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8DE7" w14:textId="305C9C9A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Actividad </w:t>
      </w:r>
      <w:r>
        <w:rPr>
          <w:rFonts w:ascii="Times New Roman" w:hAnsi="Times New Roman" w:cs="Times New Roman"/>
          <w:sz w:val="24"/>
          <w:szCs w:val="24"/>
        </w:rPr>
        <w:t>experiencial</w:t>
      </w:r>
      <w:r>
        <w:rPr>
          <w:rFonts w:ascii="Times New Roman" w:hAnsi="Times New Roman" w:cs="Times New Roman"/>
          <w:sz w:val="24"/>
          <w:szCs w:val="24"/>
        </w:rPr>
        <w:t xml:space="preserve"> unidad 1</w:t>
      </w:r>
    </w:p>
    <w:p w14:paraId="0AA8CF08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91B1FFB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0A68AE4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02B3B33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58ADC6E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B375E0C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61FD664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E70809D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D02C90C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EE7AC2C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8C4F384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6BEFF7F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85C7E62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6F6947DF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4F720C9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Carlos Andrés Farfán</w:t>
      </w:r>
    </w:p>
    <w:p w14:paraId="07B192B8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NRC-914610</w:t>
      </w:r>
    </w:p>
    <w:p w14:paraId="42564C33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Ingeniería de sistemas, Facultad de Ingeniería</w:t>
      </w:r>
    </w:p>
    <w:p w14:paraId="03B61294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Corporación Universidad Minuto de Dios</w:t>
      </w:r>
    </w:p>
    <w:p w14:paraId="7AF36744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NRC: 4</w:t>
      </w:r>
      <w:r>
        <w:rPr>
          <w:rFonts w:ascii="Times New Roman" w:hAnsi="Times New Roman" w:cs="Times New Roman"/>
          <w:sz w:val="24"/>
          <w:szCs w:val="24"/>
        </w:rPr>
        <w:t>5- 61831</w:t>
      </w:r>
      <w:r w:rsidRPr="00DC1B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Desarrollo de Software Seguro</w:t>
      </w:r>
    </w:p>
    <w:p w14:paraId="66CDA20C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Ing. Edwin Albeiro Ramos Villamil</w:t>
      </w:r>
    </w:p>
    <w:p w14:paraId="79CE9A6C" w14:textId="77777777" w:rsidR="006B2E17" w:rsidRPr="00DC1BDB" w:rsidRDefault="006B2E17" w:rsidP="006B2E1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Mayo</w:t>
      </w:r>
      <w:r w:rsidRPr="00DC1BDB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C1BDB">
        <w:rPr>
          <w:rFonts w:ascii="Times New Roman" w:hAnsi="Times New Roman" w:cs="Times New Roman"/>
          <w:sz w:val="24"/>
          <w:szCs w:val="24"/>
        </w:rPr>
        <w:t>, 2025</w:t>
      </w:r>
    </w:p>
    <w:p w14:paraId="32DB1251" w14:textId="0149CE4A" w:rsidR="002F0697" w:rsidRDefault="002F0697">
      <w:pPr>
        <w:rPr>
          <w:rFonts w:ascii="Times New Roman" w:hAnsi="Times New Roman" w:cs="Times New Roman"/>
          <w:sz w:val="24"/>
          <w:szCs w:val="24"/>
        </w:rPr>
      </w:pPr>
    </w:p>
    <w:p w14:paraId="79E0FEAF" w14:textId="3BE52E1D" w:rsidR="00F271CB" w:rsidRDefault="00F271CB" w:rsidP="00F271CB">
      <w:pPr>
        <w:rPr>
          <w:rFonts w:ascii="Times New Roman" w:hAnsi="Times New Roman" w:cs="Times New Roman"/>
          <w:sz w:val="24"/>
          <w:szCs w:val="24"/>
        </w:rPr>
      </w:pPr>
      <w:r w:rsidRPr="00F271CB">
        <w:rPr>
          <w:rFonts w:ascii="Times New Roman" w:hAnsi="Times New Roman" w:cs="Times New Roman"/>
          <w:sz w:val="24"/>
          <w:szCs w:val="24"/>
        </w:rPr>
        <w:lastRenderedPageBreak/>
        <w:t xml:space="preserve">En el siguiente </w:t>
      </w:r>
      <w:proofErr w:type="gramStart"/>
      <w:r w:rsidRPr="00F271CB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F271CB">
        <w:rPr>
          <w:rFonts w:ascii="Times New Roman" w:hAnsi="Times New Roman" w:cs="Times New Roman"/>
          <w:sz w:val="24"/>
          <w:szCs w:val="24"/>
        </w:rPr>
        <w:t xml:space="preserve"> podrá ver la presentación del proyecto seleccionado.</w:t>
      </w:r>
    </w:p>
    <w:p w14:paraId="131BF791" w14:textId="57B4950F" w:rsidR="00F271CB" w:rsidRDefault="006B2E17" w:rsidP="00F271CB">
      <w:pPr>
        <w:rPr>
          <w:rFonts w:ascii="Times New Roman" w:hAnsi="Times New Roman" w:cs="Times New Roman"/>
          <w:sz w:val="24"/>
          <w:szCs w:val="24"/>
        </w:rPr>
      </w:pPr>
      <w:r w:rsidRPr="006B2E17">
        <w:rPr>
          <w:rFonts w:ascii="Times New Roman" w:hAnsi="Times New Roman" w:cs="Times New Roman"/>
          <w:sz w:val="24"/>
          <w:szCs w:val="24"/>
        </w:rPr>
        <w:t>https://youtu.be/yKG2rqIKApc</w:t>
      </w:r>
    </w:p>
    <w:sectPr w:rsidR="00F271CB" w:rsidSect="002B4CD7">
      <w:head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EF88B" w14:textId="77777777" w:rsidR="00021903" w:rsidRDefault="00021903" w:rsidP="000A3EE3">
      <w:pPr>
        <w:spacing w:after="0" w:line="240" w:lineRule="auto"/>
      </w:pPr>
      <w:r>
        <w:separator/>
      </w:r>
    </w:p>
  </w:endnote>
  <w:endnote w:type="continuationSeparator" w:id="0">
    <w:p w14:paraId="73079B8E" w14:textId="77777777" w:rsidR="00021903" w:rsidRDefault="00021903" w:rsidP="000A3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B6B9" w14:textId="77777777" w:rsidR="00021903" w:rsidRDefault="00021903" w:rsidP="000A3EE3">
      <w:pPr>
        <w:spacing w:after="0" w:line="240" w:lineRule="auto"/>
      </w:pPr>
      <w:r>
        <w:separator/>
      </w:r>
    </w:p>
  </w:footnote>
  <w:footnote w:type="continuationSeparator" w:id="0">
    <w:p w14:paraId="351F261E" w14:textId="77777777" w:rsidR="00021903" w:rsidRDefault="00021903" w:rsidP="000A3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435093"/>
      <w:docPartObj>
        <w:docPartGallery w:val="Page Numbers (Top of Page)"/>
        <w:docPartUnique/>
      </w:docPartObj>
    </w:sdtPr>
    <w:sdtContent>
      <w:p w14:paraId="1C5CEE50" w14:textId="2ECCF13C" w:rsidR="000A3EE3" w:rsidRDefault="000A3EE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1B9E06" w14:textId="77777777" w:rsidR="000A3EE3" w:rsidRDefault="000A3E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3B6D"/>
    <w:multiLevelType w:val="multilevel"/>
    <w:tmpl w:val="ECC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0FE0"/>
    <w:multiLevelType w:val="multilevel"/>
    <w:tmpl w:val="6F3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553EB"/>
    <w:multiLevelType w:val="multilevel"/>
    <w:tmpl w:val="2C3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265CE"/>
    <w:multiLevelType w:val="multilevel"/>
    <w:tmpl w:val="8DE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5374"/>
    <w:multiLevelType w:val="multilevel"/>
    <w:tmpl w:val="8F6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05DC1"/>
    <w:multiLevelType w:val="multilevel"/>
    <w:tmpl w:val="248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8244F"/>
    <w:multiLevelType w:val="multilevel"/>
    <w:tmpl w:val="371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376B3"/>
    <w:multiLevelType w:val="multilevel"/>
    <w:tmpl w:val="2BA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91137">
    <w:abstractNumId w:val="3"/>
  </w:num>
  <w:num w:numId="2" w16cid:durableId="421267167">
    <w:abstractNumId w:val="0"/>
  </w:num>
  <w:num w:numId="3" w16cid:durableId="1132794565">
    <w:abstractNumId w:val="4"/>
  </w:num>
  <w:num w:numId="4" w16cid:durableId="594022316">
    <w:abstractNumId w:val="6"/>
  </w:num>
  <w:num w:numId="5" w16cid:durableId="721059265">
    <w:abstractNumId w:val="7"/>
  </w:num>
  <w:num w:numId="6" w16cid:durableId="1049457334">
    <w:abstractNumId w:val="2"/>
  </w:num>
  <w:num w:numId="7" w16cid:durableId="2133934918">
    <w:abstractNumId w:val="1"/>
  </w:num>
  <w:num w:numId="8" w16cid:durableId="127020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93"/>
    <w:rsid w:val="00021903"/>
    <w:rsid w:val="00033B82"/>
    <w:rsid w:val="000A3EE3"/>
    <w:rsid w:val="000F2628"/>
    <w:rsid w:val="001125A6"/>
    <w:rsid w:val="0015610D"/>
    <w:rsid w:val="00167793"/>
    <w:rsid w:val="001F7F42"/>
    <w:rsid w:val="002B4CD7"/>
    <w:rsid w:val="002C12EF"/>
    <w:rsid w:val="002E5492"/>
    <w:rsid w:val="002F0697"/>
    <w:rsid w:val="00337121"/>
    <w:rsid w:val="003566DD"/>
    <w:rsid w:val="0045325F"/>
    <w:rsid w:val="00617EE0"/>
    <w:rsid w:val="006B2E17"/>
    <w:rsid w:val="006C744F"/>
    <w:rsid w:val="006F7DD0"/>
    <w:rsid w:val="007805DC"/>
    <w:rsid w:val="007C621F"/>
    <w:rsid w:val="007D2604"/>
    <w:rsid w:val="0085439B"/>
    <w:rsid w:val="00940D9A"/>
    <w:rsid w:val="00A0492B"/>
    <w:rsid w:val="00B665BC"/>
    <w:rsid w:val="00B8200F"/>
    <w:rsid w:val="00C830A4"/>
    <w:rsid w:val="00DD7C5D"/>
    <w:rsid w:val="00F20EE5"/>
    <w:rsid w:val="00F271CB"/>
    <w:rsid w:val="00F7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79F8"/>
  <w15:chartTrackingRefBased/>
  <w15:docId w15:val="{24431F5A-740E-4396-9301-7580CA79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ko-KR" w:bidi="ar-SA"/>
        <w14:ligatures w14:val="standardContextual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F0697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color w:val="156082" w:themeColor="accent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069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697"/>
    <w:rPr>
      <w:rFonts w:ascii="Times New Roman" w:eastAsiaTheme="majorEastAsia" w:hAnsi="Times New Roman" w:cs="Times New Roman"/>
      <w:color w:val="156082" w:themeColor="accen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67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0697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7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7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79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7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7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7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7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7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E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EE3"/>
  </w:style>
  <w:style w:type="paragraph" w:styleId="Piedepgina">
    <w:name w:val="footer"/>
    <w:basedOn w:val="Normal"/>
    <w:link w:val="PiedepginaCar"/>
    <w:uiPriority w:val="99"/>
    <w:unhideWhenUsed/>
    <w:rsid w:val="000A3E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37A0E-1CF5-4FE5-8FED-2C915794D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Farfan Carlos Andres</dc:creator>
  <cp:keywords/>
  <dc:description/>
  <cp:lastModifiedBy>Farfan Carlos Andres</cp:lastModifiedBy>
  <cp:revision>2</cp:revision>
  <cp:lastPrinted>2026-05-25T22:48:00Z</cp:lastPrinted>
  <dcterms:created xsi:type="dcterms:W3CDTF">2026-05-28T00:19:00Z</dcterms:created>
  <dcterms:modified xsi:type="dcterms:W3CDTF">2026-05-28T00:19:00Z</dcterms:modified>
</cp:coreProperties>
</file>