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EA2B" w14:textId="77777777" w:rsidR="0078425E" w:rsidRPr="007C4BC1" w:rsidRDefault="0078425E" w:rsidP="0078425E">
      <w:pPr>
        <w:pStyle w:val="Heading1"/>
      </w:pPr>
      <w:r w:rsidRPr="007C4BC1">
        <w:t xml:space="preserve">MLOps </w:t>
      </w:r>
    </w:p>
    <w:p w14:paraId="1E004538" w14:textId="77777777" w:rsidR="0078425E" w:rsidRPr="007C4BC1" w:rsidRDefault="00000000" w:rsidP="0078425E">
      <w:r>
        <w:pict w14:anchorId="46DE8E18">
          <v:rect id="_x0000_i1025" style="width:468pt;height:1.5pt" o:hralign="center" o:hrstd="t" o:hr="t" fillcolor="#a0a0a0" stroked="f"/>
        </w:pict>
      </w:r>
    </w:p>
    <w:p w14:paraId="0B6C47C5"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Fase 0: Fundamentos necesarios</w:t>
      </w:r>
    </w:p>
    <w:p w14:paraId="5409FC8C" w14:textId="77777777" w:rsidR="0078425E" w:rsidRPr="007C4BC1" w:rsidRDefault="0078425E">
      <w:pPr>
        <w:numPr>
          <w:ilvl w:val="0"/>
          <w:numId w:val="33"/>
        </w:numPr>
        <w:rPr>
          <w:b/>
          <w:bCs/>
        </w:rPr>
      </w:pPr>
      <w:r w:rsidRPr="007C4BC1">
        <w:rPr>
          <w:b/>
          <w:bCs/>
        </w:rPr>
        <w:t>Fundamentos previos (requisitos)</w:t>
      </w:r>
    </w:p>
    <w:p w14:paraId="1E2A789A" w14:textId="77777777" w:rsidR="0078425E" w:rsidRPr="007C4BC1" w:rsidRDefault="0078425E">
      <w:pPr>
        <w:pStyle w:val="ListParagraph"/>
        <w:numPr>
          <w:ilvl w:val="0"/>
          <w:numId w:val="60"/>
        </w:numPr>
      </w:pPr>
      <w:r w:rsidRPr="007C4BC1">
        <w:t>Conocimientos básicos de Python y Machine Learning (regresión, clasificación, etc.).</w:t>
      </w:r>
    </w:p>
    <w:p w14:paraId="5E617B71" w14:textId="77777777" w:rsidR="0078425E" w:rsidRPr="007C4BC1" w:rsidRDefault="0078425E">
      <w:pPr>
        <w:pStyle w:val="ListParagraph"/>
        <w:numPr>
          <w:ilvl w:val="0"/>
          <w:numId w:val="60"/>
        </w:numPr>
      </w:pPr>
      <w:r w:rsidRPr="007C4BC1">
        <w:t>Experiencia con librerías como scikit-learn, pandas, numpy, MLflow</w:t>
      </w:r>
    </w:p>
    <w:p w14:paraId="5CC99389" w14:textId="77777777" w:rsidR="0078425E" w:rsidRPr="007C4BC1" w:rsidRDefault="0078425E">
      <w:pPr>
        <w:numPr>
          <w:ilvl w:val="0"/>
          <w:numId w:val="33"/>
        </w:numPr>
      </w:pPr>
      <w:r w:rsidRPr="007C4BC1">
        <w:rPr>
          <w:b/>
          <w:bCs/>
        </w:rPr>
        <w:t>Conceptos básicos de Machine Learning</w:t>
      </w:r>
    </w:p>
    <w:p w14:paraId="3C2DE7C7" w14:textId="77777777" w:rsidR="0078425E" w:rsidRPr="007C4BC1" w:rsidRDefault="0078425E">
      <w:pPr>
        <w:numPr>
          <w:ilvl w:val="1"/>
          <w:numId w:val="33"/>
        </w:numPr>
      </w:pPr>
      <w:r w:rsidRPr="007C4BC1">
        <w:t>Tipos de aprendizaje: supervisado, no supervisado, reforzado</w:t>
      </w:r>
    </w:p>
    <w:p w14:paraId="4821A48B" w14:textId="77777777" w:rsidR="0078425E" w:rsidRPr="007C4BC1" w:rsidRDefault="0078425E">
      <w:pPr>
        <w:numPr>
          <w:ilvl w:val="1"/>
          <w:numId w:val="33"/>
        </w:numPr>
      </w:pPr>
      <w:r w:rsidRPr="007C4BC1">
        <w:t>Métricas comunes: accuracy, precision, recall, F1, AUC-ROC, etc.</w:t>
      </w:r>
    </w:p>
    <w:p w14:paraId="4DB24DE0" w14:textId="77777777" w:rsidR="0078425E" w:rsidRPr="007C4BC1" w:rsidRDefault="0078425E">
      <w:pPr>
        <w:numPr>
          <w:ilvl w:val="1"/>
          <w:numId w:val="33"/>
        </w:numPr>
      </w:pPr>
      <w:r w:rsidRPr="007C4BC1">
        <w:t>Overfitting vs underfitting</w:t>
      </w:r>
    </w:p>
    <w:p w14:paraId="4C625AFF" w14:textId="77777777" w:rsidR="0078425E" w:rsidRPr="007C4BC1" w:rsidRDefault="0078425E">
      <w:pPr>
        <w:numPr>
          <w:ilvl w:val="1"/>
          <w:numId w:val="33"/>
        </w:numPr>
      </w:pPr>
      <w:r w:rsidRPr="007C4BC1">
        <w:t>Validación cruzada y particionamiento de datos</w:t>
      </w:r>
    </w:p>
    <w:p w14:paraId="7449D38E" w14:textId="77777777" w:rsidR="0078425E" w:rsidRPr="007C4BC1" w:rsidRDefault="0078425E">
      <w:pPr>
        <w:numPr>
          <w:ilvl w:val="0"/>
          <w:numId w:val="33"/>
        </w:numPr>
      </w:pPr>
      <w:r w:rsidRPr="007C4BC1">
        <w:rPr>
          <w:b/>
          <w:bCs/>
        </w:rPr>
        <w:t>Python para ciencia de datos (nivel intermedio)</w:t>
      </w:r>
    </w:p>
    <w:p w14:paraId="4F45F681" w14:textId="77777777" w:rsidR="0078425E" w:rsidRPr="007C4BC1" w:rsidRDefault="0078425E">
      <w:pPr>
        <w:numPr>
          <w:ilvl w:val="1"/>
          <w:numId w:val="33"/>
        </w:numPr>
      </w:pPr>
      <w:r w:rsidRPr="007C4BC1">
        <w:t>Uso de pandas, numpy, scikit-learn</w:t>
      </w:r>
    </w:p>
    <w:p w14:paraId="4A0E9FE2" w14:textId="77777777" w:rsidR="0078425E" w:rsidRPr="007C4BC1" w:rsidRDefault="0078425E">
      <w:pPr>
        <w:numPr>
          <w:ilvl w:val="1"/>
          <w:numId w:val="33"/>
        </w:numPr>
      </w:pPr>
      <w:r w:rsidRPr="007C4BC1">
        <w:t>Serialización de modelos (joblib, pickle)</w:t>
      </w:r>
    </w:p>
    <w:p w14:paraId="2E1885F5" w14:textId="77777777" w:rsidR="0078425E" w:rsidRPr="007C4BC1" w:rsidRDefault="0078425E">
      <w:pPr>
        <w:numPr>
          <w:ilvl w:val="1"/>
          <w:numId w:val="33"/>
        </w:numPr>
      </w:pPr>
      <w:r w:rsidRPr="007C4BC1">
        <w:t>Entornos virtuales y gestión de dependencias (venv, conda, poetry)</w:t>
      </w:r>
    </w:p>
    <w:p w14:paraId="7DD7CE35" w14:textId="77777777" w:rsidR="0078425E" w:rsidRPr="007C4BC1" w:rsidRDefault="00000000" w:rsidP="0078425E">
      <w:r>
        <w:pict w14:anchorId="62FE161E">
          <v:rect id="_x0000_i1026" style="width:468pt;height:1.5pt" o:hralign="center" o:hrstd="t" o:hr="t" fillcolor="#a0a0a0" stroked="f"/>
        </w:pict>
      </w:r>
    </w:p>
    <w:p w14:paraId="5B0ECF06"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Fase 1: Ciclo de vida de un modelo ML y sus desafíos operativos</w:t>
      </w:r>
    </w:p>
    <w:p w14:paraId="6228F81D" w14:textId="77777777" w:rsidR="0078425E" w:rsidRPr="007C4BC1" w:rsidRDefault="0078425E">
      <w:pPr>
        <w:numPr>
          <w:ilvl w:val="0"/>
          <w:numId w:val="34"/>
        </w:numPr>
      </w:pPr>
      <w:r w:rsidRPr="007C4BC1">
        <w:rPr>
          <w:b/>
          <w:bCs/>
        </w:rPr>
        <w:t>El ciclo de vida MLOps (ML Lifecycle)</w:t>
      </w:r>
    </w:p>
    <w:p w14:paraId="58C34FB1" w14:textId="77777777" w:rsidR="0078425E" w:rsidRPr="007C4BC1" w:rsidRDefault="0078425E">
      <w:pPr>
        <w:numPr>
          <w:ilvl w:val="1"/>
          <w:numId w:val="34"/>
        </w:numPr>
      </w:pPr>
      <w:r w:rsidRPr="007C4BC1">
        <w:t>Data ingestion → preprocessing → training → evaluation → deployment → monitoring → retraining</w:t>
      </w:r>
    </w:p>
    <w:p w14:paraId="57D52D5D" w14:textId="77777777" w:rsidR="0078425E" w:rsidRPr="007C4BC1" w:rsidRDefault="0078425E">
      <w:pPr>
        <w:numPr>
          <w:ilvl w:val="1"/>
          <w:numId w:val="34"/>
        </w:numPr>
      </w:pPr>
      <w:r w:rsidRPr="007C4BC1">
        <w:t>Diferencias entre desarrollo de software tradicional y ML</w:t>
      </w:r>
    </w:p>
    <w:p w14:paraId="283A307D" w14:textId="77777777" w:rsidR="0078425E" w:rsidRPr="007C4BC1" w:rsidRDefault="0078425E">
      <w:pPr>
        <w:numPr>
          <w:ilvl w:val="0"/>
          <w:numId w:val="34"/>
        </w:numPr>
      </w:pPr>
      <w:r w:rsidRPr="007C4BC1">
        <w:rPr>
          <w:b/>
          <w:bCs/>
        </w:rPr>
        <w:t>Reproducibilidad y versionado</w:t>
      </w:r>
    </w:p>
    <w:p w14:paraId="5B62EDDF" w14:textId="77777777" w:rsidR="0078425E" w:rsidRPr="007C4BC1" w:rsidRDefault="0078425E">
      <w:pPr>
        <w:numPr>
          <w:ilvl w:val="1"/>
          <w:numId w:val="34"/>
        </w:numPr>
      </w:pPr>
      <w:r w:rsidRPr="007C4BC1">
        <w:t>Versionado de código (Git)</w:t>
      </w:r>
    </w:p>
    <w:p w14:paraId="7D4C6245" w14:textId="77777777" w:rsidR="0078425E" w:rsidRPr="007C4BC1" w:rsidRDefault="0078425E">
      <w:pPr>
        <w:numPr>
          <w:ilvl w:val="1"/>
          <w:numId w:val="34"/>
        </w:numPr>
      </w:pPr>
      <w:r w:rsidRPr="007C4BC1">
        <w:t>Versionado de datos (DVC, LakeFS)</w:t>
      </w:r>
    </w:p>
    <w:p w14:paraId="7662DE3C" w14:textId="77777777" w:rsidR="0078425E" w:rsidRPr="007C4BC1" w:rsidRDefault="0078425E">
      <w:pPr>
        <w:numPr>
          <w:ilvl w:val="1"/>
          <w:numId w:val="34"/>
        </w:numPr>
      </w:pPr>
      <w:r w:rsidRPr="007C4BC1">
        <w:t>Versionado de modelos (MLflow, Model Registry en Vertex AI/SageMaker)</w:t>
      </w:r>
    </w:p>
    <w:p w14:paraId="49F496A9" w14:textId="77777777" w:rsidR="0078425E" w:rsidRPr="007C4BC1" w:rsidRDefault="0078425E">
      <w:pPr>
        <w:numPr>
          <w:ilvl w:val="0"/>
          <w:numId w:val="34"/>
        </w:numPr>
      </w:pPr>
      <w:r w:rsidRPr="007C4BC1">
        <w:rPr>
          <w:b/>
          <w:bCs/>
        </w:rPr>
        <w:lastRenderedPageBreak/>
        <w:t>Entornos reproducibles</w:t>
      </w:r>
    </w:p>
    <w:p w14:paraId="4744BCC4" w14:textId="77777777" w:rsidR="0078425E" w:rsidRPr="007C4BC1" w:rsidRDefault="0078425E">
      <w:pPr>
        <w:numPr>
          <w:ilvl w:val="1"/>
          <w:numId w:val="34"/>
        </w:numPr>
      </w:pPr>
      <w:r w:rsidRPr="007C4BC1">
        <w:t>Contenedores (Docker) para modelos</w:t>
      </w:r>
    </w:p>
    <w:p w14:paraId="330A9035" w14:textId="77777777" w:rsidR="0078425E" w:rsidRPr="007C4BC1" w:rsidRDefault="0078425E">
      <w:pPr>
        <w:numPr>
          <w:ilvl w:val="1"/>
          <w:numId w:val="34"/>
        </w:numPr>
      </w:pPr>
      <w:r w:rsidRPr="007C4BC1">
        <w:t>Gestión de dependencias exactas (requirements.txt, environment.yml)</w:t>
      </w:r>
    </w:p>
    <w:p w14:paraId="374B1566" w14:textId="77777777" w:rsidR="0078425E" w:rsidRPr="007C4BC1" w:rsidRDefault="0078425E">
      <w:pPr>
        <w:numPr>
          <w:ilvl w:val="1"/>
          <w:numId w:val="34"/>
        </w:numPr>
      </w:pPr>
      <w:r w:rsidRPr="007C4BC1">
        <w:t>Imágenes de inferencia optimizadas</w:t>
      </w:r>
    </w:p>
    <w:tbl>
      <w:tblPr>
        <w:tblW w:w="9090" w:type="dxa"/>
        <w:tblCellSpacing w:w="15" w:type="dxa"/>
        <w:tblInd w:w="357"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3161"/>
        <w:gridCol w:w="5929"/>
      </w:tblGrid>
      <w:tr w:rsidR="0078425E" w:rsidRPr="007C4BC1" w14:paraId="11EFB3A9" w14:textId="77777777" w:rsidTr="0078425E">
        <w:trPr>
          <w:tblHeader/>
          <w:tblCellSpacing w:w="15" w:type="dxa"/>
        </w:trPr>
        <w:tc>
          <w:tcPr>
            <w:tcW w:w="3116"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680C338" w14:textId="77777777" w:rsidR="0078425E" w:rsidRPr="007C4BC1" w:rsidRDefault="0078425E" w:rsidP="0078425E">
            <w:pPr>
              <w:rPr>
                <w:b/>
                <w:bCs/>
              </w:rPr>
            </w:pPr>
            <w:r w:rsidRPr="007C4BC1">
              <w:rPr>
                <w:b/>
                <w:bCs/>
              </w:rPr>
              <w:t>Categoría</w:t>
            </w:r>
          </w:p>
        </w:tc>
        <w:tc>
          <w:tcPr>
            <w:tcW w:w="5884" w:type="dxa"/>
            <w:tcBorders>
              <w:top w:val="single" w:sz="2" w:space="0" w:color="E3E3E3"/>
              <w:left w:val="single" w:sz="2" w:space="0" w:color="E3E3E3"/>
              <w:bottom w:val="single" w:sz="4" w:space="0" w:color="E1E3EA"/>
              <w:right w:val="nil"/>
            </w:tcBorders>
            <w:shd w:val="clear" w:color="auto" w:fill="F7F8FC"/>
            <w:vAlign w:val="center"/>
            <w:hideMark/>
          </w:tcPr>
          <w:p w14:paraId="24CE1B07" w14:textId="77777777" w:rsidR="0078425E" w:rsidRPr="007C4BC1" w:rsidRDefault="0078425E" w:rsidP="0078425E">
            <w:pPr>
              <w:rPr>
                <w:b/>
                <w:bCs/>
              </w:rPr>
            </w:pPr>
            <w:r w:rsidRPr="007C4BC1">
              <w:rPr>
                <w:b/>
                <w:bCs/>
              </w:rPr>
              <w:t>Herramientas recomendadas</w:t>
            </w:r>
          </w:p>
        </w:tc>
      </w:tr>
      <w:tr w:rsidR="0078425E" w:rsidRPr="007C4BC1" w14:paraId="417B21DA" w14:textId="77777777" w:rsidTr="0078425E">
        <w:trPr>
          <w:tblCellSpacing w:w="15" w:type="dxa"/>
        </w:trPr>
        <w:tc>
          <w:tcPr>
            <w:tcW w:w="311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3CC2540" w14:textId="77777777" w:rsidR="0078425E" w:rsidRPr="007C4BC1" w:rsidRDefault="0078425E" w:rsidP="0078425E">
            <w:r w:rsidRPr="007C4BC1">
              <w:t>Versionado de datos/modelos</w:t>
            </w:r>
          </w:p>
        </w:tc>
        <w:tc>
          <w:tcPr>
            <w:tcW w:w="5884" w:type="dxa"/>
            <w:tcBorders>
              <w:top w:val="single" w:sz="2" w:space="0" w:color="E3E3E3"/>
              <w:left w:val="single" w:sz="2" w:space="0" w:color="E3E3E3"/>
              <w:bottom w:val="single" w:sz="4" w:space="0" w:color="E1E3EA"/>
              <w:right w:val="nil"/>
            </w:tcBorders>
            <w:shd w:val="clear" w:color="auto" w:fill="FFFFFF"/>
            <w:vAlign w:val="center"/>
            <w:hideMark/>
          </w:tcPr>
          <w:p w14:paraId="39BDCD56" w14:textId="77777777" w:rsidR="0078425E" w:rsidRPr="007C4BC1" w:rsidRDefault="0078425E" w:rsidP="0078425E">
            <w:r w:rsidRPr="007C4BC1">
              <w:t>DVC, MLflow, Weights &amp; Biases</w:t>
            </w:r>
          </w:p>
        </w:tc>
      </w:tr>
      <w:tr w:rsidR="0078425E" w:rsidRPr="007C4BC1" w14:paraId="74A81B43" w14:textId="77777777" w:rsidTr="0078425E">
        <w:trPr>
          <w:tblCellSpacing w:w="15" w:type="dxa"/>
        </w:trPr>
        <w:tc>
          <w:tcPr>
            <w:tcW w:w="311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2BCE7838" w14:textId="77777777" w:rsidR="0078425E" w:rsidRPr="007C4BC1" w:rsidRDefault="0078425E" w:rsidP="0078425E">
            <w:r w:rsidRPr="007C4BC1">
              <w:t>Orquestación</w:t>
            </w:r>
          </w:p>
        </w:tc>
        <w:tc>
          <w:tcPr>
            <w:tcW w:w="5884" w:type="dxa"/>
            <w:tcBorders>
              <w:top w:val="single" w:sz="2" w:space="0" w:color="E3E3E3"/>
              <w:left w:val="single" w:sz="2" w:space="0" w:color="E3E3E3"/>
              <w:bottom w:val="single" w:sz="4" w:space="0" w:color="E1E3EA"/>
              <w:right w:val="nil"/>
            </w:tcBorders>
            <w:shd w:val="clear" w:color="auto" w:fill="FFFFFF"/>
            <w:vAlign w:val="center"/>
            <w:hideMark/>
          </w:tcPr>
          <w:p w14:paraId="2AE6D5E2" w14:textId="77777777" w:rsidR="0078425E" w:rsidRPr="007C4BC1" w:rsidRDefault="0078425E" w:rsidP="0078425E">
            <w:r w:rsidRPr="007C4BC1">
              <w:t>Apache Airflow, Prefect, Kubeflow</w:t>
            </w:r>
          </w:p>
        </w:tc>
      </w:tr>
      <w:tr w:rsidR="0078425E" w:rsidRPr="007C4BC1" w14:paraId="31D5968A" w14:textId="77777777" w:rsidTr="0078425E">
        <w:trPr>
          <w:tblCellSpacing w:w="15" w:type="dxa"/>
        </w:trPr>
        <w:tc>
          <w:tcPr>
            <w:tcW w:w="311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702AC336" w14:textId="77777777" w:rsidR="0078425E" w:rsidRPr="007C4BC1" w:rsidRDefault="0078425E" w:rsidP="0078425E">
            <w:r w:rsidRPr="007C4BC1">
              <w:t>Contenedores</w:t>
            </w:r>
          </w:p>
        </w:tc>
        <w:tc>
          <w:tcPr>
            <w:tcW w:w="5884" w:type="dxa"/>
            <w:tcBorders>
              <w:top w:val="single" w:sz="2" w:space="0" w:color="E3E3E3"/>
              <w:left w:val="single" w:sz="2" w:space="0" w:color="E3E3E3"/>
              <w:bottom w:val="single" w:sz="4" w:space="0" w:color="E1E3EA"/>
              <w:right w:val="nil"/>
            </w:tcBorders>
            <w:shd w:val="clear" w:color="auto" w:fill="FFFFFF"/>
            <w:vAlign w:val="center"/>
            <w:hideMark/>
          </w:tcPr>
          <w:p w14:paraId="338FE1C8" w14:textId="77777777" w:rsidR="0078425E" w:rsidRPr="007C4BC1" w:rsidRDefault="0078425E" w:rsidP="0078425E">
            <w:r w:rsidRPr="007C4BC1">
              <w:t>Docker, Kubernetes</w:t>
            </w:r>
          </w:p>
        </w:tc>
      </w:tr>
      <w:tr w:rsidR="0078425E" w:rsidRPr="007C4BC1" w14:paraId="1726B425" w14:textId="77777777" w:rsidTr="0078425E">
        <w:trPr>
          <w:tblCellSpacing w:w="15" w:type="dxa"/>
        </w:trPr>
        <w:tc>
          <w:tcPr>
            <w:tcW w:w="311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9FD00A6" w14:textId="77777777" w:rsidR="0078425E" w:rsidRPr="007C4BC1" w:rsidRDefault="0078425E" w:rsidP="0078425E">
            <w:r w:rsidRPr="007C4BC1">
              <w:t>CI/CD</w:t>
            </w:r>
          </w:p>
        </w:tc>
        <w:tc>
          <w:tcPr>
            <w:tcW w:w="5884" w:type="dxa"/>
            <w:tcBorders>
              <w:top w:val="single" w:sz="2" w:space="0" w:color="E3E3E3"/>
              <w:left w:val="single" w:sz="2" w:space="0" w:color="E3E3E3"/>
              <w:bottom w:val="single" w:sz="4" w:space="0" w:color="E1E3EA"/>
              <w:right w:val="nil"/>
            </w:tcBorders>
            <w:shd w:val="clear" w:color="auto" w:fill="FFFFFF"/>
            <w:vAlign w:val="center"/>
            <w:hideMark/>
          </w:tcPr>
          <w:p w14:paraId="2A0EDC50" w14:textId="77777777" w:rsidR="0078425E" w:rsidRPr="007C4BC1" w:rsidRDefault="0078425E" w:rsidP="0078425E">
            <w:r w:rsidRPr="007C4BC1">
              <w:t>GitHub Actions, GitLab CI</w:t>
            </w:r>
          </w:p>
        </w:tc>
      </w:tr>
      <w:tr w:rsidR="0078425E" w:rsidRPr="007C4BC1" w14:paraId="00DECA2C" w14:textId="77777777" w:rsidTr="0078425E">
        <w:trPr>
          <w:tblCellSpacing w:w="15" w:type="dxa"/>
        </w:trPr>
        <w:tc>
          <w:tcPr>
            <w:tcW w:w="311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42D9A311" w14:textId="77777777" w:rsidR="0078425E" w:rsidRPr="007C4BC1" w:rsidRDefault="0078425E" w:rsidP="0078425E">
            <w:r w:rsidRPr="007C4BC1">
              <w:t>Cloud</w:t>
            </w:r>
          </w:p>
        </w:tc>
        <w:tc>
          <w:tcPr>
            <w:tcW w:w="5884" w:type="dxa"/>
            <w:tcBorders>
              <w:top w:val="single" w:sz="2" w:space="0" w:color="E3E3E3"/>
              <w:left w:val="single" w:sz="2" w:space="0" w:color="E3E3E3"/>
              <w:bottom w:val="single" w:sz="4" w:space="0" w:color="E1E3EA"/>
              <w:right w:val="nil"/>
            </w:tcBorders>
            <w:shd w:val="clear" w:color="auto" w:fill="FFFFFF"/>
            <w:vAlign w:val="center"/>
            <w:hideMark/>
          </w:tcPr>
          <w:p w14:paraId="3251A2C9" w14:textId="77777777" w:rsidR="0078425E" w:rsidRPr="007C4BC1" w:rsidRDefault="0078425E" w:rsidP="0078425E">
            <w:r w:rsidRPr="007C4BC1">
              <w:t>GCP Vertex AI, AWS SageMaker, Azure ML</w:t>
            </w:r>
          </w:p>
        </w:tc>
      </w:tr>
      <w:tr w:rsidR="0078425E" w:rsidRPr="007C4BC1" w14:paraId="0C02EDFE" w14:textId="77777777" w:rsidTr="0078425E">
        <w:trPr>
          <w:tblCellSpacing w:w="15" w:type="dxa"/>
        </w:trPr>
        <w:tc>
          <w:tcPr>
            <w:tcW w:w="3116" w:type="dxa"/>
            <w:tcBorders>
              <w:top w:val="single" w:sz="2" w:space="0" w:color="E3E3E3"/>
              <w:left w:val="single" w:sz="2" w:space="0" w:color="E3E3E3"/>
              <w:bottom w:val="nil"/>
              <w:right w:val="single" w:sz="4" w:space="0" w:color="E1E3EA"/>
            </w:tcBorders>
            <w:shd w:val="clear" w:color="auto" w:fill="FFFFFF"/>
            <w:vAlign w:val="center"/>
            <w:hideMark/>
          </w:tcPr>
          <w:p w14:paraId="7DFEA298" w14:textId="77777777" w:rsidR="0078425E" w:rsidRPr="007C4BC1" w:rsidRDefault="0078425E" w:rsidP="0078425E">
            <w:r w:rsidRPr="007C4BC1">
              <w:t>Monitoreo</w:t>
            </w:r>
          </w:p>
        </w:tc>
        <w:tc>
          <w:tcPr>
            <w:tcW w:w="5884" w:type="dxa"/>
            <w:tcBorders>
              <w:top w:val="single" w:sz="2" w:space="0" w:color="E3E3E3"/>
              <w:left w:val="single" w:sz="2" w:space="0" w:color="E3E3E3"/>
              <w:bottom w:val="nil"/>
              <w:right w:val="nil"/>
            </w:tcBorders>
            <w:shd w:val="clear" w:color="auto" w:fill="FFFFFF"/>
            <w:vAlign w:val="center"/>
            <w:hideMark/>
          </w:tcPr>
          <w:p w14:paraId="2CB08C4B" w14:textId="77777777" w:rsidR="0078425E" w:rsidRPr="007C4BC1" w:rsidRDefault="0078425E" w:rsidP="0078425E">
            <w:r w:rsidRPr="007C4BC1">
              <w:t>Evidently AI, Prometheus + Grafana</w:t>
            </w:r>
          </w:p>
        </w:tc>
      </w:tr>
    </w:tbl>
    <w:p w14:paraId="6770ED75" w14:textId="77777777" w:rsidR="0078425E" w:rsidRPr="007C4BC1" w:rsidRDefault="0078425E" w:rsidP="0078425E"/>
    <w:p w14:paraId="72528694" w14:textId="77777777" w:rsidR="0078425E" w:rsidRPr="007C4BC1" w:rsidRDefault="0078425E">
      <w:pPr>
        <w:numPr>
          <w:ilvl w:val="0"/>
          <w:numId w:val="35"/>
        </w:numPr>
      </w:pPr>
      <w:r w:rsidRPr="007C4BC1">
        <w:t>Entrenamiento reproducible (MLflow o DVC).</w:t>
      </w:r>
    </w:p>
    <w:p w14:paraId="6301DD3D" w14:textId="77777777" w:rsidR="0078425E" w:rsidRPr="007C4BC1" w:rsidRDefault="0078425E">
      <w:pPr>
        <w:numPr>
          <w:ilvl w:val="0"/>
          <w:numId w:val="35"/>
        </w:numPr>
      </w:pPr>
      <w:r w:rsidRPr="007C4BC1">
        <w:t>Pipeline automatizado (Prefect o Airflow).</w:t>
      </w:r>
    </w:p>
    <w:p w14:paraId="59916891" w14:textId="77777777" w:rsidR="0078425E" w:rsidRPr="007C4BC1" w:rsidRDefault="0078425E">
      <w:pPr>
        <w:numPr>
          <w:ilvl w:val="0"/>
          <w:numId w:val="35"/>
        </w:numPr>
      </w:pPr>
      <w:r w:rsidRPr="007C4BC1">
        <w:t>API con Flask/FastAPI en un contenedor Docker.</w:t>
      </w:r>
    </w:p>
    <w:p w14:paraId="3A6562BC" w14:textId="77777777" w:rsidR="0078425E" w:rsidRPr="007C4BC1" w:rsidRDefault="0078425E">
      <w:pPr>
        <w:numPr>
          <w:ilvl w:val="0"/>
          <w:numId w:val="35"/>
        </w:numPr>
      </w:pPr>
      <w:r w:rsidRPr="007C4BC1">
        <w:t>Despliegue en la nube (Render, GCP, o AWS).</w:t>
      </w:r>
    </w:p>
    <w:p w14:paraId="5E899AE4" w14:textId="77777777" w:rsidR="0078425E" w:rsidRPr="007C4BC1" w:rsidRDefault="0078425E">
      <w:pPr>
        <w:numPr>
          <w:ilvl w:val="0"/>
          <w:numId w:val="35"/>
        </w:numPr>
      </w:pPr>
      <w:r w:rsidRPr="007C4BC1">
        <w:t>Monitoreo básico de drift (Evidently).</w:t>
      </w:r>
    </w:p>
    <w:p w14:paraId="6007F970" w14:textId="77777777" w:rsidR="0078425E" w:rsidRPr="007C4BC1" w:rsidRDefault="00000000" w:rsidP="0078425E">
      <w:r>
        <w:pict w14:anchorId="48A37036">
          <v:rect id="_x0000_i1027" style="width:468pt;height:1.5pt" o:hralign="center" o:hrstd="t" o:hr="t" fillcolor="#a0a0a0" stroked="f"/>
        </w:pict>
      </w:r>
    </w:p>
    <w:p w14:paraId="2CF92B02"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Fase 2: Automatización y CI/CD para ML</w:t>
      </w:r>
    </w:p>
    <w:p w14:paraId="6DF3C616" w14:textId="77777777" w:rsidR="0078425E" w:rsidRPr="007C4BC1" w:rsidRDefault="0078425E">
      <w:pPr>
        <w:numPr>
          <w:ilvl w:val="0"/>
          <w:numId w:val="36"/>
        </w:numPr>
      </w:pPr>
      <w:r w:rsidRPr="007C4BC1">
        <w:rPr>
          <w:b/>
          <w:bCs/>
        </w:rPr>
        <w:t>CI/CD adaptado a ML</w:t>
      </w:r>
    </w:p>
    <w:p w14:paraId="3C033C71" w14:textId="77777777" w:rsidR="0078425E" w:rsidRPr="007C4BC1" w:rsidRDefault="0078425E">
      <w:pPr>
        <w:numPr>
          <w:ilvl w:val="1"/>
          <w:numId w:val="36"/>
        </w:numPr>
      </w:pPr>
      <w:r w:rsidRPr="007C4BC1">
        <w:t>Pipelines de entrenamiento automatizados</w:t>
      </w:r>
    </w:p>
    <w:p w14:paraId="63329E07" w14:textId="77777777" w:rsidR="0078425E" w:rsidRPr="007C4BC1" w:rsidRDefault="0078425E">
      <w:pPr>
        <w:numPr>
          <w:ilvl w:val="1"/>
          <w:numId w:val="36"/>
        </w:numPr>
      </w:pPr>
      <w:r w:rsidRPr="007C4BC1">
        <w:t>Validación de calidad de datos y drift</w:t>
      </w:r>
    </w:p>
    <w:p w14:paraId="27E570B9" w14:textId="77777777" w:rsidR="0078425E" w:rsidRPr="007C4BC1" w:rsidRDefault="0078425E">
      <w:pPr>
        <w:numPr>
          <w:ilvl w:val="1"/>
          <w:numId w:val="36"/>
        </w:numPr>
      </w:pPr>
      <w:r w:rsidRPr="007C4BC1">
        <w:t>Pruebas para modelos (unitarias, de integración, de regresión)</w:t>
      </w:r>
    </w:p>
    <w:p w14:paraId="28223E8D" w14:textId="77777777" w:rsidR="0078425E" w:rsidRPr="007C4BC1" w:rsidRDefault="0078425E">
      <w:pPr>
        <w:numPr>
          <w:ilvl w:val="1"/>
          <w:numId w:val="36"/>
        </w:numPr>
      </w:pPr>
      <w:r w:rsidRPr="007C4BC1">
        <w:t>GitOps aplicado a modelos</w:t>
      </w:r>
    </w:p>
    <w:p w14:paraId="44C67CCA" w14:textId="77777777" w:rsidR="0078425E" w:rsidRPr="007C4BC1" w:rsidRDefault="0078425E">
      <w:pPr>
        <w:numPr>
          <w:ilvl w:val="0"/>
          <w:numId w:val="36"/>
        </w:numPr>
      </w:pPr>
      <w:r w:rsidRPr="007C4BC1">
        <w:rPr>
          <w:b/>
          <w:bCs/>
        </w:rPr>
        <w:t>Herramientas clave</w:t>
      </w:r>
    </w:p>
    <w:p w14:paraId="0DAE3BDC" w14:textId="77777777" w:rsidR="0078425E" w:rsidRPr="007C4BC1" w:rsidRDefault="0078425E">
      <w:pPr>
        <w:numPr>
          <w:ilvl w:val="1"/>
          <w:numId w:val="36"/>
        </w:numPr>
      </w:pPr>
      <w:r w:rsidRPr="007C4BC1">
        <w:rPr>
          <w:b/>
          <w:bCs/>
        </w:rPr>
        <w:lastRenderedPageBreak/>
        <w:t>MLflow</w:t>
      </w:r>
      <w:r w:rsidRPr="007C4BC1">
        <w:t>: tracking, projects, models, registry</w:t>
      </w:r>
    </w:p>
    <w:p w14:paraId="703B1EAA" w14:textId="77777777" w:rsidR="0078425E" w:rsidRPr="007C4BC1" w:rsidRDefault="0078425E">
      <w:pPr>
        <w:numPr>
          <w:ilvl w:val="1"/>
          <w:numId w:val="36"/>
        </w:numPr>
      </w:pPr>
      <w:r w:rsidRPr="007C4BC1">
        <w:rPr>
          <w:b/>
          <w:bCs/>
        </w:rPr>
        <w:t>Kubeflow</w:t>
      </w:r>
      <w:r w:rsidRPr="007C4BC1">
        <w:t xml:space="preserve"> o </w:t>
      </w:r>
      <w:r w:rsidRPr="007C4BC1">
        <w:rPr>
          <w:b/>
          <w:bCs/>
        </w:rPr>
        <w:t>Metaflow</w:t>
      </w:r>
      <w:r w:rsidRPr="007C4BC1">
        <w:t>: orquestación de pipelines</w:t>
      </w:r>
    </w:p>
    <w:p w14:paraId="2714655B" w14:textId="77777777" w:rsidR="0078425E" w:rsidRPr="007C4BC1" w:rsidRDefault="0078425E">
      <w:pPr>
        <w:numPr>
          <w:ilvl w:val="1"/>
          <w:numId w:val="36"/>
        </w:numPr>
      </w:pPr>
      <w:r w:rsidRPr="007C4BC1">
        <w:rPr>
          <w:b/>
          <w:bCs/>
        </w:rPr>
        <w:t>Airflow / Prefect / Dagster</w:t>
      </w:r>
      <w:r w:rsidRPr="007C4BC1">
        <w:t>: workflows de datos y ML</w:t>
      </w:r>
    </w:p>
    <w:p w14:paraId="548128CD" w14:textId="77777777" w:rsidR="0078425E" w:rsidRPr="007C4BC1" w:rsidRDefault="0078425E">
      <w:pPr>
        <w:numPr>
          <w:ilvl w:val="1"/>
          <w:numId w:val="36"/>
        </w:numPr>
      </w:pPr>
      <w:r w:rsidRPr="007C4BC1">
        <w:rPr>
          <w:b/>
          <w:bCs/>
        </w:rPr>
        <w:t>Seldon Core / BentoML / TorchServe / KServe</w:t>
      </w:r>
      <w:r w:rsidRPr="007C4BC1">
        <w:t>: servir modelos en producción</w:t>
      </w:r>
    </w:p>
    <w:p w14:paraId="7A072B04" w14:textId="77777777" w:rsidR="0078425E" w:rsidRPr="007C4BC1" w:rsidRDefault="0078425E">
      <w:pPr>
        <w:numPr>
          <w:ilvl w:val="0"/>
          <w:numId w:val="36"/>
        </w:numPr>
      </w:pPr>
      <w:r w:rsidRPr="007C4BC1">
        <w:rPr>
          <w:b/>
          <w:bCs/>
        </w:rPr>
        <w:t>Integración con infraestructura cloud</w:t>
      </w:r>
    </w:p>
    <w:p w14:paraId="000A43E6" w14:textId="77777777" w:rsidR="0078425E" w:rsidRPr="007C4BC1" w:rsidRDefault="0078425E">
      <w:pPr>
        <w:numPr>
          <w:ilvl w:val="1"/>
          <w:numId w:val="36"/>
        </w:numPr>
      </w:pPr>
      <w:r w:rsidRPr="007C4BC1">
        <w:t>AWS SageMaker Pipelines</w:t>
      </w:r>
    </w:p>
    <w:p w14:paraId="24DB8362" w14:textId="77777777" w:rsidR="0078425E" w:rsidRPr="007C4BC1" w:rsidRDefault="0078425E">
      <w:pPr>
        <w:numPr>
          <w:ilvl w:val="1"/>
          <w:numId w:val="36"/>
        </w:numPr>
      </w:pPr>
      <w:r w:rsidRPr="007C4BC1">
        <w:t>GCP Vertex AI</w:t>
      </w:r>
    </w:p>
    <w:p w14:paraId="144BFC41" w14:textId="77777777" w:rsidR="0078425E" w:rsidRPr="007C4BC1" w:rsidRDefault="0078425E">
      <w:pPr>
        <w:numPr>
          <w:ilvl w:val="1"/>
          <w:numId w:val="36"/>
        </w:numPr>
      </w:pPr>
      <w:r w:rsidRPr="007C4BC1">
        <w:t>Azure ML</w:t>
      </w:r>
    </w:p>
    <w:p w14:paraId="42190CD3" w14:textId="77777777" w:rsidR="0078425E" w:rsidRPr="007C4BC1" w:rsidRDefault="0078425E">
      <w:pPr>
        <w:numPr>
          <w:ilvl w:val="1"/>
          <w:numId w:val="36"/>
        </w:numPr>
      </w:pPr>
      <w:r w:rsidRPr="007C4BC1">
        <w:t>Kubernetes + Istio/Knative para escalado y routing</w:t>
      </w:r>
    </w:p>
    <w:p w14:paraId="560DD1DE" w14:textId="77777777" w:rsidR="0078425E" w:rsidRPr="007C4BC1" w:rsidRDefault="00000000" w:rsidP="0078425E">
      <w:r>
        <w:pict w14:anchorId="4114B65D">
          <v:rect id="_x0000_i1028" style="width:468pt;height:1.5pt" o:hralign="center" o:hrstd="t" o:hr="t" fillcolor="#a0a0a0" stroked="f"/>
        </w:pict>
      </w:r>
    </w:p>
    <w:p w14:paraId="6B391BF8"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Fase 3: Monitoreo, gobernanza y escalabilidad</w:t>
      </w:r>
    </w:p>
    <w:p w14:paraId="08F2EFA2" w14:textId="77777777" w:rsidR="0078425E" w:rsidRPr="007C4BC1" w:rsidRDefault="0078425E">
      <w:pPr>
        <w:numPr>
          <w:ilvl w:val="0"/>
          <w:numId w:val="37"/>
        </w:numPr>
      </w:pPr>
      <w:r w:rsidRPr="007C4BC1">
        <w:rPr>
          <w:b/>
          <w:bCs/>
        </w:rPr>
        <w:t>Monitoreo de modelos en producción</w:t>
      </w:r>
    </w:p>
    <w:p w14:paraId="6ADFDB1D" w14:textId="77777777" w:rsidR="0078425E" w:rsidRPr="007C4BC1" w:rsidRDefault="0078425E">
      <w:pPr>
        <w:numPr>
          <w:ilvl w:val="1"/>
          <w:numId w:val="37"/>
        </w:numPr>
      </w:pPr>
      <w:r w:rsidRPr="007C4BC1">
        <w:t>Latencia, throughput, errores</w:t>
      </w:r>
    </w:p>
    <w:p w14:paraId="28E5C965" w14:textId="77777777" w:rsidR="0078425E" w:rsidRPr="007C4BC1" w:rsidRDefault="0078425E">
      <w:pPr>
        <w:numPr>
          <w:ilvl w:val="1"/>
          <w:numId w:val="37"/>
        </w:numPr>
      </w:pPr>
      <w:r w:rsidRPr="007C4BC1">
        <w:t>Data drift y concept drift (Evidently AI, WhyLabs, Arize)</w:t>
      </w:r>
    </w:p>
    <w:p w14:paraId="126BE3DD" w14:textId="77777777" w:rsidR="0078425E" w:rsidRPr="007C4BC1" w:rsidRDefault="0078425E">
      <w:pPr>
        <w:numPr>
          <w:ilvl w:val="1"/>
          <w:numId w:val="37"/>
        </w:numPr>
      </w:pPr>
      <w:r w:rsidRPr="007C4BC1">
        <w:t>Alertas y dashboards (Prometheus + Grafana, ELK)</w:t>
      </w:r>
    </w:p>
    <w:p w14:paraId="5011434A" w14:textId="77777777" w:rsidR="0078425E" w:rsidRPr="007C4BC1" w:rsidRDefault="0078425E">
      <w:pPr>
        <w:numPr>
          <w:ilvl w:val="0"/>
          <w:numId w:val="37"/>
        </w:numPr>
      </w:pPr>
      <w:r w:rsidRPr="007C4BC1">
        <w:rPr>
          <w:b/>
          <w:bCs/>
        </w:rPr>
        <w:t>Gobernanza y ética</w:t>
      </w:r>
    </w:p>
    <w:p w14:paraId="414F5BF4" w14:textId="77777777" w:rsidR="0078425E" w:rsidRPr="007C4BC1" w:rsidRDefault="0078425E">
      <w:pPr>
        <w:numPr>
          <w:ilvl w:val="1"/>
          <w:numId w:val="37"/>
        </w:numPr>
      </w:pPr>
      <w:r w:rsidRPr="007C4BC1">
        <w:t>Trazabilidad completa (data → modelo → predicción)</w:t>
      </w:r>
    </w:p>
    <w:p w14:paraId="1C8772F7" w14:textId="77777777" w:rsidR="0078425E" w:rsidRPr="007C4BC1" w:rsidRDefault="0078425E">
      <w:pPr>
        <w:numPr>
          <w:ilvl w:val="1"/>
          <w:numId w:val="37"/>
        </w:numPr>
      </w:pPr>
      <w:r w:rsidRPr="007C4BC1">
        <w:t>Auditoría y compliance</w:t>
      </w:r>
    </w:p>
    <w:p w14:paraId="1352209C" w14:textId="77777777" w:rsidR="0078425E" w:rsidRPr="007C4BC1" w:rsidRDefault="0078425E">
      <w:pPr>
        <w:numPr>
          <w:ilvl w:val="1"/>
          <w:numId w:val="37"/>
        </w:numPr>
      </w:pPr>
      <w:r w:rsidRPr="007C4BC1">
        <w:t>Feature stores (Feast, Tecton)</w:t>
      </w:r>
    </w:p>
    <w:p w14:paraId="50B9C0F6" w14:textId="77777777" w:rsidR="0078425E" w:rsidRPr="007C4BC1" w:rsidRDefault="0078425E">
      <w:pPr>
        <w:numPr>
          <w:ilvl w:val="0"/>
          <w:numId w:val="37"/>
        </w:numPr>
      </w:pPr>
      <w:r w:rsidRPr="007C4BC1">
        <w:rPr>
          <w:b/>
          <w:bCs/>
        </w:rPr>
        <w:t>Escalabilidad y optimización</w:t>
      </w:r>
    </w:p>
    <w:p w14:paraId="012C715E" w14:textId="77777777" w:rsidR="0078425E" w:rsidRPr="007C4BC1" w:rsidRDefault="0078425E">
      <w:pPr>
        <w:numPr>
          <w:ilvl w:val="1"/>
          <w:numId w:val="37"/>
        </w:numPr>
      </w:pPr>
      <w:r w:rsidRPr="007C4BC1">
        <w:t>Batch vs online inference</w:t>
      </w:r>
    </w:p>
    <w:p w14:paraId="2105C804" w14:textId="77777777" w:rsidR="0078425E" w:rsidRPr="007C4BC1" w:rsidRDefault="0078425E">
      <w:pPr>
        <w:numPr>
          <w:ilvl w:val="1"/>
          <w:numId w:val="37"/>
        </w:numPr>
      </w:pPr>
      <w:r w:rsidRPr="007C4BC1">
        <w:t>Model serving con GPU/TPU</w:t>
      </w:r>
    </w:p>
    <w:p w14:paraId="75D70303" w14:textId="77777777" w:rsidR="0078425E" w:rsidRPr="007C4BC1" w:rsidRDefault="0078425E">
      <w:pPr>
        <w:numPr>
          <w:ilvl w:val="1"/>
          <w:numId w:val="37"/>
        </w:numPr>
      </w:pPr>
      <w:r w:rsidRPr="007C4BC1">
        <w:t>Compilación y optimización (ONNX, TensorRT, Triton Inference Server)</w:t>
      </w:r>
    </w:p>
    <w:p w14:paraId="549B9352" w14:textId="77777777" w:rsidR="0078425E" w:rsidRPr="007C4BC1" w:rsidRDefault="00000000" w:rsidP="0078425E">
      <w:r>
        <w:pict w14:anchorId="52A4D318">
          <v:rect id="_x0000_i1029" style="width:468pt;height:1.5pt" o:hralign="center" o:hrstd="t" o:hr="t" fillcolor="#a0a0a0" stroked="f"/>
        </w:pict>
      </w:r>
    </w:p>
    <w:p w14:paraId="6F6F915E"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Fase 4: Proyectos prácticos (aplicación real)</w:t>
      </w:r>
    </w:p>
    <w:p w14:paraId="2628C886" w14:textId="77777777" w:rsidR="0078425E" w:rsidRPr="007C4BC1" w:rsidRDefault="0078425E" w:rsidP="0078425E">
      <w:r w:rsidRPr="007C4BC1">
        <w:t xml:space="preserve">Construye un </w:t>
      </w:r>
      <w:proofErr w:type="gramStart"/>
      <w:r w:rsidRPr="007C4BC1">
        <w:t>portfolio</w:t>
      </w:r>
      <w:proofErr w:type="gramEnd"/>
      <w:r w:rsidRPr="007C4BC1">
        <w:t xml:space="preserve"> con estos proyectos (usa tu stack DevOps habitual):</w:t>
      </w:r>
    </w:p>
    <w:p w14:paraId="05A17C73" w14:textId="77777777" w:rsidR="0078425E" w:rsidRPr="007C4BC1" w:rsidRDefault="0078425E" w:rsidP="0078425E">
      <w:pPr>
        <w:rPr>
          <w:b/>
          <w:bCs/>
        </w:rPr>
      </w:pPr>
      <w:r w:rsidRPr="007C4BC1">
        <w:rPr>
          <w:rFonts w:ascii="Segoe UI Emoji" w:hAnsi="Segoe UI Emoji" w:cs="Segoe UI Emoji"/>
          <w:b/>
          <w:bCs/>
        </w:rPr>
        <w:lastRenderedPageBreak/>
        <w:t>🔹</w:t>
      </w:r>
      <w:r w:rsidRPr="007C4BC1">
        <w:rPr>
          <w:b/>
          <w:bCs/>
        </w:rPr>
        <w:t xml:space="preserve"> Proyecto 1: Pipeline de entrenamiento reproducible</w:t>
      </w:r>
    </w:p>
    <w:p w14:paraId="1F2FEAFF" w14:textId="77777777" w:rsidR="0078425E" w:rsidRPr="007C4BC1" w:rsidRDefault="0078425E">
      <w:pPr>
        <w:numPr>
          <w:ilvl w:val="0"/>
          <w:numId w:val="38"/>
        </w:numPr>
      </w:pPr>
      <w:r w:rsidRPr="007C4BC1">
        <w:t>Usa scikit-learn para entrenar un modelo</w:t>
      </w:r>
    </w:p>
    <w:p w14:paraId="0C56FA5A" w14:textId="77777777" w:rsidR="0078425E" w:rsidRPr="007C4BC1" w:rsidRDefault="0078425E">
      <w:pPr>
        <w:numPr>
          <w:ilvl w:val="0"/>
          <w:numId w:val="38"/>
        </w:numPr>
      </w:pPr>
      <w:r w:rsidRPr="007C4BC1">
        <w:t>Guarda métricas y parámetros con MLflow</w:t>
      </w:r>
    </w:p>
    <w:p w14:paraId="7FCF0DA2" w14:textId="77777777" w:rsidR="0078425E" w:rsidRPr="007C4BC1" w:rsidRDefault="0078425E">
      <w:pPr>
        <w:numPr>
          <w:ilvl w:val="0"/>
          <w:numId w:val="38"/>
        </w:numPr>
      </w:pPr>
      <w:r w:rsidRPr="007C4BC1">
        <w:t>Empaqueta el modelo en Docker</w:t>
      </w:r>
    </w:p>
    <w:p w14:paraId="454AEFDF" w14:textId="77777777" w:rsidR="0078425E" w:rsidRPr="007C4BC1" w:rsidRDefault="0078425E">
      <w:pPr>
        <w:numPr>
          <w:ilvl w:val="0"/>
          <w:numId w:val="38"/>
        </w:numPr>
      </w:pPr>
      <w:r w:rsidRPr="007C4BC1">
        <w:t>Sube el modelo a un Model Registry</w:t>
      </w:r>
    </w:p>
    <w:p w14:paraId="66E106C4"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Proyecto 2: CI/CD para ML</w:t>
      </w:r>
    </w:p>
    <w:p w14:paraId="61CD755A" w14:textId="77777777" w:rsidR="0078425E" w:rsidRPr="007C4BC1" w:rsidRDefault="0078425E">
      <w:pPr>
        <w:numPr>
          <w:ilvl w:val="0"/>
          <w:numId w:val="39"/>
        </w:numPr>
      </w:pPr>
      <w:r w:rsidRPr="007C4BC1">
        <w:t>Configura un pipeline en GitHub Actions/GitLab CI:</w:t>
      </w:r>
    </w:p>
    <w:p w14:paraId="221BE9F8" w14:textId="77777777" w:rsidR="0078425E" w:rsidRPr="007C4BC1" w:rsidRDefault="0078425E">
      <w:pPr>
        <w:numPr>
          <w:ilvl w:val="1"/>
          <w:numId w:val="39"/>
        </w:numPr>
      </w:pPr>
      <w:r w:rsidRPr="007C4BC1">
        <w:t>Ejecuta tests de datos</w:t>
      </w:r>
    </w:p>
    <w:p w14:paraId="23EB94A1" w14:textId="77777777" w:rsidR="0078425E" w:rsidRPr="007C4BC1" w:rsidRDefault="0078425E">
      <w:pPr>
        <w:numPr>
          <w:ilvl w:val="1"/>
          <w:numId w:val="39"/>
        </w:numPr>
      </w:pPr>
      <w:r w:rsidRPr="007C4BC1">
        <w:t>Entrena modelo solo si hay cambios relevantes</w:t>
      </w:r>
    </w:p>
    <w:p w14:paraId="1FB1AD8C" w14:textId="77777777" w:rsidR="0078425E" w:rsidRPr="007C4BC1" w:rsidRDefault="0078425E">
      <w:pPr>
        <w:numPr>
          <w:ilvl w:val="1"/>
          <w:numId w:val="39"/>
        </w:numPr>
      </w:pPr>
      <w:r w:rsidRPr="007C4BC1">
        <w:t>Publica modelo si supera umbrales de calidad</w:t>
      </w:r>
    </w:p>
    <w:p w14:paraId="7E5B8B27"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Proyecto 3: Despliegue y monitoreo</w:t>
      </w:r>
    </w:p>
    <w:p w14:paraId="18F65952" w14:textId="77777777" w:rsidR="0078425E" w:rsidRPr="007C4BC1" w:rsidRDefault="0078425E">
      <w:pPr>
        <w:numPr>
          <w:ilvl w:val="0"/>
          <w:numId w:val="40"/>
        </w:numPr>
      </w:pPr>
      <w:r w:rsidRPr="007C4BC1">
        <w:t>Despliega modelo en Kubernetes (minikube o cloud)</w:t>
      </w:r>
    </w:p>
    <w:p w14:paraId="3DCD65E5" w14:textId="77777777" w:rsidR="0078425E" w:rsidRPr="007C4BC1" w:rsidRDefault="0078425E">
      <w:pPr>
        <w:numPr>
          <w:ilvl w:val="0"/>
          <w:numId w:val="40"/>
        </w:numPr>
      </w:pPr>
      <w:r w:rsidRPr="007C4BC1">
        <w:t>Exponlo como API REST con FastAPI o Flask</w:t>
      </w:r>
    </w:p>
    <w:p w14:paraId="0BCAEA7F" w14:textId="77777777" w:rsidR="0078425E" w:rsidRPr="007C4BC1" w:rsidRDefault="0078425E">
      <w:pPr>
        <w:numPr>
          <w:ilvl w:val="0"/>
          <w:numId w:val="40"/>
        </w:numPr>
      </w:pPr>
      <w:r w:rsidRPr="007C4BC1">
        <w:t>Agrega monitoreo de drift con Evidently + Prometheus</w:t>
      </w:r>
    </w:p>
    <w:p w14:paraId="0292B79F" w14:textId="77777777" w:rsidR="0078425E" w:rsidRPr="007C4BC1" w:rsidRDefault="0078425E">
      <w:pPr>
        <w:numPr>
          <w:ilvl w:val="0"/>
          <w:numId w:val="40"/>
        </w:numPr>
      </w:pPr>
      <w:r w:rsidRPr="007C4BC1">
        <w:t>Simula un reentrenamiento automático</w:t>
      </w:r>
    </w:p>
    <w:p w14:paraId="519B0C0D"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Proyecto 4 (avanzado): Feature Store + Orquestación</w:t>
      </w:r>
    </w:p>
    <w:p w14:paraId="442A3EE5" w14:textId="77777777" w:rsidR="0078425E" w:rsidRPr="007C4BC1" w:rsidRDefault="0078425E">
      <w:pPr>
        <w:numPr>
          <w:ilvl w:val="0"/>
          <w:numId w:val="41"/>
        </w:numPr>
      </w:pPr>
      <w:r w:rsidRPr="007C4BC1">
        <w:t>Crea un feature store básico con Feast</w:t>
      </w:r>
    </w:p>
    <w:p w14:paraId="23BB9E73" w14:textId="77777777" w:rsidR="0078425E" w:rsidRPr="007C4BC1" w:rsidRDefault="0078425E">
      <w:pPr>
        <w:numPr>
          <w:ilvl w:val="0"/>
          <w:numId w:val="41"/>
        </w:numPr>
      </w:pPr>
      <w:r w:rsidRPr="007C4BC1">
        <w:t>Orquesta un pipeline completo con Prefect o Kubeflow</w:t>
      </w:r>
    </w:p>
    <w:p w14:paraId="6FBA71A6" w14:textId="77777777" w:rsidR="0078425E" w:rsidRPr="007C4BC1" w:rsidRDefault="0078425E">
      <w:pPr>
        <w:numPr>
          <w:ilvl w:val="0"/>
          <w:numId w:val="41"/>
        </w:numPr>
      </w:pPr>
      <w:r w:rsidRPr="007C4BC1">
        <w:t>Implementa canary deployment de modelo nuevo</w:t>
      </w:r>
    </w:p>
    <w:p w14:paraId="5EA6DF45" w14:textId="77777777" w:rsidR="0078425E" w:rsidRPr="007C4BC1" w:rsidRDefault="00000000" w:rsidP="0078425E">
      <w:r>
        <w:pict w14:anchorId="18431A3C">
          <v:rect id="_x0000_i1030" style="width:468pt;height:1.5pt" o:hralign="center" o:hrstd="t" o:hr="t" fillcolor="#a0a0a0" stroked="f"/>
        </w:pict>
      </w:r>
    </w:p>
    <w:p w14:paraId="42D03E8C"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Recursos recomendados</w:t>
      </w:r>
    </w:p>
    <w:p w14:paraId="49FC4A97" w14:textId="77777777" w:rsidR="0078425E" w:rsidRPr="007C4BC1" w:rsidRDefault="0078425E">
      <w:pPr>
        <w:numPr>
          <w:ilvl w:val="0"/>
          <w:numId w:val="42"/>
        </w:numPr>
      </w:pPr>
      <w:r w:rsidRPr="007C4BC1">
        <w:rPr>
          <w:b/>
          <w:bCs/>
        </w:rPr>
        <w:t>Libros</w:t>
      </w:r>
      <w:r w:rsidRPr="007C4BC1">
        <w:t>:</w:t>
      </w:r>
    </w:p>
    <w:p w14:paraId="6EC65280" w14:textId="77777777" w:rsidR="0078425E" w:rsidRPr="007C4BC1" w:rsidRDefault="0078425E">
      <w:pPr>
        <w:numPr>
          <w:ilvl w:val="1"/>
          <w:numId w:val="42"/>
        </w:numPr>
      </w:pPr>
      <w:r w:rsidRPr="007C4BC1">
        <w:rPr>
          <w:i/>
          <w:iCs/>
        </w:rPr>
        <w:t>Practical MLOps</w:t>
      </w:r>
      <w:r w:rsidRPr="007C4BC1">
        <w:t xml:space="preserve"> – Noah Gift</w:t>
      </w:r>
    </w:p>
    <w:p w14:paraId="4957FBED" w14:textId="77777777" w:rsidR="0078425E" w:rsidRPr="007C4BC1" w:rsidRDefault="0078425E">
      <w:pPr>
        <w:numPr>
          <w:ilvl w:val="1"/>
          <w:numId w:val="42"/>
        </w:numPr>
      </w:pPr>
      <w:r w:rsidRPr="007C4BC1">
        <w:rPr>
          <w:i/>
          <w:iCs/>
        </w:rPr>
        <w:t>Building Machine Learning Powered Applications</w:t>
      </w:r>
      <w:r w:rsidRPr="007C4BC1">
        <w:t xml:space="preserve"> – Emmanuel Ameisen</w:t>
      </w:r>
    </w:p>
    <w:p w14:paraId="4F687DA7" w14:textId="77777777" w:rsidR="0078425E" w:rsidRPr="007C4BC1" w:rsidRDefault="0078425E">
      <w:pPr>
        <w:numPr>
          <w:ilvl w:val="0"/>
          <w:numId w:val="42"/>
        </w:numPr>
      </w:pPr>
      <w:r w:rsidRPr="007C4BC1">
        <w:rPr>
          <w:b/>
          <w:bCs/>
        </w:rPr>
        <w:t>Cursos</w:t>
      </w:r>
      <w:r w:rsidRPr="007C4BC1">
        <w:t>:</w:t>
      </w:r>
    </w:p>
    <w:p w14:paraId="76A93F3D" w14:textId="77777777" w:rsidR="0078425E" w:rsidRPr="007C4BC1" w:rsidRDefault="0078425E">
      <w:pPr>
        <w:numPr>
          <w:ilvl w:val="1"/>
          <w:numId w:val="42"/>
        </w:numPr>
      </w:pPr>
      <w:hyperlink r:id="rId6" w:tgtFrame="_blank" w:history="1">
        <w:r w:rsidRPr="007C4BC1">
          <w:rPr>
            <w:rStyle w:val="Hyperlink"/>
          </w:rPr>
          <w:t>MLOps Fundamentals (Google Cloud)</w:t>
        </w:r>
      </w:hyperlink>
    </w:p>
    <w:p w14:paraId="55EC039D" w14:textId="77777777" w:rsidR="0078425E" w:rsidRPr="007C4BC1" w:rsidRDefault="0078425E">
      <w:pPr>
        <w:numPr>
          <w:ilvl w:val="1"/>
          <w:numId w:val="42"/>
        </w:numPr>
      </w:pPr>
      <w:hyperlink r:id="rId7" w:tgtFrame="_blank" w:history="1">
        <w:r w:rsidRPr="007C4BC1">
          <w:rPr>
            <w:rStyle w:val="Hyperlink"/>
          </w:rPr>
          <w:t>Made With ML – MLOps</w:t>
        </w:r>
      </w:hyperlink>
    </w:p>
    <w:p w14:paraId="5A5392FF" w14:textId="77777777" w:rsidR="0078425E" w:rsidRPr="007C4BC1" w:rsidRDefault="0078425E">
      <w:pPr>
        <w:numPr>
          <w:ilvl w:val="0"/>
          <w:numId w:val="42"/>
        </w:numPr>
      </w:pPr>
      <w:r w:rsidRPr="007C4BC1">
        <w:rPr>
          <w:b/>
          <w:bCs/>
        </w:rPr>
        <w:t>Comunidades</w:t>
      </w:r>
      <w:r w:rsidRPr="007C4BC1">
        <w:t>:</w:t>
      </w:r>
    </w:p>
    <w:p w14:paraId="533B2F3B" w14:textId="77777777" w:rsidR="0078425E" w:rsidRPr="007C4BC1" w:rsidRDefault="0078425E">
      <w:pPr>
        <w:numPr>
          <w:ilvl w:val="1"/>
          <w:numId w:val="42"/>
        </w:numPr>
      </w:pPr>
      <w:r w:rsidRPr="007C4BC1">
        <w:t>MLOps Community (YouTube, Slack)</w:t>
      </w:r>
    </w:p>
    <w:p w14:paraId="208FC82C" w14:textId="77777777" w:rsidR="0078425E" w:rsidRPr="007C4BC1" w:rsidRDefault="0078425E">
      <w:pPr>
        <w:numPr>
          <w:ilvl w:val="1"/>
          <w:numId w:val="42"/>
        </w:numPr>
      </w:pPr>
      <w:r w:rsidRPr="007C4BC1">
        <w:t>Papers With Code – sección de herramientas</w:t>
      </w:r>
    </w:p>
    <w:p w14:paraId="46FEFC60" w14:textId="77777777" w:rsidR="0078425E" w:rsidRPr="007C4BC1" w:rsidRDefault="00000000" w:rsidP="0078425E">
      <w:r>
        <w:pict w14:anchorId="61523375">
          <v:rect id="_x0000_i1031" style="width:468pt;height:1.5pt" o:hralign="center" o:hrstd="t" o:hr="t" fillcolor="#a0a0a0" stroked="f"/>
        </w:pict>
      </w:r>
    </w:p>
    <w:p w14:paraId="3F24D826" w14:textId="77777777" w:rsidR="0078425E" w:rsidRPr="007C4BC1" w:rsidRDefault="0078425E" w:rsidP="0078425E">
      <w:pPr>
        <w:rPr>
          <w:b/>
          <w:bCs/>
        </w:rPr>
      </w:pPr>
      <w:r w:rsidRPr="007C4BC1">
        <w:rPr>
          <w:b/>
          <w:bCs/>
        </w:rPr>
        <w:br w:type="page"/>
      </w:r>
    </w:p>
    <w:p w14:paraId="693AA619" w14:textId="78A42527" w:rsidR="00526600" w:rsidRPr="007C4BC1" w:rsidRDefault="00B21FB8" w:rsidP="00B21FB8">
      <w:pPr>
        <w:pStyle w:val="Heading2"/>
      </w:pPr>
      <w:r w:rsidRPr="007C4BC1">
        <w:lastRenderedPageBreak/>
        <w:t xml:space="preserve">Conceptos </w:t>
      </w:r>
      <w:proofErr w:type="spellStart"/>
      <w:r w:rsidRPr="007C4BC1">
        <w:t>Basicos</w:t>
      </w:r>
      <w:proofErr w:type="spellEnd"/>
    </w:p>
    <w:p w14:paraId="45C7377F" w14:textId="42BD0A23" w:rsidR="00154DBB" w:rsidRPr="007C4BC1" w:rsidRDefault="00154DBB" w:rsidP="00154DBB">
      <w:r w:rsidRPr="007C4BC1">
        <w:t xml:space="preserve">El </w:t>
      </w:r>
      <w:r w:rsidRPr="007C4BC1">
        <w:rPr>
          <w:b/>
          <w:bCs/>
        </w:rPr>
        <w:t>Machine Learning (ML)</w:t>
      </w:r>
      <w:r w:rsidRPr="007C4BC1">
        <w:t xml:space="preserve"> es una rama de la computación que se enfoca en algoritmos capaces de aprender a partir de los datos sin necesidad de una programación explícita para cada tarea. Es, esencialmente, una forma de pensar sobre los datos donde el sistema busca patrones e ideas automáticamente.</w:t>
      </w:r>
    </w:p>
    <w:p w14:paraId="06A8EEE3" w14:textId="77777777" w:rsidR="00154DBB" w:rsidRPr="007C4BC1" w:rsidRDefault="00154DBB" w:rsidP="00154DBB">
      <w:r w:rsidRPr="007C4BC1">
        <w:t>A continuación, te detallo los pilares fundamentales para entender esta disciplina:</w:t>
      </w:r>
    </w:p>
    <w:p w14:paraId="026A18E0" w14:textId="77777777" w:rsidR="00143479" w:rsidRPr="00143479" w:rsidRDefault="00143479" w:rsidP="00143479">
      <w:pPr>
        <w:numPr>
          <w:ilvl w:val="1"/>
          <w:numId w:val="132"/>
        </w:numPr>
        <w:tabs>
          <w:tab w:val="clear" w:pos="1440"/>
          <w:tab w:val="num" w:pos="360"/>
        </w:tabs>
        <w:ind w:left="360"/>
      </w:pPr>
      <w:r w:rsidRPr="00143479">
        <w:rPr>
          <w:b/>
          <w:bCs/>
        </w:rPr>
        <w:t>DataSets</w:t>
      </w:r>
      <w:r w:rsidRPr="00143479">
        <w:t xml:space="preserve"> un conjunto de datos es una coleccion de ejemplos o muestra, un conjunto de datos se presenta en forma de table en formato CSV, cuando se construye un modelo de ML es comun dividir el conjunto de </w:t>
      </w:r>
      <w:proofErr w:type="gramStart"/>
      <w:r w:rsidRPr="00143479">
        <w:t>datos  en</w:t>
      </w:r>
      <w:proofErr w:type="gramEnd"/>
      <w:r w:rsidRPr="00143479">
        <w:t xml:space="preserve"> Entrenamiento y Prueba en una proporcion 80/20. Donde cada fila representa una instancia y cada coplumna corresponde a un atributo.</w:t>
      </w:r>
    </w:p>
    <w:p w14:paraId="3B490DDC" w14:textId="77777777" w:rsidR="00143479" w:rsidRPr="00143479" w:rsidRDefault="00143479" w:rsidP="00143479">
      <w:pPr>
        <w:numPr>
          <w:ilvl w:val="1"/>
          <w:numId w:val="132"/>
        </w:numPr>
        <w:tabs>
          <w:tab w:val="clear" w:pos="1440"/>
          <w:tab w:val="num" w:pos="360"/>
        </w:tabs>
        <w:ind w:left="360"/>
      </w:pPr>
      <w:r w:rsidRPr="00143479">
        <w:rPr>
          <w:b/>
          <w:bCs/>
        </w:rPr>
        <w:t>Instancia</w:t>
      </w:r>
      <w:r w:rsidRPr="00143479">
        <w:t>, se refiere a un solo ejemplo o muestra dentro de un dataset, lo cual representa una fila en la table.</w:t>
      </w:r>
    </w:p>
    <w:p w14:paraId="7CA58B82" w14:textId="77777777" w:rsidR="00143479" w:rsidRPr="00143479" w:rsidRDefault="00143479" w:rsidP="00143479">
      <w:pPr>
        <w:numPr>
          <w:ilvl w:val="1"/>
          <w:numId w:val="132"/>
        </w:numPr>
        <w:tabs>
          <w:tab w:val="clear" w:pos="1440"/>
          <w:tab w:val="num" w:pos="360"/>
        </w:tabs>
        <w:ind w:left="360"/>
      </w:pPr>
      <w:r w:rsidRPr="00143479">
        <w:rPr>
          <w:b/>
          <w:bCs/>
        </w:rPr>
        <w:t>Atributo</w:t>
      </w:r>
      <w:r w:rsidRPr="00143479">
        <w:t xml:space="preserve">, es una caracteristica especifica que describe una instancia, la cual puede ser </w:t>
      </w:r>
      <w:proofErr w:type="gramStart"/>
      <w:r w:rsidRPr="00143479">
        <w:t>numeric,o</w:t>
      </w:r>
      <w:proofErr w:type="gramEnd"/>
      <w:r w:rsidRPr="00143479">
        <w:t xml:space="preserve"> categorico o texto y los atributos corresponden a las columnas en una table.</w:t>
      </w:r>
    </w:p>
    <w:p w14:paraId="75E60238" w14:textId="77777777" w:rsidR="00143479" w:rsidRPr="00143479" w:rsidRDefault="00143479" w:rsidP="00143479">
      <w:pPr>
        <w:numPr>
          <w:ilvl w:val="1"/>
          <w:numId w:val="132"/>
        </w:numPr>
        <w:tabs>
          <w:tab w:val="clear" w:pos="1440"/>
          <w:tab w:val="num" w:pos="360"/>
        </w:tabs>
        <w:ind w:left="360"/>
      </w:pPr>
      <w:r w:rsidRPr="00143479">
        <w:rPr>
          <w:b/>
          <w:bCs/>
        </w:rPr>
        <w:t>Etiquetas</w:t>
      </w:r>
      <w:r w:rsidRPr="00143479">
        <w:t xml:space="preserve">, reporesentan la variable objetivo que se intenta clasificar o predecir. El conjunto de entrenamiento se subdivide en atributos o datos de entrada que alimentan el modelo y etiquetas o datos de salida que el modelo aprende a predecir o clasificar. El objetivo una vez entrenado el modelo es </w:t>
      </w:r>
      <w:proofErr w:type="gramStart"/>
      <w:r w:rsidRPr="00143479">
        <w:t>que</w:t>
      </w:r>
      <w:proofErr w:type="gramEnd"/>
      <w:r w:rsidRPr="00143479">
        <w:t xml:space="preserve"> al proporcionar nuevos atributos, este pueda predecir el valor</w:t>
      </w:r>
    </w:p>
    <w:p w14:paraId="13F01243" w14:textId="52795BA5" w:rsidR="00143479" w:rsidRPr="00143479" w:rsidRDefault="00143479" w:rsidP="00143479">
      <w:pPr>
        <w:numPr>
          <w:ilvl w:val="1"/>
          <w:numId w:val="132"/>
        </w:numPr>
        <w:tabs>
          <w:tab w:val="clear" w:pos="1440"/>
          <w:tab w:val="num" w:pos="360"/>
        </w:tabs>
        <w:ind w:left="360"/>
        <w:rPr>
          <w:b/>
          <w:bCs/>
        </w:rPr>
      </w:pPr>
      <w:r w:rsidRPr="00143479">
        <w:rPr>
          <w:b/>
          <w:bCs/>
        </w:rPr>
        <w:t>Algoritmo</w:t>
      </w:r>
      <w:r w:rsidRPr="00143479">
        <w:t>, serie de pasos o reglas diseñadas para realizar tareas especificas como clasificacion o regression, estos algoritmos aprenden patrones a partir del co</w:t>
      </w:r>
      <w:r w:rsidR="00A938A4">
        <w:t>n</w:t>
      </w:r>
      <w:r w:rsidRPr="00143479">
        <w:t>junto de datos de entrenamiento. Algunos de estos algoritmos son: regresion lineal, arboles de decisión</w:t>
      </w:r>
      <w:r w:rsidR="00A938A4">
        <w:t>, bosques aleatorios</w:t>
      </w:r>
      <w:r w:rsidRPr="00143479">
        <w:t xml:space="preserve"> y SVM Support Vector Machine. El rendimiento de un algoritmo puede mejorar o empeorar dependiendo del ajuste de los hiperparametros</w:t>
      </w:r>
    </w:p>
    <w:p w14:paraId="7BF947D0" w14:textId="77777777" w:rsidR="00143479" w:rsidRPr="00143479" w:rsidRDefault="00143479" w:rsidP="00143479">
      <w:pPr>
        <w:numPr>
          <w:ilvl w:val="1"/>
          <w:numId w:val="132"/>
        </w:numPr>
        <w:tabs>
          <w:tab w:val="clear" w:pos="1440"/>
          <w:tab w:val="num" w:pos="360"/>
        </w:tabs>
        <w:ind w:left="360"/>
        <w:rPr>
          <w:b/>
          <w:bCs/>
        </w:rPr>
      </w:pPr>
      <w:r w:rsidRPr="00143479">
        <w:rPr>
          <w:b/>
          <w:bCs/>
        </w:rPr>
        <w:t>Hyperparametros</w:t>
      </w:r>
      <w:r w:rsidRPr="00143479">
        <w:t>, son valores que se ajustan para entrenar a un modelo y estos modifican su rendimiento o capacidad en general. Se diferencia de los parámetros ya que estos son valores que el modelo aprende durante el entrenamiento y los hyperparametro son valores que se establecen antes de entrenar el modelo y son ajustados manualmente. Una vez que se entrena se obtiene un modelo listo para hacer predicciones</w:t>
      </w:r>
    </w:p>
    <w:p w14:paraId="7FB2F594" w14:textId="75CCB316" w:rsidR="00143479" w:rsidRPr="00143479" w:rsidRDefault="00143479" w:rsidP="00143479">
      <w:pPr>
        <w:numPr>
          <w:ilvl w:val="1"/>
          <w:numId w:val="132"/>
        </w:numPr>
        <w:tabs>
          <w:tab w:val="clear" w:pos="1440"/>
          <w:tab w:val="num" w:pos="360"/>
        </w:tabs>
        <w:ind w:left="360"/>
        <w:rPr>
          <w:b/>
          <w:bCs/>
        </w:rPr>
      </w:pPr>
      <w:r>
        <w:rPr>
          <w:b/>
          <w:bCs/>
        </w:rPr>
        <w:t>Entrenamiento</w:t>
      </w:r>
      <w:r>
        <w:t xml:space="preserve"> entrenar un modelo implica proporcionar datos a un algoritmo para encontrar los parámetros óptimos que minimicen la función de coste</w:t>
      </w:r>
      <w:r w:rsidR="00A938A4">
        <w:t>, su objetivo es ajustar los parámetros con cada iteración para minimizar el error</w:t>
      </w:r>
    </w:p>
    <w:p w14:paraId="699F60BE" w14:textId="77777777" w:rsidR="00143479" w:rsidRPr="00143479" w:rsidRDefault="00143479" w:rsidP="00143479">
      <w:pPr>
        <w:numPr>
          <w:ilvl w:val="1"/>
          <w:numId w:val="132"/>
        </w:numPr>
        <w:tabs>
          <w:tab w:val="clear" w:pos="1440"/>
          <w:tab w:val="num" w:pos="360"/>
        </w:tabs>
        <w:ind w:left="360"/>
        <w:rPr>
          <w:b/>
          <w:bCs/>
        </w:rPr>
      </w:pPr>
      <w:r w:rsidRPr="00143479">
        <w:rPr>
          <w:b/>
          <w:bCs/>
        </w:rPr>
        <w:t>Modelo</w:t>
      </w:r>
      <w:r w:rsidRPr="00143479">
        <w:t xml:space="preserve">, es el resultado de entrenar un algoritmo con un conjunto de datos de entrenamiento. Cuando se crea un modelo en Python mediante una clase de sklearn, se </w:t>
      </w:r>
      <w:r w:rsidRPr="00143479">
        <w:lastRenderedPageBreak/>
        <w:t>declara un algoritmo de regresión y se entrena con un conjunto de entrenamiento; al final se tiene un modelo para obtener predicciones. El modelo representa el conocimiento adquirido durante el entrenamiento y utiliza ese conocimiento para predecir sobre nuevas instancias</w:t>
      </w:r>
    </w:p>
    <w:p w14:paraId="2544EE99" w14:textId="224F5242" w:rsidR="00143479" w:rsidRPr="00143479" w:rsidRDefault="00143479" w:rsidP="00143479">
      <w:pPr>
        <w:jc w:val="center"/>
        <w:rPr>
          <w:b/>
          <w:bCs/>
        </w:rPr>
      </w:pPr>
      <w:r w:rsidRPr="00143479">
        <w:rPr>
          <w:noProof/>
        </w:rPr>
        <w:drawing>
          <wp:inline distT="0" distB="0" distL="0" distR="0" wp14:anchorId="25B25345" wp14:editId="5269F648">
            <wp:extent cx="4953000" cy="1762125"/>
            <wp:effectExtent l="0" t="0" r="0" b="9525"/>
            <wp:docPr id="1755765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1762125"/>
                    </a:xfrm>
                    <a:prstGeom prst="rect">
                      <a:avLst/>
                    </a:prstGeom>
                    <a:noFill/>
                    <a:ln>
                      <a:noFill/>
                    </a:ln>
                  </pic:spPr>
                </pic:pic>
              </a:graphicData>
            </a:graphic>
          </wp:inline>
        </w:drawing>
      </w:r>
    </w:p>
    <w:p w14:paraId="60823D1F" w14:textId="77777777" w:rsidR="00143479" w:rsidRPr="00143479" w:rsidRDefault="00143479" w:rsidP="00143479">
      <w:pPr>
        <w:numPr>
          <w:ilvl w:val="1"/>
          <w:numId w:val="132"/>
        </w:numPr>
        <w:tabs>
          <w:tab w:val="clear" w:pos="1440"/>
          <w:tab w:val="num" w:pos="360"/>
        </w:tabs>
        <w:ind w:left="360"/>
        <w:rPr>
          <w:b/>
          <w:bCs/>
        </w:rPr>
      </w:pPr>
      <w:r w:rsidRPr="00143479">
        <w:rPr>
          <w:b/>
          <w:bCs/>
        </w:rPr>
        <w:t xml:space="preserve">Overfitting </w:t>
      </w:r>
      <w:r w:rsidRPr="00143479">
        <w:t>ocurre cuando un modelo tiene un buen entrenamiento, pero se desempeña mal, en el conjunto de pruebas, esto sucede por que el modelo se adapta excesivamente a los detalles presentes en el conjunto de entrenamiento en lugar de aprender patrones mas generales</w:t>
      </w:r>
    </w:p>
    <w:p w14:paraId="7F6FAA6C" w14:textId="3A8D2AF6" w:rsidR="00143479" w:rsidRPr="00143479" w:rsidRDefault="00143479" w:rsidP="00143479">
      <w:pPr>
        <w:ind w:left="450"/>
        <w:jc w:val="center"/>
        <w:rPr>
          <w:b/>
          <w:bCs/>
        </w:rPr>
      </w:pPr>
      <w:r w:rsidRPr="00143479">
        <w:rPr>
          <w:b/>
          <w:noProof/>
        </w:rPr>
        <w:drawing>
          <wp:inline distT="0" distB="0" distL="0" distR="0" wp14:anchorId="453155F5" wp14:editId="0CC34726">
            <wp:extent cx="3686175" cy="2457450"/>
            <wp:effectExtent l="0" t="0" r="9525" b="0"/>
            <wp:docPr id="55354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6175" cy="2457450"/>
                    </a:xfrm>
                    <a:prstGeom prst="rect">
                      <a:avLst/>
                    </a:prstGeom>
                    <a:noFill/>
                    <a:ln>
                      <a:noFill/>
                    </a:ln>
                  </pic:spPr>
                </pic:pic>
              </a:graphicData>
            </a:graphic>
          </wp:inline>
        </w:drawing>
      </w:r>
    </w:p>
    <w:p w14:paraId="79E9DB1B" w14:textId="77777777" w:rsidR="00143479" w:rsidRPr="00143479" w:rsidRDefault="00143479" w:rsidP="00143479">
      <w:pPr>
        <w:numPr>
          <w:ilvl w:val="1"/>
          <w:numId w:val="132"/>
        </w:numPr>
        <w:tabs>
          <w:tab w:val="clear" w:pos="1440"/>
          <w:tab w:val="num" w:pos="360"/>
        </w:tabs>
        <w:ind w:left="360"/>
        <w:rPr>
          <w:b/>
          <w:bCs/>
        </w:rPr>
      </w:pPr>
      <w:r w:rsidRPr="00143479">
        <w:rPr>
          <w:b/>
          <w:bCs/>
        </w:rPr>
        <w:t xml:space="preserve">Underfitting </w:t>
      </w:r>
      <w:r w:rsidRPr="00143479">
        <w:t xml:space="preserve">ocurre cuando un modelo no puede capturar adecuadamente los patrones presentes en los datos, </w:t>
      </w:r>
      <w:proofErr w:type="gramStart"/>
      <w:r w:rsidRPr="00143479">
        <w:t>estos sucede</w:t>
      </w:r>
      <w:proofErr w:type="gramEnd"/>
      <w:r w:rsidRPr="00143479">
        <w:t xml:space="preserve"> cuando el modelo es demasiado simple o no ha sido entrenado con suficientes datos</w:t>
      </w:r>
    </w:p>
    <w:p w14:paraId="1B878DFA" w14:textId="0A695CE7" w:rsidR="00143479" w:rsidRPr="00143479" w:rsidRDefault="00143479" w:rsidP="00143479">
      <w:pPr>
        <w:ind w:left="360"/>
        <w:jc w:val="center"/>
        <w:rPr>
          <w:b/>
          <w:bCs/>
        </w:rPr>
      </w:pPr>
      <w:r w:rsidRPr="00143479">
        <w:rPr>
          <w:b/>
          <w:noProof/>
        </w:rPr>
        <w:lastRenderedPageBreak/>
        <w:drawing>
          <wp:inline distT="0" distB="0" distL="0" distR="0" wp14:anchorId="10BB7452" wp14:editId="78C80A1A">
            <wp:extent cx="3524250" cy="2360397"/>
            <wp:effectExtent l="0" t="0" r="0" b="1905"/>
            <wp:docPr id="1793006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9056" cy="2363616"/>
                    </a:xfrm>
                    <a:prstGeom prst="rect">
                      <a:avLst/>
                    </a:prstGeom>
                    <a:noFill/>
                    <a:ln>
                      <a:noFill/>
                    </a:ln>
                  </pic:spPr>
                </pic:pic>
              </a:graphicData>
            </a:graphic>
          </wp:inline>
        </w:drawing>
      </w:r>
    </w:p>
    <w:p w14:paraId="62638B77" w14:textId="77777777" w:rsidR="00154DBB" w:rsidRPr="007C4BC1" w:rsidRDefault="00154DBB" w:rsidP="00154DBB">
      <w:r w:rsidRPr="007C4BC1">
        <w:t>2. Tipos de Aprendizaje</w:t>
      </w:r>
    </w:p>
    <w:p w14:paraId="1FEA34BE" w14:textId="77777777" w:rsidR="00154DBB" w:rsidRPr="007C4BC1" w:rsidRDefault="00154DBB" w:rsidP="00154DBB">
      <w:r w:rsidRPr="007C4BC1">
        <w:t>Dependiendo de cómo se presenten los datos, existen tres categorías principales:</w:t>
      </w:r>
    </w:p>
    <w:p w14:paraId="76F60EB3" w14:textId="77777777" w:rsidR="00154DBB" w:rsidRPr="007C4BC1" w:rsidRDefault="00154DBB" w:rsidP="00154DBB">
      <w:r w:rsidRPr="007C4BC1">
        <w:t xml:space="preserve">• </w:t>
      </w:r>
      <w:r w:rsidRPr="007C4BC1">
        <w:rPr>
          <w:b/>
          <w:bCs/>
        </w:rPr>
        <w:t>Aprendizaje Supervisado:</w:t>
      </w:r>
      <w:r w:rsidRPr="007C4BC1">
        <w:t xml:space="preserve"> El modelo utiliza datos etiquetados, lo que significa que para cada entrada conocemos la respuesta correcta. Se divide en </w:t>
      </w:r>
      <w:r w:rsidRPr="007C4BC1">
        <w:rPr>
          <w:b/>
          <w:bCs/>
        </w:rPr>
        <w:t>Clasificación</w:t>
      </w:r>
      <w:r w:rsidRPr="007C4BC1">
        <w:t xml:space="preserve"> (predecir categorías discretas como "perro" o "gato") y </w:t>
      </w:r>
      <w:r w:rsidRPr="007C4BC1">
        <w:rPr>
          <w:b/>
          <w:bCs/>
        </w:rPr>
        <w:t>Regresión</w:t>
      </w:r>
      <w:r w:rsidRPr="007C4BC1">
        <w:t xml:space="preserve"> (predecir valores numéricos continuos como el precio de una casa).</w:t>
      </w:r>
    </w:p>
    <w:p w14:paraId="589ED346" w14:textId="77777777" w:rsidR="00154DBB" w:rsidRPr="007C4BC1" w:rsidRDefault="00154DBB" w:rsidP="00154DBB">
      <w:r w:rsidRPr="007C4BC1">
        <w:t xml:space="preserve">• </w:t>
      </w:r>
      <w:r w:rsidRPr="007C4BC1">
        <w:rPr>
          <w:b/>
          <w:bCs/>
        </w:rPr>
        <w:t>Aprendizaje No Supervisado:</w:t>
      </w:r>
      <w:r w:rsidRPr="007C4BC1">
        <w:t xml:space="preserve"> Se trabaja con datos sin etiquetas para encontrar estructuras o patrones ocultos, como agrupar elementos similares (</w:t>
      </w:r>
      <w:r w:rsidRPr="007C4BC1">
        <w:rPr>
          <w:b/>
          <w:bCs/>
        </w:rPr>
        <w:t>Clustering</w:t>
      </w:r>
      <w:r w:rsidRPr="007C4BC1">
        <w:t>) o reducir la complejidad de los datos.</w:t>
      </w:r>
    </w:p>
    <w:p w14:paraId="601C1425" w14:textId="77777777" w:rsidR="00154DBB" w:rsidRPr="007C4BC1" w:rsidRDefault="00154DBB" w:rsidP="00154DBB">
      <w:r w:rsidRPr="007C4BC1">
        <w:t xml:space="preserve">• </w:t>
      </w:r>
      <w:r w:rsidRPr="007C4BC1">
        <w:rPr>
          <w:b/>
          <w:bCs/>
        </w:rPr>
        <w:t>Aprendizaje por Refuerzo:</w:t>
      </w:r>
      <w:r w:rsidRPr="007C4BC1">
        <w:t xml:space="preserve"> Un agente aprende en un entorno interactivo basado en recompensas y penalizaciones.</w:t>
      </w:r>
    </w:p>
    <w:p w14:paraId="303DC8FA" w14:textId="77777777" w:rsidR="00154DBB" w:rsidRPr="007C4BC1" w:rsidRDefault="00154DBB" w:rsidP="00154DBB">
      <w:r w:rsidRPr="007C4BC1">
        <w:t>3. El Ciclo de Entrenamiento y Evaluación</w:t>
      </w:r>
    </w:p>
    <w:p w14:paraId="4D53EA1F" w14:textId="77777777" w:rsidR="00154DBB" w:rsidRPr="007C4BC1" w:rsidRDefault="00154DBB" w:rsidP="00154DBB">
      <w:r w:rsidRPr="007C4BC1">
        <w:t>No se utilizan todos los datos para enseñar al modelo; estos se dividen para asegurar que el sistema pueda generalizar lo aprendido a situaciones nuevas:</w:t>
      </w:r>
    </w:p>
    <w:p w14:paraId="27499628" w14:textId="77777777" w:rsidR="00154DBB" w:rsidRPr="007C4BC1" w:rsidRDefault="00154DBB" w:rsidP="00154DBB">
      <w:r w:rsidRPr="007C4BC1">
        <w:t xml:space="preserve">• </w:t>
      </w:r>
      <w:r w:rsidRPr="007C4BC1">
        <w:rPr>
          <w:b/>
          <w:bCs/>
        </w:rPr>
        <w:t>Conjunto de Entrenamiento (Train):</w:t>
      </w:r>
      <w:r w:rsidRPr="007C4BC1">
        <w:t xml:space="preserve"> Datos usados para ajustar el modelo y permitirle aprender patrones.</w:t>
      </w:r>
    </w:p>
    <w:p w14:paraId="4D124FC7" w14:textId="77777777" w:rsidR="00154DBB" w:rsidRPr="007C4BC1" w:rsidRDefault="00154DBB" w:rsidP="00154DBB">
      <w:r w:rsidRPr="007C4BC1">
        <w:t xml:space="preserve">• </w:t>
      </w:r>
      <w:r w:rsidRPr="007C4BC1">
        <w:rPr>
          <w:b/>
          <w:bCs/>
        </w:rPr>
        <w:t>Conjunto de Validación (Validation):</w:t>
      </w:r>
      <w:r w:rsidRPr="007C4BC1">
        <w:t xml:space="preserve"> Se usa como una "prueba de realidad" durante el entrenamiento para verificar que el modelo puede manejar datos no vistos y ajustar hiperparámetros.</w:t>
      </w:r>
    </w:p>
    <w:p w14:paraId="528B5790" w14:textId="77777777" w:rsidR="00154DBB" w:rsidRPr="007C4BC1" w:rsidRDefault="00154DBB" w:rsidP="00154DBB">
      <w:r w:rsidRPr="007C4BC1">
        <w:t xml:space="preserve">• </w:t>
      </w:r>
      <w:r w:rsidRPr="007C4BC1">
        <w:rPr>
          <w:b/>
          <w:bCs/>
        </w:rPr>
        <w:t>Conjunto de Prueba (Test):</w:t>
      </w:r>
      <w:r w:rsidRPr="007C4BC1">
        <w:t xml:space="preserve"> Es el chequeo final para reportar el desempeño real del modelo en el mundo real.</w:t>
      </w:r>
    </w:p>
    <w:p w14:paraId="46AB1A16" w14:textId="77777777" w:rsidR="00154DBB" w:rsidRPr="007C4BC1" w:rsidRDefault="00154DBB" w:rsidP="00154DBB">
      <w:r w:rsidRPr="007C4BC1">
        <w:t>4. Evaluación del Desempeño</w:t>
      </w:r>
    </w:p>
    <w:p w14:paraId="2D14919D" w14:textId="77777777" w:rsidR="00154DBB" w:rsidRPr="007C4BC1" w:rsidRDefault="00154DBB" w:rsidP="00154DBB">
      <w:r w:rsidRPr="007C4BC1">
        <w:lastRenderedPageBreak/>
        <w:t>Para saber si un modelo es bueno, se utilizan métricas de error y éxito:</w:t>
      </w:r>
    </w:p>
    <w:p w14:paraId="092302CA" w14:textId="77777777" w:rsidR="00154DBB" w:rsidRPr="007C4BC1" w:rsidRDefault="00154DBB" w:rsidP="00154DBB">
      <w:r w:rsidRPr="007C4BC1">
        <w:t xml:space="preserve">• </w:t>
      </w:r>
      <w:r w:rsidRPr="007C4BC1">
        <w:rPr>
          <w:b/>
          <w:bCs/>
        </w:rPr>
        <w:t>Función de Pérdida (Loss):</w:t>
      </w:r>
      <w:r w:rsidRPr="007C4BC1">
        <w:t xml:space="preserve"> Es el cálculo numérico de la diferencia entre la predicción del modelo y el valor real; el objetivo del entrenamiento es minimizar este valor.</w:t>
      </w:r>
    </w:p>
    <w:p w14:paraId="1F2EAF30" w14:textId="77777777" w:rsidR="00154DBB" w:rsidRPr="007C4BC1" w:rsidRDefault="00154DBB" w:rsidP="00154DBB">
      <w:r w:rsidRPr="007C4BC1">
        <w:t xml:space="preserve">• </w:t>
      </w:r>
      <w:r w:rsidRPr="007C4BC1">
        <w:rPr>
          <w:b/>
          <w:bCs/>
        </w:rPr>
        <w:t>Métricas comunes:</w:t>
      </w:r>
      <w:r w:rsidRPr="007C4BC1">
        <w:t xml:space="preserve"> En clasificación se usan la </w:t>
      </w:r>
      <w:r w:rsidRPr="007C4BC1">
        <w:rPr>
          <w:b/>
          <w:bCs/>
        </w:rPr>
        <w:t>Precisión</w:t>
      </w:r>
      <w:r w:rsidRPr="007C4BC1">
        <w:t xml:space="preserve"> (cuántos de los etiquetados como positivos son correctos) y el </w:t>
      </w:r>
      <w:r w:rsidRPr="007C4BC1">
        <w:rPr>
          <w:b/>
          <w:bCs/>
        </w:rPr>
        <w:t>Recall</w:t>
      </w:r>
      <w:r w:rsidRPr="007C4BC1">
        <w:t xml:space="preserve"> (cuántos de los positivos reales logramos identificar). En regresión, se suelen usar el </w:t>
      </w:r>
      <w:r w:rsidRPr="007C4BC1">
        <w:rPr>
          <w:b/>
          <w:bCs/>
        </w:rPr>
        <w:t>Error Cuadrático Medio (MSE)</w:t>
      </w:r>
      <w:r w:rsidRPr="007C4BC1">
        <w:t xml:space="preserve"> o el </w:t>
      </w:r>
      <w:r w:rsidRPr="007C4BC1">
        <w:rPr>
          <w:b/>
          <w:bCs/>
        </w:rPr>
        <w:t>MAE</w:t>
      </w:r>
      <w:r w:rsidRPr="007C4BC1">
        <w:t>.</w:t>
      </w:r>
    </w:p>
    <w:p w14:paraId="5D0399EE" w14:textId="77777777" w:rsidR="00154DBB" w:rsidRPr="007C4BC1" w:rsidRDefault="00154DBB" w:rsidP="00154DBB">
      <w:r w:rsidRPr="007C4BC1">
        <w:t>5. Algoritmos Clásicos</w:t>
      </w:r>
    </w:p>
    <w:p w14:paraId="6E3522F7" w14:textId="77777777" w:rsidR="00154DBB" w:rsidRPr="007C4BC1" w:rsidRDefault="00154DBB" w:rsidP="00154DBB">
      <w:r w:rsidRPr="007C4BC1">
        <w:t>Existen diversos métodos para procesar la información, desde modelos matemáticos simples hasta estructuras complejas:</w:t>
      </w:r>
    </w:p>
    <w:p w14:paraId="078B3FF7" w14:textId="77777777" w:rsidR="00154DBB" w:rsidRPr="007C4BC1" w:rsidRDefault="00154DBB" w:rsidP="00154DBB">
      <w:r w:rsidRPr="007C4BC1">
        <w:t xml:space="preserve">• </w:t>
      </w:r>
      <w:r w:rsidRPr="007C4BC1">
        <w:rPr>
          <w:b/>
          <w:bCs/>
        </w:rPr>
        <w:t>K-Nearest Neighbors (KNN):</w:t>
      </w:r>
      <w:r w:rsidRPr="007C4BC1">
        <w:t xml:space="preserve"> Clasifica un punto según la mayoría de sus vecinos más cercanos.</w:t>
      </w:r>
    </w:p>
    <w:p w14:paraId="04219F4E" w14:textId="77777777" w:rsidR="00154DBB" w:rsidRPr="007C4BC1" w:rsidRDefault="00154DBB" w:rsidP="00154DBB">
      <w:r w:rsidRPr="007C4BC1">
        <w:t xml:space="preserve">• </w:t>
      </w:r>
      <w:r w:rsidRPr="007C4BC1">
        <w:rPr>
          <w:b/>
          <w:bCs/>
        </w:rPr>
        <w:t>Regresión Logística:</w:t>
      </w:r>
      <w:r w:rsidRPr="007C4BC1">
        <w:t xml:space="preserve"> Estima la probabilidad de que una muestra pertenezca a una clase específica (usualmente binaria).</w:t>
      </w:r>
    </w:p>
    <w:p w14:paraId="18E92C22" w14:textId="77777777" w:rsidR="00154DBB" w:rsidRPr="007C4BC1" w:rsidRDefault="00154DBB" w:rsidP="00154DBB">
      <w:r w:rsidRPr="007C4BC1">
        <w:t xml:space="preserve">• </w:t>
      </w:r>
      <w:r w:rsidRPr="007C4BC1">
        <w:rPr>
          <w:b/>
          <w:bCs/>
        </w:rPr>
        <w:t>Support Vector Machines (SVM):</w:t>
      </w:r>
      <w:r w:rsidRPr="007C4BC1">
        <w:t xml:space="preserve"> Busca el límite óptimo (hiperplano) que mejor separa las clases.</w:t>
      </w:r>
    </w:p>
    <w:p w14:paraId="444EE20D" w14:textId="77777777" w:rsidR="00154DBB" w:rsidRPr="007C4BC1" w:rsidRDefault="00154DBB" w:rsidP="00154DBB">
      <w:r w:rsidRPr="007C4BC1">
        <w:t xml:space="preserve">• </w:t>
      </w:r>
      <w:r w:rsidRPr="007C4BC1">
        <w:rPr>
          <w:b/>
          <w:bCs/>
        </w:rPr>
        <w:t>Redes Neuronales:</w:t>
      </w:r>
      <w:r w:rsidRPr="007C4BC1">
        <w:t xml:space="preserve"> Estructuras inspiradas en el cerebro que utilizan capas de "neuronas" interconectadas para procesar información compleja.</w:t>
      </w:r>
    </w:p>
    <w:p w14:paraId="2142F46D" w14:textId="77777777" w:rsidR="00154DBB" w:rsidRPr="007C4BC1" w:rsidRDefault="00154DBB" w:rsidP="00154DBB">
      <w:r w:rsidRPr="007C4BC1">
        <w:t xml:space="preserve">Entender estos conceptos es el primer paso antes de pasar a </w:t>
      </w:r>
      <w:r w:rsidRPr="007C4BC1">
        <w:rPr>
          <w:b/>
          <w:bCs/>
        </w:rPr>
        <w:t>MLOps</w:t>
      </w:r>
      <w:r w:rsidRPr="007C4BC1">
        <w:t>, que es la práctica de llevar estos modelos a un entorno de producción de forma confiable</w:t>
      </w:r>
    </w:p>
    <w:p w14:paraId="46F4DF0A" w14:textId="77777777" w:rsidR="00154DBB" w:rsidRPr="007C4BC1" w:rsidRDefault="00154DBB" w:rsidP="00154DBB">
      <w:r w:rsidRPr="007C4BC1">
        <w:t xml:space="preserve">MLOps es la práctica de aplicar los principios de </w:t>
      </w:r>
      <w:r w:rsidRPr="007C4BC1">
        <w:rPr>
          <w:b/>
          <w:bCs/>
        </w:rPr>
        <w:t>DevOps</w:t>
      </w:r>
      <w:r w:rsidRPr="007C4BC1">
        <w:t xml:space="preserve"> al aprendizaje automático para gestionar y automatizar todo su ciclo de </w:t>
      </w:r>
      <w:proofErr w:type="gramStart"/>
      <w:r w:rsidRPr="007C4BC1">
        <w:t>vida,.</w:t>
      </w:r>
      <w:proofErr w:type="gramEnd"/>
      <w:r w:rsidRPr="007C4BC1">
        <w:t xml:space="preserve"> En esencia, se considera "DevOps para machine learning".</w:t>
      </w:r>
    </w:p>
    <w:p w14:paraId="3B1D6EFB" w14:textId="77777777" w:rsidR="00154DBB" w:rsidRPr="007C4BC1" w:rsidRDefault="00154DBB" w:rsidP="00154DBB">
      <w:r w:rsidRPr="007C4BC1">
        <w:t>Bajo estos principios, MLOps se centra en:</w:t>
      </w:r>
    </w:p>
    <w:p w14:paraId="73375FAF" w14:textId="77777777" w:rsidR="00154DBB" w:rsidRPr="007C4BC1" w:rsidRDefault="00154DBB" w:rsidP="00154DBB">
      <w:r w:rsidRPr="007C4BC1">
        <w:t xml:space="preserve">• </w:t>
      </w:r>
      <w:r w:rsidRPr="007C4BC1">
        <w:rPr>
          <w:b/>
          <w:bCs/>
        </w:rPr>
        <w:t>Automatización del ciclo de vida:</w:t>
      </w:r>
      <w:r w:rsidRPr="007C4BC1">
        <w:t xml:space="preserve"> Gestiona desde la ingesta de datos y el entrenamiento de modelos hasta su despliegue y monitoreo </w:t>
      </w:r>
      <w:proofErr w:type="gramStart"/>
      <w:r w:rsidRPr="007C4BC1">
        <w:t>constante,.</w:t>
      </w:r>
      <w:proofErr w:type="gramEnd"/>
    </w:p>
    <w:p w14:paraId="2E5EA7DF" w14:textId="77777777" w:rsidR="00154DBB" w:rsidRPr="007C4BC1" w:rsidRDefault="00154DBB" w:rsidP="00154DBB">
      <w:r w:rsidRPr="007C4BC1">
        <w:t xml:space="preserve">• </w:t>
      </w:r>
      <w:r w:rsidRPr="007C4BC1">
        <w:rPr>
          <w:b/>
          <w:bCs/>
        </w:rPr>
        <w:t>Colaboración interdisciplinaria:</w:t>
      </w:r>
      <w:r w:rsidRPr="007C4BC1">
        <w:t xml:space="preserve"> Busca unificar el trabajo de científicos de datos, ingenieros de ML y profesionales de TI para que el desarrollo y la operación de los sistemas sean </w:t>
      </w:r>
      <w:proofErr w:type="gramStart"/>
      <w:r w:rsidRPr="007C4BC1">
        <w:t>eficientes,.</w:t>
      </w:r>
      <w:proofErr w:type="gramEnd"/>
    </w:p>
    <w:p w14:paraId="005AF40D" w14:textId="77777777" w:rsidR="00154DBB" w:rsidRPr="007C4BC1" w:rsidRDefault="00154DBB" w:rsidP="00154DBB">
      <w:r w:rsidRPr="007C4BC1">
        <w:t xml:space="preserve">• </w:t>
      </w:r>
      <w:r w:rsidRPr="007C4BC1">
        <w:rPr>
          <w:b/>
          <w:bCs/>
        </w:rPr>
        <w:t>CI/CD (Integración y Despliegue Continuos):</w:t>
      </w:r>
      <w:r w:rsidRPr="007C4BC1">
        <w:t xml:space="preserve"> Aplica flujos automatizados para asegurar que, ante cualquier cambio en el código o los datos, el modelo se actualice en producción de forma </w:t>
      </w:r>
      <w:proofErr w:type="gramStart"/>
      <w:r w:rsidRPr="007C4BC1">
        <w:t>confiable,.</w:t>
      </w:r>
      <w:proofErr w:type="gramEnd"/>
    </w:p>
    <w:p w14:paraId="3C5148A0" w14:textId="77777777" w:rsidR="00154DBB" w:rsidRPr="007C4BC1" w:rsidRDefault="00154DBB" w:rsidP="00154DBB">
      <w:r w:rsidRPr="007C4BC1">
        <w:lastRenderedPageBreak/>
        <w:t xml:space="preserve">• </w:t>
      </w:r>
      <w:r w:rsidRPr="007C4BC1">
        <w:rPr>
          <w:b/>
          <w:bCs/>
        </w:rPr>
        <w:t>Tratamiento de activos:</w:t>
      </w:r>
      <w:r w:rsidRPr="007C4BC1">
        <w:t xml:space="preserve"> A diferencia de DevOps tradicional, aquí los datos y los modelos son "ciudadanos de primera clase" que también deben ser versionados y gestionados.</w:t>
      </w:r>
    </w:p>
    <w:p w14:paraId="155BFAEB" w14:textId="684A9DEA" w:rsidR="00154DBB" w:rsidRPr="007C4BC1" w:rsidRDefault="00154DBB" w:rsidP="00154DBB">
      <w:r w:rsidRPr="007C4BC1">
        <w:t>La principal diferencia operativa es que en MLOps no solo despliegas código, sino un modelo que puede perder precisión con el tiempo, lo que requiere monitoreo y reentrenamiento constante,</w:t>
      </w:r>
    </w:p>
    <w:p w14:paraId="39477E86" w14:textId="1C11A29B" w:rsidR="00154DBB" w:rsidRPr="007C4BC1" w:rsidRDefault="00154DBB" w:rsidP="00154DBB">
      <w:r w:rsidRPr="007C4BC1">
        <w:t>A diferencia del software tradicional, donde el comportamiento depende principalmente del código, en Machine Learning el resultado final cambia si los datos de entrada evolucionan, aunque no toques una sola línea de programación. Por eso, MLOps introduce procesos para que esta relación sea estable y confiable en producción.</w:t>
      </w:r>
    </w:p>
    <w:p w14:paraId="1497A5D0" w14:textId="77777777" w:rsidR="00154DBB" w:rsidRPr="007C4BC1" w:rsidRDefault="00154DBB" w:rsidP="00154DBB">
      <w:r w:rsidRPr="007C4BC1">
        <w:t>Estos son los pilares conceptuales que sostienen cualquier sistema de MLOps:</w:t>
      </w:r>
    </w:p>
    <w:p w14:paraId="18C0DC2E" w14:textId="77777777" w:rsidR="00154DBB" w:rsidRPr="007C4BC1" w:rsidRDefault="00154DBB">
      <w:pPr>
        <w:numPr>
          <w:ilvl w:val="0"/>
          <w:numId w:val="61"/>
        </w:numPr>
      </w:pPr>
      <w:r w:rsidRPr="007C4BC1">
        <w:rPr>
          <w:b/>
          <w:bCs/>
        </w:rPr>
        <w:t>Reproducibilidad</w:t>
      </w:r>
      <w:r w:rsidRPr="007C4BC1">
        <w:t xml:space="preserve"> </w:t>
      </w:r>
      <w:r w:rsidRPr="007C4BC1">
        <w:rPr>
          <w:rFonts w:ascii="Segoe UI Emoji" w:hAnsi="Segoe UI Emoji" w:cs="Segoe UI Emoji"/>
        </w:rPr>
        <w:t>🧪</w:t>
      </w:r>
      <w:r w:rsidRPr="007C4BC1">
        <w:t xml:space="preserve">: Es la capacidad de obtener el mismo resultado exacto en el futuro. Para lograrlo, no basta con guardar el código en Git; necesitamos registrar qué versión de los datos se usó y qué parámetros específicos (hiperparámetros) se configuraron. Herramientas como </w:t>
      </w:r>
      <w:r w:rsidRPr="007C4BC1">
        <w:rPr>
          <w:b/>
          <w:bCs/>
        </w:rPr>
        <w:t>MLflow</w:t>
      </w:r>
      <w:r w:rsidRPr="007C4BC1">
        <w:t xml:space="preserve"> (mencionada en tus materiales) son esenciales aquí para llevar este diario de experimentos.</w:t>
      </w:r>
    </w:p>
    <w:p w14:paraId="39CB8C5B" w14:textId="77777777" w:rsidR="00154DBB" w:rsidRPr="007C4BC1" w:rsidRDefault="00154DBB">
      <w:pPr>
        <w:numPr>
          <w:ilvl w:val="0"/>
          <w:numId w:val="61"/>
        </w:numPr>
      </w:pPr>
      <w:r w:rsidRPr="007C4BC1">
        <w:rPr>
          <w:b/>
          <w:bCs/>
        </w:rPr>
        <w:t>Orquestación de Pipelines</w:t>
      </w:r>
      <w:r w:rsidRPr="007C4BC1">
        <w:t xml:space="preserve"> </w:t>
      </w:r>
      <w:r w:rsidRPr="007C4BC1">
        <w:rPr>
          <w:rFonts w:ascii="Segoe UI Emoji" w:hAnsi="Segoe UI Emoji" w:cs="Segoe UI Emoji"/>
        </w:rPr>
        <w:t>🏗️</w:t>
      </w:r>
      <w:r w:rsidRPr="007C4BC1">
        <w:t>: En lugar de ejecutar pasos manuales en un cuaderno (Notebook), diseñamos flujos automatizados. Un pipeline toma los datos crudos, los limpia, entrena el modelo y lo evalúa sin intervención humana constante.</w:t>
      </w:r>
    </w:p>
    <w:p w14:paraId="50D44903" w14:textId="77777777" w:rsidR="00154DBB" w:rsidRPr="007C4BC1" w:rsidRDefault="00154DBB">
      <w:pPr>
        <w:numPr>
          <w:ilvl w:val="0"/>
          <w:numId w:val="61"/>
        </w:numPr>
      </w:pPr>
      <w:r w:rsidRPr="007C4BC1">
        <w:rPr>
          <w:b/>
          <w:bCs/>
        </w:rPr>
        <w:t>Monitoreo y Data Drift</w:t>
      </w:r>
      <w:r w:rsidRPr="007C4BC1">
        <w:t xml:space="preserve"> </w:t>
      </w:r>
      <w:r w:rsidRPr="007C4BC1">
        <w:rPr>
          <w:rFonts w:ascii="Segoe UI Emoji" w:hAnsi="Segoe UI Emoji" w:cs="Segoe UI Emoji"/>
        </w:rPr>
        <w:t>📉</w:t>
      </w:r>
      <w:r w:rsidRPr="007C4BC1">
        <w:t xml:space="preserve">: Los modelos "envejecen". Si entrenas un modelo para predecir ventas con datos de hace dos años, probablemente hoy falle porque el mercado cambió. MLOps vigila esta degradación (llamada </w:t>
      </w:r>
      <w:r w:rsidRPr="007C4BC1">
        <w:rPr>
          <w:i/>
          <w:iCs/>
        </w:rPr>
        <w:t>drift</w:t>
      </w:r>
      <w:r w:rsidRPr="007C4BC1">
        <w:t>) para avisarnos cuándo es necesario reentrenar.</w:t>
      </w:r>
    </w:p>
    <w:p w14:paraId="0D9C4442" w14:textId="77777777" w:rsidR="00B21FB8" w:rsidRPr="007C4BC1" w:rsidRDefault="00B21FB8" w:rsidP="00B21FB8">
      <w:pPr>
        <w:rPr>
          <w:b/>
          <w:bCs/>
        </w:rPr>
      </w:pPr>
      <w:r w:rsidRPr="007C4BC1">
        <w:rPr>
          <w:b/>
          <w:bCs/>
        </w:rPr>
        <w:t>1. Tipos de Aprendizaje</w:t>
      </w:r>
    </w:p>
    <w:p w14:paraId="3EF34DA0" w14:textId="77777777" w:rsidR="00B21FB8" w:rsidRPr="007C4BC1" w:rsidRDefault="00B21FB8" w:rsidP="00B21FB8">
      <w:r w:rsidRPr="007C4BC1">
        <w:t>El aprendizaje automático se divide según cómo el algoritmo recibe la información para aprender:</w:t>
      </w:r>
    </w:p>
    <w:p w14:paraId="16F5CF11" w14:textId="77777777" w:rsidR="00B21FB8" w:rsidRPr="007C4BC1" w:rsidRDefault="00B21FB8">
      <w:pPr>
        <w:numPr>
          <w:ilvl w:val="0"/>
          <w:numId w:val="73"/>
        </w:numPr>
      </w:pPr>
      <w:r w:rsidRPr="007C4BC1">
        <w:rPr>
          <w:b/>
          <w:bCs/>
        </w:rPr>
        <w:t>Supervisado:</w:t>
      </w:r>
      <w:r w:rsidRPr="007C4BC1">
        <w:t xml:space="preserve"> El modelo aprende con datos etiquetados (ejemplo: tienes fotos de perros y gatos y le dices explícitamente qué es cada una).</w:t>
      </w:r>
    </w:p>
    <w:p w14:paraId="6F156DC7" w14:textId="77777777" w:rsidR="00B21FB8" w:rsidRPr="007C4BC1" w:rsidRDefault="00B21FB8">
      <w:pPr>
        <w:numPr>
          <w:ilvl w:val="1"/>
          <w:numId w:val="73"/>
        </w:numPr>
      </w:pPr>
      <w:r w:rsidRPr="007C4BC1">
        <w:rPr>
          <w:b/>
          <w:bCs/>
        </w:rPr>
        <w:t>Regresión:</w:t>
      </w:r>
      <w:r w:rsidRPr="007C4BC1">
        <w:t xml:space="preserve"> Predice un número (ej. precio de una casa).</w:t>
      </w:r>
    </w:p>
    <w:p w14:paraId="24216ABF" w14:textId="77777777" w:rsidR="00B21FB8" w:rsidRPr="007C4BC1" w:rsidRDefault="00B21FB8">
      <w:pPr>
        <w:numPr>
          <w:ilvl w:val="1"/>
          <w:numId w:val="73"/>
        </w:numPr>
      </w:pPr>
      <w:r w:rsidRPr="007C4BC1">
        <w:rPr>
          <w:b/>
          <w:bCs/>
        </w:rPr>
        <w:t>Clasificación:</w:t>
      </w:r>
      <w:r w:rsidRPr="007C4BC1">
        <w:t xml:space="preserve"> Predice una categoría (ej. es spam o no).</w:t>
      </w:r>
    </w:p>
    <w:p w14:paraId="3108FA2E" w14:textId="77777777" w:rsidR="00B21FB8" w:rsidRPr="007C4BC1" w:rsidRDefault="00B21FB8">
      <w:pPr>
        <w:numPr>
          <w:ilvl w:val="0"/>
          <w:numId w:val="73"/>
        </w:numPr>
      </w:pPr>
      <w:r w:rsidRPr="007C4BC1">
        <w:rPr>
          <w:b/>
          <w:bCs/>
        </w:rPr>
        <w:t>No Supervisado:</w:t>
      </w:r>
      <w:r w:rsidRPr="007C4BC1">
        <w:t xml:space="preserve"> El modelo busca patrones ocultos en datos sin etiquetas.</w:t>
      </w:r>
    </w:p>
    <w:p w14:paraId="4072738E" w14:textId="77777777" w:rsidR="00B21FB8" w:rsidRPr="007C4BC1" w:rsidRDefault="00B21FB8">
      <w:pPr>
        <w:numPr>
          <w:ilvl w:val="1"/>
          <w:numId w:val="73"/>
        </w:numPr>
      </w:pPr>
      <w:r w:rsidRPr="007C4BC1">
        <w:rPr>
          <w:b/>
          <w:bCs/>
        </w:rPr>
        <w:t>Clustering:</w:t>
      </w:r>
      <w:r w:rsidRPr="007C4BC1">
        <w:t xml:space="preserve"> Agrupar clientes por comportamiento de compra sin saber previamente qué grupos existen.</w:t>
      </w:r>
    </w:p>
    <w:p w14:paraId="01C7D4F3" w14:textId="77777777" w:rsidR="00B21FB8" w:rsidRPr="007C4BC1" w:rsidRDefault="00B21FB8">
      <w:pPr>
        <w:numPr>
          <w:ilvl w:val="0"/>
          <w:numId w:val="73"/>
        </w:numPr>
      </w:pPr>
      <w:r w:rsidRPr="007C4BC1">
        <w:rPr>
          <w:b/>
          <w:bCs/>
        </w:rPr>
        <w:lastRenderedPageBreak/>
        <w:t>Reforzado:</w:t>
      </w:r>
      <w:r w:rsidRPr="007C4BC1">
        <w:t xml:space="preserve"> El modelo aprende mediante "ensayo y error" recibiendo recompensas o castigos (muy común en robótica o juegos como el ajedrez).</w:t>
      </w:r>
    </w:p>
    <w:p w14:paraId="6A4110E4" w14:textId="79B38634" w:rsidR="00B21FB8" w:rsidRPr="007C4BC1" w:rsidRDefault="00B21FB8" w:rsidP="00B21FB8">
      <w:r w:rsidRPr="007C4BC1">
        <w:rPr>
          <w:noProof/>
        </w:rPr>
        <w:drawing>
          <wp:inline distT="0" distB="0" distL="0" distR="0" wp14:anchorId="3EB219A3" wp14:editId="388306B9">
            <wp:extent cx="4488656" cy="3590925"/>
            <wp:effectExtent l="0" t="0" r="7620" b="0"/>
            <wp:docPr id="1259991333" name="Picture 2" descr="Imagen de supervised vs unsupervised vs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n de supervised vs unsupervised vs reinforcement learn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2892" cy="3594314"/>
                    </a:xfrm>
                    <a:prstGeom prst="rect">
                      <a:avLst/>
                    </a:prstGeom>
                    <a:noFill/>
                    <a:ln>
                      <a:noFill/>
                    </a:ln>
                  </pic:spPr>
                </pic:pic>
              </a:graphicData>
            </a:graphic>
          </wp:inline>
        </w:drawing>
      </w:r>
    </w:p>
    <w:p w14:paraId="60FF9003" w14:textId="77777777" w:rsidR="00B21FB8" w:rsidRPr="007C4BC1" w:rsidRDefault="00B21FB8" w:rsidP="00B21FB8">
      <w:r w:rsidRPr="007C4BC1">
        <w:t>Explorar</w:t>
      </w:r>
    </w:p>
    <w:p w14:paraId="4744A70B" w14:textId="77777777" w:rsidR="00B21FB8" w:rsidRPr="007C4BC1" w:rsidRDefault="00000000" w:rsidP="00B21FB8">
      <w:r>
        <w:pict w14:anchorId="518E511D">
          <v:rect id="_x0000_i1034" style="width:0;height:1.5pt" o:hralign="center" o:hrstd="t" o:hr="t" fillcolor="#a0a0a0" stroked="f"/>
        </w:pict>
      </w:r>
    </w:p>
    <w:p w14:paraId="2FC936AD" w14:textId="77777777" w:rsidR="00B21FB8" w:rsidRPr="007C4BC1" w:rsidRDefault="00B21FB8" w:rsidP="00B21FB8">
      <w:pPr>
        <w:rPr>
          <w:b/>
          <w:bCs/>
        </w:rPr>
      </w:pPr>
      <w:r w:rsidRPr="007C4BC1">
        <w:rPr>
          <w:b/>
          <w:bCs/>
        </w:rPr>
        <w:t>2. Métricas de Evaluación (¿Qué tan bueno es mi modelo?)</w:t>
      </w:r>
    </w:p>
    <w:p w14:paraId="554350FB" w14:textId="77777777" w:rsidR="00B21FB8" w:rsidRPr="007C4BC1" w:rsidRDefault="00B21FB8" w:rsidP="00B21FB8">
      <w:r w:rsidRPr="007C4BC1">
        <w:t>En MLOps, estas métricas son las que decidirán si un modelo se despliega a producción o se rechaza.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4006"/>
        <w:gridCol w:w="4823"/>
      </w:tblGrid>
      <w:tr w:rsidR="00B21FB8" w:rsidRPr="007C4BC1" w14:paraId="789F10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687A0" w14:textId="77777777" w:rsidR="00B21FB8" w:rsidRPr="007C4BC1" w:rsidRDefault="00B21FB8" w:rsidP="00B21FB8">
            <w:r w:rsidRPr="007C4BC1">
              <w:rPr>
                <w:b/>
                <w:bCs/>
              </w:rPr>
              <w:t>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DC1D1" w14:textId="77777777" w:rsidR="00B21FB8" w:rsidRPr="007C4BC1" w:rsidRDefault="00B21FB8" w:rsidP="00B21FB8">
            <w:r w:rsidRPr="007C4BC1">
              <w:rPr>
                <w:b/>
                <w:bCs/>
              </w:rPr>
              <w:t>Definición Breve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14DB7" w14:textId="77777777" w:rsidR="00B21FB8" w:rsidRPr="007C4BC1" w:rsidRDefault="00B21FB8" w:rsidP="00B21FB8">
            <w:proofErr w:type="gramStart"/>
            <w:r w:rsidRPr="007C4BC1">
              <w:rPr>
                <w:b/>
                <w:bCs/>
              </w:rPr>
              <w:t>Cuándo</w:t>
            </w:r>
            <w:proofErr w:type="gramEnd"/>
            <w:r w:rsidRPr="007C4BC1">
              <w:rPr>
                <w:b/>
                <w:bCs/>
              </w:rPr>
              <w:t xml:space="preserve"> usarla</w:t>
            </w:r>
          </w:p>
        </w:tc>
      </w:tr>
      <w:tr w:rsidR="00B21FB8" w:rsidRPr="007C4BC1" w14:paraId="78C39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2AF8E" w14:textId="77777777" w:rsidR="00B21FB8" w:rsidRPr="007C4BC1" w:rsidRDefault="00B21FB8" w:rsidP="00B21FB8">
            <w:r w:rsidRPr="007C4BC1">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5806C" w14:textId="77777777" w:rsidR="00B21FB8" w:rsidRPr="007C4BC1" w:rsidRDefault="00B21FB8" w:rsidP="00B21FB8">
            <w:proofErr w:type="gramStart"/>
            <w:r w:rsidRPr="007C4BC1">
              <w:t>Total</w:t>
            </w:r>
            <w:proofErr w:type="gramEnd"/>
            <w:r w:rsidRPr="007C4BC1">
              <w:t xml:space="preserve"> de predicciones correctas / Total de casos.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CA506" w14:textId="77777777" w:rsidR="00B21FB8" w:rsidRPr="007C4BC1" w:rsidRDefault="00B21FB8" w:rsidP="00B21FB8">
            <w:r w:rsidRPr="007C4BC1">
              <w:t>Cuando tus clases están equilibradas (50% perros, 50% gatos).</w:t>
            </w:r>
          </w:p>
        </w:tc>
      </w:tr>
      <w:tr w:rsidR="00B21FB8" w:rsidRPr="007C4BC1" w14:paraId="4FB71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C47D03" w14:textId="77777777" w:rsidR="00B21FB8" w:rsidRPr="007C4BC1" w:rsidRDefault="00B21FB8" w:rsidP="00B21FB8">
            <w:r w:rsidRPr="007C4BC1">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C9CC1" w14:textId="77777777" w:rsidR="00B21FB8" w:rsidRPr="007C4BC1" w:rsidRDefault="00B21FB8" w:rsidP="00B21FB8">
            <w:r w:rsidRPr="007C4BC1">
              <w:t>De todos los que predije como "Positivos", ¿cuántos lo eran realmente?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66896" w14:textId="77777777" w:rsidR="00B21FB8" w:rsidRPr="007C4BC1" w:rsidRDefault="00B21FB8" w:rsidP="00B21FB8">
            <w:r w:rsidRPr="007C4BC1">
              <w:t>Cuando el "falso positivo" es costoso (ej. marcar un correo importante como Spam).</w:t>
            </w:r>
          </w:p>
        </w:tc>
      </w:tr>
      <w:tr w:rsidR="00B21FB8" w:rsidRPr="007C4BC1" w14:paraId="24BBF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F751F" w14:textId="77777777" w:rsidR="00B21FB8" w:rsidRPr="007C4BC1" w:rsidRDefault="00B21FB8" w:rsidP="00B21FB8">
            <w:r w:rsidRPr="007C4BC1">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CEC06" w14:textId="77777777" w:rsidR="00B21FB8" w:rsidRPr="007C4BC1" w:rsidRDefault="00B21FB8" w:rsidP="00B21FB8">
            <w:r w:rsidRPr="007C4BC1">
              <w:t>De todos los que eran realmente "Positivos", ¿cuántos logré atrapar?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759C7" w14:textId="77777777" w:rsidR="00B21FB8" w:rsidRPr="007C4BC1" w:rsidRDefault="00B21FB8" w:rsidP="00B21FB8">
            <w:r w:rsidRPr="007C4BC1">
              <w:t>Cuando el "falso negativo" es peligroso (ej. no detectar un cáncer).</w:t>
            </w:r>
          </w:p>
        </w:tc>
      </w:tr>
      <w:tr w:rsidR="00B21FB8" w:rsidRPr="007C4BC1" w14:paraId="2C81F0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CA13B" w14:textId="77777777" w:rsidR="00B21FB8" w:rsidRPr="007C4BC1" w:rsidRDefault="00B21FB8" w:rsidP="00B21FB8">
            <w:r w:rsidRPr="007C4BC1">
              <w:rPr>
                <w:b/>
                <w:bCs/>
              </w:rPr>
              <w:lastRenderedPageBreak/>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22F3F" w14:textId="77777777" w:rsidR="00B21FB8" w:rsidRPr="007C4BC1" w:rsidRDefault="00B21FB8" w:rsidP="00B21FB8">
            <w:r w:rsidRPr="007C4BC1">
              <w:t>Balance entre Precision y 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B636B" w14:textId="77777777" w:rsidR="00B21FB8" w:rsidRPr="007C4BC1" w:rsidRDefault="00B21FB8" w:rsidP="00B21FB8">
            <w:r w:rsidRPr="007C4BC1">
              <w:t>Cuando tienes clases desequilibradas.</w:t>
            </w:r>
          </w:p>
        </w:tc>
      </w:tr>
      <w:tr w:rsidR="00B21FB8" w:rsidRPr="007C4BC1" w14:paraId="2F0E2F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0E59B" w14:textId="77777777" w:rsidR="00B21FB8" w:rsidRPr="007C4BC1" w:rsidRDefault="00B21FB8" w:rsidP="00B21FB8">
            <w:r w:rsidRPr="007C4BC1">
              <w:rPr>
                <w:b/>
                <w:bCs/>
              </w:rPr>
              <w:t>AUC-ROC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52FA5" w14:textId="77777777" w:rsidR="00B21FB8" w:rsidRPr="007C4BC1" w:rsidRDefault="00B21FB8" w:rsidP="00B21FB8">
            <w:r w:rsidRPr="007C4BC1">
              <w:t>Mide la capacidad del modelo para distinguir entre clases.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19999" w14:textId="77777777" w:rsidR="00B21FB8" w:rsidRPr="007C4BC1" w:rsidRDefault="00B21FB8" w:rsidP="00B21FB8">
            <w:r w:rsidRPr="007C4BC1">
              <w:t>Para comparar diferentes modelos de clasificación de forma global.</w:t>
            </w:r>
          </w:p>
        </w:tc>
      </w:tr>
    </w:tbl>
    <w:p w14:paraId="4E315B26" w14:textId="77777777" w:rsidR="00B21FB8" w:rsidRPr="007C4BC1" w:rsidRDefault="00000000" w:rsidP="00B21FB8">
      <w:r>
        <w:pict w14:anchorId="5BCAA9A3">
          <v:rect id="_x0000_i1035" style="width:0;height:1.5pt" o:hralign="center" o:hrstd="t" o:hr="t" fillcolor="#a0a0a0" stroked="f"/>
        </w:pict>
      </w:r>
    </w:p>
    <w:p w14:paraId="568299D2" w14:textId="77777777" w:rsidR="00B21FB8" w:rsidRPr="007C4BC1" w:rsidRDefault="00B21FB8" w:rsidP="00B21FB8">
      <w:pPr>
        <w:rPr>
          <w:b/>
          <w:bCs/>
        </w:rPr>
      </w:pPr>
      <w:r w:rsidRPr="007C4BC1">
        <w:rPr>
          <w:b/>
          <w:bCs/>
        </w:rPr>
        <w:t>3. El Dilema del Ajuste: Overfitting vs Underfitting</w:t>
      </w:r>
    </w:p>
    <w:p w14:paraId="6B53DF09" w14:textId="77777777" w:rsidR="00B21FB8" w:rsidRPr="007C4BC1" w:rsidRDefault="00B21FB8" w:rsidP="00B21FB8">
      <w:r w:rsidRPr="007C4BC1">
        <w:t>Este es el concepto más importante para un ingeniero de MLOps al monitorear experimentos.</w:t>
      </w:r>
    </w:p>
    <w:p w14:paraId="0BA03CA1" w14:textId="77777777" w:rsidR="00B21FB8" w:rsidRPr="007C4BC1" w:rsidRDefault="00B21FB8">
      <w:pPr>
        <w:numPr>
          <w:ilvl w:val="0"/>
          <w:numId w:val="74"/>
        </w:numPr>
      </w:pPr>
      <w:r w:rsidRPr="007C4BC1">
        <w:rPr>
          <w:b/>
          <w:bCs/>
        </w:rPr>
        <w:t>Underfitting (Subajuste):</w:t>
      </w:r>
      <w:r w:rsidRPr="007C4BC1">
        <w:t xml:space="preserve"> El modelo es demasiado simple. No aprende ni de los datos de entrenamiento ni de los nuevos. (Como estudiar 5 minutos para un examen final).</w:t>
      </w:r>
    </w:p>
    <w:p w14:paraId="1D42B6BF" w14:textId="77777777" w:rsidR="00B21FB8" w:rsidRPr="007C4BC1" w:rsidRDefault="00B21FB8">
      <w:pPr>
        <w:numPr>
          <w:ilvl w:val="0"/>
          <w:numId w:val="74"/>
        </w:numPr>
      </w:pPr>
      <w:r w:rsidRPr="007C4BC1">
        <w:rPr>
          <w:b/>
          <w:bCs/>
        </w:rPr>
        <w:t>Overfitting (Sobreajuste):</w:t>
      </w:r>
      <w:r w:rsidRPr="007C4BC1">
        <w:t xml:space="preserve"> El modelo memoriza los datos de entrenamiento perfectamente, pero falla con datos nuevos porque no sabe generalizar. (Como memorizar las respuestas exactas de un examen </w:t>
      </w:r>
      <w:proofErr w:type="gramStart"/>
      <w:r w:rsidRPr="007C4BC1">
        <w:t>guía</w:t>
      </w:r>
      <w:proofErr w:type="gramEnd"/>
      <w:r w:rsidRPr="007C4BC1">
        <w:t xml:space="preserve"> pero reprobar si cambian una coma en las preguntas).</w:t>
      </w:r>
    </w:p>
    <w:p w14:paraId="23697117" w14:textId="77777777" w:rsidR="00B21FB8" w:rsidRPr="007C4BC1" w:rsidRDefault="00000000" w:rsidP="00B21FB8">
      <w:r>
        <w:pict w14:anchorId="08DAC5D5">
          <v:rect id="_x0000_i1036" style="width:0;height:1.5pt" o:hralign="center" o:hrstd="t" o:hr="t" fillcolor="#a0a0a0" stroked="f"/>
        </w:pict>
      </w:r>
    </w:p>
    <w:p w14:paraId="1F243F92" w14:textId="77777777" w:rsidR="00B21FB8" w:rsidRPr="007C4BC1" w:rsidRDefault="00B21FB8" w:rsidP="00B21FB8">
      <w:pPr>
        <w:rPr>
          <w:b/>
          <w:bCs/>
        </w:rPr>
      </w:pPr>
      <w:r w:rsidRPr="007C4BC1">
        <w:rPr>
          <w:b/>
          <w:bCs/>
        </w:rPr>
        <w:t>4. Particionamiento de Datos y Validación Cruzada</w:t>
      </w:r>
    </w:p>
    <w:p w14:paraId="4CA79111" w14:textId="77777777" w:rsidR="00B21FB8" w:rsidRPr="007C4BC1" w:rsidRDefault="00B21FB8" w:rsidP="00B21FB8">
      <w:r w:rsidRPr="007C4BC1">
        <w:t>Para detectar el overfitting antes de que llegue a producción, usamos estas técnicas de organización:</w:t>
      </w:r>
    </w:p>
    <w:p w14:paraId="53750886" w14:textId="77777777" w:rsidR="00B21FB8" w:rsidRPr="007C4BC1" w:rsidRDefault="00B21FB8">
      <w:pPr>
        <w:numPr>
          <w:ilvl w:val="0"/>
          <w:numId w:val="75"/>
        </w:numPr>
      </w:pPr>
      <w:r w:rsidRPr="007C4BC1">
        <w:rPr>
          <w:b/>
          <w:bCs/>
        </w:rPr>
        <w:t>Particionamiento (Split):</w:t>
      </w:r>
      <w:r w:rsidRPr="007C4BC1">
        <w:t xml:space="preserve"> Dividimos los datos en tres bolsas:</w:t>
      </w:r>
    </w:p>
    <w:p w14:paraId="4BD4E43B" w14:textId="77777777" w:rsidR="00B21FB8" w:rsidRPr="007C4BC1" w:rsidRDefault="00B21FB8">
      <w:pPr>
        <w:numPr>
          <w:ilvl w:val="1"/>
          <w:numId w:val="75"/>
        </w:numPr>
      </w:pPr>
      <w:r w:rsidRPr="007C4BC1">
        <w:rPr>
          <w:b/>
          <w:bCs/>
        </w:rPr>
        <w:t>Train (Entrenamiento):</w:t>
      </w:r>
      <w:r w:rsidRPr="007C4BC1">
        <w:t xml:space="preserve"> Con lo que el modelo aprende.</w:t>
      </w:r>
    </w:p>
    <w:p w14:paraId="41448652" w14:textId="77777777" w:rsidR="00B21FB8" w:rsidRPr="007C4BC1" w:rsidRDefault="00B21FB8">
      <w:pPr>
        <w:numPr>
          <w:ilvl w:val="1"/>
          <w:numId w:val="75"/>
        </w:numPr>
      </w:pPr>
      <w:r w:rsidRPr="007C4BC1">
        <w:rPr>
          <w:b/>
          <w:bCs/>
        </w:rPr>
        <w:t>Validation (Validación):</w:t>
      </w:r>
      <w:r w:rsidRPr="007C4BC1">
        <w:t xml:space="preserve"> Para ajustar hiperparámetros y ver si hay overfitting.</w:t>
      </w:r>
    </w:p>
    <w:p w14:paraId="7CE1DE4A" w14:textId="77777777" w:rsidR="00B21FB8" w:rsidRPr="007C4BC1" w:rsidRDefault="00B21FB8">
      <w:pPr>
        <w:numPr>
          <w:ilvl w:val="1"/>
          <w:numId w:val="75"/>
        </w:numPr>
      </w:pPr>
      <w:r w:rsidRPr="007C4BC1">
        <w:rPr>
          <w:b/>
          <w:bCs/>
        </w:rPr>
        <w:t>Test (Prueba):</w:t>
      </w:r>
      <w:r w:rsidRPr="007C4BC1">
        <w:t xml:space="preserve"> El examen final con datos que el modelo jamás ha visto.</w:t>
      </w:r>
    </w:p>
    <w:p w14:paraId="0019A94F" w14:textId="77777777" w:rsidR="00B21FB8" w:rsidRPr="007C4BC1" w:rsidRDefault="00B21FB8">
      <w:pPr>
        <w:numPr>
          <w:ilvl w:val="0"/>
          <w:numId w:val="75"/>
        </w:numPr>
      </w:pPr>
      <w:r w:rsidRPr="007C4BC1">
        <w:rPr>
          <w:b/>
          <w:bCs/>
        </w:rPr>
        <w:t>Validación Cruzada (K-Fold Cross Validation):</w:t>
      </w:r>
      <w:r w:rsidRPr="007C4BC1">
        <w:t xml:space="preserve"> En lugar de una sola división, dividimos los datos en $K$ partes (ej. 5). Entrenamos 5 veces, usando una parte diferente como prueba cada vez y promediamos los resultados. Esto asegura que el éxito del modelo no sea por "suerte" de cómo se dividieron los datos.</w:t>
      </w:r>
    </w:p>
    <w:p w14:paraId="7380E8E1" w14:textId="77777777" w:rsidR="00B21FB8" w:rsidRPr="007C4BC1" w:rsidRDefault="00000000" w:rsidP="00B21FB8">
      <w:r>
        <w:pict w14:anchorId="4BE43A45">
          <v:rect id="_x0000_i1037" style="width:0;height:1.5pt" o:hralign="center" o:hrstd="t" o:hr="t" fillcolor="#a0a0a0" stroked="f"/>
        </w:pict>
      </w:r>
    </w:p>
    <w:p w14:paraId="3372EDE3" w14:textId="77777777" w:rsidR="00B21FB8" w:rsidRPr="007C4BC1" w:rsidRDefault="00B21FB8" w:rsidP="00B21FB8">
      <w:pPr>
        <w:rPr>
          <w:b/>
          <w:bCs/>
        </w:rPr>
      </w:pPr>
      <w:r w:rsidRPr="007C4BC1">
        <w:rPr>
          <w:b/>
          <w:bCs/>
        </w:rPr>
        <w:t>¿Cómo conecta esto con MLOps?</w:t>
      </w:r>
    </w:p>
    <w:p w14:paraId="5B1CDF2D" w14:textId="77777777" w:rsidR="00B21FB8" w:rsidRPr="007C4BC1" w:rsidRDefault="00B21FB8" w:rsidP="00B21FB8">
      <w:r w:rsidRPr="007C4BC1">
        <w:t xml:space="preserve">En un entorno de MLOps, tú no haces esto manualmente. Programas un </w:t>
      </w:r>
      <w:r w:rsidRPr="007C4BC1">
        <w:rPr>
          <w:b/>
          <w:bCs/>
        </w:rPr>
        <w:t>Pipeline</w:t>
      </w:r>
      <w:r w:rsidRPr="007C4BC1">
        <w:t xml:space="preserve"> que:</w:t>
      </w:r>
    </w:p>
    <w:p w14:paraId="7DAAA6A6" w14:textId="77777777" w:rsidR="00B21FB8" w:rsidRPr="007C4BC1" w:rsidRDefault="00B21FB8">
      <w:pPr>
        <w:numPr>
          <w:ilvl w:val="0"/>
          <w:numId w:val="76"/>
        </w:numPr>
      </w:pPr>
      <w:r w:rsidRPr="007C4BC1">
        <w:lastRenderedPageBreak/>
        <w:t>Divide los datos automáticamente.</w:t>
      </w:r>
    </w:p>
    <w:p w14:paraId="16C81E53" w14:textId="77777777" w:rsidR="00B21FB8" w:rsidRPr="007C4BC1" w:rsidRDefault="00B21FB8">
      <w:pPr>
        <w:numPr>
          <w:ilvl w:val="0"/>
          <w:numId w:val="76"/>
        </w:numPr>
      </w:pPr>
      <w:r w:rsidRPr="007C4BC1">
        <w:t>Calcula las métricas (Accuracy, F1, etc.).</w:t>
      </w:r>
    </w:p>
    <w:p w14:paraId="16401EE9" w14:textId="77777777" w:rsidR="00B21FB8" w:rsidRPr="007C4BC1" w:rsidRDefault="00B21FB8">
      <w:pPr>
        <w:numPr>
          <w:ilvl w:val="0"/>
          <w:numId w:val="76"/>
        </w:numPr>
      </w:pPr>
      <w:r w:rsidRPr="007C4BC1">
        <w:t xml:space="preserve">Registra esas métricas en </w:t>
      </w:r>
      <w:r w:rsidRPr="007C4BC1">
        <w:rPr>
          <w:b/>
          <w:bCs/>
        </w:rPr>
        <w:t>MLflow</w:t>
      </w:r>
      <w:r w:rsidRPr="007C4BC1">
        <w:t>.</w:t>
      </w:r>
    </w:p>
    <w:p w14:paraId="34EE926F" w14:textId="77777777" w:rsidR="00B21FB8" w:rsidRPr="007C4BC1" w:rsidRDefault="00B21FB8">
      <w:pPr>
        <w:numPr>
          <w:ilvl w:val="0"/>
          <w:numId w:val="76"/>
        </w:numPr>
      </w:pPr>
      <w:r w:rsidRPr="007C4BC1">
        <w:t xml:space="preserve">Si el </w:t>
      </w:r>
      <w:r w:rsidRPr="007C4BC1">
        <w:rPr>
          <w:b/>
          <w:bCs/>
        </w:rPr>
        <w:t>AUC-ROC</w:t>
      </w:r>
      <w:r w:rsidRPr="007C4BC1">
        <w:t xml:space="preserve"> es menor a 0.80, el pipeline se detiene y no permite el despliegue.</w:t>
      </w:r>
    </w:p>
    <w:p w14:paraId="25F02CF9" w14:textId="77777777" w:rsidR="00B21FB8" w:rsidRPr="007C4BC1" w:rsidRDefault="00B21FB8" w:rsidP="00B21FB8">
      <w:r w:rsidRPr="007C4BC1">
        <w:t xml:space="preserve">Imagina que estamos entrenando un modelo para detectar si un correo es </w:t>
      </w:r>
      <w:r w:rsidRPr="007C4BC1">
        <w:rPr>
          <w:b/>
          <w:bCs/>
        </w:rPr>
        <w:t>Spam (1)</w:t>
      </w:r>
      <w:r w:rsidRPr="007C4BC1">
        <w:t xml:space="preserve"> o </w:t>
      </w:r>
      <w:r w:rsidRPr="007C4BC1">
        <w:rPr>
          <w:b/>
          <w:bCs/>
        </w:rPr>
        <w:t>No Spam (0)</w:t>
      </w:r>
      <w:r w:rsidRPr="007C4BC1">
        <w:t>. Usaremos scikit-learn, que es la librería estándar para esto en Python.</w:t>
      </w:r>
    </w:p>
    <w:p w14:paraId="09FA1B96" w14:textId="77777777" w:rsidR="00B21FB8" w:rsidRPr="007C4BC1" w:rsidRDefault="00B21FB8" w:rsidP="00B21FB8">
      <w:pPr>
        <w:rPr>
          <w:b/>
          <w:bCs/>
        </w:rPr>
      </w:pPr>
      <w:r w:rsidRPr="007C4BC1">
        <w:rPr>
          <w:b/>
          <w:bCs/>
        </w:rPr>
        <w:t>1. El Código en Python</w:t>
      </w:r>
    </w:p>
    <w:p w14:paraId="5B00F5C6" w14:textId="32B40B2F" w:rsidR="00B21FB8" w:rsidRPr="007C4BC1" w:rsidRDefault="00B21FB8" w:rsidP="002C2EFE">
      <w:r w:rsidRPr="007C4BC1">
        <w:t>Copia y corre este bloque en un notebook o script de Python:</w:t>
      </w:r>
    </w:p>
    <w:p w14:paraId="4B7CD537" w14:textId="16A3E3D0" w:rsidR="00CC3203" w:rsidRPr="007C4BC1" w:rsidRDefault="00CC3203" w:rsidP="00B21FB8">
      <w:r w:rsidRPr="007C4BC1">
        <w:rPr>
          <w:noProof/>
        </w:rPr>
        <w:drawing>
          <wp:inline distT="0" distB="0" distL="0" distR="0" wp14:anchorId="286760DE" wp14:editId="20FBEC9F">
            <wp:extent cx="5010849" cy="2772162"/>
            <wp:effectExtent l="0" t="0" r="0" b="9525"/>
            <wp:docPr id="4156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5285" name=""/>
                    <pic:cNvPicPr/>
                  </pic:nvPicPr>
                  <pic:blipFill>
                    <a:blip r:embed="rId12"/>
                    <a:stretch>
                      <a:fillRect/>
                    </a:stretch>
                  </pic:blipFill>
                  <pic:spPr>
                    <a:xfrm>
                      <a:off x="0" y="0"/>
                      <a:ext cx="5010849" cy="2772162"/>
                    </a:xfrm>
                    <a:prstGeom prst="rect">
                      <a:avLst/>
                    </a:prstGeom>
                  </pic:spPr>
                </pic:pic>
              </a:graphicData>
            </a:graphic>
          </wp:inline>
        </w:drawing>
      </w:r>
    </w:p>
    <w:p w14:paraId="3EFE8E17" w14:textId="77777777" w:rsidR="00B21FB8" w:rsidRPr="007C4BC1" w:rsidRDefault="00B21FB8" w:rsidP="0083622C">
      <w:pPr>
        <w:pStyle w:val="Code"/>
      </w:pPr>
      <w:proofErr w:type="spellStart"/>
      <w:r w:rsidRPr="007C4BC1">
        <w:lastRenderedPageBreak/>
        <w:t>from</w:t>
      </w:r>
      <w:proofErr w:type="spellEnd"/>
      <w:r w:rsidRPr="007C4BC1">
        <w:t xml:space="preserve"> </w:t>
      </w:r>
      <w:proofErr w:type="spellStart"/>
      <w:proofErr w:type="gramStart"/>
      <w:r w:rsidRPr="007C4BC1">
        <w:t>sklearn.metrics</w:t>
      </w:r>
      <w:proofErr w:type="spellEnd"/>
      <w:proofErr w:type="gramEnd"/>
      <w:r w:rsidRPr="007C4BC1">
        <w:t xml:space="preserve"> </w:t>
      </w:r>
      <w:proofErr w:type="spellStart"/>
      <w:r w:rsidRPr="007C4BC1">
        <w:t>import</w:t>
      </w:r>
      <w:proofErr w:type="spellEnd"/>
      <w:r w:rsidRPr="007C4BC1">
        <w:t xml:space="preserve"> </w:t>
      </w:r>
      <w:proofErr w:type="spellStart"/>
      <w:r w:rsidRPr="007C4BC1">
        <w:t>accuracy_score</w:t>
      </w:r>
      <w:proofErr w:type="spellEnd"/>
      <w:r w:rsidRPr="007C4BC1">
        <w:t>, precision_score, recall_score, f1_score, confusion_matrix</w:t>
      </w:r>
    </w:p>
    <w:p w14:paraId="469DD8FA" w14:textId="77777777" w:rsidR="00B21FB8" w:rsidRPr="007C4BC1" w:rsidRDefault="00B21FB8" w:rsidP="0083622C">
      <w:pPr>
        <w:pStyle w:val="Code"/>
      </w:pPr>
      <w:r w:rsidRPr="007C4BC1">
        <w:t>import pandas as pd</w:t>
      </w:r>
    </w:p>
    <w:p w14:paraId="3099D9BF" w14:textId="77777777" w:rsidR="00B21FB8" w:rsidRPr="007C4BC1" w:rsidRDefault="00B21FB8" w:rsidP="0083622C">
      <w:pPr>
        <w:pStyle w:val="Code"/>
      </w:pPr>
    </w:p>
    <w:p w14:paraId="19432F95" w14:textId="77777777" w:rsidR="00B21FB8" w:rsidRPr="007C4BC1" w:rsidRDefault="00B21FB8" w:rsidP="0083622C">
      <w:pPr>
        <w:pStyle w:val="Code"/>
      </w:pPr>
      <w:r w:rsidRPr="007C4BC1">
        <w:t># Datos reales (lo que realmente pasó)</w:t>
      </w:r>
    </w:p>
    <w:p w14:paraId="41852DA3" w14:textId="77777777" w:rsidR="00B21FB8" w:rsidRPr="007C4BC1" w:rsidRDefault="00B21FB8" w:rsidP="0083622C">
      <w:pPr>
        <w:pStyle w:val="Code"/>
      </w:pPr>
      <w:r w:rsidRPr="007C4BC1">
        <w:t xml:space="preserve">y_true = [0, 1, 0, 0, 1, 1, 0, 1, 0, 1] </w:t>
      </w:r>
    </w:p>
    <w:p w14:paraId="2D349D22" w14:textId="77777777" w:rsidR="00B21FB8" w:rsidRPr="007C4BC1" w:rsidRDefault="00B21FB8" w:rsidP="0083622C">
      <w:pPr>
        <w:pStyle w:val="Code"/>
      </w:pPr>
    </w:p>
    <w:p w14:paraId="567CEFCD" w14:textId="77777777" w:rsidR="00B21FB8" w:rsidRPr="007C4BC1" w:rsidRDefault="00B21FB8" w:rsidP="0083622C">
      <w:pPr>
        <w:pStyle w:val="Code"/>
      </w:pPr>
      <w:r w:rsidRPr="007C4BC1">
        <w:t># Predicciones de nuestro modelo (lo que el modelo dijo)</w:t>
      </w:r>
    </w:p>
    <w:p w14:paraId="12086C22" w14:textId="77777777" w:rsidR="00B21FB8" w:rsidRPr="007C4BC1" w:rsidRDefault="00B21FB8" w:rsidP="0083622C">
      <w:pPr>
        <w:pStyle w:val="Code"/>
      </w:pPr>
      <w:r w:rsidRPr="007C4BC1">
        <w:t>y_pred = [0, 1, 0, 0, 0, 1, 0, 1, 1, 1]</w:t>
      </w:r>
    </w:p>
    <w:p w14:paraId="682913F7" w14:textId="77777777" w:rsidR="00B21FB8" w:rsidRPr="007C4BC1" w:rsidRDefault="00B21FB8" w:rsidP="0083622C">
      <w:pPr>
        <w:pStyle w:val="Code"/>
      </w:pPr>
    </w:p>
    <w:p w14:paraId="0AEFCCBE" w14:textId="77777777" w:rsidR="00B21FB8" w:rsidRPr="007C4BC1" w:rsidRDefault="00B21FB8" w:rsidP="0083622C">
      <w:pPr>
        <w:pStyle w:val="Code"/>
      </w:pPr>
      <w:r w:rsidRPr="007C4BC1">
        <w:t># Calculamos las métricas</w:t>
      </w:r>
    </w:p>
    <w:p w14:paraId="2C8E389E" w14:textId="77777777" w:rsidR="00B21FB8" w:rsidRPr="007C4BC1" w:rsidRDefault="00B21FB8" w:rsidP="0083622C">
      <w:pPr>
        <w:pStyle w:val="Code"/>
      </w:pPr>
      <w:r w:rsidRPr="007C4BC1">
        <w:t>accuracy = accuracy_</w:t>
      </w:r>
      <w:proofErr w:type="gramStart"/>
      <w:r w:rsidRPr="007C4BC1">
        <w:t>score(</w:t>
      </w:r>
      <w:proofErr w:type="gramEnd"/>
      <w:r w:rsidRPr="007C4BC1">
        <w:t>y_true, y_pred)</w:t>
      </w:r>
    </w:p>
    <w:p w14:paraId="671EC396" w14:textId="77777777" w:rsidR="00B21FB8" w:rsidRPr="007C4BC1" w:rsidRDefault="00B21FB8" w:rsidP="0083622C">
      <w:pPr>
        <w:pStyle w:val="Code"/>
      </w:pPr>
      <w:r w:rsidRPr="007C4BC1">
        <w:t>precision = precision_</w:t>
      </w:r>
      <w:proofErr w:type="gramStart"/>
      <w:r w:rsidRPr="007C4BC1">
        <w:t>score(</w:t>
      </w:r>
      <w:proofErr w:type="gramEnd"/>
      <w:r w:rsidRPr="007C4BC1">
        <w:t>y_true, y_pred)</w:t>
      </w:r>
    </w:p>
    <w:p w14:paraId="2242488E" w14:textId="77777777" w:rsidR="00B21FB8" w:rsidRPr="007C4BC1" w:rsidRDefault="00B21FB8" w:rsidP="0083622C">
      <w:pPr>
        <w:pStyle w:val="Code"/>
      </w:pPr>
      <w:r w:rsidRPr="007C4BC1">
        <w:t>recall = recall_</w:t>
      </w:r>
      <w:proofErr w:type="gramStart"/>
      <w:r w:rsidRPr="007C4BC1">
        <w:t>score(</w:t>
      </w:r>
      <w:proofErr w:type="gramEnd"/>
      <w:r w:rsidRPr="007C4BC1">
        <w:t>y_true, y_pred)</w:t>
      </w:r>
    </w:p>
    <w:p w14:paraId="63E63B1D" w14:textId="77777777" w:rsidR="00B21FB8" w:rsidRPr="007C4BC1" w:rsidRDefault="00B21FB8" w:rsidP="0083622C">
      <w:pPr>
        <w:pStyle w:val="Code"/>
      </w:pPr>
      <w:r w:rsidRPr="007C4BC1">
        <w:t>f1 = f1_</w:t>
      </w:r>
      <w:proofErr w:type="gramStart"/>
      <w:r w:rsidRPr="007C4BC1">
        <w:t>score(</w:t>
      </w:r>
      <w:proofErr w:type="gramEnd"/>
      <w:r w:rsidRPr="007C4BC1">
        <w:t>y_true, y_pred)</w:t>
      </w:r>
    </w:p>
    <w:p w14:paraId="1276A4F9" w14:textId="77777777" w:rsidR="00B21FB8" w:rsidRPr="007C4BC1" w:rsidRDefault="00B21FB8" w:rsidP="0083622C">
      <w:pPr>
        <w:pStyle w:val="Code"/>
      </w:pPr>
    </w:p>
    <w:p w14:paraId="6CA3AB56" w14:textId="77777777" w:rsidR="00B21FB8" w:rsidRPr="007C4BC1" w:rsidRDefault="00B21FB8" w:rsidP="0083622C">
      <w:pPr>
        <w:pStyle w:val="Code"/>
      </w:pPr>
      <w:r w:rsidRPr="007C4BC1">
        <w:t># Creamos una tabla para verlo mejor</w:t>
      </w:r>
    </w:p>
    <w:p w14:paraId="5DF0FC00" w14:textId="77777777" w:rsidR="00B21FB8" w:rsidRPr="007C4BC1" w:rsidRDefault="00B21FB8" w:rsidP="0083622C">
      <w:pPr>
        <w:pStyle w:val="Code"/>
      </w:pPr>
      <w:r w:rsidRPr="007C4BC1">
        <w:t xml:space="preserve">metricas = </w:t>
      </w:r>
      <w:proofErr w:type="gramStart"/>
      <w:r w:rsidRPr="007C4BC1">
        <w:t>pd.DataFrame</w:t>
      </w:r>
      <w:proofErr w:type="gramEnd"/>
      <w:r w:rsidRPr="007C4BC1">
        <w:t>({</w:t>
      </w:r>
    </w:p>
    <w:p w14:paraId="01006C49" w14:textId="77777777" w:rsidR="00B21FB8" w:rsidRPr="007C4BC1" w:rsidRDefault="00B21FB8" w:rsidP="0083622C">
      <w:pPr>
        <w:pStyle w:val="Code"/>
      </w:pPr>
      <w:r w:rsidRPr="007C4BC1">
        <w:t xml:space="preserve">    'Métrica': ['Exactitud (Accuracy)', 'Precisión', 'Sensibilidad (Recall)', 'Puntuación F1'],</w:t>
      </w:r>
    </w:p>
    <w:p w14:paraId="0846EFA9" w14:textId="77777777" w:rsidR="00B21FB8" w:rsidRPr="007C4BC1" w:rsidRDefault="00B21FB8" w:rsidP="0083622C">
      <w:pPr>
        <w:pStyle w:val="Code"/>
      </w:pPr>
      <w:r w:rsidRPr="007C4BC1">
        <w:t xml:space="preserve">    'Resultado': [accuracy, precision, recall, f1]</w:t>
      </w:r>
    </w:p>
    <w:p w14:paraId="2464D048" w14:textId="77777777" w:rsidR="00B21FB8" w:rsidRPr="007C4BC1" w:rsidRDefault="00B21FB8" w:rsidP="0083622C">
      <w:pPr>
        <w:pStyle w:val="Code"/>
      </w:pPr>
      <w:r w:rsidRPr="007C4BC1">
        <w:t>})</w:t>
      </w:r>
    </w:p>
    <w:p w14:paraId="4A972DBD" w14:textId="77777777" w:rsidR="00B21FB8" w:rsidRPr="007C4BC1" w:rsidRDefault="00B21FB8" w:rsidP="0083622C">
      <w:pPr>
        <w:pStyle w:val="Code"/>
      </w:pPr>
    </w:p>
    <w:p w14:paraId="24C28A1C" w14:textId="77777777" w:rsidR="00B21FB8" w:rsidRPr="007C4BC1" w:rsidRDefault="00B21FB8" w:rsidP="0083622C">
      <w:pPr>
        <w:pStyle w:val="Code"/>
      </w:pPr>
      <w:proofErr w:type="gramStart"/>
      <w:r w:rsidRPr="007C4BC1">
        <w:t>print(</w:t>
      </w:r>
      <w:proofErr w:type="gramEnd"/>
      <w:r w:rsidRPr="007C4BC1">
        <w:t>"--- Evaluación del Modelo de Spam ---")</w:t>
      </w:r>
    </w:p>
    <w:p w14:paraId="56391941" w14:textId="77777777" w:rsidR="00B21FB8" w:rsidRPr="007C4BC1" w:rsidRDefault="00B21FB8" w:rsidP="0083622C">
      <w:pPr>
        <w:pStyle w:val="Code"/>
      </w:pPr>
      <w:r w:rsidRPr="007C4BC1">
        <w:t>print(metricas)</w:t>
      </w:r>
    </w:p>
    <w:p w14:paraId="678ABE95" w14:textId="77777777" w:rsidR="00B21FB8" w:rsidRPr="007C4BC1" w:rsidRDefault="00B21FB8" w:rsidP="0083622C">
      <w:pPr>
        <w:pStyle w:val="Code"/>
      </w:pPr>
      <w:proofErr w:type="gramStart"/>
      <w:r w:rsidRPr="007C4BC1">
        <w:t>print(</w:t>
      </w:r>
      <w:proofErr w:type="gramEnd"/>
      <w:r w:rsidRPr="007C4BC1">
        <w:t>"\n--- Matriz de Confusión ---")</w:t>
      </w:r>
    </w:p>
    <w:p w14:paraId="50BE5084" w14:textId="77777777" w:rsidR="00B21FB8" w:rsidRPr="007C4BC1" w:rsidRDefault="00B21FB8" w:rsidP="0083622C">
      <w:pPr>
        <w:pStyle w:val="Code"/>
      </w:pPr>
      <w:proofErr w:type="gramStart"/>
      <w:r w:rsidRPr="007C4BC1">
        <w:t>print(</w:t>
      </w:r>
      <w:proofErr w:type="gramEnd"/>
      <w:r w:rsidRPr="007C4BC1">
        <w:t>confusion_</w:t>
      </w:r>
      <w:proofErr w:type="gramStart"/>
      <w:r w:rsidRPr="007C4BC1">
        <w:t>matrix(</w:t>
      </w:r>
      <w:proofErr w:type="gramEnd"/>
      <w:r w:rsidRPr="007C4BC1">
        <w:t>y_true, y_pred))</w:t>
      </w:r>
    </w:p>
    <w:p w14:paraId="3023B17E" w14:textId="77777777" w:rsidR="00B21FB8" w:rsidRPr="007C4BC1" w:rsidRDefault="00000000" w:rsidP="00B21FB8">
      <w:r>
        <w:pict w14:anchorId="15A2E9CD">
          <v:rect id="_x0000_i1038" style="width:0;height:1.5pt" o:hralign="center" o:hrstd="t" o:hr="t" fillcolor="#a0a0a0" stroked="f"/>
        </w:pict>
      </w:r>
    </w:p>
    <w:p w14:paraId="645D0AEF" w14:textId="77777777" w:rsidR="00B21FB8" w:rsidRPr="007C4BC1" w:rsidRDefault="00B21FB8" w:rsidP="00B21FB8">
      <w:pPr>
        <w:rPr>
          <w:b/>
          <w:bCs/>
        </w:rPr>
      </w:pPr>
      <w:r w:rsidRPr="007C4BC1">
        <w:rPr>
          <w:b/>
          <w:bCs/>
        </w:rPr>
        <w:t>2. ¿Qué significan estos resultados?</w:t>
      </w:r>
    </w:p>
    <w:p w14:paraId="60795CB2" w14:textId="77777777" w:rsidR="00B21FB8" w:rsidRPr="007C4BC1" w:rsidRDefault="00B21FB8" w:rsidP="00B21FB8">
      <w:r w:rsidRPr="007C4BC1">
        <w:t>Si corres el código, obtendrás estos valores basándote en los datos de arriba: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655"/>
        <w:gridCol w:w="7652"/>
      </w:tblGrid>
      <w:tr w:rsidR="00B21FB8" w:rsidRPr="007C4BC1" w14:paraId="15E854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E60BC1" w14:textId="77777777" w:rsidR="00B21FB8" w:rsidRPr="007C4BC1" w:rsidRDefault="00B21FB8" w:rsidP="00B21FB8">
            <w:r w:rsidRPr="007C4BC1">
              <w:rPr>
                <w:b/>
                <w:bCs/>
              </w:rPr>
              <w:t>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DC4F4" w14:textId="77777777" w:rsidR="00B21FB8" w:rsidRPr="007C4BC1" w:rsidRDefault="00B21FB8" w:rsidP="00B21FB8">
            <w:r w:rsidRPr="007C4BC1">
              <w:rPr>
                <w:b/>
                <w:bCs/>
              </w:rPr>
              <w:t>Valor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9964F" w14:textId="77777777" w:rsidR="00B21FB8" w:rsidRPr="007C4BC1" w:rsidRDefault="00B21FB8" w:rsidP="00B21FB8">
            <w:r w:rsidRPr="007C4BC1">
              <w:rPr>
                <w:b/>
                <w:bCs/>
              </w:rPr>
              <w:t>Explicación Simple</w:t>
            </w:r>
          </w:p>
        </w:tc>
      </w:tr>
      <w:tr w:rsidR="00B21FB8" w:rsidRPr="007C4BC1" w14:paraId="0DC584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CB45F" w14:textId="77777777" w:rsidR="00B21FB8" w:rsidRPr="007C4BC1" w:rsidRDefault="00B21FB8" w:rsidP="00B21FB8">
            <w:r w:rsidRPr="007C4BC1">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045E6" w14:textId="77777777" w:rsidR="00B21FB8" w:rsidRPr="007C4BC1" w:rsidRDefault="00B21FB8" w:rsidP="00B21FB8">
            <w:r w:rsidRPr="007C4BC1">
              <w:rPr>
                <w:b/>
                <w:bCs/>
              </w:rPr>
              <w:t>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67AE6" w14:textId="77777777" w:rsidR="00B21FB8" w:rsidRPr="007C4BC1" w:rsidRDefault="00B21FB8" w:rsidP="00B21FB8">
            <w:r w:rsidRPr="007C4BC1">
              <w:t>El modelo acertó el 80% de todos los correos.</w:t>
            </w:r>
          </w:p>
        </w:tc>
      </w:tr>
      <w:tr w:rsidR="00B21FB8" w:rsidRPr="007C4BC1" w14:paraId="47297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68A16C" w14:textId="77777777" w:rsidR="00B21FB8" w:rsidRPr="007C4BC1" w:rsidRDefault="00B21FB8" w:rsidP="00B21FB8">
            <w:r w:rsidRPr="007C4BC1">
              <w:rPr>
                <w:b/>
                <w:bCs/>
              </w:rPr>
              <w:t>Precisión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58D61" w14:textId="77777777" w:rsidR="00B21FB8" w:rsidRPr="007C4BC1" w:rsidRDefault="00B21FB8" w:rsidP="00B21FB8">
            <w:r w:rsidRPr="007C4BC1">
              <w:rPr>
                <w:b/>
                <w:bCs/>
              </w:rPr>
              <w:t>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D9C15" w14:textId="77777777" w:rsidR="00B21FB8" w:rsidRPr="007C4BC1" w:rsidRDefault="00B21FB8" w:rsidP="00B21FB8">
            <w:r w:rsidRPr="007C4BC1">
              <w:t>De todos los que el modelo marcó como SPAM, el 80% lo eran realmente.</w:t>
            </w:r>
          </w:p>
        </w:tc>
      </w:tr>
      <w:tr w:rsidR="00B21FB8" w:rsidRPr="007C4BC1" w14:paraId="542C2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ADC94" w14:textId="77777777" w:rsidR="00B21FB8" w:rsidRPr="007C4BC1" w:rsidRDefault="00B21FB8" w:rsidP="00B21FB8">
            <w:r w:rsidRPr="007C4BC1">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CE7FE" w14:textId="77777777" w:rsidR="00B21FB8" w:rsidRPr="007C4BC1" w:rsidRDefault="00B21FB8" w:rsidP="00B21FB8">
            <w:r w:rsidRPr="007C4BC1">
              <w:rPr>
                <w:b/>
                <w:bCs/>
              </w:rPr>
              <w:t>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CC707" w14:textId="77777777" w:rsidR="00B21FB8" w:rsidRPr="007C4BC1" w:rsidRDefault="00B21FB8" w:rsidP="00B21FB8">
            <w:r w:rsidRPr="007C4BC1">
              <w:t>De todos los SPAM reales que existían, el modelo logró detectar el 80%.</w:t>
            </w:r>
          </w:p>
        </w:tc>
      </w:tr>
      <w:tr w:rsidR="00B21FB8" w:rsidRPr="007C4BC1" w14:paraId="634B6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5B8633" w14:textId="77777777" w:rsidR="00B21FB8" w:rsidRPr="007C4BC1" w:rsidRDefault="00B21FB8" w:rsidP="00B21FB8">
            <w:r w:rsidRPr="007C4BC1">
              <w:rPr>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8270D" w14:textId="77777777" w:rsidR="00B21FB8" w:rsidRPr="007C4BC1" w:rsidRDefault="00B21FB8" w:rsidP="00B21FB8">
            <w:r w:rsidRPr="007C4BC1">
              <w:rPr>
                <w:b/>
                <w:bCs/>
              </w:rPr>
              <w:t>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ECD00" w14:textId="77777777" w:rsidR="00B21FB8" w:rsidRPr="007C4BC1" w:rsidRDefault="00B21FB8" w:rsidP="00B21FB8">
            <w:r w:rsidRPr="007C4BC1">
              <w:t>Es el equilibrio (media armónica) entre Precisión y Recall.</w:t>
            </w:r>
          </w:p>
        </w:tc>
      </w:tr>
    </w:tbl>
    <w:p w14:paraId="5F3F4B30" w14:textId="77777777" w:rsidR="00B21FB8" w:rsidRPr="007C4BC1" w:rsidRDefault="00B21FB8" w:rsidP="00B21FB8">
      <w:pPr>
        <w:rPr>
          <w:b/>
          <w:bCs/>
        </w:rPr>
      </w:pPr>
      <w:r w:rsidRPr="007C4BC1">
        <w:rPr>
          <w:b/>
          <w:bCs/>
        </w:rPr>
        <w:t>3. Entendiendo la Matriz de Confusión</w:t>
      </w:r>
    </w:p>
    <w:p w14:paraId="1A345DFC" w14:textId="77777777" w:rsidR="00B21FB8" w:rsidRPr="007C4BC1" w:rsidRDefault="00B21FB8" w:rsidP="00B21FB8">
      <w:r w:rsidRPr="007C4BC1">
        <w:t>La matriz que imprimió el código se ve así:</w:t>
      </w:r>
    </w:p>
    <w:p w14:paraId="1C0912DE" w14:textId="77777777" w:rsidR="00B21FB8" w:rsidRPr="007C4BC1" w:rsidRDefault="00B21FB8" w:rsidP="00B21FB8">
      <w:r w:rsidRPr="007C4BC1">
        <w:t>[[4 1]</w:t>
      </w:r>
    </w:p>
    <w:p w14:paraId="23258C51" w14:textId="77777777" w:rsidR="00B21FB8" w:rsidRPr="007C4BC1" w:rsidRDefault="00B21FB8" w:rsidP="00B21FB8">
      <w:r w:rsidRPr="007C4BC1">
        <w:lastRenderedPageBreak/>
        <w:t xml:space="preserve"> [1 4]]</w:t>
      </w:r>
    </w:p>
    <w:p w14:paraId="7284C5B5" w14:textId="77777777" w:rsidR="00B21FB8" w:rsidRPr="007C4BC1" w:rsidRDefault="00B21FB8">
      <w:pPr>
        <w:numPr>
          <w:ilvl w:val="0"/>
          <w:numId w:val="77"/>
        </w:numPr>
      </w:pPr>
      <w:r w:rsidRPr="007C4BC1">
        <w:rPr>
          <w:b/>
          <w:bCs/>
        </w:rPr>
        <w:t xml:space="preserve">4 </w:t>
      </w:r>
      <w:proofErr w:type="gramStart"/>
      <w:r w:rsidRPr="007C4BC1">
        <w:rPr>
          <w:b/>
          <w:bCs/>
        </w:rPr>
        <w:t>Verdaderos</w:t>
      </w:r>
      <w:proofErr w:type="gramEnd"/>
      <w:r w:rsidRPr="007C4BC1">
        <w:rPr>
          <w:b/>
          <w:bCs/>
        </w:rPr>
        <w:t xml:space="preserve"> Negativos (TN):</w:t>
      </w:r>
      <w:r w:rsidRPr="007C4BC1">
        <w:t xml:space="preserve"> Correos normales que el modelo identificó correctamente.</w:t>
      </w:r>
    </w:p>
    <w:p w14:paraId="6AA19920" w14:textId="77777777" w:rsidR="00B21FB8" w:rsidRPr="007C4BC1" w:rsidRDefault="00B21FB8">
      <w:pPr>
        <w:numPr>
          <w:ilvl w:val="0"/>
          <w:numId w:val="77"/>
        </w:numPr>
      </w:pPr>
      <w:r w:rsidRPr="007C4BC1">
        <w:rPr>
          <w:b/>
          <w:bCs/>
        </w:rPr>
        <w:t xml:space="preserve">4 </w:t>
      </w:r>
      <w:proofErr w:type="gramStart"/>
      <w:r w:rsidRPr="007C4BC1">
        <w:rPr>
          <w:b/>
          <w:bCs/>
        </w:rPr>
        <w:t>Verdaderos</w:t>
      </w:r>
      <w:proofErr w:type="gramEnd"/>
      <w:r w:rsidRPr="007C4BC1">
        <w:rPr>
          <w:b/>
          <w:bCs/>
        </w:rPr>
        <w:t xml:space="preserve"> Positivos (TP):</w:t>
      </w:r>
      <w:r w:rsidRPr="007C4BC1">
        <w:t xml:space="preserve"> Spams que el modelo detectó correctamente.</w:t>
      </w:r>
    </w:p>
    <w:p w14:paraId="547C61E0" w14:textId="77777777" w:rsidR="00B21FB8" w:rsidRPr="007C4BC1" w:rsidRDefault="00B21FB8">
      <w:pPr>
        <w:numPr>
          <w:ilvl w:val="0"/>
          <w:numId w:val="77"/>
        </w:numPr>
      </w:pPr>
      <w:r w:rsidRPr="007C4BC1">
        <w:rPr>
          <w:b/>
          <w:bCs/>
        </w:rPr>
        <w:t xml:space="preserve">1 </w:t>
      </w:r>
      <w:proofErr w:type="gramStart"/>
      <w:r w:rsidRPr="007C4BC1">
        <w:rPr>
          <w:b/>
          <w:bCs/>
        </w:rPr>
        <w:t>Falso</w:t>
      </w:r>
      <w:proofErr w:type="gramEnd"/>
      <w:r w:rsidRPr="007C4BC1">
        <w:rPr>
          <w:b/>
          <w:bCs/>
        </w:rPr>
        <w:t xml:space="preserve"> Positivo (FP):</w:t>
      </w:r>
      <w:r w:rsidRPr="007C4BC1">
        <w:t xml:space="preserve"> Un correo normal que el modelo mandó a Spam (¡error molesto!).</w:t>
      </w:r>
    </w:p>
    <w:p w14:paraId="42C3B4E1" w14:textId="77777777" w:rsidR="00B21FB8" w:rsidRPr="007C4BC1" w:rsidRDefault="00B21FB8">
      <w:pPr>
        <w:numPr>
          <w:ilvl w:val="0"/>
          <w:numId w:val="77"/>
        </w:numPr>
      </w:pPr>
      <w:r w:rsidRPr="007C4BC1">
        <w:rPr>
          <w:b/>
          <w:bCs/>
        </w:rPr>
        <w:t xml:space="preserve">1 </w:t>
      </w:r>
      <w:proofErr w:type="gramStart"/>
      <w:r w:rsidRPr="007C4BC1">
        <w:rPr>
          <w:b/>
          <w:bCs/>
        </w:rPr>
        <w:t>Falso</w:t>
      </w:r>
      <w:proofErr w:type="gramEnd"/>
      <w:r w:rsidRPr="007C4BC1">
        <w:rPr>
          <w:b/>
          <w:bCs/>
        </w:rPr>
        <w:t xml:space="preserve"> Negativo (FN):</w:t>
      </w:r>
      <w:r w:rsidRPr="007C4BC1">
        <w:t xml:space="preserve"> Un Spam que llegó a tu bandeja de entrada (¡error peligroso!).</w:t>
      </w:r>
    </w:p>
    <w:p w14:paraId="0E49552D" w14:textId="77777777" w:rsidR="00EA67ED" w:rsidRPr="007C4BC1" w:rsidRDefault="00EA67ED" w:rsidP="00EA67ED">
      <w:r w:rsidRPr="007C4BC1">
        <w:t xml:space="preserve">La </w:t>
      </w:r>
      <w:r w:rsidRPr="007C4BC1">
        <w:rPr>
          <w:b/>
          <w:bCs/>
        </w:rPr>
        <w:t>Curva ROC</w:t>
      </w:r>
      <w:r w:rsidRPr="007C4BC1">
        <w:t xml:space="preserve"> (</w:t>
      </w:r>
      <w:r w:rsidRPr="007C4BC1">
        <w:rPr>
          <w:i/>
          <w:iCs/>
        </w:rPr>
        <w:t>Receiver Operating Characteristic</w:t>
      </w:r>
      <w:r w:rsidRPr="007C4BC1">
        <w:t>) es fundamental porque te permite ver cómo se comporta el modelo no solo con un "sí" o "no", sino ajustando el nivel de confianza (umbral).</w:t>
      </w:r>
    </w:p>
    <w:p w14:paraId="2E555D9D" w14:textId="77777777" w:rsidR="00EA67ED" w:rsidRPr="007C4BC1" w:rsidRDefault="00EA67ED" w:rsidP="00EA67ED">
      <w:r w:rsidRPr="007C4BC1">
        <w:t xml:space="preserve">Para graficarla, necesitamos las </w:t>
      </w:r>
      <w:r w:rsidRPr="007C4BC1">
        <w:rPr>
          <w:b/>
          <w:bCs/>
        </w:rPr>
        <w:t>probabilidades</w:t>
      </w:r>
      <w:r w:rsidRPr="007C4BC1">
        <w:t xml:space="preserve"> que asigna el modelo a cada clase, no solo el resultado final.</w:t>
      </w:r>
    </w:p>
    <w:p w14:paraId="1BF527B4" w14:textId="77777777" w:rsidR="00EA67ED" w:rsidRPr="007C4BC1" w:rsidRDefault="00EA67ED" w:rsidP="00EA67ED">
      <w:pPr>
        <w:rPr>
          <w:b/>
          <w:bCs/>
        </w:rPr>
      </w:pPr>
      <w:r w:rsidRPr="007C4BC1">
        <w:rPr>
          <w:b/>
          <w:bCs/>
        </w:rPr>
        <w:t>1. El Código para Graficar la Curva ROC</w:t>
      </w:r>
    </w:p>
    <w:p w14:paraId="2700EBCD" w14:textId="77777777" w:rsidR="00EA67ED" w:rsidRPr="007C4BC1" w:rsidRDefault="00EA67ED" w:rsidP="00EA67ED">
      <w:r w:rsidRPr="007C4BC1">
        <w:t>Aquí tienes el script utilizando matplotlib y scikit-learn:</w:t>
      </w:r>
    </w:p>
    <w:p w14:paraId="0EA8F719" w14:textId="77777777" w:rsidR="00EA67ED" w:rsidRPr="007C4BC1" w:rsidRDefault="00EA67ED" w:rsidP="005A2DC9">
      <w:pPr>
        <w:pStyle w:val="Code"/>
      </w:pPr>
      <w:proofErr w:type="spellStart"/>
      <w:r w:rsidRPr="007C4BC1">
        <w:t>import</w:t>
      </w:r>
      <w:proofErr w:type="spellEnd"/>
      <w:r w:rsidRPr="007C4BC1">
        <w:t xml:space="preserve"> </w:t>
      </w:r>
      <w:proofErr w:type="spellStart"/>
      <w:proofErr w:type="gramStart"/>
      <w:r w:rsidRPr="007C4BC1">
        <w:t>matplotlib.pyplot</w:t>
      </w:r>
      <w:proofErr w:type="spellEnd"/>
      <w:proofErr w:type="gramEnd"/>
      <w:r w:rsidRPr="007C4BC1">
        <w:t xml:space="preserve"> as </w:t>
      </w:r>
      <w:proofErr w:type="spellStart"/>
      <w:r w:rsidRPr="007C4BC1">
        <w:t>plt</w:t>
      </w:r>
      <w:proofErr w:type="spellEnd"/>
    </w:p>
    <w:p w14:paraId="031C38E0" w14:textId="77777777" w:rsidR="00EA67ED" w:rsidRPr="007C4BC1" w:rsidRDefault="00EA67ED" w:rsidP="005A2DC9">
      <w:pPr>
        <w:pStyle w:val="Code"/>
      </w:pPr>
      <w:r w:rsidRPr="007C4BC1">
        <w:t xml:space="preserve">from </w:t>
      </w:r>
      <w:proofErr w:type="gramStart"/>
      <w:r w:rsidRPr="007C4BC1">
        <w:t>sklearn.metrics</w:t>
      </w:r>
      <w:proofErr w:type="gramEnd"/>
      <w:r w:rsidRPr="007C4BC1">
        <w:t xml:space="preserve"> import roc_curve, roc_auc_score, RocCurveDisplay</w:t>
      </w:r>
    </w:p>
    <w:p w14:paraId="6CBEA517" w14:textId="77777777" w:rsidR="00EA67ED" w:rsidRPr="007C4BC1" w:rsidRDefault="00EA67ED" w:rsidP="005A2DC9">
      <w:pPr>
        <w:pStyle w:val="Code"/>
      </w:pPr>
    </w:p>
    <w:p w14:paraId="68D05AA4" w14:textId="77777777" w:rsidR="00EA67ED" w:rsidRPr="007C4BC1" w:rsidRDefault="00EA67ED" w:rsidP="005A2DC9">
      <w:pPr>
        <w:pStyle w:val="Code"/>
      </w:pPr>
      <w:r w:rsidRPr="007C4BC1">
        <w:t># 1. Datos reales y probabilidades predichas por el modelo</w:t>
      </w:r>
    </w:p>
    <w:p w14:paraId="1C323D17" w14:textId="77777777" w:rsidR="00EA67ED" w:rsidRPr="007C4BC1" w:rsidRDefault="00EA67ED" w:rsidP="005A2DC9">
      <w:pPr>
        <w:pStyle w:val="Code"/>
      </w:pPr>
      <w:r w:rsidRPr="007C4BC1">
        <w:t xml:space="preserve"># (En un caso real, esto vendría de </w:t>
      </w:r>
      <w:proofErr w:type="gramStart"/>
      <w:r w:rsidRPr="007C4BC1">
        <w:t>model.predict</w:t>
      </w:r>
      <w:proofErr w:type="gramEnd"/>
      <w:r w:rsidRPr="007C4BC1">
        <w:t>_proba(X_</w:t>
      </w:r>
      <w:proofErr w:type="gramStart"/>
      <w:r w:rsidRPr="007C4BC1">
        <w:t>test)[:,</w:t>
      </w:r>
      <w:proofErr w:type="gramEnd"/>
      <w:r w:rsidRPr="007C4BC1">
        <w:t xml:space="preserve"> 1])</w:t>
      </w:r>
    </w:p>
    <w:p w14:paraId="4E5E6A54" w14:textId="77777777" w:rsidR="00EA67ED" w:rsidRPr="007C4BC1" w:rsidRDefault="00EA67ED" w:rsidP="005A2DC9">
      <w:pPr>
        <w:pStyle w:val="Code"/>
      </w:pPr>
      <w:r w:rsidRPr="007C4BC1">
        <w:t>y_true = [0, 1, 0, 0, 1, 1, 0, 1, 0, 1]</w:t>
      </w:r>
    </w:p>
    <w:p w14:paraId="17220397" w14:textId="77777777" w:rsidR="00EA67ED" w:rsidRPr="007C4BC1" w:rsidRDefault="00EA67ED" w:rsidP="005A2DC9">
      <w:pPr>
        <w:pStyle w:val="Code"/>
      </w:pPr>
      <w:r w:rsidRPr="007C4BC1">
        <w:t>y_scores = [0.1, 0.9, 0.2, 0.3, 0.4, 0.8, 0.1, 0.7, 0.6, 0.95]</w:t>
      </w:r>
    </w:p>
    <w:p w14:paraId="0EF080FD" w14:textId="77777777" w:rsidR="00EA67ED" w:rsidRPr="007C4BC1" w:rsidRDefault="00EA67ED" w:rsidP="005A2DC9">
      <w:pPr>
        <w:pStyle w:val="Code"/>
      </w:pPr>
    </w:p>
    <w:p w14:paraId="3B91282D" w14:textId="77777777" w:rsidR="00EA67ED" w:rsidRPr="007C4BC1" w:rsidRDefault="00EA67ED" w:rsidP="005A2DC9">
      <w:pPr>
        <w:pStyle w:val="Code"/>
      </w:pPr>
      <w:r w:rsidRPr="007C4BC1">
        <w:t># 2. Calcular el AUC (Área bajo la curva)</w:t>
      </w:r>
    </w:p>
    <w:p w14:paraId="4ABF1E03" w14:textId="77777777" w:rsidR="00EA67ED" w:rsidRPr="007C4BC1" w:rsidRDefault="00EA67ED" w:rsidP="005A2DC9">
      <w:pPr>
        <w:pStyle w:val="Code"/>
      </w:pPr>
      <w:r w:rsidRPr="007C4BC1">
        <w:t>auc_value = roc_auc_</w:t>
      </w:r>
      <w:proofErr w:type="gramStart"/>
      <w:r w:rsidRPr="007C4BC1">
        <w:t>score(</w:t>
      </w:r>
      <w:proofErr w:type="gramEnd"/>
      <w:r w:rsidRPr="007C4BC1">
        <w:t>y_true, y_scores)</w:t>
      </w:r>
    </w:p>
    <w:p w14:paraId="20EF46DD" w14:textId="77777777" w:rsidR="00EA67ED" w:rsidRPr="007C4BC1" w:rsidRDefault="00EA67ED" w:rsidP="005A2DC9">
      <w:pPr>
        <w:pStyle w:val="Code"/>
      </w:pPr>
    </w:p>
    <w:p w14:paraId="167E43BC" w14:textId="77777777" w:rsidR="00EA67ED" w:rsidRPr="007C4BC1" w:rsidRDefault="00EA67ED" w:rsidP="005A2DC9">
      <w:pPr>
        <w:pStyle w:val="Code"/>
      </w:pPr>
      <w:r w:rsidRPr="007C4BC1">
        <w:t># 3. Obtener los valores de la curva</w:t>
      </w:r>
    </w:p>
    <w:p w14:paraId="04F946A9" w14:textId="77777777" w:rsidR="00EA67ED" w:rsidRPr="007C4BC1" w:rsidRDefault="00EA67ED" w:rsidP="005A2DC9">
      <w:pPr>
        <w:pStyle w:val="Code"/>
      </w:pPr>
      <w:r w:rsidRPr="007C4BC1">
        <w:t>fpr, tpr, thresholds = roc_</w:t>
      </w:r>
      <w:proofErr w:type="gramStart"/>
      <w:r w:rsidRPr="007C4BC1">
        <w:t>curve(</w:t>
      </w:r>
      <w:proofErr w:type="gramEnd"/>
      <w:r w:rsidRPr="007C4BC1">
        <w:t>y_true, y_scores)</w:t>
      </w:r>
    </w:p>
    <w:p w14:paraId="6A18802F" w14:textId="77777777" w:rsidR="00EA67ED" w:rsidRPr="007C4BC1" w:rsidRDefault="00EA67ED" w:rsidP="005A2DC9">
      <w:pPr>
        <w:pStyle w:val="Code"/>
      </w:pPr>
    </w:p>
    <w:p w14:paraId="48FA6D28" w14:textId="77777777" w:rsidR="00EA67ED" w:rsidRPr="007C4BC1" w:rsidRDefault="00EA67ED" w:rsidP="005A2DC9">
      <w:pPr>
        <w:pStyle w:val="Code"/>
      </w:pPr>
      <w:r w:rsidRPr="007C4BC1">
        <w:t># 4. Graficar</w:t>
      </w:r>
    </w:p>
    <w:p w14:paraId="4A3A6874" w14:textId="77777777" w:rsidR="00EA67ED" w:rsidRPr="007C4BC1" w:rsidRDefault="00EA67ED" w:rsidP="005A2DC9">
      <w:pPr>
        <w:pStyle w:val="Code"/>
      </w:pPr>
      <w:proofErr w:type="gramStart"/>
      <w:r w:rsidRPr="007C4BC1">
        <w:t>plt.figure</w:t>
      </w:r>
      <w:proofErr w:type="gramEnd"/>
      <w:r w:rsidRPr="007C4BC1">
        <w:t>(figsize</w:t>
      </w:r>
      <w:proofErr w:type="gramStart"/>
      <w:r w:rsidRPr="007C4BC1">
        <w:t>=(</w:t>
      </w:r>
      <w:proofErr w:type="gramEnd"/>
      <w:r w:rsidRPr="007C4BC1">
        <w:t>8, 6))</w:t>
      </w:r>
    </w:p>
    <w:p w14:paraId="3DC60A93" w14:textId="77777777" w:rsidR="00EA67ED" w:rsidRPr="007C4BC1" w:rsidRDefault="00EA67ED" w:rsidP="005A2DC9">
      <w:pPr>
        <w:pStyle w:val="Code"/>
      </w:pPr>
      <w:proofErr w:type="gramStart"/>
      <w:r w:rsidRPr="007C4BC1">
        <w:t>plt.plot</w:t>
      </w:r>
      <w:proofErr w:type="gramEnd"/>
      <w:r w:rsidRPr="007C4BC1">
        <w:t>(fpr, tpr, color='darkorange', lw=2, label=f'Curva ROC (área = {auc_value:.2f})')</w:t>
      </w:r>
    </w:p>
    <w:p w14:paraId="71907A79" w14:textId="77777777" w:rsidR="00EA67ED" w:rsidRPr="007C4BC1" w:rsidRDefault="00EA67ED" w:rsidP="005A2DC9">
      <w:pPr>
        <w:pStyle w:val="Code"/>
      </w:pPr>
      <w:proofErr w:type="gramStart"/>
      <w:r w:rsidRPr="007C4BC1">
        <w:t>plt.plot</w:t>
      </w:r>
      <w:proofErr w:type="gramEnd"/>
      <w:r w:rsidRPr="007C4BC1">
        <w:t>([0, 1], [0, 1], color='navy', lw=2, linestyle='--', label='Azar (Referencia)')</w:t>
      </w:r>
    </w:p>
    <w:p w14:paraId="4EB76253" w14:textId="77777777" w:rsidR="00EA67ED" w:rsidRPr="007C4BC1" w:rsidRDefault="00EA67ED" w:rsidP="005A2DC9">
      <w:pPr>
        <w:pStyle w:val="Code"/>
      </w:pPr>
      <w:proofErr w:type="gramStart"/>
      <w:r w:rsidRPr="007C4BC1">
        <w:t>plt.xlim</w:t>
      </w:r>
      <w:proofErr w:type="gramEnd"/>
      <w:r w:rsidRPr="007C4BC1">
        <w:t>([0.0, 1.0])</w:t>
      </w:r>
    </w:p>
    <w:p w14:paraId="6C43F96B" w14:textId="77777777" w:rsidR="00EA67ED" w:rsidRPr="007C4BC1" w:rsidRDefault="00EA67ED" w:rsidP="005A2DC9">
      <w:pPr>
        <w:pStyle w:val="Code"/>
      </w:pPr>
      <w:proofErr w:type="gramStart"/>
      <w:r w:rsidRPr="007C4BC1">
        <w:t>plt.ylim</w:t>
      </w:r>
      <w:proofErr w:type="gramEnd"/>
      <w:r w:rsidRPr="007C4BC1">
        <w:t>([0.0, 1.05])</w:t>
      </w:r>
    </w:p>
    <w:p w14:paraId="06C473F6" w14:textId="77777777" w:rsidR="00EA67ED" w:rsidRPr="007C4BC1" w:rsidRDefault="00EA67ED" w:rsidP="005A2DC9">
      <w:pPr>
        <w:pStyle w:val="Code"/>
      </w:pPr>
      <w:proofErr w:type="gramStart"/>
      <w:r w:rsidRPr="007C4BC1">
        <w:t>plt.xlabel</w:t>
      </w:r>
      <w:proofErr w:type="gramEnd"/>
      <w:r w:rsidRPr="007C4BC1">
        <w:t>('Tasa de Falsos Positivos (FPR)')</w:t>
      </w:r>
    </w:p>
    <w:p w14:paraId="39A16209" w14:textId="77777777" w:rsidR="00EA67ED" w:rsidRPr="007C4BC1" w:rsidRDefault="00EA67ED" w:rsidP="005A2DC9">
      <w:pPr>
        <w:pStyle w:val="Code"/>
      </w:pPr>
      <w:proofErr w:type="gramStart"/>
      <w:r w:rsidRPr="007C4BC1">
        <w:t>plt.ylabel</w:t>
      </w:r>
      <w:proofErr w:type="gramEnd"/>
      <w:r w:rsidRPr="007C4BC1">
        <w:t>('Tasa de Verdaderos Positivos (TPR / Sensitivity)')</w:t>
      </w:r>
    </w:p>
    <w:p w14:paraId="7F3AB98C" w14:textId="77777777" w:rsidR="00EA67ED" w:rsidRPr="007C4BC1" w:rsidRDefault="00EA67ED" w:rsidP="005A2DC9">
      <w:pPr>
        <w:pStyle w:val="Code"/>
      </w:pPr>
      <w:proofErr w:type="gramStart"/>
      <w:r w:rsidRPr="007C4BC1">
        <w:t>plt.title</w:t>
      </w:r>
      <w:proofErr w:type="gramEnd"/>
      <w:r w:rsidRPr="007C4BC1">
        <w:t>('Curva ROC - Detector de Spam')</w:t>
      </w:r>
    </w:p>
    <w:p w14:paraId="0AED3E9A" w14:textId="77777777" w:rsidR="00EA67ED" w:rsidRPr="007C4BC1" w:rsidRDefault="00EA67ED" w:rsidP="005A2DC9">
      <w:pPr>
        <w:pStyle w:val="Code"/>
      </w:pPr>
      <w:proofErr w:type="gramStart"/>
      <w:r w:rsidRPr="007C4BC1">
        <w:t>plt.legend</w:t>
      </w:r>
      <w:proofErr w:type="gramEnd"/>
      <w:r w:rsidRPr="007C4BC1">
        <w:t>(loc="lower right")</w:t>
      </w:r>
    </w:p>
    <w:p w14:paraId="4A874E78" w14:textId="77777777" w:rsidR="00EA67ED" w:rsidRPr="007C4BC1" w:rsidRDefault="00EA67ED" w:rsidP="005A2DC9">
      <w:pPr>
        <w:pStyle w:val="Code"/>
      </w:pPr>
      <w:proofErr w:type="gramStart"/>
      <w:r w:rsidRPr="007C4BC1">
        <w:t>plt.grid</w:t>
      </w:r>
      <w:proofErr w:type="gramEnd"/>
      <w:r w:rsidRPr="007C4BC1">
        <w:t>(alpha=0.3)</w:t>
      </w:r>
    </w:p>
    <w:p w14:paraId="43DA3819" w14:textId="77777777" w:rsidR="00EA67ED" w:rsidRPr="007C4BC1" w:rsidRDefault="00EA67ED" w:rsidP="005A2DC9">
      <w:pPr>
        <w:pStyle w:val="Code"/>
      </w:pPr>
      <w:proofErr w:type="gramStart"/>
      <w:r w:rsidRPr="007C4BC1">
        <w:t>plt.show</w:t>
      </w:r>
      <w:proofErr w:type="gramEnd"/>
      <w:r w:rsidRPr="007C4BC1">
        <w:t>()</w:t>
      </w:r>
    </w:p>
    <w:p w14:paraId="25A6DD24" w14:textId="77777777" w:rsidR="00EA67ED" w:rsidRPr="007C4BC1" w:rsidRDefault="00000000" w:rsidP="00EA67ED">
      <w:r>
        <w:pict w14:anchorId="34828587">
          <v:rect id="_x0000_i1039" style="width:0;height:1.5pt" o:hralign="center" o:hrstd="t" o:hr="t" fillcolor="#a0a0a0" stroked="f"/>
        </w:pict>
      </w:r>
    </w:p>
    <w:p w14:paraId="0D7E818D" w14:textId="77777777" w:rsidR="00EA67ED" w:rsidRPr="007C4BC1" w:rsidRDefault="00EA67ED" w:rsidP="00EA67ED">
      <w:pPr>
        <w:rPr>
          <w:b/>
          <w:bCs/>
        </w:rPr>
      </w:pPr>
      <w:r w:rsidRPr="007C4BC1">
        <w:rPr>
          <w:b/>
          <w:bCs/>
        </w:rPr>
        <w:t>2. ¿Cómo leer este gráfico?</w:t>
      </w:r>
    </w:p>
    <w:p w14:paraId="493CBF09" w14:textId="77777777" w:rsidR="00EA67ED" w:rsidRPr="007C4BC1" w:rsidRDefault="00EA67ED">
      <w:pPr>
        <w:numPr>
          <w:ilvl w:val="0"/>
          <w:numId w:val="78"/>
        </w:numPr>
      </w:pPr>
      <w:r w:rsidRPr="007C4BC1">
        <w:rPr>
          <w:b/>
          <w:bCs/>
        </w:rPr>
        <w:lastRenderedPageBreak/>
        <w:t>El Eje Y (TPR):</w:t>
      </w:r>
      <w:r w:rsidRPr="007C4BC1">
        <w:t xml:space="preserve"> Es la Sensibilidad. Queremos que sea lo más alto posible (detectar todos los spams).</w:t>
      </w:r>
    </w:p>
    <w:p w14:paraId="3A799AAE" w14:textId="77777777" w:rsidR="00EA67ED" w:rsidRPr="007C4BC1" w:rsidRDefault="00EA67ED">
      <w:pPr>
        <w:numPr>
          <w:ilvl w:val="0"/>
          <w:numId w:val="78"/>
        </w:numPr>
      </w:pPr>
      <w:r w:rsidRPr="007C4BC1">
        <w:rPr>
          <w:b/>
          <w:bCs/>
        </w:rPr>
        <w:t>El Eje X (FPR):</w:t>
      </w:r>
      <w:r w:rsidRPr="007C4BC1">
        <w:t xml:space="preserve"> Es la probabilidad de falsa alarma. Queremos que sea lo más bajo posible (no marcar correos buenos como spam).</w:t>
      </w:r>
    </w:p>
    <w:p w14:paraId="662FD9F4" w14:textId="77777777" w:rsidR="00EA67ED" w:rsidRPr="007C4BC1" w:rsidRDefault="00EA67ED">
      <w:pPr>
        <w:numPr>
          <w:ilvl w:val="0"/>
          <w:numId w:val="78"/>
        </w:numPr>
      </w:pPr>
      <w:r w:rsidRPr="007C4BC1">
        <w:rPr>
          <w:b/>
          <w:bCs/>
        </w:rPr>
        <w:t>La línea diagonal:</w:t>
      </w:r>
      <w:r w:rsidRPr="007C4BC1">
        <w:t xml:space="preserve"> Representa a un modelo que "adivina" al azar. Si tu curva está ahí, el modelo no sirve.</w:t>
      </w:r>
    </w:p>
    <w:p w14:paraId="54C95030" w14:textId="77777777" w:rsidR="00EA67ED" w:rsidRPr="007C4BC1" w:rsidRDefault="00EA67ED">
      <w:pPr>
        <w:numPr>
          <w:ilvl w:val="0"/>
          <w:numId w:val="78"/>
        </w:numPr>
      </w:pPr>
      <w:r w:rsidRPr="007C4BC1">
        <w:rPr>
          <w:b/>
          <w:bCs/>
        </w:rPr>
        <w:t>El "Codo" de la curva:</w:t>
      </w:r>
      <w:r w:rsidRPr="007C4BC1">
        <w:t xml:space="preserve"> El punto más cercano a la esquina superior izquierda es, teóricamente, el </w:t>
      </w:r>
      <w:r w:rsidRPr="007C4BC1">
        <w:rPr>
          <w:b/>
          <w:bCs/>
        </w:rPr>
        <w:t>umbral óptimo</w:t>
      </w:r>
      <w:r w:rsidRPr="007C4BC1">
        <w:t xml:space="preserve"> donde maximizas aciertos y minimizas errores.</w:t>
      </w:r>
    </w:p>
    <w:p w14:paraId="4A162684" w14:textId="77777777" w:rsidR="00EA67ED" w:rsidRPr="007C4BC1" w:rsidRDefault="00EA67ED" w:rsidP="00EA67ED">
      <w:pPr>
        <w:rPr>
          <w:b/>
          <w:bCs/>
        </w:rPr>
      </w:pPr>
      <w:r w:rsidRPr="007C4BC1">
        <w:rPr>
          <w:b/>
          <w:bCs/>
        </w:rPr>
        <w:t>3. La métrica reina: AUC (Area Under the Curve)</w:t>
      </w:r>
    </w:p>
    <w:p w14:paraId="4ED07111" w14:textId="77777777" w:rsidR="00EA67ED" w:rsidRPr="007C4BC1" w:rsidRDefault="00EA67ED" w:rsidP="00EA67ED">
      <w:r w:rsidRPr="007C4BC1">
        <w:t xml:space="preserve">El </w:t>
      </w:r>
      <w:r w:rsidRPr="007C4BC1">
        <w:rPr>
          <w:b/>
          <w:bCs/>
        </w:rPr>
        <w:t>AUC</w:t>
      </w:r>
      <w:r w:rsidRPr="007C4BC1">
        <w:t xml:space="preserve"> resume toda la curva en un solo número:</w:t>
      </w:r>
    </w:p>
    <w:p w14:paraId="2D8E6E39" w14:textId="77777777" w:rsidR="00EA67ED" w:rsidRPr="007C4BC1" w:rsidRDefault="00EA67ED">
      <w:pPr>
        <w:numPr>
          <w:ilvl w:val="0"/>
          <w:numId w:val="79"/>
        </w:numPr>
      </w:pPr>
      <w:r w:rsidRPr="007C4BC1">
        <w:rPr>
          <w:b/>
          <w:bCs/>
        </w:rPr>
        <w:t>AUC = 1.0:</w:t>
      </w:r>
      <w:r w:rsidRPr="007C4BC1">
        <w:t xml:space="preserve"> Modelo perfecto.</w:t>
      </w:r>
    </w:p>
    <w:p w14:paraId="4C273A67" w14:textId="77777777" w:rsidR="00EA67ED" w:rsidRPr="007C4BC1" w:rsidRDefault="00EA67ED">
      <w:pPr>
        <w:numPr>
          <w:ilvl w:val="0"/>
          <w:numId w:val="79"/>
        </w:numPr>
      </w:pPr>
      <w:r w:rsidRPr="007C4BC1">
        <w:rPr>
          <w:b/>
          <w:bCs/>
        </w:rPr>
        <w:t>AUC = 0.5:</w:t>
      </w:r>
      <w:r w:rsidRPr="007C4BC1">
        <w:t xml:space="preserve"> El modelo es igual de útil que lanzar una moneda.</w:t>
      </w:r>
    </w:p>
    <w:p w14:paraId="17F85604" w14:textId="77777777" w:rsidR="00EA67ED" w:rsidRPr="007C4BC1" w:rsidRDefault="00EA67ED">
      <w:pPr>
        <w:numPr>
          <w:ilvl w:val="0"/>
          <w:numId w:val="79"/>
        </w:numPr>
      </w:pPr>
      <w:r w:rsidRPr="007C4BC1">
        <w:rPr>
          <w:b/>
          <w:bCs/>
        </w:rPr>
        <w:t>AUC &gt; 0.8:</w:t>
      </w:r>
      <w:r w:rsidRPr="007C4BC1">
        <w:t xml:space="preserve"> Se considera un modelo muy bueno para la mayoría de las aplicaciones.</w:t>
      </w:r>
    </w:p>
    <w:p w14:paraId="2D088DB4" w14:textId="77777777" w:rsidR="00EA67ED" w:rsidRPr="007C4BC1" w:rsidRDefault="00EA67ED" w:rsidP="00EA67ED">
      <w:r w:rsidRPr="007C4BC1">
        <w:t>Matemáticamente, el área se define mediante la integral de la curva:</w:t>
      </w:r>
    </w:p>
    <w:p w14:paraId="3C30F959" w14:textId="77777777" w:rsidR="00EA67ED" w:rsidRPr="007C4BC1" w:rsidRDefault="00EA67ED" w:rsidP="00EA67ED">
      <w:r w:rsidRPr="007C4BC1">
        <w:t>$$AUC = \int</w:t>
      </w:r>
      <w:proofErr w:type="gramStart"/>
      <w:r w:rsidRPr="007C4BC1">
        <w:t>_{0}^</w:t>
      </w:r>
      <w:proofErr w:type="gramEnd"/>
      <w:r w:rsidRPr="007C4BC1">
        <w:t>{1} TPR(FPR) \, dFPR$$</w:t>
      </w:r>
    </w:p>
    <w:p w14:paraId="3DDAA5B2" w14:textId="77777777" w:rsidR="00EA67ED" w:rsidRPr="007C4BC1" w:rsidRDefault="00EA67ED" w:rsidP="00EA67ED">
      <w:pPr>
        <w:rPr>
          <w:b/>
          <w:bCs/>
        </w:rPr>
      </w:pPr>
      <w:r w:rsidRPr="007C4BC1">
        <w:rPr>
          <w:b/>
          <w:bCs/>
        </w:rPr>
        <w:t>¿Por qué esto es vital en MLOps?</w:t>
      </w:r>
    </w:p>
    <w:p w14:paraId="081379C1" w14:textId="77777777" w:rsidR="00EA67ED" w:rsidRPr="007C4BC1" w:rsidRDefault="00EA67ED" w:rsidP="00EA67ED">
      <w:r w:rsidRPr="007C4BC1">
        <w:t xml:space="preserve">En un entorno de producción (como los que se ven en los cursos de </w:t>
      </w:r>
      <w:r w:rsidRPr="007C4BC1">
        <w:rPr>
          <w:b/>
          <w:bCs/>
        </w:rPr>
        <w:t>Made With ML</w:t>
      </w:r>
      <w:r w:rsidRPr="007C4BC1">
        <w:t xml:space="preserve"> o </w:t>
      </w:r>
      <w:r w:rsidRPr="007C4BC1">
        <w:rPr>
          <w:b/>
          <w:bCs/>
        </w:rPr>
        <w:t>AWS MLOps</w:t>
      </w:r>
      <w:r w:rsidRPr="007C4BC1">
        <w:t xml:space="preserve"> que tienes en tus archivos), el AUC es la métrica que suele disparar alertas. Si el AUC baja de 0.80 a 0.65 de una semana a otra, significa que hay </w:t>
      </w:r>
      <w:r w:rsidRPr="007C4BC1">
        <w:rPr>
          <w:b/>
          <w:bCs/>
        </w:rPr>
        <w:t>Data Drift</w:t>
      </w:r>
      <w:r w:rsidRPr="007C4BC1">
        <w:t xml:space="preserve"> (los datos nuevos son tan distintos que el modelo ya no sabe distinguir bien las clases).</w:t>
      </w:r>
    </w:p>
    <w:p w14:paraId="6B4DA635" w14:textId="77777777" w:rsidR="00EA67ED" w:rsidRPr="007C4BC1" w:rsidRDefault="00EA67ED" w:rsidP="00EA67ED">
      <w:r w:rsidRPr="007C4BC1">
        <w:t xml:space="preserve">Para encontrar el </w:t>
      </w:r>
      <w:r w:rsidRPr="007C4BC1">
        <w:rPr>
          <w:b/>
          <w:bCs/>
        </w:rPr>
        <w:t>umbral óptimo</w:t>
      </w:r>
      <w:r w:rsidRPr="007C4BC1">
        <w:t xml:space="preserve"> (el punto donde mejor equilibras los aciertos frente a las falsas alarmas), la técnica más común es usar el </w:t>
      </w:r>
      <w:r w:rsidRPr="007C4BC1">
        <w:rPr>
          <w:b/>
          <w:bCs/>
        </w:rPr>
        <w:t>Índice J de Youden</w:t>
      </w:r>
      <w:r w:rsidRPr="007C4BC1">
        <w:t>.</w:t>
      </w:r>
    </w:p>
    <w:p w14:paraId="1CEE2A54" w14:textId="77777777" w:rsidR="00EA67ED" w:rsidRPr="007C4BC1" w:rsidRDefault="00EA67ED" w:rsidP="00EA67ED">
      <w:r w:rsidRPr="007C4BC1">
        <w:t>Matemáticamente, buscamos maximizar:</w:t>
      </w:r>
    </w:p>
    <w:p w14:paraId="77DAA1B8" w14:textId="77777777" w:rsidR="00EA67ED" w:rsidRPr="007C4BC1" w:rsidRDefault="00EA67ED" w:rsidP="00EA67ED">
      <w:r w:rsidRPr="007C4BC1">
        <w:t>$$J = Sensibilidad + Especificidad - 1$$</w:t>
      </w:r>
    </w:p>
    <w:p w14:paraId="197AFB72" w14:textId="77777777" w:rsidR="00EA67ED" w:rsidRPr="007C4BC1" w:rsidRDefault="00EA67ED" w:rsidP="00EA67ED">
      <w:r w:rsidRPr="007C4BC1">
        <w:t>O lo que es lo mismo: maximizar la diferencia entre la Tasa de Verdaderos Positivos (TPR) y la Tasa de Falsos Positivos (FPR).</w:t>
      </w:r>
    </w:p>
    <w:p w14:paraId="1E0CF199" w14:textId="77777777" w:rsidR="00EA67ED" w:rsidRPr="007C4BC1" w:rsidRDefault="00EA67ED" w:rsidP="00EA67ED">
      <w:pPr>
        <w:rPr>
          <w:b/>
          <w:bCs/>
        </w:rPr>
      </w:pPr>
      <w:r w:rsidRPr="007C4BC1">
        <w:rPr>
          <w:b/>
          <w:bCs/>
        </w:rPr>
        <w:t>Código para calcular y graficar el punto óptimo</w:t>
      </w:r>
    </w:p>
    <w:p w14:paraId="3907C413" w14:textId="77777777" w:rsidR="00EA67ED" w:rsidRPr="007C4BC1" w:rsidRDefault="00EA67ED" w:rsidP="005A2DC9">
      <w:pPr>
        <w:pStyle w:val="Code"/>
      </w:pPr>
      <w:proofErr w:type="spellStart"/>
      <w:r w:rsidRPr="007C4BC1">
        <w:lastRenderedPageBreak/>
        <w:t>import</w:t>
      </w:r>
      <w:proofErr w:type="spellEnd"/>
      <w:r w:rsidRPr="007C4BC1">
        <w:t xml:space="preserve"> </w:t>
      </w:r>
      <w:proofErr w:type="spellStart"/>
      <w:r w:rsidRPr="007C4BC1">
        <w:t>numpy</w:t>
      </w:r>
      <w:proofErr w:type="spellEnd"/>
      <w:r w:rsidRPr="007C4BC1">
        <w:t xml:space="preserve"> as </w:t>
      </w:r>
      <w:proofErr w:type="spellStart"/>
      <w:r w:rsidRPr="007C4BC1">
        <w:t>np</w:t>
      </w:r>
      <w:proofErr w:type="spellEnd"/>
    </w:p>
    <w:p w14:paraId="79F9E218" w14:textId="77777777" w:rsidR="00EA67ED" w:rsidRPr="007C4BC1" w:rsidRDefault="00EA67ED" w:rsidP="005A2DC9">
      <w:pPr>
        <w:pStyle w:val="Code"/>
      </w:pPr>
      <w:r w:rsidRPr="007C4BC1">
        <w:t xml:space="preserve">import </w:t>
      </w:r>
      <w:proofErr w:type="gramStart"/>
      <w:r w:rsidRPr="007C4BC1">
        <w:t>matplotlib.pyplot</w:t>
      </w:r>
      <w:proofErr w:type="gramEnd"/>
      <w:r w:rsidRPr="007C4BC1">
        <w:t xml:space="preserve"> as plt</w:t>
      </w:r>
    </w:p>
    <w:p w14:paraId="0263A0B8" w14:textId="77777777" w:rsidR="00EA67ED" w:rsidRPr="007C4BC1" w:rsidRDefault="00EA67ED" w:rsidP="005A2DC9">
      <w:pPr>
        <w:pStyle w:val="Code"/>
      </w:pPr>
      <w:r w:rsidRPr="007C4BC1">
        <w:t xml:space="preserve">from </w:t>
      </w:r>
      <w:proofErr w:type="gramStart"/>
      <w:r w:rsidRPr="007C4BC1">
        <w:t>sklearn.metrics</w:t>
      </w:r>
      <w:proofErr w:type="gramEnd"/>
      <w:r w:rsidRPr="007C4BC1">
        <w:t xml:space="preserve"> import roc_curve, roc_auc_score</w:t>
      </w:r>
    </w:p>
    <w:p w14:paraId="431958D5" w14:textId="77777777" w:rsidR="00EA67ED" w:rsidRPr="007C4BC1" w:rsidRDefault="00EA67ED" w:rsidP="005A2DC9">
      <w:pPr>
        <w:pStyle w:val="Code"/>
      </w:pPr>
    </w:p>
    <w:p w14:paraId="3E71C0BE" w14:textId="77777777" w:rsidR="00EA67ED" w:rsidRPr="007C4BC1" w:rsidRDefault="00EA67ED" w:rsidP="005A2DC9">
      <w:pPr>
        <w:pStyle w:val="Code"/>
      </w:pPr>
      <w:r w:rsidRPr="007C4BC1">
        <w:t># 1. Datos de ejemplo (reales vs probabilidades)</w:t>
      </w:r>
    </w:p>
    <w:p w14:paraId="2CFC0FF1" w14:textId="77777777" w:rsidR="00EA67ED" w:rsidRPr="007C4BC1" w:rsidRDefault="00EA67ED" w:rsidP="005A2DC9">
      <w:pPr>
        <w:pStyle w:val="Code"/>
      </w:pPr>
      <w:r w:rsidRPr="007C4BC1">
        <w:t>y_true = [0, 0, 1, 1, 0, 1, 0, 0, 1, 1]</w:t>
      </w:r>
    </w:p>
    <w:p w14:paraId="5CFC5F00" w14:textId="77777777" w:rsidR="00EA67ED" w:rsidRPr="007C4BC1" w:rsidRDefault="00EA67ED" w:rsidP="005A2DC9">
      <w:pPr>
        <w:pStyle w:val="Code"/>
      </w:pPr>
      <w:r w:rsidRPr="007C4BC1">
        <w:t>y_scores = [0.1, 0.4, 0.35, 0.8, 0.1, 0.9, 0.2, 0.65, 0.5, 0.98]</w:t>
      </w:r>
    </w:p>
    <w:p w14:paraId="58D563A8" w14:textId="77777777" w:rsidR="00EA67ED" w:rsidRPr="007C4BC1" w:rsidRDefault="00EA67ED" w:rsidP="005A2DC9">
      <w:pPr>
        <w:pStyle w:val="Code"/>
      </w:pPr>
    </w:p>
    <w:p w14:paraId="0D5D0A03" w14:textId="77777777" w:rsidR="00EA67ED" w:rsidRPr="007C4BC1" w:rsidRDefault="00EA67ED" w:rsidP="005A2DC9">
      <w:pPr>
        <w:pStyle w:val="Code"/>
      </w:pPr>
      <w:r w:rsidRPr="007C4BC1">
        <w:t># 2. Calcular la curva ROC</w:t>
      </w:r>
    </w:p>
    <w:p w14:paraId="4555D0BC" w14:textId="77777777" w:rsidR="00EA67ED" w:rsidRPr="007C4BC1" w:rsidRDefault="00EA67ED" w:rsidP="005A2DC9">
      <w:pPr>
        <w:pStyle w:val="Code"/>
      </w:pPr>
      <w:r w:rsidRPr="007C4BC1">
        <w:t>fpr, tpr, thresholds = roc_</w:t>
      </w:r>
      <w:proofErr w:type="gramStart"/>
      <w:r w:rsidRPr="007C4BC1">
        <w:t>curve(</w:t>
      </w:r>
      <w:proofErr w:type="gramEnd"/>
      <w:r w:rsidRPr="007C4BC1">
        <w:t>y_true, y_scores)</w:t>
      </w:r>
    </w:p>
    <w:p w14:paraId="08358641" w14:textId="77777777" w:rsidR="00EA67ED" w:rsidRPr="007C4BC1" w:rsidRDefault="00EA67ED" w:rsidP="005A2DC9">
      <w:pPr>
        <w:pStyle w:val="Code"/>
      </w:pPr>
    </w:p>
    <w:p w14:paraId="086C29CF" w14:textId="77777777" w:rsidR="00EA67ED" w:rsidRPr="007C4BC1" w:rsidRDefault="00EA67ED" w:rsidP="005A2DC9">
      <w:pPr>
        <w:pStyle w:val="Code"/>
      </w:pPr>
      <w:r w:rsidRPr="007C4BC1">
        <w:t># 3. Calcular el Índice J de Youden para cada umbral</w:t>
      </w:r>
    </w:p>
    <w:p w14:paraId="388C9489" w14:textId="77777777" w:rsidR="00EA67ED" w:rsidRPr="007C4BC1" w:rsidRDefault="00EA67ED" w:rsidP="005A2DC9">
      <w:pPr>
        <w:pStyle w:val="Code"/>
      </w:pPr>
      <w:r w:rsidRPr="007C4BC1">
        <w:t># J = TPR – FPR</w:t>
      </w:r>
    </w:p>
    <w:p w14:paraId="042B174D" w14:textId="77777777" w:rsidR="00EA67ED" w:rsidRPr="007C4BC1" w:rsidRDefault="00EA67ED" w:rsidP="005A2DC9">
      <w:pPr>
        <w:pStyle w:val="Code"/>
      </w:pPr>
      <w:r w:rsidRPr="007C4BC1">
        <w:t>j_scores = tpr - fpr</w:t>
      </w:r>
    </w:p>
    <w:p w14:paraId="04299C0D" w14:textId="77777777" w:rsidR="00EA67ED" w:rsidRPr="007C4BC1" w:rsidRDefault="00EA67ED" w:rsidP="005A2DC9">
      <w:pPr>
        <w:pStyle w:val="Code"/>
      </w:pPr>
      <w:r w:rsidRPr="007C4BC1">
        <w:t xml:space="preserve">best_idx = </w:t>
      </w:r>
      <w:proofErr w:type="gramStart"/>
      <w:r w:rsidRPr="007C4BC1">
        <w:t>np.argmax</w:t>
      </w:r>
      <w:proofErr w:type="gramEnd"/>
      <w:r w:rsidRPr="007C4BC1">
        <w:t>(j_scores)</w:t>
      </w:r>
    </w:p>
    <w:p w14:paraId="4B543F3E" w14:textId="77777777" w:rsidR="00EA67ED" w:rsidRPr="007C4BC1" w:rsidRDefault="00EA67ED" w:rsidP="005A2DC9">
      <w:pPr>
        <w:pStyle w:val="Code"/>
      </w:pPr>
      <w:r w:rsidRPr="007C4BC1">
        <w:t>best_threshold = thresholds[best_idx]</w:t>
      </w:r>
    </w:p>
    <w:p w14:paraId="7A0B00EA" w14:textId="77777777" w:rsidR="00EA67ED" w:rsidRPr="007C4BC1" w:rsidRDefault="00EA67ED" w:rsidP="005A2DC9">
      <w:pPr>
        <w:pStyle w:val="Code"/>
      </w:pPr>
    </w:p>
    <w:p w14:paraId="132F1795" w14:textId="77777777" w:rsidR="00EA67ED" w:rsidRPr="007C4BC1" w:rsidRDefault="00EA67ED" w:rsidP="005A2DC9">
      <w:pPr>
        <w:pStyle w:val="Code"/>
      </w:pPr>
      <w:proofErr w:type="gramStart"/>
      <w:r w:rsidRPr="007C4BC1">
        <w:t>print(</w:t>
      </w:r>
      <w:proofErr w:type="gramEnd"/>
      <w:r w:rsidRPr="007C4BC1">
        <w:t>f"El umbral óptimo es: {best_threshold:.4f}")</w:t>
      </w:r>
    </w:p>
    <w:p w14:paraId="10A86B4D" w14:textId="77777777" w:rsidR="00EA67ED" w:rsidRPr="007C4BC1" w:rsidRDefault="00EA67ED" w:rsidP="005A2DC9">
      <w:pPr>
        <w:pStyle w:val="Code"/>
      </w:pPr>
    </w:p>
    <w:p w14:paraId="282916FB" w14:textId="77777777" w:rsidR="00EA67ED" w:rsidRPr="007C4BC1" w:rsidRDefault="00EA67ED" w:rsidP="005A2DC9">
      <w:pPr>
        <w:pStyle w:val="Code"/>
      </w:pPr>
      <w:r w:rsidRPr="007C4BC1">
        <w:t># 4. Graficar con el punto óptimo resaltado</w:t>
      </w:r>
    </w:p>
    <w:p w14:paraId="4B6362E4" w14:textId="77777777" w:rsidR="00EA67ED" w:rsidRPr="007C4BC1" w:rsidRDefault="00EA67ED" w:rsidP="005A2DC9">
      <w:pPr>
        <w:pStyle w:val="Code"/>
      </w:pPr>
      <w:proofErr w:type="gramStart"/>
      <w:r w:rsidRPr="007C4BC1">
        <w:t>plt.figure</w:t>
      </w:r>
      <w:proofErr w:type="gramEnd"/>
      <w:r w:rsidRPr="007C4BC1">
        <w:t>(figsize</w:t>
      </w:r>
      <w:proofErr w:type="gramStart"/>
      <w:r w:rsidRPr="007C4BC1">
        <w:t>=(</w:t>
      </w:r>
      <w:proofErr w:type="gramEnd"/>
      <w:r w:rsidRPr="007C4BC1">
        <w:t>8, 6))</w:t>
      </w:r>
    </w:p>
    <w:p w14:paraId="3ED59826" w14:textId="77777777" w:rsidR="00EA67ED" w:rsidRPr="007C4BC1" w:rsidRDefault="00EA67ED" w:rsidP="005A2DC9">
      <w:pPr>
        <w:pStyle w:val="Code"/>
      </w:pPr>
      <w:proofErr w:type="gramStart"/>
      <w:r w:rsidRPr="007C4BC1">
        <w:t>plt.plot</w:t>
      </w:r>
      <w:proofErr w:type="gramEnd"/>
      <w:r w:rsidRPr="007C4BC1">
        <w:t>(fpr, tpr, color='darkorange', label='Curva ROC')</w:t>
      </w:r>
    </w:p>
    <w:p w14:paraId="233AC30C" w14:textId="77777777" w:rsidR="00EA67ED" w:rsidRPr="007C4BC1" w:rsidRDefault="00EA67ED" w:rsidP="005A2DC9">
      <w:pPr>
        <w:pStyle w:val="Code"/>
      </w:pPr>
      <w:proofErr w:type="gramStart"/>
      <w:r w:rsidRPr="007C4BC1">
        <w:t>plt.plot</w:t>
      </w:r>
      <w:proofErr w:type="gramEnd"/>
      <w:r w:rsidRPr="007C4BC1">
        <w:t>([0, 1], [0, 1], color='navy', linestyle='--')</w:t>
      </w:r>
    </w:p>
    <w:p w14:paraId="205963A6" w14:textId="77777777" w:rsidR="00EA67ED" w:rsidRPr="007C4BC1" w:rsidRDefault="00EA67ED" w:rsidP="005A2DC9">
      <w:pPr>
        <w:pStyle w:val="Code"/>
      </w:pPr>
    </w:p>
    <w:p w14:paraId="2050AB4D" w14:textId="77777777" w:rsidR="00EA67ED" w:rsidRPr="007C4BC1" w:rsidRDefault="00EA67ED" w:rsidP="005A2DC9">
      <w:pPr>
        <w:pStyle w:val="Code"/>
      </w:pPr>
      <w:r w:rsidRPr="007C4BC1">
        <w:t># Resaltar el punto óptimo</w:t>
      </w:r>
    </w:p>
    <w:p w14:paraId="51C87433" w14:textId="77777777" w:rsidR="00EA67ED" w:rsidRPr="007C4BC1" w:rsidRDefault="00EA67ED" w:rsidP="005A2DC9">
      <w:pPr>
        <w:pStyle w:val="Code"/>
      </w:pPr>
      <w:proofErr w:type="gramStart"/>
      <w:r w:rsidRPr="007C4BC1">
        <w:t>plt.scatter</w:t>
      </w:r>
      <w:proofErr w:type="gramEnd"/>
      <w:r w:rsidRPr="007C4BC1">
        <w:t xml:space="preserve">(fpr[best_idx], tpr[best_idx], color='red', marker='o', s=100, </w:t>
      </w:r>
    </w:p>
    <w:p w14:paraId="121EB075" w14:textId="77777777" w:rsidR="00EA67ED" w:rsidRPr="007C4BC1" w:rsidRDefault="00EA67ED" w:rsidP="005A2DC9">
      <w:pPr>
        <w:pStyle w:val="Code"/>
      </w:pPr>
      <w:r w:rsidRPr="007C4BC1">
        <w:t xml:space="preserve">            label=f'Umbral Óptimo: {best_threshold:.2f}')</w:t>
      </w:r>
    </w:p>
    <w:p w14:paraId="3E642982" w14:textId="77777777" w:rsidR="00EA67ED" w:rsidRPr="007C4BC1" w:rsidRDefault="00EA67ED" w:rsidP="005A2DC9">
      <w:pPr>
        <w:pStyle w:val="Code"/>
      </w:pPr>
    </w:p>
    <w:p w14:paraId="23993220" w14:textId="77777777" w:rsidR="00EA67ED" w:rsidRPr="007C4BC1" w:rsidRDefault="00EA67ED" w:rsidP="005A2DC9">
      <w:pPr>
        <w:pStyle w:val="Code"/>
      </w:pPr>
      <w:proofErr w:type="gramStart"/>
      <w:r w:rsidRPr="007C4BC1">
        <w:t>plt.xlabel</w:t>
      </w:r>
      <w:proofErr w:type="gramEnd"/>
      <w:r w:rsidRPr="007C4BC1">
        <w:t>('Falsos Positivos (1 - Especificidad)')</w:t>
      </w:r>
    </w:p>
    <w:p w14:paraId="4724BD8E" w14:textId="77777777" w:rsidR="00EA67ED" w:rsidRPr="007C4BC1" w:rsidRDefault="00EA67ED" w:rsidP="005A2DC9">
      <w:pPr>
        <w:pStyle w:val="Code"/>
      </w:pPr>
      <w:proofErr w:type="gramStart"/>
      <w:r w:rsidRPr="007C4BC1">
        <w:t>plt.ylabel</w:t>
      </w:r>
      <w:proofErr w:type="gramEnd"/>
      <w:r w:rsidRPr="007C4BC1">
        <w:t>('Verdaderos Positivos (Sensibilidad)')</w:t>
      </w:r>
    </w:p>
    <w:p w14:paraId="6788D8CF" w14:textId="77777777" w:rsidR="00EA67ED" w:rsidRPr="007C4BC1" w:rsidRDefault="00EA67ED" w:rsidP="005A2DC9">
      <w:pPr>
        <w:pStyle w:val="Code"/>
      </w:pPr>
      <w:proofErr w:type="gramStart"/>
      <w:r w:rsidRPr="007C4BC1">
        <w:t>plt.title</w:t>
      </w:r>
      <w:proofErr w:type="gramEnd"/>
      <w:r w:rsidRPr="007C4BC1">
        <w:t>('Selección de Umbral Óptimo (Youden\'s J)')</w:t>
      </w:r>
    </w:p>
    <w:p w14:paraId="07F27071" w14:textId="77777777" w:rsidR="00EA67ED" w:rsidRPr="007C4BC1" w:rsidRDefault="00EA67ED" w:rsidP="005A2DC9">
      <w:pPr>
        <w:pStyle w:val="Code"/>
      </w:pPr>
      <w:proofErr w:type="gramStart"/>
      <w:r w:rsidRPr="007C4BC1">
        <w:t>plt.legend</w:t>
      </w:r>
      <w:proofErr w:type="gramEnd"/>
      <w:r w:rsidRPr="007C4BC1">
        <w:t>()</w:t>
      </w:r>
    </w:p>
    <w:p w14:paraId="7AD06076" w14:textId="77777777" w:rsidR="00EA67ED" w:rsidRPr="007C4BC1" w:rsidRDefault="00EA67ED" w:rsidP="005A2DC9">
      <w:pPr>
        <w:pStyle w:val="Code"/>
      </w:pPr>
      <w:proofErr w:type="gramStart"/>
      <w:r w:rsidRPr="007C4BC1">
        <w:t>plt.grid</w:t>
      </w:r>
      <w:proofErr w:type="gramEnd"/>
      <w:r w:rsidRPr="007C4BC1">
        <w:t>(alpha=0.3)</w:t>
      </w:r>
    </w:p>
    <w:p w14:paraId="27117EA9" w14:textId="77777777" w:rsidR="00EA67ED" w:rsidRPr="007C4BC1" w:rsidRDefault="00EA67ED" w:rsidP="005A2DC9">
      <w:pPr>
        <w:pStyle w:val="Code"/>
      </w:pPr>
      <w:proofErr w:type="gramStart"/>
      <w:r w:rsidRPr="007C4BC1">
        <w:t>plt.show</w:t>
      </w:r>
      <w:proofErr w:type="gramEnd"/>
      <w:r w:rsidRPr="007C4BC1">
        <w:t>()</w:t>
      </w:r>
    </w:p>
    <w:p w14:paraId="6534F388" w14:textId="77777777" w:rsidR="00EA67ED" w:rsidRPr="007C4BC1" w:rsidRDefault="00EA67ED" w:rsidP="00EA67ED">
      <w:pPr>
        <w:rPr>
          <w:b/>
          <w:bCs/>
        </w:rPr>
      </w:pPr>
      <w:r w:rsidRPr="007C4BC1">
        <w:rPr>
          <w:b/>
          <w:bCs/>
        </w:rPr>
        <w:t>¿Qué significa esto en la práctica?</w:t>
      </w:r>
    </w:p>
    <w:p w14:paraId="3B6F95F4" w14:textId="77777777" w:rsidR="00EA67ED" w:rsidRPr="007C4BC1" w:rsidRDefault="00EA67ED" w:rsidP="00EA67ED">
      <w:r w:rsidRPr="007C4BC1">
        <w:t xml:space="preserve">Si este fuera un modelo de </w:t>
      </w:r>
      <w:r w:rsidRPr="007C4BC1">
        <w:rPr>
          <w:b/>
          <w:bCs/>
        </w:rPr>
        <w:t>detección de fraude</w:t>
      </w:r>
      <w:r w:rsidRPr="007C4BC1">
        <w:t xml:space="preserve"> (como los que se discuten en el curso de </w:t>
      </w:r>
      <w:r w:rsidRPr="007C4BC1">
        <w:rPr>
          <w:i/>
          <w:iCs/>
        </w:rPr>
        <w:t>Machine Learning for Everybody</w:t>
      </w:r>
      <w:r w:rsidRPr="007C4BC1">
        <w:t xml:space="preserve"> que tienes en tus documentos):</w:t>
      </w:r>
    </w:p>
    <w:p w14:paraId="42D87A8C" w14:textId="77777777" w:rsidR="00EA67ED" w:rsidRPr="007C4BC1" w:rsidRDefault="00EA67ED">
      <w:pPr>
        <w:numPr>
          <w:ilvl w:val="0"/>
          <w:numId w:val="80"/>
        </w:numPr>
      </w:pPr>
      <w:r w:rsidRPr="007C4BC1">
        <w:rPr>
          <w:b/>
          <w:bCs/>
        </w:rPr>
        <w:t>Si usas el umbral de 0.5 (por defecto):</w:t>
      </w:r>
      <w:r w:rsidRPr="007C4BC1">
        <w:t xml:space="preserve"> Quizás dejas pasar muchos fraudes porque el modelo solo avisa cuando está muy seguro.</w:t>
      </w:r>
    </w:p>
    <w:p w14:paraId="05E21C96" w14:textId="77777777" w:rsidR="00EA67ED" w:rsidRPr="007C4BC1" w:rsidRDefault="00EA67ED">
      <w:pPr>
        <w:numPr>
          <w:ilvl w:val="0"/>
          <w:numId w:val="80"/>
        </w:numPr>
      </w:pPr>
      <w:r w:rsidRPr="007C4BC1">
        <w:rPr>
          <w:b/>
          <w:bCs/>
        </w:rPr>
        <w:t>Si usas el Umbral Óptimo (ej. 0.35):</w:t>
      </w:r>
      <w:r w:rsidRPr="007C4BC1">
        <w:t xml:space="preserve"> Detectarás más fraudes (sube la Sensibilidad), aunque a cambio tendrás que revisar manualmente algunos casos que resulten no ser fraude (sube el FPR).</w:t>
      </w:r>
    </w:p>
    <w:p w14:paraId="5B67069A" w14:textId="77777777" w:rsidR="00CC3203" w:rsidRPr="007C4BC1" w:rsidRDefault="00CC3203" w:rsidP="00CC3203">
      <w:pPr>
        <w:rPr>
          <w:b/>
          <w:bCs/>
        </w:rPr>
      </w:pPr>
      <w:r w:rsidRPr="007C4BC1">
        <w:rPr>
          <w:b/>
          <w:bCs/>
        </w:rPr>
        <w:t>1. Pandas y NumPy: Del Análisis al "Feature Engineering"</w:t>
      </w:r>
    </w:p>
    <w:p w14:paraId="1A752F0B" w14:textId="77777777" w:rsidR="00CC3203" w:rsidRPr="007C4BC1" w:rsidRDefault="00CC3203" w:rsidP="00CC3203">
      <w:r w:rsidRPr="007C4BC1">
        <w:lastRenderedPageBreak/>
        <w:t xml:space="preserve">En un entorno de producción, ya no cargamos un .csv local. Usamos Pandas para crear </w:t>
      </w:r>
      <w:r w:rsidRPr="007C4BC1">
        <w:rPr>
          <w:b/>
          <w:bCs/>
        </w:rPr>
        <w:t>pipelines de transformación</w:t>
      </w:r>
      <w:r w:rsidRPr="007C4BC1">
        <w:t>.</w:t>
      </w:r>
    </w:p>
    <w:p w14:paraId="1C9A7E75" w14:textId="77777777" w:rsidR="00CC3203" w:rsidRPr="007C4BC1" w:rsidRDefault="00CC3203">
      <w:pPr>
        <w:numPr>
          <w:ilvl w:val="0"/>
          <w:numId w:val="84"/>
        </w:numPr>
      </w:pPr>
      <w:r w:rsidRPr="007C4BC1">
        <w:rPr>
          <w:b/>
          <w:bCs/>
        </w:rPr>
        <w:t>Concepto intermedio:</w:t>
      </w:r>
      <w:r w:rsidRPr="007C4BC1">
        <w:t xml:space="preserve"> En lugar de scripts sueltos, creamos funciones de limpieza que se puedan testear unitariamente.</w:t>
      </w:r>
    </w:p>
    <w:p w14:paraId="6DF21097" w14:textId="77777777" w:rsidR="00CC3203" w:rsidRPr="007C4BC1" w:rsidRDefault="00CC3203">
      <w:pPr>
        <w:numPr>
          <w:ilvl w:val="0"/>
          <w:numId w:val="84"/>
        </w:numPr>
      </w:pPr>
      <w:r w:rsidRPr="007C4BC1">
        <w:rPr>
          <w:b/>
          <w:bCs/>
        </w:rPr>
        <w:t>Tip de MLOps:</w:t>
      </w:r>
      <w:r w:rsidRPr="007C4BC1">
        <w:t xml:space="preserve"> Siempre debes registrar (loggear) las estadísticas de tus DataFrames (como la media o valores nulos) en MLflow para detectar si los datos en producción están cambiando (</w:t>
      </w:r>
      <w:r w:rsidRPr="007C4BC1">
        <w:rPr>
          <w:b/>
          <w:bCs/>
        </w:rPr>
        <w:t>Data Drift</w:t>
      </w:r>
      <w:r w:rsidRPr="007C4BC1">
        <w:t>).</w:t>
      </w:r>
    </w:p>
    <w:p w14:paraId="7A7352A2" w14:textId="77777777" w:rsidR="00CC3203" w:rsidRPr="007C4BC1" w:rsidRDefault="00CC3203" w:rsidP="00CC3203">
      <w:pPr>
        <w:rPr>
          <w:b/>
          <w:bCs/>
        </w:rPr>
      </w:pPr>
      <w:r w:rsidRPr="007C4BC1">
        <w:rPr>
          <w:b/>
          <w:bCs/>
        </w:rPr>
        <w:t>2. Scikit-learn: Pipelines y Transformadores Custom</w:t>
      </w:r>
    </w:p>
    <w:p w14:paraId="353612B4" w14:textId="77777777" w:rsidR="00CC3203" w:rsidRPr="007C4BC1" w:rsidRDefault="00CC3203" w:rsidP="00CC3203">
      <w:r w:rsidRPr="007C4BC1">
        <w:t xml:space="preserve">Para evitar errores comunes como el </w:t>
      </w:r>
      <w:r w:rsidRPr="007C4BC1">
        <w:rPr>
          <w:i/>
          <w:iCs/>
        </w:rPr>
        <w:t>Data Leakage</w:t>
      </w:r>
      <w:r w:rsidRPr="007C4BC1">
        <w:t>, en nivel intermedio dejamos de usar fit y transform por separado y empezamos a usar la clase Pipeline de Scikit-learn.</w:t>
      </w:r>
    </w:p>
    <w:p w14:paraId="01614056" w14:textId="77777777" w:rsidR="00CC3203" w:rsidRPr="007C4BC1" w:rsidRDefault="00CC3203" w:rsidP="005A2DC9">
      <w:pPr>
        <w:pStyle w:val="Code"/>
      </w:pPr>
      <w:proofErr w:type="spellStart"/>
      <w:r w:rsidRPr="007C4BC1">
        <w:t>from</w:t>
      </w:r>
      <w:proofErr w:type="spellEnd"/>
      <w:r w:rsidRPr="007C4BC1">
        <w:t xml:space="preserve"> </w:t>
      </w:r>
      <w:proofErr w:type="spellStart"/>
      <w:proofErr w:type="gramStart"/>
      <w:r w:rsidRPr="007C4BC1">
        <w:t>sklearn.pipeline</w:t>
      </w:r>
      <w:proofErr w:type="spellEnd"/>
      <w:proofErr w:type="gramEnd"/>
      <w:r w:rsidRPr="007C4BC1">
        <w:t xml:space="preserve"> </w:t>
      </w:r>
      <w:proofErr w:type="spellStart"/>
      <w:r w:rsidRPr="007C4BC1">
        <w:t>import</w:t>
      </w:r>
      <w:proofErr w:type="spellEnd"/>
      <w:r w:rsidRPr="007C4BC1">
        <w:t xml:space="preserve"> Pipeline</w:t>
      </w:r>
    </w:p>
    <w:p w14:paraId="0AEDCF3B" w14:textId="77777777" w:rsidR="00CC3203" w:rsidRPr="007C4BC1" w:rsidRDefault="00CC3203" w:rsidP="005A2DC9">
      <w:pPr>
        <w:pStyle w:val="Code"/>
      </w:pPr>
      <w:r w:rsidRPr="007C4BC1">
        <w:t xml:space="preserve">from </w:t>
      </w:r>
      <w:proofErr w:type="gramStart"/>
      <w:r w:rsidRPr="007C4BC1">
        <w:t>sklearn.preprocessing</w:t>
      </w:r>
      <w:proofErr w:type="gramEnd"/>
      <w:r w:rsidRPr="007C4BC1">
        <w:t xml:space="preserve"> import StandardScaler</w:t>
      </w:r>
    </w:p>
    <w:p w14:paraId="6033AF73" w14:textId="77777777" w:rsidR="00CC3203" w:rsidRPr="007C4BC1" w:rsidRDefault="00CC3203" w:rsidP="005A2DC9">
      <w:pPr>
        <w:pStyle w:val="Code"/>
      </w:pPr>
      <w:r w:rsidRPr="007C4BC1">
        <w:t xml:space="preserve">from </w:t>
      </w:r>
      <w:proofErr w:type="gramStart"/>
      <w:r w:rsidRPr="007C4BC1">
        <w:t>sklearn.ensemble</w:t>
      </w:r>
      <w:proofErr w:type="gramEnd"/>
      <w:r w:rsidRPr="007C4BC1">
        <w:t xml:space="preserve"> import RandomForestClassifier</w:t>
      </w:r>
    </w:p>
    <w:p w14:paraId="39DEA9C7" w14:textId="77777777" w:rsidR="00CC3203" w:rsidRPr="007C4BC1" w:rsidRDefault="00CC3203" w:rsidP="005A2DC9">
      <w:pPr>
        <w:pStyle w:val="Code"/>
      </w:pPr>
    </w:p>
    <w:p w14:paraId="2E24151B" w14:textId="77777777" w:rsidR="00CC3203" w:rsidRPr="007C4BC1" w:rsidRDefault="00CC3203" w:rsidP="005A2DC9">
      <w:pPr>
        <w:pStyle w:val="Code"/>
      </w:pPr>
      <w:r w:rsidRPr="007C4BC1">
        <w:t># Un pipeline asegura que el escalado se aplique correctamente en entrenamiento y test</w:t>
      </w:r>
    </w:p>
    <w:p w14:paraId="394A702B" w14:textId="77777777" w:rsidR="00CC3203" w:rsidRPr="007C4BC1" w:rsidRDefault="00CC3203" w:rsidP="005A2DC9">
      <w:pPr>
        <w:pStyle w:val="Code"/>
      </w:pPr>
      <w:r w:rsidRPr="007C4BC1">
        <w:t xml:space="preserve">pipeline = </w:t>
      </w:r>
      <w:proofErr w:type="gramStart"/>
      <w:r w:rsidRPr="007C4BC1">
        <w:t>Pipeline(</w:t>
      </w:r>
      <w:proofErr w:type="gramEnd"/>
      <w:r w:rsidRPr="007C4BC1">
        <w:t>[</w:t>
      </w:r>
    </w:p>
    <w:p w14:paraId="77BE06C5" w14:textId="77777777" w:rsidR="00CC3203" w:rsidRPr="007C4BC1" w:rsidRDefault="00CC3203" w:rsidP="005A2DC9">
      <w:pPr>
        <w:pStyle w:val="Code"/>
      </w:pPr>
      <w:r w:rsidRPr="007C4BC1">
        <w:t xml:space="preserve">    ('scaler', </w:t>
      </w:r>
      <w:proofErr w:type="gramStart"/>
      <w:r w:rsidRPr="007C4BC1">
        <w:t>StandardScaler(</w:t>
      </w:r>
      <w:proofErr w:type="gramEnd"/>
      <w:r w:rsidRPr="007C4BC1">
        <w:t>)),</w:t>
      </w:r>
    </w:p>
    <w:p w14:paraId="5016BC03" w14:textId="77777777" w:rsidR="00CC3203" w:rsidRPr="007C4BC1" w:rsidRDefault="00CC3203" w:rsidP="005A2DC9">
      <w:pPr>
        <w:pStyle w:val="Code"/>
      </w:pPr>
      <w:r w:rsidRPr="007C4BC1">
        <w:t xml:space="preserve">    ('clf', </w:t>
      </w:r>
      <w:proofErr w:type="gramStart"/>
      <w:r w:rsidRPr="007C4BC1">
        <w:t>RandomForestClassifier(</w:t>
      </w:r>
      <w:proofErr w:type="gramEnd"/>
      <w:r w:rsidRPr="007C4BC1">
        <w:t>))</w:t>
      </w:r>
    </w:p>
    <w:p w14:paraId="13379017" w14:textId="77777777" w:rsidR="00CC3203" w:rsidRPr="007C4BC1" w:rsidRDefault="00CC3203" w:rsidP="005A2DC9">
      <w:pPr>
        <w:pStyle w:val="Code"/>
      </w:pPr>
      <w:r w:rsidRPr="007C4BC1">
        <w:t>])</w:t>
      </w:r>
    </w:p>
    <w:p w14:paraId="559F8364" w14:textId="77777777" w:rsidR="00CC3203" w:rsidRPr="007C4BC1" w:rsidRDefault="00CC3203" w:rsidP="005A2DC9">
      <w:pPr>
        <w:pStyle w:val="Code"/>
      </w:pPr>
    </w:p>
    <w:p w14:paraId="638086A4" w14:textId="77777777" w:rsidR="00CC3203" w:rsidRPr="007C4BC1" w:rsidRDefault="00CC3203" w:rsidP="005A2DC9">
      <w:pPr>
        <w:pStyle w:val="Code"/>
      </w:pPr>
      <w:proofErr w:type="gramStart"/>
      <w:r w:rsidRPr="007C4BC1">
        <w:t>pipeline.fit(</w:t>
      </w:r>
      <w:proofErr w:type="gramEnd"/>
      <w:r w:rsidRPr="007C4BC1">
        <w:t>X_train, y_train)</w:t>
      </w:r>
    </w:p>
    <w:p w14:paraId="54BA3052" w14:textId="77777777" w:rsidR="00CC3203" w:rsidRPr="007C4BC1" w:rsidRDefault="00CC3203" w:rsidP="00CC3203">
      <w:pPr>
        <w:rPr>
          <w:b/>
          <w:bCs/>
        </w:rPr>
      </w:pPr>
      <w:r w:rsidRPr="007C4BC1">
        <w:rPr>
          <w:b/>
          <w:bCs/>
        </w:rPr>
        <w:t>3. Serialización: El Arte de Guardar Modelos</w:t>
      </w:r>
    </w:p>
    <w:p w14:paraId="05DCA577" w14:textId="77777777" w:rsidR="00CC3203" w:rsidRPr="007C4BC1" w:rsidRDefault="00CC3203" w:rsidP="00CC3203">
      <w:r w:rsidRPr="007C4BC1">
        <w:t>Aquí es donde muchos proyectos fallan. La serialización es el proceso de convertir un objeto de Python (tu modelo entrenado) en un formato que pueda viajar por la red o guardarse en un disco.</w:t>
      </w:r>
    </w:p>
    <w:p w14:paraId="7CC47A61" w14:textId="77777777" w:rsidR="00CC3203" w:rsidRPr="007C4BC1" w:rsidRDefault="00CC3203">
      <w:pPr>
        <w:numPr>
          <w:ilvl w:val="0"/>
          <w:numId w:val="85"/>
        </w:numPr>
      </w:pPr>
      <w:r w:rsidRPr="007C4BC1">
        <w:rPr>
          <w:b/>
          <w:bCs/>
        </w:rPr>
        <w:t>Pickle vs. Joblib:</w:t>
      </w:r>
      <w:r w:rsidRPr="007C4BC1">
        <w:t xml:space="preserve"> * pickle es el estándar de Python.</w:t>
      </w:r>
    </w:p>
    <w:p w14:paraId="1897C544" w14:textId="77777777" w:rsidR="00CC3203" w:rsidRPr="007C4BC1" w:rsidRDefault="00CC3203">
      <w:pPr>
        <w:numPr>
          <w:ilvl w:val="1"/>
          <w:numId w:val="85"/>
        </w:numPr>
      </w:pPr>
      <w:r w:rsidRPr="007C4BC1">
        <w:t>joblib es mucho más eficiente para modelos de Scikit-learn que contienen grandes arreglos de NumPy (como un Random Forest con miles de árboles).</w:t>
      </w:r>
    </w:p>
    <w:p w14:paraId="11777615" w14:textId="77777777" w:rsidR="00CC3203" w:rsidRPr="007C4BC1" w:rsidRDefault="00CC3203">
      <w:pPr>
        <w:numPr>
          <w:ilvl w:val="0"/>
          <w:numId w:val="85"/>
        </w:numPr>
      </w:pPr>
      <w:r w:rsidRPr="007C4BC1">
        <w:rPr>
          <w:b/>
          <w:bCs/>
        </w:rPr>
        <w:t>El problema de la compatibilidad:</w:t>
      </w:r>
      <w:r w:rsidRPr="007C4BC1">
        <w:t xml:space="preserve"> Si guardas un modelo con scikit-learn==1.0 e intentas cargarlo en un servidor con scikit-learn==1.5, el modelo podría fallar o dar predicciones erróneas.</w:t>
      </w:r>
    </w:p>
    <w:p w14:paraId="2EF9B5D5" w14:textId="77777777" w:rsidR="00CC3203" w:rsidRPr="007C4BC1" w:rsidRDefault="00CC3203" w:rsidP="00CC3203">
      <w:pPr>
        <w:rPr>
          <w:b/>
          <w:bCs/>
        </w:rPr>
      </w:pPr>
      <w:r w:rsidRPr="007C4BC1">
        <w:rPr>
          <w:b/>
          <w:bCs/>
        </w:rPr>
        <w:t>¿Cómo une MLflow todo esto?</w:t>
      </w:r>
    </w:p>
    <w:p w14:paraId="3CC17AAE" w14:textId="77777777" w:rsidR="00CC3203" w:rsidRPr="007C4BC1" w:rsidRDefault="00CC3203" w:rsidP="00CC3203">
      <w:r w:rsidRPr="007C4BC1">
        <w:t xml:space="preserve">MLflow utiliza un formato llamado </w:t>
      </w:r>
      <w:r w:rsidRPr="007C4BC1">
        <w:rPr>
          <w:b/>
          <w:bCs/>
        </w:rPr>
        <w:t>MLmodel</w:t>
      </w:r>
      <w:r w:rsidRPr="007C4BC1">
        <w:t>, que es una carpeta que contiene:</w:t>
      </w:r>
    </w:p>
    <w:p w14:paraId="658C37EE" w14:textId="77777777" w:rsidR="00CC3203" w:rsidRPr="007C4BC1" w:rsidRDefault="00CC3203">
      <w:pPr>
        <w:numPr>
          <w:ilvl w:val="0"/>
          <w:numId w:val="86"/>
        </w:numPr>
      </w:pPr>
      <w:r w:rsidRPr="007C4BC1">
        <w:t xml:space="preserve">El modelo serializado (usualmente un </w:t>
      </w:r>
      <w:proofErr w:type="gramStart"/>
      <w:r w:rsidRPr="007C4BC1">
        <w:t>archivo .pkl</w:t>
      </w:r>
      <w:proofErr w:type="gramEnd"/>
      <w:r w:rsidRPr="007C4BC1">
        <w:t xml:space="preserve"> </w:t>
      </w:r>
      <w:proofErr w:type="gramStart"/>
      <w:r w:rsidRPr="007C4BC1">
        <w:t>o .joblib</w:t>
      </w:r>
      <w:proofErr w:type="gramEnd"/>
      <w:r w:rsidRPr="007C4BC1">
        <w:t>).</w:t>
      </w:r>
    </w:p>
    <w:p w14:paraId="4F4A93AE" w14:textId="77777777" w:rsidR="00CC3203" w:rsidRPr="007C4BC1" w:rsidRDefault="00CC3203">
      <w:pPr>
        <w:numPr>
          <w:ilvl w:val="0"/>
          <w:numId w:val="86"/>
        </w:numPr>
      </w:pPr>
      <w:r w:rsidRPr="007C4BC1">
        <w:lastRenderedPageBreak/>
        <w:t xml:space="preserve">Un archivo </w:t>
      </w:r>
      <w:proofErr w:type="gramStart"/>
      <w:r w:rsidRPr="007C4BC1">
        <w:t>conda.yaml</w:t>
      </w:r>
      <w:proofErr w:type="gramEnd"/>
      <w:r w:rsidRPr="007C4BC1">
        <w:t xml:space="preserve"> o requirements.txt que especifica exactamente qué versión de Python y librerías se usaron.</w:t>
      </w:r>
    </w:p>
    <w:p w14:paraId="7B105B77" w14:textId="77777777" w:rsidR="00CC3203" w:rsidRPr="007C4BC1" w:rsidRDefault="00CC3203">
      <w:pPr>
        <w:numPr>
          <w:ilvl w:val="0"/>
          <w:numId w:val="86"/>
        </w:numPr>
      </w:pPr>
      <w:r w:rsidRPr="007C4BC1">
        <w:t>Un archivo de metadatos que le dice a MLflow cómo cargar ese modelo.</w:t>
      </w:r>
    </w:p>
    <w:p w14:paraId="3D91DB97" w14:textId="77777777" w:rsidR="00CC3203" w:rsidRPr="007C4BC1" w:rsidRDefault="00CC3203" w:rsidP="00CC3203">
      <w:pPr>
        <w:rPr>
          <w:b/>
          <w:bCs/>
        </w:rPr>
      </w:pPr>
      <w:r w:rsidRPr="007C4BC1">
        <w:rPr>
          <w:b/>
          <w:bCs/>
        </w:rPr>
        <w:t>Ejemplo: Guardando un Pipeline con MLflow</w:t>
      </w:r>
    </w:p>
    <w:p w14:paraId="1FA21755" w14:textId="77777777" w:rsidR="00CC3203" w:rsidRPr="007C4BC1" w:rsidRDefault="00CC3203" w:rsidP="00CC3203">
      <w:r w:rsidRPr="007C4BC1">
        <w:t xml:space="preserve">En lugar de manejar </w:t>
      </w:r>
      <w:proofErr w:type="gramStart"/>
      <w:r w:rsidRPr="007C4BC1">
        <w:t>joblib.dump</w:t>
      </w:r>
      <w:proofErr w:type="gramEnd"/>
      <w:r w:rsidRPr="007C4BC1">
        <w:t>() manualmente, dejamos que MLflow gestione la serialización:</w:t>
      </w:r>
    </w:p>
    <w:p w14:paraId="6913DBBB" w14:textId="77777777" w:rsidR="00CC3203" w:rsidRPr="007C4BC1" w:rsidRDefault="00CC3203" w:rsidP="005A2DC9">
      <w:pPr>
        <w:pStyle w:val="Code"/>
      </w:pPr>
      <w:proofErr w:type="spellStart"/>
      <w:r w:rsidRPr="007C4BC1">
        <w:t>import</w:t>
      </w:r>
      <w:proofErr w:type="spellEnd"/>
      <w:r w:rsidRPr="007C4BC1">
        <w:t xml:space="preserve"> </w:t>
      </w:r>
      <w:proofErr w:type="spellStart"/>
      <w:proofErr w:type="gramStart"/>
      <w:r w:rsidRPr="007C4BC1">
        <w:t>mlflow.sklearn</w:t>
      </w:r>
      <w:proofErr w:type="spellEnd"/>
      <w:proofErr w:type="gramEnd"/>
    </w:p>
    <w:p w14:paraId="39E180FB" w14:textId="77777777" w:rsidR="00CC3203" w:rsidRPr="007C4BC1" w:rsidRDefault="00CC3203" w:rsidP="005A2DC9">
      <w:pPr>
        <w:pStyle w:val="Code"/>
      </w:pPr>
    </w:p>
    <w:p w14:paraId="1B1DF42E" w14:textId="77777777" w:rsidR="00CC3203" w:rsidRPr="007C4BC1" w:rsidRDefault="00CC3203" w:rsidP="005A2DC9">
      <w:pPr>
        <w:pStyle w:val="Code"/>
      </w:pPr>
      <w:r w:rsidRPr="007C4BC1">
        <w:t xml:space="preserve">with </w:t>
      </w:r>
      <w:proofErr w:type="gramStart"/>
      <w:r w:rsidRPr="007C4BC1">
        <w:t>mlflow.start</w:t>
      </w:r>
      <w:proofErr w:type="gramEnd"/>
      <w:r w:rsidRPr="007C4BC1">
        <w:t>_</w:t>
      </w:r>
      <w:proofErr w:type="gramStart"/>
      <w:r w:rsidRPr="007C4BC1">
        <w:t>run(</w:t>
      </w:r>
      <w:proofErr w:type="gramEnd"/>
      <w:r w:rsidRPr="007C4BC1">
        <w:t>):</w:t>
      </w:r>
    </w:p>
    <w:p w14:paraId="672D37C4" w14:textId="77777777" w:rsidR="00CC3203" w:rsidRPr="007C4BC1" w:rsidRDefault="00CC3203" w:rsidP="005A2DC9">
      <w:pPr>
        <w:pStyle w:val="Code"/>
      </w:pPr>
      <w:r w:rsidRPr="007C4BC1">
        <w:t xml:space="preserve">    # Entrenamos el pipeline (que usa numpy y pandas internamente)</w:t>
      </w:r>
    </w:p>
    <w:p w14:paraId="4CC136BD" w14:textId="77777777" w:rsidR="00CC3203" w:rsidRPr="007C4BC1" w:rsidRDefault="00CC3203" w:rsidP="005A2DC9">
      <w:pPr>
        <w:pStyle w:val="Code"/>
      </w:pPr>
      <w:r w:rsidRPr="007C4BC1">
        <w:t xml:space="preserve">    </w:t>
      </w:r>
      <w:proofErr w:type="gramStart"/>
      <w:r w:rsidRPr="007C4BC1">
        <w:t>pipeline.fit(</w:t>
      </w:r>
      <w:proofErr w:type="gramEnd"/>
      <w:r w:rsidRPr="007C4BC1">
        <w:t>X_train, y_train)</w:t>
      </w:r>
    </w:p>
    <w:p w14:paraId="2B5DD704" w14:textId="77777777" w:rsidR="00CC3203" w:rsidRPr="007C4BC1" w:rsidRDefault="00CC3203" w:rsidP="005A2DC9">
      <w:pPr>
        <w:pStyle w:val="Code"/>
      </w:pPr>
      <w:r w:rsidRPr="007C4BC1">
        <w:t xml:space="preserve">    </w:t>
      </w:r>
    </w:p>
    <w:p w14:paraId="4A0E6C93" w14:textId="77777777" w:rsidR="00CC3203" w:rsidRPr="007C4BC1" w:rsidRDefault="00CC3203" w:rsidP="005A2DC9">
      <w:pPr>
        <w:pStyle w:val="Code"/>
      </w:pPr>
      <w:r w:rsidRPr="007C4BC1">
        <w:t xml:space="preserve">    # MLflow serializa el modelo automáticamente usando joblib por debajo</w:t>
      </w:r>
    </w:p>
    <w:p w14:paraId="26681F1E" w14:textId="77777777" w:rsidR="00CC3203" w:rsidRPr="007C4BC1" w:rsidRDefault="00CC3203" w:rsidP="005A2DC9">
      <w:pPr>
        <w:pStyle w:val="Code"/>
      </w:pPr>
      <w:r w:rsidRPr="007C4BC1">
        <w:t xml:space="preserve">    # y guarda el entorno de dependencias.</w:t>
      </w:r>
    </w:p>
    <w:p w14:paraId="037E81F7" w14:textId="77777777" w:rsidR="00CC3203" w:rsidRPr="007C4BC1" w:rsidRDefault="00CC3203" w:rsidP="005A2DC9">
      <w:pPr>
        <w:pStyle w:val="Code"/>
      </w:pPr>
      <w:r w:rsidRPr="007C4BC1">
        <w:t xml:space="preserve">    mlflow.sklearn.log_</w:t>
      </w:r>
      <w:proofErr w:type="gramStart"/>
      <w:r w:rsidRPr="007C4BC1">
        <w:t>model(</w:t>
      </w:r>
      <w:proofErr w:type="gramEnd"/>
      <w:r w:rsidRPr="007C4BC1">
        <w:t>pipeline, "modelo_final")</w:t>
      </w:r>
    </w:p>
    <w:p w14:paraId="0ABF080D" w14:textId="77777777" w:rsidR="00CC3203" w:rsidRPr="007C4BC1" w:rsidRDefault="00CC3203" w:rsidP="00CC3203"/>
    <w:p w14:paraId="4E6F6428" w14:textId="77777777" w:rsidR="00EA67ED" w:rsidRPr="007C4BC1" w:rsidRDefault="00EA67ED" w:rsidP="00EA67ED">
      <w:pPr>
        <w:rPr>
          <w:b/>
          <w:bCs/>
        </w:rPr>
      </w:pPr>
      <w:r w:rsidRPr="007C4BC1">
        <w:rPr>
          <w:b/>
          <w:bCs/>
        </w:rPr>
        <w:t>Implementación en MLOps</w:t>
      </w:r>
    </w:p>
    <w:p w14:paraId="22623F2E" w14:textId="77777777" w:rsidR="00EA67ED" w:rsidRPr="007C4BC1" w:rsidRDefault="00EA67ED" w:rsidP="00EA67ED">
      <w:r w:rsidRPr="007C4BC1">
        <w:t xml:space="preserve">En un flujo profesional (como en </w:t>
      </w:r>
      <w:r w:rsidRPr="007C4BC1">
        <w:rPr>
          <w:b/>
          <w:bCs/>
        </w:rPr>
        <w:t>MLflow</w:t>
      </w:r>
      <w:r w:rsidRPr="007C4BC1">
        <w:t xml:space="preserve"> o </w:t>
      </w:r>
      <w:r w:rsidRPr="007C4BC1">
        <w:rPr>
          <w:b/>
          <w:bCs/>
        </w:rPr>
        <w:t>ZenML</w:t>
      </w:r>
      <w:r w:rsidRPr="007C4BC1">
        <w:t>):</w:t>
      </w:r>
    </w:p>
    <w:p w14:paraId="2E1E89B9" w14:textId="77777777" w:rsidR="00EA67ED" w:rsidRPr="007C4BC1" w:rsidRDefault="00EA67ED">
      <w:pPr>
        <w:numPr>
          <w:ilvl w:val="0"/>
          <w:numId w:val="81"/>
        </w:numPr>
      </w:pPr>
      <w:r w:rsidRPr="007C4BC1">
        <w:t xml:space="preserve">No solo guardas el </w:t>
      </w:r>
      <w:r w:rsidRPr="007C4BC1">
        <w:rPr>
          <w:b/>
          <w:bCs/>
        </w:rPr>
        <w:t>AUC</w:t>
      </w:r>
      <w:r w:rsidRPr="007C4BC1">
        <w:t>.</w:t>
      </w:r>
    </w:p>
    <w:p w14:paraId="64965905" w14:textId="77777777" w:rsidR="00EA67ED" w:rsidRPr="007C4BC1" w:rsidRDefault="00EA67ED">
      <w:pPr>
        <w:numPr>
          <w:ilvl w:val="0"/>
          <w:numId w:val="81"/>
        </w:numPr>
      </w:pPr>
      <w:r w:rsidRPr="007C4BC1">
        <w:t xml:space="preserve">Debes registrar (log) este </w:t>
      </w:r>
      <w:r w:rsidRPr="007C4BC1">
        <w:rPr>
          <w:b/>
          <w:bCs/>
        </w:rPr>
        <w:t>Best Threshold</w:t>
      </w:r>
      <w:r w:rsidRPr="007C4BC1">
        <w:t xml:space="preserve"> como un parámetro del experimento.</w:t>
      </w:r>
    </w:p>
    <w:p w14:paraId="76E1F459" w14:textId="77777777" w:rsidR="00EA67ED" w:rsidRPr="007C4BC1" w:rsidRDefault="00EA67ED">
      <w:pPr>
        <w:numPr>
          <w:ilvl w:val="0"/>
          <w:numId w:val="81"/>
        </w:numPr>
      </w:pPr>
      <w:r w:rsidRPr="007C4BC1">
        <w:t xml:space="preserve">En la etapa de </w:t>
      </w:r>
      <w:r w:rsidRPr="007C4BC1">
        <w:rPr>
          <w:b/>
          <w:bCs/>
        </w:rPr>
        <w:t>Servicio (Serving)</w:t>
      </w:r>
      <w:r w:rsidRPr="007C4BC1">
        <w:t xml:space="preserve">, tu API no debería usar un </w:t>
      </w:r>
      <w:proofErr w:type="gramStart"/>
      <w:r w:rsidRPr="007C4BC1">
        <w:t>simple .predict</w:t>
      </w:r>
      <w:proofErr w:type="gramEnd"/>
      <w:r w:rsidRPr="007C4BC1">
        <w:t>(), sino que debería recibir las probabilidades y aplicar este umbral calculado para decidir el resultado final.</w:t>
      </w:r>
    </w:p>
    <w:p w14:paraId="0A109E04" w14:textId="77777777" w:rsidR="00EA67ED" w:rsidRPr="007C4BC1" w:rsidRDefault="00EA67ED" w:rsidP="00EA67ED">
      <w:r w:rsidRPr="007C4BC1">
        <w:t xml:space="preserve">¡Excelente! Integrar este cálculo en </w:t>
      </w:r>
      <w:r w:rsidRPr="007C4BC1">
        <w:rPr>
          <w:b/>
          <w:bCs/>
        </w:rPr>
        <w:t>MLflow</w:t>
      </w:r>
      <w:r w:rsidRPr="007C4BC1">
        <w:t xml:space="preserve"> es una de las mejores prácticas de MLOps, ya que te permite no solo registrar qué tan bueno es el modelo (AUC), sino también las instrucciones exactas de cómo debe usarse en producción (el umbral).</w:t>
      </w:r>
    </w:p>
    <w:p w14:paraId="3A8ABEEB" w14:textId="77777777" w:rsidR="00EA67ED" w:rsidRPr="007C4BC1" w:rsidRDefault="00EA67ED" w:rsidP="00EA67ED">
      <w:r w:rsidRPr="007C4BC1">
        <w:t>Aquí tienes un ejemplo de cómo automatizar esto dentro de un flujo de entrenamiento:</w:t>
      </w:r>
    </w:p>
    <w:p w14:paraId="77CB1170" w14:textId="77777777" w:rsidR="00EA67ED" w:rsidRPr="007C4BC1" w:rsidRDefault="00EA67ED" w:rsidP="00EA67ED">
      <w:pPr>
        <w:rPr>
          <w:b/>
          <w:bCs/>
        </w:rPr>
      </w:pPr>
      <w:r w:rsidRPr="007C4BC1">
        <w:rPr>
          <w:b/>
          <w:bCs/>
        </w:rPr>
        <w:t>Integración de Umbral Óptimo en MLflow</w:t>
      </w:r>
    </w:p>
    <w:p w14:paraId="4468EE3F" w14:textId="77777777" w:rsidR="00EA67ED" w:rsidRPr="007C4BC1" w:rsidRDefault="00EA67ED" w:rsidP="00EA67ED">
      <w:r w:rsidRPr="007C4BC1">
        <w:t xml:space="preserve">En este código, entrenamos un modelo, calculamos el punto de Youden y lo guardamos tanto como un </w:t>
      </w:r>
      <w:r w:rsidRPr="007C4BC1">
        <w:rPr>
          <w:b/>
          <w:bCs/>
        </w:rPr>
        <w:t>parámetro</w:t>
      </w:r>
      <w:r w:rsidRPr="007C4BC1">
        <w:t xml:space="preserve"> (para búsqueda rápida) como una </w:t>
      </w:r>
      <w:r w:rsidRPr="007C4BC1">
        <w:rPr>
          <w:b/>
          <w:bCs/>
        </w:rPr>
        <w:t>métrica</w:t>
      </w:r>
      <w:r w:rsidRPr="007C4BC1">
        <w:t>.</w:t>
      </w:r>
    </w:p>
    <w:p w14:paraId="02D79FEB" w14:textId="77777777" w:rsidR="00EA67ED" w:rsidRPr="007C4BC1" w:rsidRDefault="00EA67ED" w:rsidP="005A2DC9">
      <w:pPr>
        <w:pStyle w:val="Code"/>
      </w:pPr>
      <w:proofErr w:type="spellStart"/>
      <w:r w:rsidRPr="007C4BC1">
        <w:lastRenderedPageBreak/>
        <w:t>import</w:t>
      </w:r>
      <w:proofErr w:type="spellEnd"/>
      <w:r w:rsidRPr="007C4BC1">
        <w:t xml:space="preserve"> </w:t>
      </w:r>
      <w:proofErr w:type="spellStart"/>
      <w:r w:rsidRPr="007C4BC1">
        <w:t>mlflow</w:t>
      </w:r>
      <w:proofErr w:type="spellEnd"/>
    </w:p>
    <w:p w14:paraId="251E9E44" w14:textId="77777777" w:rsidR="00EA67ED" w:rsidRPr="007C4BC1" w:rsidRDefault="00EA67ED" w:rsidP="005A2DC9">
      <w:pPr>
        <w:pStyle w:val="Code"/>
      </w:pPr>
      <w:r w:rsidRPr="007C4BC1">
        <w:t xml:space="preserve">import </w:t>
      </w:r>
      <w:proofErr w:type="gramStart"/>
      <w:r w:rsidRPr="007C4BC1">
        <w:t>mlflow.sklearn</w:t>
      </w:r>
      <w:proofErr w:type="gramEnd"/>
    </w:p>
    <w:p w14:paraId="22AA4A68" w14:textId="77777777" w:rsidR="00EA67ED" w:rsidRPr="007C4BC1" w:rsidRDefault="00EA67ED" w:rsidP="005A2DC9">
      <w:pPr>
        <w:pStyle w:val="Code"/>
      </w:pPr>
      <w:r w:rsidRPr="007C4BC1">
        <w:t>import numpy as np</w:t>
      </w:r>
    </w:p>
    <w:p w14:paraId="79F54EFF" w14:textId="77777777" w:rsidR="00EA67ED" w:rsidRPr="007C4BC1" w:rsidRDefault="00EA67ED" w:rsidP="005A2DC9">
      <w:pPr>
        <w:pStyle w:val="Code"/>
      </w:pPr>
      <w:r w:rsidRPr="007C4BC1">
        <w:t xml:space="preserve">import </w:t>
      </w:r>
      <w:proofErr w:type="gramStart"/>
      <w:r w:rsidRPr="007C4BC1">
        <w:t>matplotlib.pyplot</w:t>
      </w:r>
      <w:proofErr w:type="gramEnd"/>
      <w:r w:rsidRPr="007C4BC1">
        <w:t xml:space="preserve"> as plt</w:t>
      </w:r>
    </w:p>
    <w:p w14:paraId="52E476F6" w14:textId="77777777" w:rsidR="00EA67ED" w:rsidRPr="007C4BC1" w:rsidRDefault="00EA67ED" w:rsidP="005A2DC9">
      <w:pPr>
        <w:pStyle w:val="Code"/>
      </w:pPr>
      <w:r w:rsidRPr="007C4BC1">
        <w:t xml:space="preserve">from </w:t>
      </w:r>
      <w:proofErr w:type="gramStart"/>
      <w:r w:rsidRPr="007C4BC1">
        <w:t>sklearn.datasets</w:t>
      </w:r>
      <w:proofErr w:type="gramEnd"/>
      <w:r w:rsidRPr="007C4BC1">
        <w:t xml:space="preserve"> import make_classification</w:t>
      </w:r>
    </w:p>
    <w:p w14:paraId="21B48B9E" w14:textId="77777777" w:rsidR="00EA67ED" w:rsidRPr="007C4BC1" w:rsidRDefault="00EA67ED" w:rsidP="005A2DC9">
      <w:pPr>
        <w:pStyle w:val="Code"/>
      </w:pPr>
      <w:r w:rsidRPr="007C4BC1">
        <w:t xml:space="preserve">from </w:t>
      </w:r>
      <w:proofErr w:type="gramStart"/>
      <w:r w:rsidRPr="007C4BC1">
        <w:t>sklearn.linear</w:t>
      </w:r>
      <w:proofErr w:type="gramEnd"/>
      <w:r w:rsidRPr="007C4BC1">
        <w:t>_model import LogisticRegression</w:t>
      </w:r>
    </w:p>
    <w:p w14:paraId="265CF47B" w14:textId="77777777" w:rsidR="00EA67ED" w:rsidRPr="007C4BC1" w:rsidRDefault="00EA67ED" w:rsidP="005A2DC9">
      <w:pPr>
        <w:pStyle w:val="Code"/>
      </w:pPr>
      <w:r w:rsidRPr="007C4BC1">
        <w:t xml:space="preserve">from </w:t>
      </w:r>
      <w:proofErr w:type="gramStart"/>
      <w:r w:rsidRPr="007C4BC1">
        <w:t>sklearn.model</w:t>
      </w:r>
      <w:proofErr w:type="gramEnd"/>
      <w:r w:rsidRPr="007C4BC1">
        <w:t>_selection import train_test_split</w:t>
      </w:r>
    </w:p>
    <w:p w14:paraId="571BE27B" w14:textId="77777777" w:rsidR="00EA67ED" w:rsidRPr="007C4BC1" w:rsidRDefault="00EA67ED" w:rsidP="005A2DC9">
      <w:pPr>
        <w:pStyle w:val="Code"/>
      </w:pPr>
      <w:r w:rsidRPr="007C4BC1">
        <w:t xml:space="preserve">from </w:t>
      </w:r>
      <w:proofErr w:type="gramStart"/>
      <w:r w:rsidRPr="007C4BC1">
        <w:t>sklearn.metrics</w:t>
      </w:r>
      <w:proofErr w:type="gramEnd"/>
      <w:r w:rsidRPr="007C4BC1">
        <w:t xml:space="preserve"> import roc_curve, auc</w:t>
      </w:r>
    </w:p>
    <w:p w14:paraId="63CC73AE" w14:textId="77777777" w:rsidR="00EA67ED" w:rsidRPr="007C4BC1" w:rsidRDefault="00EA67ED" w:rsidP="005A2DC9">
      <w:pPr>
        <w:pStyle w:val="Code"/>
      </w:pPr>
    </w:p>
    <w:p w14:paraId="357EC2BD" w14:textId="77777777" w:rsidR="00EA67ED" w:rsidRPr="007C4BC1" w:rsidRDefault="00EA67ED" w:rsidP="005A2DC9">
      <w:pPr>
        <w:pStyle w:val="Code"/>
      </w:pPr>
      <w:r w:rsidRPr="007C4BC1">
        <w:t># 1. Preparar datos</w:t>
      </w:r>
    </w:p>
    <w:p w14:paraId="5B018F0C" w14:textId="77777777" w:rsidR="00EA67ED" w:rsidRPr="007C4BC1" w:rsidRDefault="00EA67ED" w:rsidP="005A2DC9">
      <w:pPr>
        <w:pStyle w:val="Code"/>
      </w:pPr>
      <w:r w:rsidRPr="007C4BC1">
        <w:t>X, y = make_</w:t>
      </w:r>
      <w:proofErr w:type="gramStart"/>
      <w:r w:rsidRPr="007C4BC1">
        <w:t>classification(</w:t>
      </w:r>
      <w:proofErr w:type="gramEnd"/>
      <w:r w:rsidRPr="007C4BC1">
        <w:t>n_samples=1000, n_features=20, random_state=42)</w:t>
      </w:r>
    </w:p>
    <w:p w14:paraId="65D996A6" w14:textId="77777777" w:rsidR="00EA67ED" w:rsidRPr="007C4BC1" w:rsidRDefault="00EA67ED" w:rsidP="005A2DC9">
      <w:pPr>
        <w:pStyle w:val="Code"/>
      </w:pPr>
      <w:r w:rsidRPr="007C4BC1">
        <w:t>X_train, X_test, y_train, y_test = train_test_</w:t>
      </w:r>
      <w:proofErr w:type="gramStart"/>
      <w:r w:rsidRPr="007C4BC1">
        <w:t>split(</w:t>
      </w:r>
      <w:proofErr w:type="gramEnd"/>
      <w:r w:rsidRPr="007C4BC1">
        <w:t>X, y, test_size=0.2)</w:t>
      </w:r>
    </w:p>
    <w:p w14:paraId="67754F98" w14:textId="77777777" w:rsidR="00EA67ED" w:rsidRPr="007C4BC1" w:rsidRDefault="00EA67ED" w:rsidP="005A2DC9">
      <w:pPr>
        <w:pStyle w:val="Code"/>
      </w:pPr>
    </w:p>
    <w:p w14:paraId="1A7B6CA3" w14:textId="77777777" w:rsidR="00EA67ED" w:rsidRPr="007C4BC1" w:rsidRDefault="00EA67ED" w:rsidP="005A2DC9">
      <w:pPr>
        <w:pStyle w:val="Code"/>
      </w:pPr>
      <w:r w:rsidRPr="007C4BC1">
        <w:t># 2. Iniciar experimento en MLflow</w:t>
      </w:r>
    </w:p>
    <w:p w14:paraId="0C036AB5" w14:textId="77777777" w:rsidR="00EA67ED" w:rsidRPr="007C4BC1" w:rsidRDefault="00EA67ED" w:rsidP="005A2DC9">
      <w:pPr>
        <w:pStyle w:val="Code"/>
      </w:pPr>
      <w:r w:rsidRPr="007C4BC1">
        <w:t>mlflow.set_experiment("Deteccion_Fraude_Optimizado")</w:t>
      </w:r>
    </w:p>
    <w:p w14:paraId="7A214BC9" w14:textId="77777777" w:rsidR="00EA67ED" w:rsidRPr="007C4BC1" w:rsidRDefault="00EA67ED" w:rsidP="005A2DC9">
      <w:pPr>
        <w:pStyle w:val="Code"/>
      </w:pPr>
    </w:p>
    <w:p w14:paraId="6A655A66" w14:textId="77777777" w:rsidR="00EA67ED" w:rsidRPr="007C4BC1" w:rsidRDefault="00EA67ED" w:rsidP="005A2DC9">
      <w:pPr>
        <w:pStyle w:val="Code"/>
      </w:pPr>
      <w:r w:rsidRPr="007C4BC1">
        <w:t xml:space="preserve">with </w:t>
      </w:r>
      <w:proofErr w:type="gramStart"/>
      <w:r w:rsidRPr="007C4BC1">
        <w:t>mlflow.start</w:t>
      </w:r>
      <w:proofErr w:type="gramEnd"/>
      <w:r w:rsidRPr="007C4BC1">
        <w:t>_</w:t>
      </w:r>
      <w:proofErr w:type="gramStart"/>
      <w:r w:rsidRPr="007C4BC1">
        <w:t>run(</w:t>
      </w:r>
      <w:proofErr w:type="gramEnd"/>
      <w:r w:rsidRPr="007C4BC1">
        <w:t>):</w:t>
      </w:r>
    </w:p>
    <w:p w14:paraId="4D49E8F9" w14:textId="77777777" w:rsidR="00EA67ED" w:rsidRPr="007C4BC1" w:rsidRDefault="00EA67ED" w:rsidP="005A2DC9">
      <w:pPr>
        <w:pStyle w:val="Code"/>
      </w:pPr>
      <w:r w:rsidRPr="007C4BC1">
        <w:t xml:space="preserve">    # Entrenar modelo</w:t>
      </w:r>
    </w:p>
    <w:p w14:paraId="277B8435" w14:textId="77777777" w:rsidR="00EA67ED" w:rsidRPr="007C4BC1" w:rsidRDefault="00EA67ED" w:rsidP="005A2DC9">
      <w:pPr>
        <w:pStyle w:val="Code"/>
      </w:pPr>
      <w:r w:rsidRPr="007C4BC1">
        <w:t xml:space="preserve">    model = </w:t>
      </w:r>
      <w:proofErr w:type="gramStart"/>
      <w:r w:rsidRPr="007C4BC1">
        <w:t>LogisticRegression(</w:t>
      </w:r>
      <w:proofErr w:type="gramEnd"/>
      <w:r w:rsidRPr="007C4BC1">
        <w:t>)</w:t>
      </w:r>
    </w:p>
    <w:p w14:paraId="488BA05F" w14:textId="77777777" w:rsidR="00EA67ED" w:rsidRPr="007C4BC1" w:rsidRDefault="00EA67ED" w:rsidP="005A2DC9">
      <w:pPr>
        <w:pStyle w:val="Code"/>
      </w:pPr>
      <w:r w:rsidRPr="007C4BC1">
        <w:t xml:space="preserve">    </w:t>
      </w:r>
      <w:proofErr w:type="gramStart"/>
      <w:r w:rsidRPr="007C4BC1">
        <w:t>model.fit(</w:t>
      </w:r>
      <w:proofErr w:type="gramEnd"/>
      <w:r w:rsidRPr="007C4BC1">
        <w:t>X_train, y_train)</w:t>
      </w:r>
    </w:p>
    <w:p w14:paraId="2F94426A" w14:textId="77777777" w:rsidR="00EA67ED" w:rsidRPr="007C4BC1" w:rsidRDefault="00EA67ED" w:rsidP="005A2DC9">
      <w:pPr>
        <w:pStyle w:val="Code"/>
      </w:pPr>
      <w:r w:rsidRPr="007C4BC1">
        <w:t xml:space="preserve">    </w:t>
      </w:r>
    </w:p>
    <w:p w14:paraId="65C4B78B" w14:textId="77777777" w:rsidR="00EA67ED" w:rsidRPr="007C4BC1" w:rsidRDefault="00EA67ED" w:rsidP="005A2DC9">
      <w:pPr>
        <w:pStyle w:val="Code"/>
      </w:pPr>
      <w:r w:rsidRPr="007C4BC1">
        <w:t xml:space="preserve">    # Predecir probabilidades</w:t>
      </w:r>
    </w:p>
    <w:p w14:paraId="46C243EF" w14:textId="77777777" w:rsidR="00EA67ED" w:rsidRPr="007C4BC1" w:rsidRDefault="00EA67ED" w:rsidP="005A2DC9">
      <w:pPr>
        <w:pStyle w:val="Code"/>
      </w:pPr>
      <w:r w:rsidRPr="007C4BC1">
        <w:t xml:space="preserve">    y_probs = </w:t>
      </w:r>
      <w:proofErr w:type="gramStart"/>
      <w:r w:rsidRPr="007C4BC1">
        <w:t>model.predict</w:t>
      </w:r>
      <w:proofErr w:type="gramEnd"/>
      <w:r w:rsidRPr="007C4BC1">
        <w:t>_proba(X_</w:t>
      </w:r>
      <w:proofErr w:type="gramStart"/>
      <w:r w:rsidRPr="007C4BC1">
        <w:t>test)[:,</w:t>
      </w:r>
      <w:proofErr w:type="gramEnd"/>
      <w:r w:rsidRPr="007C4BC1">
        <w:t xml:space="preserve"> 1]</w:t>
      </w:r>
    </w:p>
    <w:p w14:paraId="25B50C01" w14:textId="77777777" w:rsidR="00EA67ED" w:rsidRPr="007C4BC1" w:rsidRDefault="00EA67ED" w:rsidP="005A2DC9">
      <w:pPr>
        <w:pStyle w:val="Code"/>
      </w:pPr>
      <w:r w:rsidRPr="007C4BC1">
        <w:t xml:space="preserve">    </w:t>
      </w:r>
    </w:p>
    <w:p w14:paraId="2D9A5696" w14:textId="77777777" w:rsidR="00EA67ED" w:rsidRPr="007C4BC1" w:rsidRDefault="00EA67ED" w:rsidP="005A2DC9">
      <w:pPr>
        <w:pStyle w:val="Code"/>
      </w:pPr>
      <w:r w:rsidRPr="007C4BC1">
        <w:t xml:space="preserve">    # 3. Calcular métricas de la curva ROC</w:t>
      </w:r>
    </w:p>
    <w:p w14:paraId="14F87244" w14:textId="77777777" w:rsidR="00EA67ED" w:rsidRPr="007C4BC1" w:rsidRDefault="00EA67ED" w:rsidP="005A2DC9">
      <w:pPr>
        <w:pStyle w:val="Code"/>
      </w:pPr>
      <w:r w:rsidRPr="007C4BC1">
        <w:t xml:space="preserve">    fpr, tpr, thresholds = roc_</w:t>
      </w:r>
      <w:proofErr w:type="gramStart"/>
      <w:r w:rsidRPr="007C4BC1">
        <w:t>curve(</w:t>
      </w:r>
      <w:proofErr w:type="gramEnd"/>
      <w:r w:rsidRPr="007C4BC1">
        <w:t>y_test, y_probs)</w:t>
      </w:r>
    </w:p>
    <w:p w14:paraId="1A444FE8" w14:textId="77777777" w:rsidR="00EA67ED" w:rsidRPr="007C4BC1" w:rsidRDefault="00EA67ED" w:rsidP="005A2DC9">
      <w:pPr>
        <w:pStyle w:val="Code"/>
      </w:pPr>
      <w:r w:rsidRPr="007C4BC1">
        <w:t xml:space="preserve">    roc_auc = </w:t>
      </w:r>
      <w:proofErr w:type="gramStart"/>
      <w:r w:rsidRPr="007C4BC1">
        <w:t>auc(</w:t>
      </w:r>
      <w:proofErr w:type="gramEnd"/>
      <w:r w:rsidRPr="007C4BC1">
        <w:t>fpr, tpr)</w:t>
      </w:r>
    </w:p>
    <w:p w14:paraId="49BA2968" w14:textId="77777777" w:rsidR="00EA67ED" w:rsidRPr="007C4BC1" w:rsidRDefault="00EA67ED" w:rsidP="005A2DC9">
      <w:pPr>
        <w:pStyle w:val="Code"/>
      </w:pPr>
      <w:r w:rsidRPr="007C4BC1">
        <w:t xml:space="preserve">    </w:t>
      </w:r>
    </w:p>
    <w:p w14:paraId="05D3687B" w14:textId="77777777" w:rsidR="00EA67ED" w:rsidRPr="007C4BC1" w:rsidRDefault="00EA67ED" w:rsidP="005A2DC9">
      <w:pPr>
        <w:pStyle w:val="Code"/>
      </w:pPr>
      <w:r w:rsidRPr="007C4BC1">
        <w:t xml:space="preserve">    # --- CÁLCULO DEL UMBRAL ÓPTIMO (Youden's J) ---</w:t>
      </w:r>
    </w:p>
    <w:p w14:paraId="1A5BE72A" w14:textId="77777777" w:rsidR="00EA67ED" w:rsidRPr="007C4BC1" w:rsidRDefault="00EA67ED" w:rsidP="005A2DC9">
      <w:pPr>
        <w:pStyle w:val="Code"/>
      </w:pPr>
      <w:r w:rsidRPr="007C4BC1">
        <w:t xml:space="preserve">    j_scores = tpr - fpr</w:t>
      </w:r>
    </w:p>
    <w:p w14:paraId="52BFFDBD" w14:textId="77777777" w:rsidR="00EA67ED" w:rsidRPr="007C4BC1" w:rsidRDefault="00EA67ED" w:rsidP="005A2DC9">
      <w:pPr>
        <w:pStyle w:val="Code"/>
      </w:pPr>
      <w:r w:rsidRPr="007C4BC1">
        <w:t xml:space="preserve">    best_idx = </w:t>
      </w:r>
      <w:proofErr w:type="gramStart"/>
      <w:r w:rsidRPr="007C4BC1">
        <w:t>np.argmax</w:t>
      </w:r>
      <w:proofErr w:type="gramEnd"/>
      <w:r w:rsidRPr="007C4BC1">
        <w:t>(j_scores)</w:t>
      </w:r>
    </w:p>
    <w:p w14:paraId="2A762071" w14:textId="77777777" w:rsidR="00EA67ED" w:rsidRPr="007C4BC1" w:rsidRDefault="00EA67ED" w:rsidP="005A2DC9">
      <w:pPr>
        <w:pStyle w:val="Code"/>
      </w:pPr>
      <w:r w:rsidRPr="007C4BC1">
        <w:t xml:space="preserve">    best_threshold = thresholds[best_idx]</w:t>
      </w:r>
    </w:p>
    <w:p w14:paraId="10C74E4B" w14:textId="77777777" w:rsidR="00EA67ED" w:rsidRPr="007C4BC1" w:rsidRDefault="00EA67ED" w:rsidP="005A2DC9">
      <w:pPr>
        <w:pStyle w:val="Code"/>
      </w:pPr>
      <w:r w:rsidRPr="007C4BC1">
        <w:t xml:space="preserve">    </w:t>
      </w:r>
    </w:p>
    <w:p w14:paraId="49135269" w14:textId="77777777" w:rsidR="00EA67ED" w:rsidRPr="007C4BC1" w:rsidRDefault="00EA67ED" w:rsidP="005A2DC9">
      <w:pPr>
        <w:pStyle w:val="Code"/>
      </w:pPr>
      <w:r w:rsidRPr="007C4BC1">
        <w:t xml:space="preserve">    # 4. Registrar en MLflow</w:t>
      </w:r>
    </w:p>
    <w:p w14:paraId="054D64B5" w14:textId="77777777" w:rsidR="00EA67ED" w:rsidRPr="007C4BC1" w:rsidRDefault="00EA67ED" w:rsidP="005A2DC9">
      <w:pPr>
        <w:pStyle w:val="Code"/>
      </w:pPr>
      <w:r w:rsidRPr="007C4BC1">
        <w:t xml:space="preserve">    mlflow.log_</w:t>
      </w:r>
      <w:proofErr w:type="gramStart"/>
      <w:r w:rsidRPr="007C4BC1">
        <w:t>param(</w:t>
      </w:r>
      <w:proofErr w:type="gramEnd"/>
      <w:r w:rsidRPr="007C4BC1">
        <w:t>"model_type", "LogisticRegression")</w:t>
      </w:r>
    </w:p>
    <w:p w14:paraId="051D3013" w14:textId="77777777" w:rsidR="00EA67ED" w:rsidRPr="007C4BC1" w:rsidRDefault="00EA67ED" w:rsidP="005A2DC9">
      <w:pPr>
        <w:pStyle w:val="Code"/>
      </w:pPr>
      <w:r w:rsidRPr="007C4BC1">
        <w:t xml:space="preserve">    mlflow.log_</w:t>
      </w:r>
      <w:proofErr w:type="gramStart"/>
      <w:r w:rsidRPr="007C4BC1">
        <w:t>metric(</w:t>
      </w:r>
      <w:proofErr w:type="gramEnd"/>
      <w:r w:rsidRPr="007C4BC1">
        <w:t>"auc", roc_auc)</w:t>
      </w:r>
    </w:p>
    <w:p w14:paraId="4BCA04D8" w14:textId="77777777" w:rsidR="00EA67ED" w:rsidRPr="007C4BC1" w:rsidRDefault="00EA67ED" w:rsidP="005A2DC9">
      <w:pPr>
        <w:pStyle w:val="Code"/>
      </w:pPr>
      <w:r w:rsidRPr="007C4BC1">
        <w:t xml:space="preserve">    mlflow.log_</w:t>
      </w:r>
      <w:proofErr w:type="gramStart"/>
      <w:r w:rsidRPr="007C4BC1">
        <w:t>metric(</w:t>
      </w:r>
      <w:proofErr w:type="gramEnd"/>
      <w:r w:rsidRPr="007C4BC1">
        <w:t>"best_threshold", best_threshold) # Guardamos el umbral como métrica</w:t>
      </w:r>
    </w:p>
    <w:p w14:paraId="2028B84C" w14:textId="77777777" w:rsidR="00EA67ED" w:rsidRPr="007C4BC1" w:rsidRDefault="00EA67ED" w:rsidP="005A2DC9">
      <w:pPr>
        <w:pStyle w:val="Code"/>
      </w:pPr>
      <w:r w:rsidRPr="007C4BC1">
        <w:t xml:space="preserve">    </w:t>
      </w:r>
    </w:p>
    <w:p w14:paraId="55330FAE" w14:textId="77777777" w:rsidR="00EA67ED" w:rsidRPr="007C4BC1" w:rsidRDefault="00EA67ED" w:rsidP="005A2DC9">
      <w:pPr>
        <w:pStyle w:val="Code"/>
      </w:pPr>
      <w:r w:rsidRPr="007C4BC1">
        <w:t xml:space="preserve">    # 5. Generar y guardar la gráfica como artefacto</w:t>
      </w:r>
    </w:p>
    <w:p w14:paraId="22ED5869" w14:textId="77777777" w:rsidR="00EA67ED" w:rsidRPr="007C4BC1" w:rsidRDefault="00EA67ED" w:rsidP="005A2DC9">
      <w:pPr>
        <w:pStyle w:val="Code"/>
      </w:pPr>
      <w:r w:rsidRPr="007C4BC1">
        <w:t xml:space="preserve">    </w:t>
      </w:r>
      <w:proofErr w:type="gramStart"/>
      <w:r w:rsidRPr="007C4BC1">
        <w:t>plt.figure</w:t>
      </w:r>
      <w:proofErr w:type="gramEnd"/>
      <w:r w:rsidRPr="007C4BC1">
        <w:t>()</w:t>
      </w:r>
    </w:p>
    <w:p w14:paraId="06657197" w14:textId="77777777" w:rsidR="00EA67ED" w:rsidRPr="007C4BC1" w:rsidRDefault="00EA67ED" w:rsidP="005A2DC9">
      <w:pPr>
        <w:pStyle w:val="Code"/>
      </w:pPr>
      <w:r w:rsidRPr="007C4BC1">
        <w:t xml:space="preserve">    </w:t>
      </w:r>
      <w:proofErr w:type="gramStart"/>
      <w:r w:rsidRPr="007C4BC1">
        <w:t>plt.plot</w:t>
      </w:r>
      <w:proofErr w:type="gramEnd"/>
      <w:r w:rsidRPr="007C4BC1">
        <w:t>(fpr, tpr, label=f'ROC curve (area = {roc_auc:.2f})')</w:t>
      </w:r>
    </w:p>
    <w:p w14:paraId="7CC35F3B" w14:textId="77777777" w:rsidR="00EA67ED" w:rsidRPr="007C4BC1" w:rsidRDefault="00EA67ED" w:rsidP="005A2DC9">
      <w:pPr>
        <w:pStyle w:val="Code"/>
      </w:pPr>
      <w:r w:rsidRPr="007C4BC1">
        <w:t xml:space="preserve">    </w:t>
      </w:r>
      <w:proofErr w:type="gramStart"/>
      <w:r w:rsidRPr="007C4BC1">
        <w:t>plt.scatter</w:t>
      </w:r>
      <w:proofErr w:type="gramEnd"/>
      <w:r w:rsidRPr="007C4BC1">
        <w:t>(fpr[best_idx], tpr[best_idx], color='red', label=f'Opt Threshold: {best_threshold:.2f}')</w:t>
      </w:r>
    </w:p>
    <w:p w14:paraId="6E294F2B" w14:textId="77777777" w:rsidR="00EA67ED" w:rsidRPr="007C4BC1" w:rsidRDefault="00EA67ED" w:rsidP="005A2DC9">
      <w:pPr>
        <w:pStyle w:val="Code"/>
      </w:pPr>
      <w:r w:rsidRPr="007C4BC1">
        <w:t xml:space="preserve">    </w:t>
      </w:r>
      <w:proofErr w:type="gramStart"/>
      <w:r w:rsidRPr="007C4BC1">
        <w:t>plt.xlabel</w:t>
      </w:r>
      <w:proofErr w:type="gramEnd"/>
      <w:r w:rsidRPr="007C4BC1">
        <w:t>('FPR')</w:t>
      </w:r>
    </w:p>
    <w:p w14:paraId="41CF24D3" w14:textId="77777777" w:rsidR="00EA67ED" w:rsidRPr="007C4BC1" w:rsidRDefault="00EA67ED" w:rsidP="005A2DC9">
      <w:pPr>
        <w:pStyle w:val="Code"/>
      </w:pPr>
      <w:r w:rsidRPr="007C4BC1">
        <w:t xml:space="preserve">    </w:t>
      </w:r>
      <w:proofErr w:type="gramStart"/>
      <w:r w:rsidRPr="007C4BC1">
        <w:t>plt.ylabel</w:t>
      </w:r>
      <w:proofErr w:type="gramEnd"/>
      <w:r w:rsidRPr="007C4BC1">
        <w:t>('TPR')</w:t>
      </w:r>
    </w:p>
    <w:p w14:paraId="42C48466" w14:textId="77777777" w:rsidR="00EA67ED" w:rsidRPr="007C4BC1" w:rsidRDefault="00EA67ED" w:rsidP="005A2DC9">
      <w:pPr>
        <w:pStyle w:val="Code"/>
      </w:pPr>
      <w:r w:rsidRPr="007C4BC1">
        <w:t xml:space="preserve">    </w:t>
      </w:r>
      <w:proofErr w:type="gramStart"/>
      <w:r w:rsidRPr="007C4BC1">
        <w:t>plt.legend</w:t>
      </w:r>
      <w:proofErr w:type="gramEnd"/>
      <w:r w:rsidRPr="007C4BC1">
        <w:t>()</w:t>
      </w:r>
    </w:p>
    <w:p w14:paraId="08181D6B" w14:textId="77777777" w:rsidR="00EA67ED" w:rsidRPr="007C4BC1" w:rsidRDefault="00EA67ED" w:rsidP="005A2DC9">
      <w:pPr>
        <w:pStyle w:val="Code"/>
      </w:pPr>
      <w:r w:rsidRPr="007C4BC1">
        <w:t xml:space="preserve">    </w:t>
      </w:r>
    </w:p>
    <w:p w14:paraId="202D359D" w14:textId="77777777" w:rsidR="00EA67ED" w:rsidRPr="007C4BC1" w:rsidRDefault="00EA67ED" w:rsidP="005A2DC9">
      <w:pPr>
        <w:pStyle w:val="Code"/>
      </w:pPr>
      <w:r w:rsidRPr="007C4BC1">
        <w:t xml:space="preserve">    plot_path = "roc_curve.png"</w:t>
      </w:r>
    </w:p>
    <w:p w14:paraId="016E942B" w14:textId="77777777" w:rsidR="00EA67ED" w:rsidRPr="007C4BC1" w:rsidRDefault="00EA67ED" w:rsidP="005A2DC9">
      <w:pPr>
        <w:pStyle w:val="Code"/>
      </w:pPr>
      <w:r w:rsidRPr="007C4BC1">
        <w:t xml:space="preserve">    </w:t>
      </w:r>
      <w:proofErr w:type="gramStart"/>
      <w:r w:rsidRPr="007C4BC1">
        <w:t>plt.savefig</w:t>
      </w:r>
      <w:proofErr w:type="gramEnd"/>
      <w:r w:rsidRPr="007C4BC1">
        <w:t>(plot_path)</w:t>
      </w:r>
    </w:p>
    <w:p w14:paraId="0A36D7B8" w14:textId="77777777" w:rsidR="00EA67ED" w:rsidRPr="007C4BC1" w:rsidRDefault="00EA67ED" w:rsidP="005A2DC9">
      <w:pPr>
        <w:pStyle w:val="Code"/>
      </w:pPr>
      <w:r w:rsidRPr="007C4BC1">
        <w:t xml:space="preserve">    mlflow.log_artifact(plot_path) # Guardamos la imagen en el servidor de MLflow</w:t>
      </w:r>
    </w:p>
    <w:p w14:paraId="74FE53C1" w14:textId="77777777" w:rsidR="00EA67ED" w:rsidRPr="007C4BC1" w:rsidRDefault="00EA67ED" w:rsidP="005A2DC9">
      <w:pPr>
        <w:pStyle w:val="Code"/>
      </w:pPr>
      <w:r w:rsidRPr="007C4BC1">
        <w:lastRenderedPageBreak/>
        <w:t xml:space="preserve">    </w:t>
      </w:r>
    </w:p>
    <w:p w14:paraId="5BE01B5E" w14:textId="77777777" w:rsidR="00EA67ED" w:rsidRPr="007C4BC1" w:rsidRDefault="00EA67ED" w:rsidP="005A2DC9">
      <w:pPr>
        <w:pStyle w:val="Code"/>
      </w:pPr>
      <w:r w:rsidRPr="007C4BC1">
        <w:t xml:space="preserve">    # 6. Guardar el modelo</w:t>
      </w:r>
    </w:p>
    <w:p w14:paraId="3F86DE4F" w14:textId="77777777" w:rsidR="00EA67ED" w:rsidRPr="007C4BC1" w:rsidRDefault="00EA67ED" w:rsidP="005A2DC9">
      <w:pPr>
        <w:pStyle w:val="Code"/>
      </w:pPr>
      <w:r w:rsidRPr="007C4BC1">
        <w:t xml:space="preserve">    mlflow.sklearn.log_</w:t>
      </w:r>
      <w:proofErr w:type="gramStart"/>
      <w:r w:rsidRPr="007C4BC1">
        <w:t>model(</w:t>
      </w:r>
      <w:proofErr w:type="gramEnd"/>
      <w:r w:rsidRPr="007C4BC1">
        <w:t>model, "model")</w:t>
      </w:r>
    </w:p>
    <w:p w14:paraId="340B4B86" w14:textId="77777777" w:rsidR="00EA67ED" w:rsidRPr="007C4BC1" w:rsidRDefault="00EA67ED" w:rsidP="005A2DC9">
      <w:pPr>
        <w:pStyle w:val="Code"/>
      </w:pPr>
    </w:p>
    <w:p w14:paraId="305D30D1" w14:textId="77777777" w:rsidR="00EA67ED" w:rsidRPr="007C4BC1" w:rsidRDefault="00EA67ED" w:rsidP="005A2DC9">
      <w:pPr>
        <w:pStyle w:val="Code"/>
      </w:pPr>
      <w:r w:rsidRPr="007C4BC1">
        <w:t xml:space="preserve">    </w:t>
      </w:r>
      <w:proofErr w:type="gramStart"/>
      <w:r w:rsidRPr="007C4BC1">
        <w:t>print(</w:t>
      </w:r>
      <w:proofErr w:type="gramEnd"/>
      <w:r w:rsidRPr="007C4BC1">
        <w:t>f"Modelo registrado. Umbral óptimo: {best_threshold:.4f}")</w:t>
      </w:r>
    </w:p>
    <w:p w14:paraId="02A9D224" w14:textId="77777777" w:rsidR="005A2DC9" w:rsidRDefault="005A2DC9" w:rsidP="00EA67ED">
      <w:pPr>
        <w:rPr>
          <w:b/>
          <w:bCs/>
        </w:rPr>
      </w:pPr>
    </w:p>
    <w:p w14:paraId="0226934D" w14:textId="7977C412" w:rsidR="00EA67ED" w:rsidRPr="007C4BC1" w:rsidRDefault="00EA67ED" w:rsidP="00EA67ED">
      <w:pPr>
        <w:rPr>
          <w:b/>
          <w:bCs/>
        </w:rPr>
      </w:pPr>
      <w:r w:rsidRPr="007C4BC1">
        <w:rPr>
          <w:b/>
          <w:bCs/>
        </w:rPr>
        <w:t>¿Por qué hacer esto en un entorno real?</w:t>
      </w:r>
    </w:p>
    <w:p w14:paraId="1CEDAE7E" w14:textId="77777777" w:rsidR="00EA67ED" w:rsidRPr="007C4BC1" w:rsidRDefault="00EA67ED" w:rsidP="00EA67ED">
      <w:r w:rsidRPr="007C4BC1">
        <w:t>Al registrar el best_threshold en MLflow, obtienes tres ventajas críticas para tu pipeline de MLOps:</w:t>
      </w:r>
    </w:p>
    <w:p w14:paraId="654BD01F" w14:textId="77777777" w:rsidR="00EA67ED" w:rsidRPr="007C4BC1" w:rsidRDefault="00EA67ED">
      <w:pPr>
        <w:numPr>
          <w:ilvl w:val="0"/>
          <w:numId w:val="82"/>
        </w:numPr>
      </w:pPr>
      <w:r w:rsidRPr="007C4BC1">
        <w:rPr>
          <w:b/>
          <w:bCs/>
        </w:rPr>
        <w:t>Consistencia en el Despliegue:</w:t>
      </w:r>
      <w:r w:rsidRPr="007C4BC1">
        <w:t xml:space="preserve"> Cuando tu equipo de ingeniería de datos descargue el modelo del </w:t>
      </w:r>
      <w:r w:rsidRPr="007C4BC1">
        <w:rPr>
          <w:b/>
          <w:bCs/>
        </w:rPr>
        <w:t>Model Registry</w:t>
      </w:r>
      <w:r w:rsidRPr="007C4BC1">
        <w:t>, también leerá el umbral asociado. No tendrán que adivinar si deben usar 0.5 o 0.3.</w:t>
      </w:r>
    </w:p>
    <w:p w14:paraId="287C1685" w14:textId="77777777" w:rsidR="00EA67ED" w:rsidRPr="007C4BC1" w:rsidRDefault="00EA67ED">
      <w:pPr>
        <w:numPr>
          <w:ilvl w:val="0"/>
          <w:numId w:val="82"/>
        </w:numPr>
      </w:pPr>
      <w:r w:rsidRPr="007C4BC1">
        <w:rPr>
          <w:b/>
          <w:bCs/>
        </w:rPr>
        <w:t>Monitoreo de Degradación:</w:t>
      </w:r>
      <w:r w:rsidRPr="007C4BC1">
        <w:t xml:space="preserve"> Si con el tiempo el umbral óptimo empieza a variar mucho entre re-entrenamientos, es una señal clara de </w:t>
      </w:r>
      <w:r w:rsidRPr="007C4BC1">
        <w:rPr>
          <w:b/>
          <w:bCs/>
        </w:rPr>
        <w:t>Data Drift</w:t>
      </w:r>
      <w:r w:rsidRPr="007C4BC1">
        <w:t xml:space="preserve"> (tus datos están cambiando y el modelo pierde precisión).</w:t>
      </w:r>
    </w:p>
    <w:p w14:paraId="3B78BD51" w14:textId="77777777" w:rsidR="00EA67ED" w:rsidRPr="007C4BC1" w:rsidRDefault="00EA67ED">
      <w:pPr>
        <w:numPr>
          <w:ilvl w:val="0"/>
          <w:numId w:val="82"/>
        </w:numPr>
      </w:pPr>
      <w:r w:rsidRPr="007C4BC1">
        <w:rPr>
          <w:b/>
          <w:bCs/>
        </w:rPr>
        <w:t>Comparación de Experimentos:</w:t>
      </w:r>
      <w:r w:rsidRPr="007C4BC1">
        <w:t xml:space="preserve"> En la interfaz de MLflow, puedes comparar varias ejecuciones y ver qué hiperparámetros del modelo te dan un umbral más estable o un mejor equilibrio entre sensibilidad y especificidad.</w:t>
      </w:r>
    </w:p>
    <w:p w14:paraId="0EA1FAAE" w14:textId="77777777" w:rsidR="00EA67ED" w:rsidRPr="007C4BC1" w:rsidRDefault="00EA67ED" w:rsidP="00EA67ED">
      <w:r w:rsidRPr="007C4BC1">
        <w:t xml:space="preserve">En este paso, vamos a construir una API con </w:t>
      </w:r>
      <w:r w:rsidRPr="007C4BC1">
        <w:rPr>
          <w:b/>
          <w:bCs/>
        </w:rPr>
        <w:t>FastAPI</w:t>
      </w:r>
      <w:r w:rsidRPr="007C4BC1">
        <w:t xml:space="preserve"> que, al iniciarse, consulte a </w:t>
      </w:r>
      <w:r w:rsidRPr="007C4BC1">
        <w:rPr>
          <w:b/>
          <w:bCs/>
        </w:rPr>
        <w:t>MLflow</w:t>
      </w:r>
      <w:r w:rsidRPr="007C4BC1">
        <w:t xml:space="preserve"> para descargar no solo el modelo, sino también ese best_threshold que calculamos anteriormente. De esta forma, la lógica de negocio (el umbral) viaja junto con el modelo.</w:t>
      </w:r>
    </w:p>
    <w:p w14:paraId="771AA3FF" w14:textId="77777777" w:rsidR="00EA67ED" w:rsidRPr="007C4BC1" w:rsidRDefault="00EA67ED" w:rsidP="00EA67ED">
      <w:pPr>
        <w:rPr>
          <w:b/>
          <w:bCs/>
        </w:rPr>
      </w:pPr>
      <w:r w:rsidRPr="007C4BC1">
        <w:rPr>
          <w:b/>
          <w:bCs/>
        </w:rPr>
        <w:t>Arquitectura de Inferencia con Umbral Dinámico</w:t>
      </w:r>
    </w:p>
    <w:p w14:paraId="54127615" w14:textId="77777777" w:rsidR="00EA67ED" w:rsidRPr="007C4BC1" w:rsidRDefault="00EA67ED" w:rsidP="00EA67ED">
      <w:pPr>
        <w:rPr>
          <w:b/>
          <w:bCs/>
        </w:rPr>
      </w:pPr>
      <w:r w:rsidRPr="007C4BC1">
        <w:rPr>
          <w:b/>
          <w:bCs/>
        </w:rPr>
        <w:t>Código: API de Inferencia con FastAPI y MLflow</w:t>
      </w:r>
    </w:p>
    <w:p w14:paraId="6348D4A0" w14:textId="77777777" w:rsidR="00EA67ED" w:rsidRPr="007C4BC1" w:rsidRDefault="00EA67ED" w:rsidP="00EA67ED">
      <w:r w:rsidRPr="007C4BC1">
        <w:t>Este script simula un servidor de producción. Fíjate cómo recuperamos la métrica del umbral usando el run_id.</w:t>
      </w:r>
    </w:p>
    <w:p w14:paraId="7C11E586" w14:textId="47EF5C42" w:rsidR="00EA67ED" w:rsidRPr="007C4BC1" w:rsidRDefault="00EA67ED" w:rsidP="00EA67ED"/>
    <w:p w14:paraId="559F38FE" w14:textId="77777777" w:rsidR="00EA67ED" w:rsidRPr="007C4BC1" w:rsidRDefault="00EA67ED" w:rsidP="005A2DC9">
      <w:pPr>
        <w:pStyle w:val="Code"/>
      </w:pPr>
      <w:r w:rsidRPr="007C4BC1">
        <w:lastRenderedPageBreak/>
        <w:t xml:space="preserve">import </w:t>
      </w:r>
      <w:proofErr w:type="gramStart"/>
      <w:r w:rsidRPr="007C4BC1">
        <w:t>mlflow.sklearn</w:t>
      </w:r>
      <w:proofErr w:type="gramEnd"/>
    </w:p>
    <w:p w14:paraId="585A5717" w14:textId="77777777" w:rsidR="00EA67ED" w:rsidRPr="007C4BC1" w:rsidRDefault="00EA67ED" w:rsidP="005A2DC9">
      <w:pPr>
        <w:pStyle w:val="Code"/>
      </w:pPr>
      <w:r w:rsidRPr="007C4BC1">
        <w:t>from fastapi import FastAPI</w:t>
      </w:r>
    </w:p>
    <w:p w14:paraId="1CCC0000" w14:textId="77777777" w:rsidR="00EA67ED" w:rsidRPr="007C4BC1" w:rsidRDefault="00EA67ED" w:rsidP="005A2DC9">
      <w:pPr>
        <w:pStyle w:val="Code"/>
      </w:pPr>
      <w:r w:rsidRPr="007C4BC1">
        <w:t>from pydantic import BaseModel</w:t>
      </w:r>
    </w:p>
    <w:p w14:paraId="5928B007" w14:textId="77777777" w:rsidR="00EA67ED" w:rsidRPr="007C4BC1" w:rsidRDefault="00EA67ED" w:rsidP="005A2DC9">
      <w:pPr>
        <w:pStyle w:val="Code"/>
      </w:pPr>
      <w:r w:rsidRPr="007C4BC1">
        <w:t>import pandas as pd</w:t>
      </w:r>
    </w:p>
    <w:p w14:paraId="08F5E6F2" w14:textId="77777777" w:rsidR="00EA67ED" w:rsidRPr="007C4BC1" w:rsidRDefault="00EA67ED" w:rsidP="005A2DC9">
      <w:pPr>
        <w:pStyle w:val="Code"/>
      </w:pPr>
      <w:r w:rsidRPr="007C4BC1">
        <w:t>import uvicorn</w:t>
      </w:r>
    </w:p>
    <w:p w14:paraId="5CA982B1" w14:textId="77777777" w:rsidR="00EA67ED" w:rsidRPr="007C4BC1" w:rsidRDefault="00EA67ED" w:rsidP="005A2DC9">
      <w:pPr>
        <w:pStyle w:val="Code"/>
      </w:pPr>
    </w:p>
    <w:p w14:paraId="6E07A3A7" w14:textId="77777777" w:rsidR="00EA67ED" w:rsidRPr="007C4BC1" w:rsidRDefault="00EA67ED" w:rsidP="005A2DC9">
      <w:pPr>
        <w:pStyle w:val="Code"/>
      </w:pPr>
      <w:proofErr w:type="gramStart"/>
      <w:r w:rsidRPr="007C4BC1">
        <w:t>app</w:t>
      </w:r>
      <w:proofErr w:type="gramEnd"/>
      <w:r w:rsidRPr="007C4BC1">
        <w:t xml:space="preserve"> = </w:t>
      </w:r>
      <w:proofErr w:type="gramStart"/>
      <w:r w:rsidRPr="007C4BC1">
        <w:t>FastAPI(</w:t>
      </w:r>
      <w:proofErr w:type="gramEnd"/>
      <w:r w:rsidRPr="007C4BC1">
        <w:t>title="API de Predicción con Umbral Óptimo")</w:t>
      </w:r>
    </w:p>
    <w:p w14:paraId="361E3854" w14:textId="77777777" w:rsidR="00EA67ED" w:rsidRPr="007C4BC1" w:rsidRDefault="00EA67ED" w:rsidP="005A2DC9">
      <w:pPr>
        <w:pStyle w:val="Code"/>
      </w:pPr>
    </w:p>
    <w:p w14:paraId="4063AF54" w14:textId="77777777" w:rsidR="00EA67ED" w:rsidRPr="007C4BC1" w:rsidRDefault="00EA67ED" w:rsidP="005A2DC9">
      <w:pPr>
        <w:pStyle w:val="Code"/>
      </w:pPr>
      <w:r w:rsidRPr="007C4BC1">
        <w:t># 1. Configuración y Carga del Modelo</w:t>
      </w:r>
    </w:p>
    <w:p w14:paraId="4B4A07ED" w14:textId="77777777" w:rsidR="00EA67ED" w:rsidRPr="007C4BC1" w:rsidRDefault="00EA67ED" w:rsidP="005A2DC9">
      <w:pPr>
        <w:pStyle w:val="Code"/>
      </w:pPr>
      <w:r w:rsidRPr="007C4BC1">
        <w:t># En un entorno real, estos IDs vendrían de variables de entorno</w:t>
      </w:r>
    </w:p>
    <w:p w14:paraId="721EE3D7" w14:textId="77777777" w:rsidR="00EA67ED" w:rsidRPr="007C4BC1" w:rsidRDefault="00EA67ED" w:rsidP="005A2DC9">
      <w:pPr>
        <w:pStyle w:val="Code"/>
      </w:pPr>
      <w:r w:rsidRPr="007C4BC1">
        <w:t xml:space="preserve">RUN_ID = "tu_run_id_de_mlflow" </w:t>
      </w:r>
    </w:p>
    <w:p w14:paraId="261799A8" w14:textId="77777777" w:rsidR="00EA67ED" w:rsidRPr="007C4BC1" w:rsidRDefault="00EA67ED" w:rsidP="005A2DC9">
      <w:pPr>
        <w:pStyle w:val="Code"/>
      </w:pPr>
      <w:r w:rsidRPr="007C4BC1">
        <w:t>model_uri = f"runs</w:t>
      </w:r>
      <w:proofErr w:type="gramStart"/>
      <w:r w:rsidRPr="007C4BC1">
        <w:t>:/{</w:t>
      </w:r>
      <w:proofErr w:type="gramEnd"/>
      <w:r w:rsidRPr="007C4BC1">
        <w:t>RUN_</w:t>
      </w:r>
      <w:proofErr w:type="gramStart"/>
      <w:r w:rsidRPr="007C4BC1">
        <w:t>ID}/</w:t>
      </w:r>
      <w:proofErr w:type="gramEnd"/>
      <w:r w:rsidRPr="007C4BC1">
        <w:t>model"</w:t>
      </w:r>
    </w:p>
    <w:p w14:paraId="726E80E5" w14:textId="77777777" w:rsidR="00EA67ED" w:rsidRPr="007C4BC1" w:rsidRDefault="00EA67ED" w:rsidP="005A2DC9">
      <w:pPr>
        <w:pStyle w:val="Code"/>
      </w:pPr>
    </w:p>
    <w:p w14:paraId="1453BA3E" w14:textId="77777777" w:rsidR="00EA67ED" w:rsidRPr="007C4BC1" w:rsidRDefault="00EA67ED" w:rsidP="005A2DC9">
      <w:pPr>
        <w:pStyle w:val="Code"/>
      </w:pPr>
      <w:r w:rsidRPr="007C4BC1">
        <w:t># Cargamos el modelo y recuperamos el umbral registrado</w:t>
      </w:r>
    </w:p>
    <w:p w14:paraId="6B1CA979" w14:textId="77777777" w:rsidR="00EA67ED" w:rsidRPr="007C4BC1" w:rsidRDefault="00EA67ED" w:rsidP="005A2DC9">
      <w:pPr>
        <w:pStyle w:val="Code"/>
      </w:pPr>
      <w:r w:rsidRPr="007C4BC1">
        <w:t xml:space="preserve">client = </w:t>
      </w:r>
      <w:proofErr w:type="gramStart"/>
      <w:r w:rsidRPr="007C4BC1">
        <w:t>mlflow.tracking</w:t>
      </w:r>
      <w:proofErr w:type="gramEnd"/>
      <w:r w:rsidRPr="007C4BC1">
        <w:t>.</w:t>
      </w:r>
      <w:proofErr w:type="gramStart"/>
      <w:r w:rsidRPr="007C4BC1">
        <w:t>MlflowClient(</w:t>
      </w:r>
      <w:proofErr w:type="gramEnd"/>
      <w:r w:rsidRPr="007C4BC1">
        <w:t>)</w:t>
      </w:r>
    </w:p>
    <w:p w14:paraId="459E75B3" w14:textId="77777777" w:rsidR="00EA67ED" w:rsidRPr="007C4BC1" w:rsidRDefault="00EA67ED" w:rsidP="005A2DC9">
      <w:pPr>
        <w:pStyle w:val="Code"/>
      </w:pPr>
      <w:r w:rsidRPr="007C4BC1">
        <w:t>run_data = client.get_</w:t>
      </w:r>
      <w:proofErr w:type="gramStart"/>
      <w:r w:rsidRPr="007C4BC1">
        <w:t>run(</w:t>
      </w:r>
      <w:proofErr w:type="gramEnd"/>
      <w:r w:rsidRPr="007C4BC1">
        <w:t>RUN_ID).data</w:t>
      </w:r>
    </w:p>
    <w:p w14:paraId="6B163FD9" w14:textId="77777777" w:rsidR="00EA67ED" w:rsidRPr="007C4BC1" w:rsidRDefault="00EA67ED" w:rsidP="005A2DC9">
      <w:pPr>
        <w:pStyle w:val="Code"/>
      </w:pPr>
    </w:p>
    <w:p w14:paraId="4F9C5048" w14:textId="77777777" w:rsidR="00EA67ED" w:rsidRPr="007C4BC1" w:rsidRDefault="00EA67ED" w:rsidP="005A2DC9">
      <w:pPr>
        <w:pStyle w:val="Code"/>
      </w:pPr>
      <w:r w:rsidRPr="007C4BC1">
        <w:t># Recuperamos el umbral que guardamos como métrica</w:t>
      </w:r>
    </w:p>
    <w:p w14:paraId="3AC0BC17" w14:textId="77777777" w:rsidR="00EA67ED" w:rsidRPr="007C4BC1" w:rsidRDefault="00EA67ED" w:rsidP="005A2DC9">
      <w:pPr>
        <w:pStyle w:val="Code"/>
      </w:pPr>
      <w:r w:rsidRPr="007C4BC1">
        <w:t># Si no existe, usamos 0.5 como fallback</w:t>
      </w:r>
    </w:p>
    <w:p w14:paraId="0EFC8158" w14:textId="77777777" w:rsidR="00EA67ED" w:rsidRPr="007C4BC1" w:rsidRDefault="00EA67ED" w:rsidP="005A2DC9">
      <w:pPr>
        <w:pStyle w:val="Code"/>
      </w:pPr>
      <w:r w:rsidRPr="007C4BC1">
        <w:t xml:space="preserve">OPTIMAL_THRESHOLD = </w:t>
      </w:r>
      <w:proofErr w:type="gramStart"/>
      <w:r w:rsidRPr="007C4BC1">
        <w:t>run_data.metrics.get(</w:t>
      </w:r>
      <w:proofErr w:type="gramEnd"/>
      <w:r w:rsidRPr="007C4BC1">
        <w:t>"best_threshold", 0.5)</w:t>
      </w:r>
    </w:p>
    <w:p w14:paraId="07FACF49" w14:textId="77777777" w:rsidR="00EA67ED" w:rsidRPr="007C4BC1" w:rsidRDefault="00EA67ED" w:rsidP="005A2DC9">
      <w:pPr>
        <w:pStyle w:val="Code"/>
      </w:pPr>
      <w:r w:rsidRPr="007C4BC1">
        <w:t xml:space="preserve">model = </w:t>
      </w:r>
      <w:proofErr w:type="gramStart"/>
      <w:r w:rsidRPr="007C4BC1">
        <w:t>mlflow.sklearn</w:t>
      </w:r>
      <w:proofErr w:type="gramEnd"/>
      <w:r w:rsidRPr="007C4BC1">
        <w:t>.load_model(model_uri)</w:t>
      </w:r>
    </w:p>
    <w:p w14:paraId="3BEECD7B" w14:textId="77777777" w:rsidR="00EA67ED" w:rsidRPr="007C4BC1" w:rsidRDefault="00EA67ED" w:rsidP="005A2DC9">
      <w:pPr>
        <w:pStyle w:val="Code"/>
      </w:pPr>
    </w:p>
    <w:p w14:paraId="534DB6BB" w14:textId="77777777" w:rsidR="00EA67ED" w:rsidRPr="007C4BC1" w:rsidRDefault="00EA67ED" w:rsidP="005A2DC9">
      <w:pPr>
        <w:pStyle w:val="Code"/>
      </w:pPr>
      <w:proofErr w:type="gramStart"/>
      <w:r w:rsidRPr="007C4BC1">
        <w:t>print(</w:t>
      </w:r>
      <w:proofErr w:type="gramEnd"/>
      <w:r w:rsidRPr="007C4BC1">
        <w:t>f"--- Servidor Iniciado ---")</w:t>
      </w:r>
    </w:p>
    <w:p w14:paraId="676815F9" w14:textId="77777777" w:rsidR="00EA67ED" w:rsidRPr="007C4BC1" w:rsidRDefault="00EA67ED" w:rsidP="005A2DC9">
      <w:pPr>
        <w:pStyle w:val="Code"/>
      </w:pPr>
      <w:proofErr w:type="gramStart"/>
      <w:r w:rsidRPr="007C4BC1">
        <w:t>print(</w:t>
      </w:r>
      <w:proofErr w:type="gramEnd"/>
      <w:r w:rsidRPr="007C4BC1">
        <w:t>f"Modelo cargado desde el Run: {RUN_ID}")</w:t>
      </w:r>
    </w:p>
    <w:p w14:paraId="1F1FDCD5" w14:textId="77777777" w:rsidR="00EA67ED" w:rsidRPr="007C4BC1" w:rsidRDefault="00EA67ED" w:rsidP="005A2DC9">
      <w:pPr>
        <w:pStyle w:val="Code"/>
      </w:pPr>
      <w:proofErr w:type="gramStart"/>
      <w:r w:rsidRPr="007C4BC1">
        <w:t>print(</w:t>
      </w:r>
      <w:proofErr w:type="gramEnd"/>
      <w:r w:rsidRPr="007C4BC1">
        <w:t>f"Umbral óptimo aplicado: {OPTIMAL_THRESHOLD:.4f}")</w:t>
      </w:r>
    </w:p>
    <w:p w14:paraId="24679605" w14:textId="77777777" w:rsidR="00EA67ED" w:rsidRPr="007C4BC1" w:rsidRDefault="00EA67ED" w:rsidP="005A2DC9">
      <w:pPr>
        <w:pStyle w:val="Code"/>
      </w:pPr>
    </w:p>
    <w:p w14:paraId="34F311F6" w14:textId="77777777" w:rsidR="00EA67ED" w:rsidRPr="007C4BC1" w:rsidRDefault="00EA67ED" w:rsidP="005A2DC9">
      <w:pPr>
        <w:pStyle w:val="Code"/>
      </w:pPr>
      <w:r w:rsidRPr="007C4BC1">
        <w:t># 2. Definir el formato de entrada (Data Schema)</w:t>
      </w:r>
    </w:p>
    <w:p w14:paraId="6C04E388" w14:textId="77777777" w:rsidR="00EA67ED" w:rsidRPr="007C4BC1" w:rsidRDefault="00EA67ED" w:rsidP="005A2DC9">
      <w:pPr>
        <w:pStyle w:val="Code"/>
      </w:pPr>
      <w:r w:rsidRPr="007C4BC1">
        <w:t xml:space="preserve">class </w:t>
      </w:r>
      <w:proofErr w:type="gramStart"/>
      <w:r w:rsidRPr="007C4BC1">
        <w:t>InferenceData(</w:t>
      </w:r>
      <w:proofErr w:type="gramEnd"/>
      <w:r w:rsidRPr="007C4BC1">
        <w:t>BaseModel):</w:t>
      </w:r>
    </w:p>
    <w:p w14:paraId="1299B818" w14:textId="77777777" w:rsidR="00EA67ED" w:rsidRPr="007C4BC1" w:rsidRDefault="00EA67ED" w:rsidP="005A2DC9">
      <w:pPr>
        <w:pStyle w:val="Code"/>
      </w:pPr>
      <w:r w:rsidRPr="007C4BC1">
        <w:t xml:space="preserve">    features: </w:t>
      </w:r>
      <w:proofErr w:type="gramStart"/>
      <w:r w:rsidRPr="007C4BC1">
        <w:t>list  #</w:t>
      </w:r>
      <w:proofErr w:type="gramEnd"/>
      <w:r w:rsidRPr="007C4BC1">
        <w:t xml:space="preserve"> Ejemplo simple: una lista de números</w:t>
      </w:r>
    </w:p>
    <w:p w14:paraId="2E38228C" w14:textId="77777777" w:rsidR="00EA67ED" w:rsidRPr="007C4BC1" w:rsidRDefault="00EA67ED" w:rsidP="005A2DC9">
      <w:pPr>
        <w:pStyle w:val="Code"/>
      </w:pPr>
    </w:p>
    <w:p w14:paraId="3A9226AF" w14:textId="77777777" w:rsidR="00EA67ED" w:rsidRPr="007C4BC1" w:rsidRDefault="00EA67ED" w:rsidP="005A2DC9">
      <w:pPr>
        <w:pStyle w:val="Code"/>
      </w:pPr>
      <w:r w:rsidRPr="007C4BC1">
        <w:t>@app.post("/predict")</w:t>
      </w:r>
    </w:p>
    <w:p w14:paraId="13E2C88A" w14:textId="77777777" w:rsidR="00EA67ED" w:rsidRPr="007C4BC1" w:rsidRDefault="00EA67ED" w:rsidP="005A2DC9">
      <w:pPr>
        <w:pStyle w:val="Code"/>
      </w:pPr>
      <w:r w:rsidRPr="007C4BC1">
        <w:t xml:space="preserve">def </w:t>
      </w:r>
      <w:proofErr w:type="gramStart"/>
      <w:r w:rsidRPr="007C4BC1">
        <w:t>predict(</w:t>
      </w:r>
      <w:proofErr w:type="gramEnd"/>
      <w:r w:rsidRPr="007C4BC1">
        <w:t>data: InferenceData):</w:t>
      </w:r>
    </w:p>
    <w:p w14:paraId="7E341C1D" w14:textId="77777777" w:rsidR="00EA67ED" w:rsidRPr="007C4BC1" w:rsidRDefault="00EA67ED" w:rsidP="005A2DC9">
      <w:pPr>
        <w:pStyle w:val="Code"/>
      </w:pPr>
      <w:r w:rsidRPr="007C4BC1">
        <w:t xml:space="preserve">    # Convertir a DataFrame para el modelo</w:t>
      </w:r>
    </w:p>
    <w:p w14:paraId="30277767" w14:textId="77777777" w:rsidR="00EA67ED" w:rsidRPr="007C4BC1" w:rsidRDefault="00EA67ED" w:rsidP="005A2DC9">
      <w:pPr>
        <w:pStyle w:val="Code"/>
      </w:pPr>
      <w:r w:rsidRPr="007C4BC1">
        <w:t xml:space="preserve">    df = </w:t>
      </w:r>
      <w:proofErr w:type="gramStart"/>
      <w:r w:rsidRPr="007C4BC1">
        <w:t>pd.DataFrame</w:t>
      </w:r>
      <w:proofErr w:type="gramEnd"/>
      <w:r w:rsidRPr="007C4BC1">
        <w:t>([</w:t>
      </w:r>
      <w:proofErr w:type="gramStart"/>
      <w:r w:rsidRPr="007C4BC1">
        <w:t>data.features</w:t>
      </w:r>
      <w:proofErr w:type="gramEnd"/>
      <w:r w:rsidRPr="007C4BC1">
        <w:t>])</w:t>
      </w:r>
    </w:p>
    <w:p w14:paraId="751C6F6D" w14:textId="77777777" w:rsidR="00EA67ED" w:rsidRPr="007C4BC1" w:rsidRDefault="00EA67ED" w:rsidP="005A2DC9">
      <w:pPr>
        <w:pStyle w:val="Code"/>
      </w:pPr>
      <w:r w:rsidRPr="007C4BC1">
        <w:t xml:space="preserve">    </w:t>
      </w:r>
    </w:p>
    <w:p w14:paraId="5EEB8D99" w14:textId="77777777" w:rsidR="00EA67ED" w:rsidRPr="007C4BC1" w:rsidRDefault="00EA67ED" w:rsidP="005A2DC9">
      <w:pPr>
        <w:pStyle w:val="Code"/>
      </w:pPr>
      <w:r w:rsidRPr="007C4BC1">
        <w:t xml:space="preserve">    # Obtener probabilidades (en lugar de etiquetas directas)</w:t>
      </w:r>
    </w:p>
    <w:p w14:paraId="0DA42118" w14:textId="77777777" w:rsidR="00EA67ED" w:rsidRPr="007C4BC1" w:rsidRDefault="00EA67ED" w:rsidP="005A2DC9">
      <w:pPr>
        <w:pStyle w:val="Code"/>
      </w:pPr>
      <w:r w:rsidRPr="007C4BC1">
        <w:t xml:space="preserve">    probabilities = </w:t>
      </w:r>
      <w:proofErr w:type="gramStart"/>
      <w:r w:rsidRPr="007C4BC1">
        <w:t>model.predict</w:t>
      </w:r>
      <w:proofErr w:type="gramEnd"/>
      <w:r w:rsidRPr="007C4BC1">
        <w:t>_proba(df)</w:t>
      </w:r>
      <w:proofErr w:type="gramStart"/>
      <w:r w:rsidRPr="007C4BC1">
        <w:t>[:,</w:t>
      </w:r>
      <w:proofErr w:type="gramEnd"/>
      <w:r w:rsidRPr="007C4BC1">
        <w:t xml:space="preserve"> 1]</w:t>
      </w:r>
    </w:p>
    <w:p w14:paraId="6C964885" w14:textId="77777777" w:rsidR="00EA67ED" w:rsidRPr="007C4BC1" w:rsidRDefault="00EA67ED" w:rsidP="005A2DC9">
      <w:pPr>
        <w:pStyle w:val="Code"/>
      </w:pPr>
      <w:r w:rsidRPr="007C4BC1">
        <w:t xml:space="preserve">    </w:t>
      </w:r>
    </w:p>
    <w:p w14:paraId="5C68F600" w14:textId="77777777" w:rsidR="00EA67ED" w:rsidRPr="007C4BC1" w:rsidRDefault="00EA67ED" w:rsidP="005A2DC9">
      <w:pPr>
        <w:pStyle w:val="Code"/>
      </w:pPr>
      <w:r w:rsidRPr="007C4BC1">
        <w:t xml:space="preserve">    # --- APLICACIÓN DEL UMBRAL ---</w:t>
      </w:r>
    </w:p>
    <w:p w14:paraId="41B23631" w14:textId="77777777" w:rsidR="00EA67ED" w:rsidRPr="007C4BC1" w:rsidRDefault="00EA67ED" w:rsidP="005A2DC9">
      <w:pPr>
        <w:pStyle w:val="Code"/>
      </w:pPr>
      <w:r w:rsidRPr="007C4BC1">
        <w:t xml:space="preserve">    # En lugar de usar </w:t>
      </w:r>
      <w:proofErr w:type="gramStart"/>
      <w:r w:rsidRPr="007C4BC1">
        <w:t>model.predict</w:t>
      </w:r>
      <w:proofErr w:type="gramEnd"/>
      <w:r w:rsidRPr="007C4BC1">
        <w:t>(), decidimos nosotros según el umbral de MLflow</w:t>
      </w:r>
    </w:p>
    <w:p w14:paraId="6CD5C79F" w14:textId="77777777" w:rsidR="00EA67ED" w:rsidRPr="007C4BC1" w:rsidRDefault="00EA67ED" w:rsidP="005A2DC9">
      <w:pPr>
        <w:pStyle w:val="Code"/>
      </w:pPr>
      <w:r w:rsidRPr="007C4BC1">
        <w:t xml:space="preserve">    prediction = 1 if </w:t>
      </w:r>
      <w:proofErr w:type="gramStart"/>
      <w:r w:rsidRPr="007C4BC1">
        <w:t>probabilities[</w:t>
      </w:r>
      <w:proofErr w:type="gramEnd"/>
      <w:r w:rsidRPr="007C4BC1">
        <w:t>0] &gt;= OPTIMAL_THRESHOLD else 0</w:t>
      </w:r>
    </w:p>
    <w:p w14:paraId="60580616" w14:textId="77777777" w:rsidR="00EA67ED" w:rsidRPr="007C4BC1" w:rsidRDefault="00EA67ED" w:rsidP="005A2DC9">
      <w:pPr>
        <w:pStyle w:val="Code"/>
      </w:pPr>
      <w:r w:rsidRPr="007C4BC1">
        <w:t xml:space="preserve">    </w:t>
      </w:r>
    </w:p>
    <w:p w14:paraId="2BEE666A" w14:textId="77777777" w:rsidR="00EA67ED" w:rsidRPr="007C4BC1" w:rsidRDefault="00EA67ED" w:rsidP="005A2DC9">
      <w:pPr>
        <w:pStyle w:val="Code"/>
      </w:pPr>
      <w:r w:rsidRPr="007C4BC1">
        <w:t xml:space="preserve">    return {</w:t>
      </w:r>
    </w:p>
    <w:p w14:paraId="73DBC3FA" w14:textId="77777777" w:rsidR="00EA67ED" w:rsidRPr="007C4BC1" w:rsidRDefault="00EA67ED" w:rsidP="005A2DC9">
      <w:pPr>
        <w:pStyle w:val="Code"/>
      </w:pPr>
      <w:r w:rsidRPr="007C4BC1">
        <w:t xml:space="preserve">        "probability": float(</w:t>
      </w:r>
      <w:proofErr w:type="gramStart"/>
      <w:r w:rsidRPr="007C4BC1">
        <w:t>probabilities[</w:t>
      </w:r>
      <w:proofErr w:type="gramEnd"/>
      <w:r w:rsidRPr="007C4BC1">
        <w:t>0]),</w:t>
      </w:r>
    </w:p>
    <w:p w14:paraId="50FA34FF" w14:textId="77777777" w:rsidR="00EA67ED" w:rsidRPr="007C4BC1" w:rsidRDefault="00EA67ED" w:rsidP="005A2DC9">
      <w:pPr>
        <w:pStyle w:val="Code"/>
      </w:pPr>
      <w:r w:rsidRPr="007C4BC1">
        <w:t xml:space="preserve">        "threshold_used": OPTIMAL_THRESHOLD,</w:t>
      </w:r>
    </w:p>
    <w:p w14:paraId="29CFF91F" w14:textId="77777777" w:rsidR="00EA67ED" w:rsidRPr="007C4BC1" w:rsidRDefault="00EA67ED" w:rsidP="005A2DC9">
      <w:pPr>
        <w:pStyle w:val="Code"/>
      </w:pPr>
      <w:r w:rsidRPr="007C4BC1">
        <w:t xml:space="preserve">        "prediction": prediction,</w:t>
      </w:r>
    </w:p>
    <w:p w14:paraId="2A94F5FA" w14:textId="77777777" w:rsidR="00EA67ED" w:rsidRPr="007C4BC1" w:rsidRDefault="00EA67ED" w:rsidP="005A2DC9">
      <w:pPr>
        <w:pStyle w:val="Code"/>
      </w:pPr>
      <w:r w:rsidRPr="007C4BC1">
        <w:t xml:space="preserve">        "</w:t>
      </w:r>
      <w:proofErr w:type="gramStart"/>
      <w:r w:rsidRPr="007C4BC1">
        <w:t>status</w:t>
      </w:r>
      <w:proofErr w:type="gramEnd"/>
      <w:r w:rsidRPr="007C4BC1">
        <w:t>": "success"</w:t>
      </w:r>
    </w:p>
    <w:p w14:paraId="2FAD37E3" w14:textId="77777777" w:rsidR="00EA67ED" w:rsidRPr="007C4BC1" w:rsidRDefault="00EA67ED" w:rsidP="005A2DC9">
      <w:pPr>
        <w:pStyle w:val="Code"/>
      </w:pPr>
      <w:r w:rsidRPr="007C4BC1">
        <w:t xml:space="preserve">    }</w:t>
      </w:r>
    </w:p>
    <w:p w14:paraId="2345BE8E" w14:textId="77777777" w:rsidR="00EA67ED" w:rsidRPr="007C4BC1" w:rsidRDefault="00EA67ED" w:rsidP="005A2DC9">
      <w:pPr>
        <w:pStyle w:val="Code"/>
      </w:pPr>
    </w:p>
    <w:p w14:paraId="45AC252D" w14:textId="77777777" w:rsidR="00EA67ED" w:rsidRPr="007C4BC1" w:rsidRDefault="00EA67ED" w:rsidP="005A2DC9">
      <w:pPr>
        <w:pStyle w:val="Code"/>
      </w:pPr>
      <w:r w:rsidRPr="007C4BC1">
        <w:t>if __name__ == "__main__":</w:t>
      </w:r>
    </w:p>
    <w:p w14:paraId="781B1625" w14:textId="77777777" w:rsidR="00EA67ED" w:rsidRPr="007C4BC1" w:rsidRDefault="00EA67ED" w:rsidP="005A2DC9">
      <w:pPr>
        <w:pStyle w:val="Code"/>
      </w:pPr>
      <w:r w:rsidRPr="007C4BC1">
        <w:t xml:space="preserve">    </w:t>
      </w:r>
      <w:proofErr w:type="gramStart"/>
      <w:r w:rsidRPr="007C4BC1">
        <w:t>uvicorn.run(</w:t>
      </w:r>
      <w:proofErr w:type="gramEnd"/>
      <w:r w:rsidRPr="007C4BC1">
        <w:t>app, host="0.0.0.0", port=8000)</w:t>
      </w:r>
    </w:p>
    <w:p w14:paraId="425D6F0F" w14:textId="77777777" w:rsidR="005A2DC9" w:rsidRDefault="005A2DC9" w:rsidP="00EA67ED">
      <w:pPr>
        <w:rPr>
          <w:b/>
          <w:bCs/>
        </w:rPr>
      </w:pPr>
    </w:p>
    <w:p w14:paraId="422D91BC" w14:textId="113BE8C4" w:rsidR="00EA67ED" w:rsidRPr="007C4BC1" w:rsidRDefault="00EA67ED" w:rsidP="00EA67ED">
      <w:pPr>
        <w:rPr>
          <w:b/>
          <w:bCs/>
        </w:rPr>
      </w:pPr>
      <w:r w:rsidRPr="007C4BC1">
        <w:rPr>
          <w:b/>
          <w:bCs/>
        </w:rPr>
        <w:lastRenderedPageBreak/>
        <w:t>Por qué esta implementación es "Nivel Pro":</w:t>
      </w:r>
    </w:p>
    <w:p w14:paraId="693CC2B8" w14:textId="77777777" w:rsidR="00EA67ED" w:rsidRPr="007C4BC1" w:rsidRDefault="00EA67ED">
      <w:pPr>
        <w:numPr>
          <w:ilvl w:val="0"/>
          <w:numId w:val="83"/>
        </w:numPr>
      </w:pPr>
      <w:r w:rsidRPr="007C4BC1">
        <w:rPr>
          <w:b/>
          <w:bCs/>
        </w:rPr>
        <w:t>Desacoplamiento:</w:t>
      </w:r>
      <w:r w:rsidRPr="007C4BC1">
        <w:t xml:space="preserve"> El código de la API no cambia si el modelo mejora. Si el próximo mes entrenas un modelo nuevo que es mejor con un umbral de 0.32, solo actualizas el RUN_ID y la API se ajustará automáticamente.</w:t>
      </w:r>
    </w:p>
    <w:p w14:paraId="5B06FC7C" w14:textId="77777777" w:rsidR="00EA67ED" w:rsidRPr="007C4BC1" w:rsidRDefault="00EA67ED">
      <w:pPr>
        <w:numPr>
          <w:ilvl w:val="0"/>
          <w:numId w:val="83"/>
        </w:numPr>
      </w:pPr>
      <w:r w:rsidRPr="007C4BC1">
        <w:rPr>
          <w:b/>
          <w:bCs/>
        </w:rPr>
        <w:t>Transparencia:</w:t>
      </w:r>
      <w:r w:rsidRPr="007C4BC1">
        <w:t xml:space="preserve"> La respuesta de la API incluye el threshold_used. Esto es vital para auditorías y para que el equipo de frontend o de negocio sepa bajo qué criterio se tomó la decisión.</w:t>
      </w:r>
    </w:p>
    <w:p w14:paraId="3611139D" w14:textId="77777777" w:rsidR="00EA67ED" w:rsidRPr="007C4BC1" w:rsidRDefault="00EA67ED">
      <w:pPr>
        <w:numPr>
          <w:ilvl w:val="0"/>
          <w:numId w:val="83"/>
        </w:numPr>
      </w:pPr>
      <w:r w:rsidRPr="007C4BC1">
        <w:rPr>
          <w:b/>
          <w:bCs/>
        </w:rPr>
        <w:t>Inferencia Basada en Probabilidades:</w:t>
      </w:r>
      <w:r w:rsidRPr="007C4BC1">
        <w:t xml:space="preserve"> Al usar predict_proba dentro de la API, mantienes el control total. Muchos modelos por defecto usan 0.5, pero en casos como detección de fraude o medicina, ese valor casi nunca es el mejor.</w:t>
      </w:r>
    </w:p>
    <w:p w14:paraId="0A57B172" w14:textId="77777777" w:rsidR="00EC4487" w:rsidRDefault="00EC4487"/>
    <w:p w14:paraId="21A9BBF4" w14:textId="77777777" w:rsidR="00EC4487" w:rsidRPr="00EC4487" w:rsidRDefault="00EC4487" w:rsidP="00EC4487">
      <w:pPr>
        <w:pStyle w:val="Heading2"/>
      </w:pPr>
      <w:r w:rsidRPr="00EC4487">
        <w:t>Fundamentos</w:t>
      </w:r>
    </w:p>
    <w:p w14:paraId="079C32BF" w14:textId="77777777" w:rsidR="00EC4487" w:rsidRPr="00EC4487" w:rsidRDefault="00EC4487" w:rsidP="00EC4487">
      <w:r w:rsidRPr="00EC4487">
        <w:t xml:space="preserve">En </w:t>
      </w:r>
      <w:proofErr w:type="spellStart"/>
      <w:r w:rsidRPr="00EC4487">
        <w:t>MLOps</w:t>
      </w:r>
      <w:proofErr w:type="spellEnd"/>
      <w:r w:rsidRPr="00EC4487">
        <w:t xml:space="preserve">, el código de Machine </w:t>
      </w:r>
      <w:proofErr w:type="spellStart"/>
      <w:r w:rsidRPr="00EC4487">
        <w:t>Learning</w:t>
      </w:r>
      <w:proofErr w:type="spellEnd"/>
      <w:r w:rsidRPr="00EC4487">
        <w:t xml:space="preserve"> deja de ser un script experimental y se convierte en software de producción.</w:t>
      </w:r>
    </w:p>
    <w:p w14:paraId="0E537838" w14:textId="77777777" w:rsidR="00EC4487" w:rsidRPr="00EC4487" w:rsidRDefault="00EC4487" w:rsidP="00EC4487">
      <w:r w:rsidRPr="00EC4487">
        <w:t>A diferencia del desarrollo de software tradicional, en ML el "producto" no es solo código:</w:t>
      </w:r>
      <w:r w:rsidRPr="00EC4487">
        <w:br/>
      </w:r>
      <w:r w:rsidRPr="00EC4487">
        <w:rPr>
          <w:b/>
          <w:bCs/>
        </w:rPr>
        <w:t>es una combinación de datos + código + modelo + infraestructura</w:t>
      </w:r>
      <w:r w:rsidRPr="00EC4487">
        <w:t>.</w:t>
      </w:r>
      <w:r w:rsidRPr="00EC4487">
        <w:br/>
        <w:t>Por eso, su ciclo de vida es más complejo y requiere seguimiento en cada etapa.</w:t>
      </w:r>
    </w:p>
    <w:p w14:paraId="3337C3FA" w14:textId="77777777" w:rsidR="00EC4487" w:rsidRPr="00EC4487" w:rsidRDefault="00EC4487" w:rsidP="00EC4487">
      <w:pPr>
        <w:numPr>
          <w:ilvl w:val="0"/>
          <w:numId w:val="142"/>
        </w:numPr>
      </w:pPr>
      <w:r w:rsidRPr="00EC4487">
        <w:t xml:space="preserve">Cuando construyes </w:t>
      </w:r>
      <w:r w:rsidRPr="00EC4487">
        <w:rPr>
          <w:i/>
          <w:iCs/>
        </w:rPr>
        <w:t>pipelines</w:t>
      </w:r>
      <w:r w:rsidRPr="00EC4487">
        <w:t xml:space="preserve"> (tuberías de procesos), a menudo encapsulas la lógica en componentes reutilizables o funciones que se convierten en contenedores (como Docker)</w:t>
      </w:r>
      <w:r w:rsidRPr="00EC4487">
        <w:rPr>
          <w:vertAlign w:val="superscript"/>
        </w:rPr>
        <w:t>2</w:t>
      </w:r>
      <w:r w:rsidRPr="00EC4487">
        <w:t>. Un código desordenado hace que el despliegue falle.</w:t>
      </w:r>
    </w:p>
    <w:p w14:paraId="7D661A2B" w14:textId="77777777" w:rsidR="00EC4487" w:rsidRPr="00EC4487" w:rsidRDefault="00EC4487" w:rsidP="00EC4487">
      <w:pPr>
        <w:numPr>
          <w:ilvl w:val="0"/>
          <w:numId w:val="142"/>
        </w:numPr>
      </w:pPr>
      <w:r w:rsidRPr="00EC4487">
        <w:rPr>
          <w:b/>
          <w:bCs/>
        </w:rPr>
        <w:t>Entendimiento del Ciclo de ML:</w:t>
      </w:r>
      <w:r w:rsidRPr="00EC4487">
        <w:t xml:space="preserve"> Debes comprender profundamente las etapas: entrenamiento, validación y prueba. Por ejemplo, en un proyecto real, necesitarás dividir tus datos (usando </w:t>
      </w:r>
      <w:proofErr w:type="spellStart"/>
      <w:r w:rsidRPr="00EC4487">
        <w:t>train_test_split</w:t>
      </w:r>
      <w:proofErr w:type="spellEnd"/>
      <w:r w:rsidRPr="00EC4487">
        <w:t>) para asegurar que el modelo se evalúe con datos que nunca ha visto antes.</w:t>
      </w:r>
    </w:p>
    <w:p w14:paraId="5106E758" w14:textId="4BBC14E9" w:rsidR="00EC4487" w:rsidRPr="00EC4487" w:rsidRDefault="00EC4487" w:rsidP="00EC4487">
      <w:r w:rsidRPr="00EC4487">
        <w:drawing>
          <wp:inline distT="0" distB="0" distL="0" distR="0" wp14:anchorId="7017C564" wp14:editId="6B879716">
            <wp:extent cx="5829300" cy="1714500"/>
            <wp:effectExtent l="0" t="0" r="0" b="0"/>
            <wp:docPr id="59633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300" cy="1714500"/>
                    </a:xfrm>
                    <a:prstGeom prst="rect">
                      <a:avLst/>
                    </a:prstGeom>
                    <a:noFill/>
                    <a:ln>
                      <a:noFill/>
                    </a:ln>
                  </pic:spPr>
                </pic:pic>
              </a:graphicData>
            </a:graphic>
          </wp:inline>
        </w:drawing>
      </w:r>
    </w:p>
    <w:p w14:paraId="10E60166" w14:textId="77777777" w:rsidR="00EC4487" w:rsidRDefault="00EC4487" w:rsidP="00EC4487">
      <w:pPr>
        <w:numPr>
          <w:ilvl w:val="0"/>
          <w:numId w:val="142"/>
        </w:numPr>
      </w:pPr>
      <w:r w:rsidRPr="00EC4487">
        <w:rPr>
          <w:b/>
          <w:bCs/>
        </w:rPr>
        <w:lastRenderedPageBreak/>
        <w:t>Tipos de Modelos (Regresión/Clasificación):</w:t>
      </w:r>
      <w:r w:rsidRPr="00EC4487">
        <w:t xml:space="preserve"> Saber qué algoritmo usar es la base. En los ejemplos prácticos, se usan clasificadores como </w:t>
      </w:r>
      <w:proofErr w:type="spellStart"/>
      <w:r w:rsidRPr="00EC4487">
        <w:rPr>
          <w:b/>
          <w:bCs/>
        </w:rPr>
        <w:t>Decision</w:t>
      </w:r>
      <w:proofErr w:type="spellEnd"/>
      <w:r w:rsidRPr="00EC4487">
        <w:rPr>
          <w:b/>
          <w:bCs/>
        </w:rPr>
        <w:t xml:space="preserve"> Tree</w:t>
      </w:r>
      <w:r w:rsidRPr="00EC4487">
        <w:t xml:space="preserve"> o </w:t>
      </w:r>
      <w:r w:rsidRPr="00EC4487">
        <w:rPr>
          <w:b/>
          <w:bCs/>
        </w:rPr>
        <w:t>Random Forest</w:t>
      </w:r>
      <w:r w:rsidRPr="00EC4487">
        <w:t xml:space="preserve"> para resolver problemas (como el </w:t>
      </w:r>
      <w:proofErr w:type="spellStart"/>
      <w:r w:rsidRPr="00EC4487">
        <w:t>dataset</w:t>
      </w:r>
      <w:proofErr w:type="spellEnd"/>
      <w:r w:rsidRPr="00EC4487">
        <w:t xml:space="preserve"> Iris). </w:t>
      </w:r>
      <w:proofErr w:type="spellStart"/>
      <w:r w:rsidRPr="00EC4487">
        <w:t>MLOps</w:t>
      </w:r>
      <w:proofErr w:type="spellEnd"/>
      <w:r w:rsidRPr="00EC4487">
        <w:t xml:space="preserve"> se encarga de servir estos modelos, pero tú debes saber cómo empaquetarlos y qué esperar de ellos.</w:t>
      </w:r>
    </w:p>
    <w:p w14:paraId="5DCFCECA" w14:textId="77777777" w:rsidR="00EC4487" w:rsidRPr="00EC4487" w:rsidRDefault="00EC4487" w:rsidP="00EC4487">
      <w:pPr>
        <w:rPr>
          <w:b/>
          <w:bCs/>
        </w:rPr>
      </w:pPr>
      <w:r w:rsidRPr="00EC4487">
        <w:rPr>
          <w:rFonts w:ascii="Segoe UI Emoji" w:hAnsi="Segoe UI Emoji" w:cs="Segoe UI Emoji"/>
          <w:b/>
          <w:bCs/>
        </w:rPr>
        <w:t>🧭</w:t>
      </w:r>
      <w:r w:rsidRPr="00EC4487">
        <w:rPr>
          <w:b/>
          <w:bCs/>
        </w:rPr>
        <w:t xml:space="preserve"> Las 7 fases típicas del ciclo de vida de un modelo (según Google, Microsoft y la comunidad </w:t>
      </w:r>
      <w:proofErr w:type="spellStart"/>
      <w:r w:rsidRPr="00EC4487">
        <w:rPr>
          <w:b/>
          <w:bCs/>
        </w:rPr>
        <w:t>MLOps</w:t>
      </w:r>
      <w:proofErr w:type="spellEnd"/>
      <w:r w:rsidRPr="00EC4487">
        <w:rPr>
          <w:b/>
          <w:bCs/>
        </w:rPr>
        <w:t>)</w:t>
      </w:r>
    </w:p>
    <w:p w14:paraId="083D0CD5" w14:textId="77777777" w:rsidR="00EC4487" w:rsidRPr="00EC4487" w:rsidRDefault="00EC4487" w:rsidP="00EC4487">
      <w:pPr>
        <w:numPr>
          <w:ilvl w:val="0"/>
          <w:numId w:val="158"/>
        </w:numPr>
      </w:pPr>
      <w:proofErr w:type="spellStart"/>
      <w:r w:rsidRPr="00EC4487">
        <w:rPr>
          <w:b/>
          <w:bCs/>
        </w:rPr>
        <w:t>Problem</w:t>
      </w:r>
      <w:proofErr w:type="spellEnd"/>
      <w:r w:rsidRPr="00EC4487">
        <w:rPr>
          <w:b/>
          <w:bCs/>
        </w:rPr>
        <w:t xml:space="preserve"> </w:t>
      </w:r>
      <w:proofErr w:type="spellStart"/>
      <w:r w:rsidRPr="00EC4487">
        <w:rPr>
          <w:b/>
          <w:bCs/>
        </w:rPr>
        <w:t>Definition</w:t>
      </w:r>
      <w:proofErr w:type="spellEnd"/>
    </w:p>
    <w:p w14:paraId="2921EBA5" w14:textId="77777777" w:rsidR="00EC4487" w:rsidRPr="00EC4487" w:rsidRDefault="00EC4487" w:rsidP="00EC4487">
      <w:pPr>
        <w:numPr>
          <w:ilvl w:val="0"/>
          <w:numId w:val="158"/>
        </w:numPr>
      </w:pPr>
      <w:r w:rsidRPr="00EC4487">
        <w:rPr>
          <w:b/>
          <w:bCs/>
        </w:rPr>
        <w:t xml:space="preserve">Data </w:t>
      </w:r>
      <w:proofErr w:type="spellStart"/>
      <w:r w:rsidRPr="00EC4487">
        <w:rPr>
          <w:b/>
          <w:bCs/>
        </w:rPr>
        <w:t>Engineering</w:t>
      </w:r>
      <w:proofErr w:type="spellEnd"/>
    </w:p>
    <w:p w14:paraId="1559EF7D" w14:textId="77777777" w:rsidR="00EC4487" w:rsidRPr="00EC4487" w:rsidRDefault="00EC4487" w:rsidP="00EC4487">
      <w:pPr>
        <w:numPr>
          <w:ilvl w:val="0"/>
          <w:numId w:val="158"/>
        </w:numPr>
      </w:pPr>
      <w:r w:rsidRPr="00EC4487">
        <w:rPr>
          <w:b/>
          <w:bCs/>
        </w:rPr>
        <w:t xml:space="preserve">Model </w:t>
      </w:r>
      <w:proofErr w:type="spellStart"/>
      <w:r w:rsidRPr="00EC4487">
        <w:rPr>
          <w:b/>
          <w:bCs/>
        </w:rPr>
        <w:t>Development</w:t>
      </w:r>
      <w:proofErr w:type="spellEnd"/>
    </w:p>
    <w:p w14:paraId="36453A05" w14:textId="77777777" w:rsidR="00EC4487" w:rsidRPr="00EC4487" w:rsidRDefault="00EC4487" w:rsidP="00EC4487">
      <w:pPr>
        <w:numPr>
          <w:ilvl w:val="0"/>
          <w:numId w:val="158"/>
        </w:numPr>
      </w:pPr>
      <w:r w:rsidRPr="00EC4487">
        <w:rPr>
          <w:b/>
          <w:bCs/>
        </w:rPr>
        <w:t xml:space="preserve">Model Training &amp; </w:t>
      </w:r>
      <w:proofErr w:type="spellStart"/>
      <w:r w:rsidRPr="00EC4487">
        <w:rPr>
          <w:b/>
          <w:bCs/>
        </w:rPr>
        <w:t>Validation</w:t>
      </w:r>
      <w:proofErr w:type="spellEnd"/>
    </w:p>
    <w:p w14:paraId="18CFA0B8" w14:textId="77777777" w:rsidR="00EC4487" w:rsidRPr="00EC4487" w:rsidRDefault="00EC4487" w:rsidP="00EC4487">
      <w:pPr>
        <w:numPr>
          <w:ilvl w:val="0"/>
          <w:numId w:val="158"/>
        </w:numPr>
      </w:pPr>
      <w:r w:rsidRPr="00EC4487">
        <w:rPr>
          <w:b/>
          <w:bCs/>
        </w:rPr>
        <w:t xml:space="preserve">Model </w:t>
      </w:r>
      <w:proofErr w:type="spellStart"/>
      <w:r w:rsidRPr="00EC4487">
        <w:rPr>
          <w:b/>
          <w:bCs/>
        </w:rPr>
        <w:t>Deployment</w:t>
      </w:r>
      <w:proofErr w:type="spellEnd"/>
    </w:p>
    <w:p w14:paraId="70557095" w14:textId="77777777" w:rsidR="00EC4487" w:rsidRPr="00EC4487" w:rsidRDefault="00EC4487" w:rsidP="00EC4487">
      <w:pPr>
        <w:numPr>
          <w:ilvl w:val="0"/>
          <w:numId w:val="158"/>
        </w:numPr>
      </w:pPr>
      <w:r w:rsidRPr="00EC4487">
        <w:rPr>
          <w:b/>
          <w:bCs/>
        </w:rPr>
        <w:t xml:space="preserve">Model </w:t>
      </w:r>
      <w:proofErr w:type="spellStart"/>
      <w:r w:rsidRPr="00EC4487">
        <w:rPr>
          <w:b/>
          <w:bCs/>
        </w:rPr>
        <w:t>Monitoring</w:t>
      </w:r>
      <w:proofErr w:type="spellEnd"/>
    </w:p>
    <w:p w14:paraId="18CCF7BF" w14:textId="77777777" w:rsidR="00EC4487" w:rsidRPr="00EC4487" w:rsidRDefault="00EC4487" w:rsidP="00EC4487">
      <w:pPr>
        <w:numPr>
          <w:ilvl w:val="0"/>
          <w:numId w:val="158"/>
        </w:numPr>
      </w:pPr>
      <w:r w:rsidRPr="00EC4487">
        <w:rPr>
          <w:b/>
          <w:bCs/>
        </w:rPr>
        <w:t xml:space="preserve">Model </w:t>
      </w:r>
      <w:proofErr w:type="spellStart"/>
      <w:r w:rsidRPr="00EC4487">
        <w:rPr>
          <w:b/>
          <w:bCs/>
        </w:rPr>
        <w:t>Retraining</w:t>
      </w:r>
      <w:proofErr w:type="spellEnd"/>
      <w:r w:rsidRPr="00EC4487">
        <w:rPr>
          <w:b/>
          <w:bCs/>
        </w:rPr>
        <w:t xml:space="preserve"> / </w:t>
      </w:r>
      <w:proofErr w:type="spellStart"/>
      <w:r w:rsidRPr="00EC4487">
        <w:rPr>
          <w:b/>
          <w:bCs/>
        </w:rPr>
        <w:t>Retirement</w:t>
      </w:r>
      <w:proofErr w:type="spellEnd"/>
    </w:p>
    <w:p w14:paraId="004D5BA7" w14:textId="77777777" w:rsidR="00EC4487" w:rsidRPr="00EC4487" w:rsidRDefault="00EC4487" w:rsidP="00EC4487"/>
    <w:p w14:paraId="60CAACC6" w14:textId="77777777" w:rsidR="00EC4487" w:rsidRPr="00EC4487" w:rsidRDefault="00EC4487" w:rsidP="00EC4487">
      <w:pPr>
        <w:rPr>
          <w:b/>
          <w:bCs/>
        </w:rPr>
      </w:pPr>
      <w:r w:rsidRPr="00EC4487">
        <w:rPr>
          <w:b/>
          <w:bCs/>
        </w:rPr>
        <w:t>2. Experiencia con Librerías Clave</w:t>
      </w:r>
    </w:p>
    <w:p w14:paraId="5A531147" w14:textId="77777777" w:rsidR="00EC4487" w:rsidRPr="00EC4487" w:rsidRDefault="00EC4487" w:rsidP="00EC4487">
      <w:r w:rsidRPr="00EC4487">
        <w:t xml:space="preserve">Estas herramientas son los ladrillos con los que construirás tu edificio. En </w:t>
      </w:r>
      <w:proofErr w:type="spellStart"/>
      <w:r w:rsidRPr="00EC4487">
        <w:t>MLOps</w:t>
      </w:r>
      <w:proofErr w:type="spellEnd"/>
      <w:r w:rsidRPr="00EC4487">
        <w:t>, cada una tiene un rol específico en la automatización:</w:t>
      </w:r>
    </w:p>
    <w:p w14:paraId="3FCAB978" w14:textId="77777777" w:rsidR="00EC4487" w:rsidRPr="00EC4487" w:rsidRDefault="00EC4487" w:rsidP="00EC4487">
      <w:pPr>
        <w:numPr>
          <w:ilvl w:val="0"/>
          <w:numId w:val="150"/>
        </w:numPr>
      </w:pPr>
      <w:r w:rsidRPr="00EC4487">
        <w:rPr>
          <w:b/>
          <w:bCs/>
        </w:rPr>
        <w:t xml:space="preserve">Pandas y </w:t>
      </w:r>
      <w:proofErr w:type="spellStart"/>
      <w:r w:rsidRPr="00EC4487">
        <w:rPr>
          <w:b/>
          <w:bCs/>
        </w:rPr>
        <w:t>Numpy</w:t>
      </w:r>
      <w:proofErr w:type="spellEnd"/>
      <w:r w:rsidRPr="00EC4487">
        <w:rPr>
          <w:b/>
          <w:bCs/>
        </w:rPr>
        <w:t xml:space="preserve"> (Manipulación de Datos):</w:t>
      </w:r>
    </w:p>
    <w:p w14:paraId="5F3A00EA" w14:textId="77777777" w:rsidR="00EC4487" w:rsidRPr="00EC4487" w:rsidRDefault="00EC4487" w:rsidP="00EC4487">
      <w:pPr>
        <w:ind w:left="720"/>
      </w:pPr>
      <w:r w:rsidRPr="00EC4487">
        <w:t xml:space="preserve">Son esenciales para la ingesta y preprocesamiento de datos. En un flujo de </w:t>
      </w:r>
      <w:proofErr w:type="spellStart"/>
      <w:r w:rsidRPr="00EC4487">
        <w:t>MLOps</w:t>
      </w:r>
      <w:proofErr w:type="spellEnd"/>
      <w:r w:rsidRPr="00EC4487">
        <w:t xml:space="preserve">, usarás Pandas para leer datos (por ejemplo, desde </w:t>
      </w:r>
      <w:proofErr w:type="spellStart"/>
      <w:r w:rsidRPr="00EC4487">
        <w:t>BigQuery</w:t>
      </w:r>
      <w:proofErr w:type="spellEnd"/>
      <w:r w:rsidRPr="00EC4487">
        <w:t xml:space="preserve"> o CSV), transformarlos (como convertir categorías de texto a números) y prepararlos para el entrenamiento</w:t>
      </w:r>
      <w:r w:rsidRPr="00EC4487">
        <w:rPr>
          <w:vertAlign w:val="superscript"/>
        </w:rPr>
        <w:t>5</w:t>
      </w:r>
      <w:r w:rsidRPr="00EC4487">
        <w:t>.</w:t>
      </w:r>
    </w:p>
    <w:p w14:paraId="4F42066B" w14:textId="77777777" w:rsidR="00EC4487" w:rsidRPr="00EC4487" w:rsidRDefault="00EC4487" w:rsidP="00EC4487">
      <w:pPr>
        <w:numPr>
          <w:ilvl w:val="0"/>
          <w:numId w:val="150"/>
        </w:numPr>
      </w:pPr>
      <w:proofErr w:type="spellStart"/>
      <w:r w:rsidRPr="00EC4487">
        <w:rPr>
          <w:b/>
          <w:bCs/>
        </w:rPr>
        <w:t>Scikit-learn</w:t>
      </w:r>
      <w:proofErr w:type="spellEnd"/>
      <w:r w:rsidRPr="00EC4487">
        <w:rPr>
          <w:b/>
          <w:bCs/>
        </w:rPr>
        <w:t xml:space="preserve"> (Modelado):</w:t>
      </w:r>
    </w:p>
    <w:p w14:paraId="32FD28EA" w14:textId="77777777" w:rsidR="00EC4487" w:rsidRPr="00EC4487" w:rsidRDefault="00EC4487" w:rsidP="00EC4487">
      <w:pPr>
        <w:ind w:left="720"/>
      </w:pPr>
      <w:r w:rsidRPr="00EC4487">
        <w:t>Es la librería estándar para crear los modelos que vamos a operacionalizar. No solo se usa para entrenar (</w:t>
      </w:r>
      <w:proofErr w:type="spellStart"/>
      <w:r w:rsidRPr="00EC4487">
        <w:t>model.fit</w:t>
      </w:r>
      <w:proofErr w:type="spellEnd"/>
      <w:r w:rsidRPr="00EC4487">
        <w:t xml:space="preserve">), sino que es crucial para generar métricas de evaluación (como </w:t>
      </w:r>
      <w:proofErr w:type="spellStart"/>
      <w:r w:rsidRPr="00EC4487">
        <w:rPr>
          <w:i/>
          <w:iCs/>
        </w:rPr>
        <w:t>accuracy</w:t>
      </w:r>
      <w:proofErr w:type="spellEnd"/>
      <w:r w:rsidRPr="00EC4487">
        <w:t xml:space="preserve">) que el sistema de </w:t>
      </w:r>
      <w:proofErr w:type="spellStart"/>
      <w:r w:rsidRPr="00EC4487">
        <w:t>MLOps</w:t>
      </w:r>
      <w:proofErr w:type="spellEnd"/>
      <w:r w:rsidRPr="00EC4487">
        <w:t xml:space="preserve"> monitoreará automáticamente para decidir si un modelo es bueno o malo</w:t>
      </w:r>
      <w:r w:rsidRPr="00EC4487">
        <w:rPr>
          <w:vertAlign w:val="superscript"/>
        </w:rPr>
        <w:t>6666</w:t>
      </w:r>
      <w:r w:rsidRPr="00EC4487">
        <w:t>.</w:t>
      </w:r>
    </w:p>
    <w:p w14:paraId="35175E05" w14:textId="77777777" w:rsidR="00EC4487" w:rsidRPr="00EC4487" w:rsidRDefault="00EC4487" w:rsidP="00EC4487">
      <w:pPr>
        <w:numPr>
          <w:ilvl w:val="0"/>
          <w:numId w:val="150"/>
        </w:numPr>
      </w:pPr>
      <w:proofErr w:type="spellStart"/>
      <w:r w:rsidRPr="00EC4487">
        <w:rPr>
          <w:b/>
          <w:bCs/>
        </w:rPr>
        <w:t>MLflow</w:t>
      </w:r>
      <w:proofErr w:type="spellEnd"/>
      <w:r w:rsidRPr="00EC4487">
        <w:rPr>
          <w:b/>
          <w:bCs/>
        </w:rPr>
        <w:t xml:space="preserve"> (El puente hacia </w:t>
      </w:r>
      <w:proofErr w:type="spellStart"/>
      <w:r w:rsidRPr="00EC4487">
        <w:rPr>
          <w:b/>
          <w:bCs/>
        </w:rPr>
        <w:t>MLOps</w:t>
      </w:r>
      <w:proofErr w:type="spellEnd"/>
      <w:r w:rsidRPr="00EC4487">
        <w:rPr>
          <w:b/>
          <w:bCs/>
        </w:rPr>
        <w:t>):</w:t>
      </w:r>
    </w:p>
    <w:p w14:paraId="5C7EA474" w14:textId="77777777" w:rsidR="00EC4487" w:rsidRPr="00EC4487" w:rsidRDefault="00EC4487" w:rsidP="00EC4487">
      <w:pPr>
        <w:ind w:left="720"/>
      </w:pPr>
      <w:proofErr w:type="spellStart"/>
      <w:r w:rsidRPr="00EC4487">
        <w:t>MLflow</w:t>
      </w:r>
      <w:proofErr w:type="spellEnd"/>
      <w:r w:rsidRPr="00EC4487">
        <w:t xml:space="preserve"> es una plataforma open </w:t>
      </w:r>
      <w:proofErr w:type="spellStart"/>
      <w:r w:rsidRPr="00EC4487">
        <w:t>source</w:t>
      </w:r>
      <w:proofErr w:type="spellEnd"/>
      <w:r w:rsidRPr="00EC4487">
        <w:t xml:space="preserve"> diseñada para estandarizar, coordinar y escalar el ciclo de vida del machine </w:t>
      </w:r>
      <w:proofErr w:type="spellStart"/>
      <w:r w:rsidRPr="00EC4487">
        <w:t>learning</w:t>
      </w:r>
      <w:proofErr w:type="spellEnd"/>
      <w:r w:rsidRPr="00EC4487">
        <w:t xml:space="preserve">. </w:t>
      </w:r>
      <w:proofErr w:type="spellStart"/>
      <w:r w:rsidRPr="00EC4487">
        <w:t>MLflow</w:t>
      </w:r>
      <w:proofErr w:type="spellEnd"/>
      <w:r w:rsidRPr="00EC4487">
        <w:t xml:space="preserve"> es la </w:t>
      </w:r>
      <w:r w:rsidRPr="00EC4487">
        <w:rPr>
          <w:b/>
          <w:bCs/>
        </w:rPr>
        <w:t>bitácora de laboratorio automatizada</w:t>
      </w:r>
      <w:r w:rsidRPr="00EC4487">
        <w:t xml:space="preserve"> y el </w:t>
      </w:r>
      <w:r w:rsidRPr="00EC4487">
        <w:rPr>
          <w:b/>
          <w:bCs/>
        </w:rPr>
        <w:t>almacén</w:t>
      </w:r>
      <w:r w:rsidRPr="00EC4487">
        <w:t xml:space="preserve"> de tus modelos. En lugar de anotar en un papel "probé el modelo con 5 </w:t>
      </w:r>
      <w:r w:rsidRPr="00EC4487">
        <w:lastRenderedPageBreak/>
        <w:t xml:space="preserve">árboles y funcionó regular", </w:t>
      </w:r>
      <w:proofErr w:type="spellStart"/>
      <w:r w:rsidRPr="00EC4487">
        <w:t>MLflow</w:t>
      </w:r>
      <w:proofErr w:type="spellEnd"/>
      <w:r w:rsidRPr="00EC4487">
        <w:t xml:space="preserve"> lo guarda todo programáticamente. No es un </w:t>
      </w:r>
      <w:proofErr w:type="spellStart"/>
      <w:r w:rsidRPr="00EC4487">
        <w:t>framework</w:t>
      </w:r>
      <w:proofErr w:type="spellEnd"/>
      <w:r w:rsidRPr="00EC4487">
        <w:t xml:space="preserve"> de modelado, sino un sistema de gestión que aborda cuatro problemas críticos en ML:</w:t>
      </w:r>
    </w:p>
    <w:p w14:paraId="0177F0A7" w14:textId="77777777" w:rsidR="00EC4487" w:rsidRPr="00EC4487" w:rsidRDefault="00EC4487" w:rsidP="00EC4487">
      <w:pPr>
        <w:numPr>
          <w:ilvl w:val="1"/>
          <w:numId w:val="150"/>
        </w:numPr>
      </w:pPr>
      <w:r w:rsidRPr="00EC4487">
        <w:t xml:space="preserve">Rastrear experimentos (¿qué </w:t>
      </w:r>
      <w:proofErr w:type="spellStart"/>
      <w:r w:rsidRPr="00EC4487">
        <w:t>hiperparámetros</w:t>
      </w:r>
      <w:proofErr w:type="spellEnd"/>
      <w:r w:rsidRPr="00EC4487">
        <w:t xml:space="preserve"> dieron mejor resultado?)</w:t>
      </w:r>
    </w:p>
    <w:p w14:paraId="7157E977" w14:textId="77777777" w:rsidR="00EC4487" w:rsidRPr="00EC4487" w:rsidRDefault="00EC4487" w:rsidP="00EC4487">
      <w:pPr>
        <w:numPr>
          <w:ilvl w:val="1"/>
          <w:numId w:val="150"/>
        </w:numPr>
      </w:pPr>
      <w:r w:rsidRPr="00EC4487">
        <w:t>Reproducir código (¿cómo volver a ejecutar exactamente ese entrenamiento?)</w:t>
      </w:r>
    </w:p>
    <w:p w14:paraId="54A48047" w14:textId="77777777" w:rsidR="00EC4487" w:rsidRPr="00EC4487" w:rsidRDefault="00EC4487" w:rsidP="00EC4487">
      <w:pPr>
        <w:numPr>
          <w:ilvl w:val="1"/>
          <w:numId w:val="150"/>
        </w:numPr>
      </w:pPr>
      <w:r w:rsidRPr="00EC4487">
        <w:t>Empaquetar modelos (¿cómo guardar un modelo con su preprocesamiento y dependencias?)</w:t>
      </w:r>
    </w:p>
    <w:p w14:paraId="45DA0786" w14:textId="77777777" w:rsidR="00EC4487" w:rsidRPr="00EC4487" w:rsidRDefault="00EC4487" w:rsidP="00EC4487">
      <w:pPr>
        <w:numPr>
          <w:ilvl w:val="1"/>
          <w:numId w:val="150"/>
        </w:numPr>
      </w:pPr>
      <w:r w:rsidRPr="00EC4487">
        <w:t>Gestionar versiones (¿cuál modelo está en producción y quién lo aprobó?)</w:t>
      </w:r>
    </w:p>
    <w:p w14:paraId="585F7074" w14:textId="77777777" w:rsidR="00EC4487" w:rsidRPr="00EC4487" w:rsidRDefault="00EC4487" w:rsidP="00EC4487">
      <w:pPr>
        <w:numPr>
          <w:ilvl w:val="1"/>
          <w:numId w:val="150"/>
        </w:numPr>
        <w:rPr>
          <w:b/>
          <w:bCs/>
          <w:lang w:val="en-US"/>
        </w:rPr>
      </w:pPr>
      <w:proofErr w:type="spellStart"/>
      <w:r w:rsidRPr="00EC4487">
        <w:rPr>
          <w:b/>
          <w:bCs/>
          <w:lang w:val="en-US"/>
        </w:rPr>
        <w:t>Analogía</w:t>
      </w:r>
      <w:proofErr w:type="spellEnd"/>
      <w:r w:rsidRPr="00EC4487">
        <w:rPr>
          <w:b/>
          <w:bCs/>
          <w:lang w:val="en-US"/>
        </w:rPr>
        <w:t xml:space="preserve"> 1: </w:t>
      </w:r>
      <w:proofErr w:type="spellStart"/>
      <w:r w:rsidRPr="00EC4487">
        <w:rPr>
          <w:b/>
          <w:bCs/>
          <w:lang w:val="en-US"/>
        </w:rPr>
        <w:t>MLflow</w:t>
      </w:r>
      <w:proofErr w:type="spellEnd"/>
      <w:r w:rsidRPr="00EC4487">
        <w:rPr>
          <w:b/>
          <w:bCs/>
          <w:lang w:val="en-US"/>
        </w:rPr>
        <w:t xml:space="preserve"> Tracking = Git para </w:t>
      </w:r>
      <w:proofErr w:type="spellStart"/>
      <w:r w:rsidRPr="00EC4487">
        <w:rPr>
          <w:b/>
          <w:bCs/>
          <w:lang w:val="en-US"/>
        </w:rPr>
        <w:t>experimentos</w:t>
      </w:r>
      <w:proofErr w:type="spellEnd"/>
    </w:p>
    <w:p w14:paraId="6069E4A3" w14:textId="77777777" w:rsidR="00EC4487" w:rsidRPr="00EC4487" w:rsidRDefault="00EC4487" w:rsidP="00EC4487">
      <w:pPr>
        <w:numPr>
          <w:ilvl w:val="2"/>
          <w:numId w:val="150"/>
        </w:numPr>
        <w:rPr>
          <w:lang w:val="en-US"/>
        </w:rPr>
      </w:pPr>
      <w:r w:rsidRPr="00EC4487">
        <w:rPr>
          <w:lang w:val="en-US"/>
        </w:rPr>
        <w:t xml:space="preserve">En software: git commit -m "feat: add login" → </w:t>
      </w:r>
      <w:proofErr w:type="spellStart"/>
      <w:r w:rsidRPr="00EC4487">
        <w:rPr>
          <w:lang w:val="en-US"/>
        </w:rPr>
        <w:t>guardas</w:t>
      </w:r>
      <w:proofErr w:type="spellEnd"/>
      <w:r w:rsidRPr="00EC4487">
        <w:rPr>
          <w:lang w:val="en-US"/>
        </w:rPr>
        <w:t xml:space="preserve"> </w:t>
      </w:r>
      <w:proofErr w:type="spellStart"/>
      <w:r w:rsidRPr="00EC4487">
        <w:rPr>
          <w:lang w:val="en-US"/>
        </w:rPr>
        <w:t>cambios</w:t>
      </w:r>
      <w:proofErr w:type="spellEnd"/>
      <w:r w:rsidRPr="00EC4487">
        <w:rPr>
          <w:lang w:val="en-US"/>
        </w:rPr>
        <w:t xml:space="preserve"> </w:t>
      </w:r>
      <w:proofErr w:type="spellStart"/>
      <w:r w:rsidRPr="00EC4487">
        <w:rPr>
          <w:lang w:val="en-US"/>
        </w:rPr>
        <w:t>en</w:t>
      </w:r>
      <w:proofErr w:type="spellEnd"/>
      <w:r w:rsidRPr="00EC4487">
        <w:rPr>
          <w:lang w:val="en-US"/>
        </w:rPr>
        <w:t xml:space="preserve"> </w:t>
      </w:r>
      <w:proofErr w:type="spellStart"/>
      <w:r w:rsidRPr="00EC4487">
        <w:rPr>
          <w:lang w:val="en-US"/>
        </w:rPr>
        <w:t>código</w:t>
      </w:r>
      <w:proofErr w:type="spellEnd"/>
      <w:r w:rsidRPr="00EC4487">
        <w:rPr>
          <w:lang w:val="en-US"/>
        </w:rPr>
        <w:t>.</w:t>
      </w:r>
    </w:p>
    <w:p w14:paraId="59751A87" w14:textId="77777777" w:rsidR="00EC4487" w:rsidRPr="00EC4487" w:rsidRDefault="00EC4487" w:rsidP="00EC4487">
      <w:pPr>
        <w:numPr>
          <w:ilvl w:val="2"/>
          <w:numId w:val="150"/>
        </w:numPr>
        <w:rPr>
          <w:lang w:val="en-US"/>
        </w:rPr>
      </w:pPr>
      <w:r w:rsidRPr="00EC4487">
        <w:rPr>
          <w:lang w:val="en-US"/>
        </w:rPr>
        <w:t xml:space="preserve">En ML: </w:t>
      </w:r>
      <w:proofErr w:type="spellStart"/>
      <w:r w:rsidRPr="00EC4487">
        <w:rPr>
          <w:lang w:val="en-US"/>
        </w:rPr>
        <w:t>mlflow.log_</w:t>
      </w:r>
      <w:proofErr w:type="gramStart"/>
      <w:r w:rsidRPr="00EC4487">
        <w:rPr>
          <w:lang w:val="en-US"/>
        </w:rPr>
        <w:t>param</w:t>
      </w:r>
      <w:proofErr w:type="spellEnd"/>
      <w:r w:rsidRPr="00EC4487">
        <w:rPr>
          <w:lang w:val="en-US"/>
        </w:rPr>
        <w:t>(</w:t>
      </w:r>
      <w:proofErr w:type="gramEnd"/>
      <w:r w:rsidRPr="00EC4487">
        <w:rPr>
          <w:lang w:val="en-US"/>
        </w:rPr>
        <w:t>"</w:t>
      </w:r>
      <w:proofErr w:type="spellStart"/>
      <w:r w:rsidRPr="00EC4487">
        <w:rPr>
          <w:lang w:val="en-US"/>
        </w:rPr>
        <w:t>lr</w:t>
      </w:r>
      <w:proofErr w:type="spellEnd"/>
      <w:r w:rsidRPr="00EC4487">
        <w:rPr>
          <w:lang w:val="en-US"/>
        </w:rPr>
        <w:t xml:space="preserve">", 0.01); </w:t>
      </w:r>
      <w:proofErr w:type="spellStart"/>
      <w:r w:rsidRPr="00EC4487">
        <w:rPr>
          <w:lang w:val="en-US"/>
        </w:rPr>
        <w:t>mlflow.log_</w:t>
      </w:r>
      <w:proofErr w:type="gramStart"/>
      <w:r w:rsidRPr="00EC4487">
        <w:rPr>
          <w:lang w:val="en-US"/>
        </w:rPr>
        <w:t>metric</w:t>
      </w:r>
      <w:proofErr w:type="spellEnd"/>
      <w:r w:rsidRPr="00EC4487">
        <w:rPr>
          <w:lang w:val="en-US"/>
        </w:rPr>
        <w:t>(</w:t>
      </w:r>
      <w:proofErr w:type="gramEnd"/>
      <w:r w:rsidRPr="00EC4487">
        <w:rPr>
          <w:lang w:val="en-US"/>
        </w:rPr>
        <w:t xml:space="preserve">"acc", 0.92) → </w:t>
      </w:r>
      <w:proofErr w:type="spellStart"/>
      <w:r w:rsidRPr="00EC4487">
        <w:rPr>
          <w:lang w:val="en-US"/>
        </w:rPr>
        <w:t>guardas</w:t>
      </w:r>
      <w:proofErr w:type="spellEnd"/>
      <w:r w:rsidRPr="00EC4487">
        <w:rPr>
          <w:lang w:val="en-US"/>
        </w:rPr>
        <w:t xml:space="preserve"> la </w:t>
      </w:r>
      <w:proofErr w:type="spellStart"/>
      <w:r w:rsidRPr="00EC4487">
        <w:rPr>
          <w:lang w:val="en-US"/>
        </w:rPr>
        <w:t>configuración</w:t>
      </w:r>
      <w:proofErr w:type="spellEnd"/>
      <w:r w:rsidRPr="00EC4487">
        <w:rPr>
          <w:lang w:val="en-US"/>
        </w:rPr>
        <w:t xml:space="preserve"> y </w:t>
      </w:r>
      <w:proofErr w:type="spellStart"/>
      <w:r w:rsidRPr="00EC4487">
        <w:rPr>
          <w:lang w:val="en-US"/>
        </w:rPr>
        <w:t>resultado</w:t>
      </w:r>
      <w:proofErr w:type="spellEnd"/>
      <w:r w:rsidRPr="00EC4487">
        <w:rPr>
          <w:lang w:val="en-US"/>
        </w:rPr>
        <w:t xml:space="preserve"> de un </w:t>
      </w:r>
      <w:proofErr w:type="spellStart"/>
      <w:r w:rsidRPr="00EC4487">
        <w:rPr>
          <w:lang w:val="en-US"/>
        </w:rPr>
        <w:t>experimento</w:t>
      </w:r>
      <w:proofErr w:type="spellEnd"/>
      <w:r w:rsidRPr="00EC4487">
        <w:rPr>
          <w:lang w:val="en-US"/>
        </w:rPr>
        <w:t>.</w:t>
      </w:r>
    </w:p>
    <w:p w14:paraId="7C879AA9" w14:textId="77777777" w:rsidR="00EC4487" w:rsidRPr="00EC4487" w:rsidRDefault="00EC4487" w:rsidP="00EC4487">
      <w:pPr>
        <w:numPr>
          <w:ilvl w:val="2"/>
          <w:numId w:val="150"/>
        </w:numPr>
        <w:rPr>
          <w:lang w:val="en-US"/>
        </w:rPr>
      </w:pPr>
      <w:proofErr w:type="spellStart"/>
      <w:r w:rsidRPr="00EC4487">
        <w:rPr>
          <w:lang w:val="en-US"/>
        </w:rPr>
        <w:t>Resultado</w:t>
      </w:r>
      <w:proofErr w:type="spellEnd"/>
      <w:r w:rsidRPr="00EC4487">
        <w:rPr>
          <w:lang w:val="en-US"/>
        </w:rPr>
        <w:t xml:space="preserve">: </w:t>
      </w:r>
      <w:proofErr w:type="spellStart"/>
      <w:r w:rsidRPr="00EC4487">
        <w:rPr>
          <w:lang w:val="en-US"/>
        </w:rPr>
        <w:t>puedes</w:t>
      </w:r>
      <w:proofErr w:type="spellEnd"/>
      <w:r w:rsidRPr="00EC4487">
        <w:rPr>
          <w:lang w:val="en-US"/>
        </w:rPr>
        <w:t xml:space="preserve"> </w:t>
      </w:r>
      <w:proofErr w:type="spellStart"/>
      <w:r w:rsidRPr="00EC4487">
        <w:rPr>
          <w:lang w:val="en-US"/>
        </w:rPr>
        <w:t>comparar</w:t>
      </w:r>
      <w:proofErr w:type="spellEnd"/>
      <w:r w:rsidRPr="00EC4487">
        <w:rPr>
          <w:lang w:val="en-US"/>
        </w:rPr>
        <w:t xml:space="preserve"> </w:t>
      </w:r>
      <w:proofErr w:type="spellStart"/>
      <w:r w:rsidRPr="00EC4487">
        <w:rPr>
          <w:lang w:val="en-US"/>
        </w:rPr>
        <w:t>cientos</w:t>
      </w:r>
      <w:proofErr w:type="spellEnd"/>
      <w:r w:rsidRPr="00EC4487">
        <w:rPr>
          <w:lang w:val="en-US"/>
        </w:rPr>
        <w:t xml:space="preserve"> de corridas </w:t>
      </w:r>
      <w:proofErr w:type="spellStart"/>
      <w:r w:rsidRPr="00EC4487">
        <w:rPr>
          <w:lang w:val="en-US"/>
        </w:rPr>
        <w:t>como</w:t>
      </w:r>
      <w:proofErr w:type="spellEnd"/>
      <w:r w:rsidRPr="00EC4487">
        <w:rPr>
          <w:lang w:val="en-US"/>
        </w:rPr>
        <w:t xml:space="preserve"> </w:t>
      </w:r>
      <w:proofErr w:type="spellStart"/>
      <w:r w:rsidRPr="00EC4487">
        <w:rPr>
          <w:lang w:val="en-US"/>
        </w:rPr>
        <w:t>si</w:t>
      </w:r>
      <w:proofErr w:type="spellEnd"/>
      <w:r w:rsidRPr="00EC4487">
        <w:rPr>
          <w:lang w:val="en-US"/>
        </w:rPr>
        <w:t xml:space="preserve"> </w:t>
      </w:r>
      <w:proofErr w:type="spellStart"/>
      <w:r w:rsidRPr="00EC4487">
        <w:rPr>
          <w:lang w:val="en-US"/>
        </w:rPr>
        <w:t>fueran</w:t>
      </w:r>
      <w:proofErr w:type="spellEnd"/>
      <w:r w:rsidRPr="00EC4487">
        <w:rPr>
          <w:lang w:val="en-US"/>
        </w:rPr>
        <w:t xml:space="preserve"> commits, y </w:t>
      </w:r>
      <w:proofErr w:type="spellStart"/>
      <w:r w:rsidRPr="00EC4487">
        <w:rPr>
          <w:lang w:val="en-US"/>
        </w:rPr>
        <w:t>elegir</w:t>
      </w:r>
      <w:proofErr w:type="spellEnd"/>
      <w:r w:rsidRPr="00EC4487">
        <w:rPr>
          <w:lang w:val="en-US"/>
        </w:rPr>
        <w:t xml:space="preserve"> la </w:t>
      </w:r>
      <w:proofErr w:type="spellStart"/>
      <w:r w:rsidRPr="00EC4487">
        <w:rPr>
          <w:lang w:val="en-US"/>
        </w:rPr>
        <w:t>mejor</w:t>
      </w:r>
      <w:proofErr w:type="spellEnd"/>
      <w:r w:rsidRPr="00EC4487">
        <w:rPr>
          <w:lang w:val="en-US"/>
        </w:rPr>
        <w:t>.</w:t>
      </w:r>
    </w:p>
    <w:p w14:paraId="79453BA1" w14:textId="77777777" w:rsidR="00EC4487" w:rsidRPr="00EC4487" w:rsidRDefault="00EC4487" w:rsidP="00EC4487">
      <w:pPr>
        <w:numPr>
          <w:ilvl w:val="1"/>
          <w:numId w:val="150"/>
        </w:numPr>
        <w:rPr>
          <w:b/>
          <w:bCs/>
          <w:lang w:val="en-US"/>
        </w:rPr>
      </w:pPr>
      <w:proofErr w:type="spellStart"/>
      <w:r w:rsidRPr="00EC4487">
        <w:rPr>
          <w:b/>
          <w:bCs/>
          <w:lang w:val="en-US"/>
        </w:rPr>
        <w:t>Analogía</w:t>
      </w:r>
      <w:proofErr w:type="spellEnd"/>
      <w:r w:rsidRPr="00EC4487">
        <w:rPr>
          <w:b/>
          <w:bCs/>
          <w:lang w:val="en-US"/>
        </w:rPr>
        <w:t xml:space="preserve"> 2: </w:t>
      </w:r>
      <w:proofErr w:type="spellStart"/>
      <w:r w:rsidRPr="00EC4487">
        <w:rPr>
          <w:b/>
          <w:bCs/>
          <w:lang w:val="en-US"/>
        </w:rPr>
        <w:t>MLflow</w:t>
      </w:r>
      <w:proofErr w:type="spellEnd"/>
      <w:r w:rsidRPr="00EC4487">
        <w:rPr>
          <w:b/>
          <w:bCs/>
          <w:lang w:val="en-US"/>
        </w:rPr>
        <w:t xml:space="preserve"> Model Registry = Docker Hub para </w:t>
      </w:r>
      <w:proofErr w:type="spellStart"/>
      <w:r w:rsidRPr="00EC4487">
        <w:rPr>
          <w:b/>
          <w:bCs/>
          <w:lang w:val="en-US"/>
        </w:rPr>
        <w:t>modelos</w:t>
      </w:r>
      <w:proofErr w:type="spellEnd"/>
    </w:p>
    <w:p w14:paraId="700D819A" w14:textId="77777777" w:rsidR="00EC4487" w:rsidRPr="00EC4487" w:rsidRDefault="00EC4487" w:rsidP="00EC4487">
      <w:pPr>
        <w:numPr>
          <w:ilvl w:val="2"/>
          <w:numId w:val="150"/>
        </w:numPr>
        <w:rPr>
          <w:lang w:val="en-US"/>
        </w:rPr>
      </w:pPr>
      <w:r w:rsidRPr="00EC4487">
        <w:rPr>
          <w:lang w:val="en-US"/>
        </w:rPr>
        <w:t xml:space="preserve">En DevOps: </w:t>
      </w:r>
      <w:proofErr w:type="spellStart"/>
      <w:r w:rsidRPr="00EC4487">
        <w:rPr>
          <w:lang w:val="en-US"/>
        </w:rPr>
        <w:t>subes</w:t>
      </w:r>
      <w:proofErr w:type="spellEnd"/>
      <w:r w:rsidRPr="00EC4487">
        <w:rPr>
          <w:lang w:val="en-US"/>
        </w:rPr>
        <w:t xml:space="preserve"> </w:t>
      </w:r>
      <w:proofErr w:type="spellStart"/>
      <w:r w:rsidRPr="00EC4487">
        <w:rPr>
          <w:lang w:val="en-US"/>
        </w:rPr>
        <w:t>una</w:t>
      </w:r>
      <w:proofErr w:type="spellEnd"/>
      <w:r w:rsidRPr="00EC4487">
        <w:rPr>
          <w:lang w:val="en-US"/>
        </w:rPr>
        <w:t xml:space="preserve"> imagen Docker </w:t>
      </w:r>
      <w:proofErr w:type="spellStart"/>
      <w:r w:rsidRPr="00EC4487">
        <w:rPr>
          <w:lang w:val="en-US"/>
        </w:rPr>
        <w:t>versionada</w:t>
      </w:r>
      <w:proofErr w:type="spellEnd"/>
      <w:r w:rsidRPr="00EC4487">
        <w:rPr>
          <w:lang w:val="en-US"/>
        </w:rPr>
        <w:t xml:space="preserve"> a un registry.</w:t>
      </w:r>
    </w:p>
    <w:p w14:paraId="5131E35C" w14:textId="77777777" w:rsidR="00EC4487" w:rsidRPr="00EC4487" w:rsidRDefault="00EC4487" w:rsidP="00EC4487">
      <w:pPr>
        <w:numPr>
          <w:ilvl w:val="2"/>
          <w:numId w:val="150"/>
        </w:numPr>
        <w:rPr>
          <w:lang w:val="en-US"/>
        </w:rPr>
      </w:pPr>
      <w:r w:rsidRPr="00EC4487">
        <w:rPr>
          <w:lang w:val="en-US"/>
        </w:rPr>
        <w:t xml:space="preserve">En </w:t>
      </w:r>
      <w:proofErr w:type="spellStart"/>
      <w:r w:rsidRPr="00EC4487">
        <w:rPr>
          <w:lang w:val="en-US"/>
        </w:rPr>
        <w:t>MLOps</w:t>
      </w:r>
      <w:proofErr w:type="spellEnd"/>
      <w:r w:rsidRPr="00EC4487">
        <w:rPr>
          <w:lang w:val="en-US"/>
        </w:rPr>
        <w:t xml:space="preserve">: </w:t>
      </w:r>
      <w:proofErr w:type="spellStart"/>
      <w:r w:rsidRPr="00EC4487">
        <w:rPr>
          <w:lang w:val="en-US"/>
        </w:rPr>
        <w:t>registras</w:t>
      </w:r>
      <w:proofErr w:type="spellEnd"/>
      <w:r w:rsidRPr="00EC4487">
        <w:rPr>
          <w:lang w:val="en-US"/>
        </w:rPr>
        <w:t xml:space="preserve"> un </w:t>
      </w:r>
      <w:proofErr w:type="spellStart"/>
      <w:r w:rsidRPr="00EC4487">
        <w:rPr>
          <w:lang w:val="en-US"/>
        </w:rPr>
        <w:t>modelo</w:t>
      </w:r>
      <w:proofErr w:type="spellEnd"/>
      <w:r w:rsidRPr="00EC4487">
        <w:rPr>
          <w:lang w:val="en-US"/>
        </w:rPr>
        <w:t xml:space="preserve"> </w:t>
      </w:r>
      <w:proofErr w:type="spellStart"/>
      <w:r w:rsidRPr="00EC4487">
        <w:rPr>
          <w:lang w:val="en-US"/>
        </w:rPr>
        <w:t>en</w:t>
      </w:r>
      <w:proofErr w:type="spellEnd"/>
      <w:r w:rsidRPr="00EC4487">
        <w:rPr>
          <w:lang w:val="en-US"/>
        </w:rPr>
        <w:t xml:space="preserve"> </w:t>
      </w:r>
      <w:proofErr w:type="spellStart"/>
      <w:r w:rsidRPr="00EC4487">
        <w:rPr>
          <w:lang w:val="en-US"/>
        </w:rPr>
        <w:t>MLflow</w:t>
      </w:r>
      <w:proofErr w:type="spellEnd"/>
      <w:r w:rsidRPr="00EC4487">
        <w:rPr>
          <w:lang w:val="en-US"/>
        </w:rPr>
        <w:t xml:space="preserve"> con </w:t>
      </w:r>
      <w:proofErr w:type="spellStart"/>
      <w:r w:rsidRPr="00EC4487">
        <w:rPr>
          <w:lang w:val="en-US"/>
        </w:rPr>
        <w:t>versión</w:t>
      </w:r>
      <w:proofErr w:type="spellEnd"/>
      <w:r w:rsidRPr="00EC4487">
        <w:rPr>
          <w:lang w:val="en-US"/>
        </w:rPr>
        <w:t xml:space="preserve"> v3, </w:t>
      </w:r>
      <w:proofErr w:type="spellStart"/>
      <w:r w:rsidRPr="00EC4487">
        <w:rPr>
          <w:lang w:val="en-US"/>
        </w:rPr>
        <w:t>etiqueta</w:t>
      </w:r>
      <w:proofErr w:type="spellEnd"/>
      <w:r w:rsidRPr="00EC4487">
        <w:rPr>
          <w:lang w:val="en-US"/>
        </w:rPr>
        <w:t xml:space="preserve"> Staging, y </w:t>
      </w:r>
      <w:proofErr w:type="spellStart"/>
      <w:r w:rsidRPr="00EC4487">
        <w:rPr>
          <w:lang w:val="en-US"/>
        </w:rPr>
        <w:t>descripción</w:t>
      </w:r>
      <w:proofErr w:type="spellEnd"/>
      <w:r w:rsidRPr="00EC4487">
        <w:rPr>
          <w:lang w:val="en-US"/>
        </w:rPr>
        <w:t xml:space="preserve"> “</w:t>
      </w:r>
      <w:proofErr w:type="spellStart"/>
      <w:r w:rsidRPr="00EC4487">
        <w:rPr>
          <w:lang w:val="en-US"/>
        </w:rPr>
        <w:t>mejora</w:t>
      </w:r>
      <w:proofErr w:type="spellEnd"/>
      <w:r w:rsidRPr="00EC4487">
        <w:rPr>
          <w:lang w:val="en-US"/>
        </w:rPr>
        <w:t xml:space="preserve"> </w:t>
      </w:r>
      <w:proofErr w:type="spellStart"/>
      <w:r w:rsidRPr="00EC4487">
        <w:rPr>
          <w:lang w:val="en-US"/>
        </w:rPr>
        <w:t>en</w:t>
      </w:r>
      <w:proofErr w:type="spellEnd"/>
      <w:r w:rsidRPr="00EC4487">
        <w:rPr>
          <w:lang w:val="en-US"/>
        </w:rPr>
        <w:t xml:space="preserve"> recall del 15%”.</w:t>
      </w:r>
    </w:p>
    <w:p w14:paraId="01EC285A" w14:textId="77777777" w:rsidR="00EC4487" w:rsidRPr="00EC4487" w:rsidRDefault="00EC4487" w:rsidP="00EC4487">
      <w:pPr>
        <w:numPr>
          <w:ilvl w:val="2"/>
          <w:numId w:val="150"/>
        </w:numPr>
      </w:pPr>
      <w:r w:rsidRPr="00EC4487">
        <w:rPr>
          <w:lang w:val="en-US"/>
        </w:rPr>
        <w:t xml:space="preserve">Luego, </w:t>
      </w:r>
      <w:proofErr w:type="spellStart"/>
      <w:r w:rsidRPr="00EC4487">
        <w:rPr>
          <w:lang w:val="en-US"/>
        </w:rPr>
        <w:t>tu</w:t>
      </w:r>
      <w:proofErr w:type="spellEnd"/>
      <w:r w:rsidRPr="00EC4487">
        <w:rPr>
          <w:lang w:val="en-US"/>
        </w:rPr>
        <w:t xml:space="preserve"> pipeline de </w:t>
      </w:r>
      <w:proofErr w:type="spellStart"/>
      <w:r w:rsidRPr="00EC4487">
        <w:rPr>
          <w:lang w:val="en-US"/>
        </w:rPr>
        <w:t>producción</w:t>
      </w:r>
      <w:proofErr w:type="spellEnd"/>
      <w:r w:rsidRPr="00EC4487">
        <w:rPr>
          <w:lang w:val="en-US"/>
        </w:rPr>
        <w:t xml:space="preserve"> carga </w:t>
      </w:r>
      <w:proofErr w:type="spellStart"/>
      <w:r w:rsidRPr="00EC4487">
        <w:rPr>
          <w:lang w:val="en-US"/>
        </w:rPr>
        <w:t>model@Production</w:t>
      </w:r>
      <w:proofErr w:type="spellEnd"/>
      <w:r w:rsidRPr="00EC4487">
        <w:rPr>
          <w:lang w:val="en-US"/>
        </w:rPr>
        <w:t>.</w:t>
      </w:r>
    </w:p>
    <w:p w14:paraId="5BD4B5B2" w14:textId="77777777" w:rsidR="00EC4487" w:rsidRPr="00EC4487" w:rsidRDefault="00EC4487" w:rsidP="00EC4487">
      <w:pPr>
        <w:numPr>
          <w:ilvl w:val="1"/>
          <w:numId w:val="150"/>
        </w:numPr>
      </w:pPr>
      <w:proofErr w:type="spellStart"/>
      <w:r w:rsidRPr="00EC4487">
        <w:rPr>
          <w:b/>
          <w:bCs/>
        </w:rPr>
        <w:t>Experiment</w:t>
      </w:r>
      <w:proofErr w:type="spellEnd"/>
      <w:r w:rsidRPr="00EC4487">
        <w:rPr>
          <w:b/>
          <w:bCs/>
        </w:rPr>
        <w:t xml:space="preserve"> Tracking:</w:t>
      </w:r>
      <w:r w:rsidRPr="00EC4487">
        <w:t xml:space="preserve"> Te permite registrar cada experimento. Si entrenas 50 modelos, </w:t>
      </w:r>
      <w:proofErr w:type="spellStart"/>
      <w:r w:rsidRPr="00EC4487">
        <w:t>MLflow</w:t>
      </w:r>
      <w:proofErr w:type="spellEnd"/>
      <w:r w:rsidRPr="00EC4487">
        <w:t xml:space="preserve"> guarda qué parámetros usaste y qué precisión obtuviste en cada uno, resolviendo el problema de la reproducibilidad</w:t>
      </w:r>
      <w:r w:rsidRPr="00EC4487">
        <w:rPr>
          <w:vertAlign w:val="superscript"/>
        </w:rPr>
        <w:t>8</w:t>
      </w:r>
      <w:r w:rsidRPr="00EC4487">
        <w:t>.</w:t>
      </w:r>
    </w:p>
    <w:p w14:paraId="0A4B65EE" w14:textId="77777777" w:rsidR="00EC4487" w:rsidRPr="00EC4487" w:rsidRDefault="00EC4487" w:rsidP="00EC4487">
      <w:pPr>
        <w:numPr>
          <w:ilvl w:val="1"/>
          <w:numId w:val="150"/>
        </w:numPr>
      </w:pPr>
      <w:r w:rsidRPr="00EC4487">
        <w:rPr>
          <w:b/>
          <w:bCs/>
        </w:rPr>
        <w:t xml:space="preserve">Model </w:t>
      </w:r>
      <w:proofErr w:type="spellStart"/>
      <w:r w:rsidRPr="00EC4487">
        <w:rPr>
          <w:b/>
          <w:bCs/>
        </w:rPr>
        <w:t>Registry</w:t>
      </w:r>
      <w:proofErr w:type="spellEnd"/>
      <w:r w:rsidRPr="00EC4487">
        <w:rPr>
          <w:b/>
          <w:bCs/>
        </w:rPr>
        <w:t>:</w:t>
      </w:r>
      <w:r w:rsidRPr="00EC4487">
        <w:t xml:space="preserve"> Gestiona las versiones. Te permite decir "esta es la versión 5 del modelo de ventas" y desplegarla, mientras mantienes guardadas las versiones anteriores por si algo falla</w:t>
      </w:r>
      <w:r w:rsidRPr="00EC4487">
        <w:rPr>
          <w:vertAlign w:val="superscript"/>
        </w:rPr>
        <w:t>9</w:t>
      </w:r>
      <w:r w:rsidRPr="00EC4487">
        <w:t>.</w:t>
      </w:r>
    </w:p>
    <w:p w14:paraId="09921409" w14:textId="77777777" w:rsidR="00EC4487" w:rsidRPr="00EC4487" w:rsidRDefault="00EC4487" w:rsidP="00EC4487">
      <w:r w:rsidRPr="00EC4487">
        <w:pict w14:anchorId="5AFC71E1">
          <v:rect id="_x0000_i1139" style="width:468pt;height:1.5pt" o:hralign="center" o:hrstd="t" o:hr="t" fillcolor="#a0a0a0" stroked="f"/>
        </w:pict>
      </w:r>
    </w:p>
    <w:p w14:paraId="1AB31997" w14:textId="23755E05" w:rsidR="00CC3203" w:rsidRPr="007C4BC1" w:rsidRDefault="00CC3203" w:rsidP="00EC4487">
      <w:pPr>
        <w:numPr>
          <w:ilvl w:val="0"/>
          <w:numId w:val="157"/>
        </w:numPr>
      </w:pPr>
      <w:r w:rsidRPr="007C4BC1">
        <w:br w:type="page"/>
      </w:r>
    </w:p>
    <w:p w14:paraId="3B4FFF18" w14:textId="7797BD0E" w:rsidR="00AE1126" w:rsidRPr="007C4BC1" w:rsidRDefault="0078425E" w:rsidP="0078425E">
      <w:pPr>
        <w:pStyle w:val="Heading2"/>
      </w:pPr>
      <w:r w:rsidRPr="007C4BC1">
        <w:lastRenderedPageBreak/>
        <w:t>Model Lifecycle Management</w:t>
      </w:r>
    </w:p>
    <w:p w14:paraId="2D212A9D" w14:textId="77777777" w:rsidR="00DF654F" w:rsidRPr="007C4BC1" w:rsidRDefault="00DF654F" w:rsidP="00DF654F">
      <w:r w:rsidRPr="007C4BC1">
        <w:t xml:space="preserve">El ciclo de vida en MLOps no es lineal, sino </w:t>
      </w:r>
      <w:r w:rsidRPr="007C4BC1">
        <w:rPr>
          <w:b/>
          <w:bCs/>
        </w:rPr>
        <w:t>cíclico e iterativo</w:t>
      </w:r>
      <w:r w:rsidRPr="007C4BC1">
        <w:t>. Una vez que el modelo está en producción, el proceso suele reiniciarse debido a cambios en los datos del mundo real.</w:t>
      </w:r>
    </w:p>
    <w:p w14:paraId="6C6C9336" w14:textId="77777777" w:rsidR="00DF654F" w:rsidRPr="007C4BC1" w:rsidRDefault="00DF654F" w:rsidP="00DF654F">
      <w:r w:rsidRPr="007C4BC1">
        <w:t xml:space="preserve">1. </w:t>
      </w:r>
      <w:r w:rsidRPr="007C4BC1">
        <w:rPr>
          <w:b/>
          <w:bCs/>
        </w:rPr>
        <w:t>Data Ingestion (Ingestión):</w:t>
      </w:r>
      <w:r w:rsidRPr="007C4BC1">
        <w:t xml:space="preserve"> Es la recolección de datos desde diversas fuentes (bases de datos, APIs, archivos CSV, streaming</w:t>
      </w:r>
      <w:proofErr w:type="gramStart"/>
      <w:r w:rsidRPr="007C4BC1">
        <w:t>),.</w:t>
      </w:r>
      <w:proofErr w:type="gramEnd"/>
    </w:p>
    <w:p w14:paraId="1C587814" w14:textId="77777777" w:rsidR="00DF654F" w:rsidRPr="007C4BC1" w:rsidRDefault="00DF654F" w:rsidP="00DF654F">
      <w:r w:rsidRPr="007C4BC1">
        <w:t xml:space="preserve">2. </w:t>
      </w:r>
      <w:r w:rsidRPr="007C4BC1">
        <w:rPr>
          <w:b/>
          <w:bCs/>
        </w:rPr>
        <w:t>Preprocessing (Preprocesamiento):</w:t>
      </w:r>
      <w:r w:rsidRPr="007C4BC1">
        <w:t xml:space="preserve"> Incluye la limpieza, manejo de valores nulos y </w:t>
      </w:r>
      <w:r w:rsidRPr="007C4BC1">
        <w:rPr>
          <w:b/>
          <w:bCs/>
        </w:rPr>
        <w:t>Feature Engineering</w:t>
      </w:r>
      <w:r w:rsidRPr="007C4BC1">
        <w:t xml:space="preserve"> (transformar datos crudos en formatos numéricos que el modelo entienda, como </w:t>
      </w:r>
      <w:r w:rsidRPr="007C4BC1">
        <w:rPr>
          <w:i/>
          <w:iCs/>
        </w:rPr>
        <w:t>One-Hot Encoding</w:t>
      </w:r>
      <w:r w:rsidRPr="007C4BC1">
        <w:t xml:space="preserve"> o escalado</w:t>
      </w:r>
      <w:proofErr w:type="gramStart"/>
      <w:r w:rsidRPr="007C4BC1">
        <w:t>),.</w:t>
      </w:r>
      <w:proofErr w:type="gramEnd"/>
    </w:p>
    <w:p w14:paraId="09035BAE" w14:textId="77777777" w:rsidR="00DF654F" w:rsidRPr="007C4BC1" w:rsidRDefault="00DF654F" w:rsidP="00DF654F">
      <w:r w:rsidRPr="007C4BC1">
        <w:t xml:space="preserve">3. </w:t>
      </w:r>
      <w:r w:rsidRPr="007C4BC1">
        <w:rPr>
          <w:b/>
          <w:bCs/>
        </w:rPr>
        <w:t>Training (Entrenamiento):</w:t>
      </w:r>
      <w:r w:rsidRPr="007C4BC1">
        <w:t xml:space="preserve"> Es el proceso de alimentar el algoritmo con datos para crear el modelo. Aquí es crítico el </w:t>
      </w:r>
      <w:r w:rsidRPr="007C4BC1">
        <w:rPr>
          <w:b/>
          <w:bCs/>
        </w:rPr>
        <w:t>Experiment Tracking</w:t>
      </w:r>
      <w:r w:rsidRPr="007C4BC1">
        <w:t xml:space="preserve"> (usando herramientas como MLflow) para registrar qué hiperparámetros produjeron qué </w:t>
      </w:r>
      <w:proofErr w:type="gramStart"/>
      <w:r w:rsidRPr="007C4BC1">
        <w:t>resultados,.</w:t>
      </w:r>
      <w:proofErr w:type="gramEnd"/>
    </w:p>
    <w:p w14:paraId="60E0CF77" w14:textId="77777777" w:rsidR="00DF654F" w:rsidRPr="007C4BC1" w:rsidRDefault="00DF654F" w:rsidP="00DF654F">
      <w:r w:rsidRPr="007C4BC1">
        <w:t xml:space="preserve">4. </w:t>
      </w:r>
      <w:r w:rsidRPr="007C4BC1">
        <w:rPr>
          <w:b/>
          <w:bCs/>
        </w:rPr>
        <w:t>Evaluation (Evaluación):</w:t>
      </w:r>
      <w:r w:rsidRPr="007C4BC1">
        <w:t xml:space="preserve"> Antes de salir a producción, el modelo se prueba con datos que nunca ha visto (test set). Se usan métricas como Precisión, Recall o MSE para decidir si el modelo es un "candidato" </w:t>
      </w:r>
      <w:proofErr w:type="gramStart"/>
      <w:r w:rsidRPr="007C4BC1">
        <w:t>viable,.</w:t>
      </w:r>
      <w:proofErr w:type="gramEnd"/>
    </w:p>
    <w:p w14:paraId="2B83FD58" w14:textId="77777777" w:rsidR="00DF654F" w:rsidRPr="007C4BC1" w:rsidRDefault="00DF654F" w:rsidP="00DF654F">
      <w:r w:rsidRPr="007C4BC1">
        <w:t xml:space="preserve">5. </w:t>
      </w:r>
      <w:r w:rsidRPr="007C4BC1">
        <w:rPr>
          <w:b/>
          <w:bCs/>
        </w:rPr>
        <w:t>Deployment (Despliegue):</w:t>
      </w:r>
      <w:r w:rsidRPr="007C4BC1">
        <w:t xml:space="preserve"> El modelo se empaqueta (usualmente con Docker) y se sirve, a menudo como una API (usando Flask o FastAPI) o en servicios cloud como SageMaker o </w:t>
      </w:r>
      <w:proofErr w:type="gramStart"/>
      <w:r w:rsidRPr="007C4BC1">
        <w:t>Kubernetes,,.</w:t>
      </w:r>
      <w:proofErr w:type="gramEnd"/>
      <w:r w:rsidRPr="007C4BC1">
        <w:t xml:space="preserve"> Aquí entra el </w:t>
      </w:r>
      <w:r w:rsidRPr="007C4BC1">
        <w:rPr>
          <w:b/>
          <w:bCs/>
        </w:rPr>
        <w:t>CI/CD</w:t>
      </w:r>
      <w:r w:rsidRPr="007C4BC1">
        <w:t xml:space="preserve"> para automatizar la entrega.</w:t>
      </w:r>
    </w:p>
    <w:p w14:paraId="019AEF24" w14:textId="77777777" w:rsidR="00DF654F" w:rsidRPr="007C4BC1" w:rsidRDefault="00DF654F" w:rsidP="00DF654F">
      <w:r w:rsidRPr="007C4BC1">
        <w:t xml:space="preserve">6. </w:t>
      </w:r>
      <w:r w:rsidRPr="007C4BC1">
        <w:rPr>
          <w:b/>
          <w:bCs/>
        </w:rPr>
        <w:t>Monitoring (Monitoreo):</w:t>
      </w:r>
      <w:r w:rsidRPr="007C4BC1">
        <w:t xml:space="preserve"> No solo se vigila que el sistema no se caiga (latencia, memoria), sino la calidad de las predicciones. Se busca detectar si los datos de entrada han cambiado significativamente respecto a los de </w:t>
      </w:r>
      <w:proofErr w:type="gramStart"/>
      <w:r w:rsidRPr="007C4BC1">
        <w:t>entrenamiento,.</w:t>
      </w:r>
      <w:proofErr w:type="gramEnd"/>
    </w:p>
    <w:p w14:paraId="2FD4E736" w14:textId="77777777" w:rsidR="00DF654F" w:rsidRPr="007C4BC1" w:rsidRDefault="00DF654F" w:rsidP="00DF654F">
      <w:r w:rsidRPr="007C4BC1">
        <w:t xml:space="preserve">7. </w:t>
      </w:r>
      <w:r w:rsidRPr="007C4BC1">
        <w:rPr>
          <w:b/>
          <w:bCs/>
        </w:rPr>
        <w:t>Retraining (Reentrenamiento):</w:t>
      </w:r>
      <w:r w:rsidRPr="007C4BC1">
        <w:t xml:space="preserve"> Si el monitoreo detecta degradación (</w:t>
      </w:r>
      <w:r w:rsidRPr="007C4BC1">
        <w:rPr>
          <w:b/>
          <w:bCs/>
        </w:rPr>
        <w:t>Data Drift</w:t>
      </w:r>
      <w:r w:rsidRPr="007C4BC1">
        <w:t xml:space="preserve">) o llegan nuevos datos, se dispara automáticamente un nuevo ciclo de entrenamiento para actualizar el modelo y mantener su </w:t>
      </w:r>
      <w:proofErr w:type="gramStart"/>
      <w:r w:rsidRPr="007C4BC1">
        <w:t>precisión,.</w:t>
      </w:r>
      <w:proofErr w:type="gramEnd"/>
    </w:p>
    <w:p w14:paraId="1D970D12" w14:textId="11F8BD49" w:rsidR="002355C6" w:rsidRPr="007C4BC1" w:rsidRDefault="002355C6" w:rsidP="002355C6">
      <w:r w:rsidRPr="007C4BC1">
        <w:t>Diferencias: Desarrollo de Software Tradicional vs. ML</w:t>
      </w:r>
    </w:p>
    <w:p w14:paraId="46DD34AB" w14:textId="77777777" w:rsidR="002355C6" w:rsidRPr="007C4BC1" w:rsidRDefault="002355C6" w:rsidP="002355C6">
      <w:r w:rsidRPr="007C4BC1">
        <w:t>Aunque MLOps adopta prácticas de DevOps, existen diferencias fundamentales debido a la naturaleza de los "activos" que gestionan:</w:t>
      </w:r>
    </w:p>
    <w:tbl>
      <w:tblPr>
        <w:tblStyle w:val="PlainTable1"/>
        <w:tblW w:w="0" w:type="auto"/>
        <w:tblLook w:val="04A0" w:firstRow="1" w:lastRow="0" w:firstColumn="1" w:lastColumn="0" w:noHBand="0" w:noVBand="1"/>
      </w:tblPr>
      <w:tblGrid>
        <w:gridCol w:w="1918"/>
        <w:gridCol w:w="3457"/>
        <w:gridCol w:w="4605"/>
      </w:tblGrid>
      <w:tr w:rsidR="002355C6" w:rsidRPr="007C4BC1" w14:paraId="30685EAE" w14:textId="77777777" w:rsidTr="00DF6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A68C0" w14:textId="77777777" w:rsidR="002355C6" w:rsidRPr="007C4BC1" w:rsidRDefault="002355C6" w:rsidP="002355C6">
            <w:pPr>
              <w:spacing w:after="160" w:line="278" w:lineRule="auto"/>
            </w:pPr>
            <w:r w:rsidRPr="007C4BC1">
              <w:t>Característica</w:t>
            </w:r>
          </w:p>
        </w:tc>
        <w:tc>
          <w:tcPr>
            <w:tcW w:w="0" w:type="auto"/>
            <w:hideMark/>
          </w:tcPr>
          <w:p w14:paraId="6ED1656A" w14:textId="77777777" w:rsidR="002355C6" w:rsidRPr="007C4BC1" w:rsidRDefault="002355C6" w:rsidP="002355C6">
            <w:pPr>
              <w:spacing w:after="160" w:line="278" w:lineRule="auto"/>
              <w:cnfStyle w:val="100000000000" w:firstRow="1" w:lastRow="0" w:firstColumn="0" w:lastColumn="0" w:oddVBand="0" w:evenVBand="0" w:oddHBand="0" w:evenHBand="0" w:firstRowFirstColumn="0" w:firstRowLastColumn="0" w:lastRowFirstColumn="0" w:lastRowLastColumn="0"/>
            </w:pPr>
            <w:r w:rsidRPr="007C4BC1">
              <w:t>Software Tradicional</w:t>
            </w:r>
          </w:p>
        </w:tc>
        <w:tc>
          <w:tcPr>
            <w:tcW w:w="0" w:type="auto"/>
            <w:hideMark/>
          </w:tcPr>
          <w:p w14:paraId="722C8146" w14:textId="77777777" w:rsidR="002355C6" w:rsidRPr="007C4BC1" w:rsidRDefault="002355C6" w:rsidP="002355C6">
            <w:pPr>
              <w:spacing w:after="160" w:line="278" w:lineRule="auto"/>
              <w:cnfStyle w:val="100000000000" w:firstRow="1" w:lastRow="0" w:firstColumn="0" w:lastColumn="0" w:oddVBand="0" w:evenVBand="0" w:oddHBand="0" w:evenHBand="0" w:firstRowFirstColumn="0" w:firstRowLastColumn="0" w:lastRowFirstColumn="0" w:lastRowLastColumn="0"/>
            </w:pPr>
            <w:r w:rsidRPr="007C4BC1">
              <w:t>Machine Learning (MLOps)</w:t>
            </w:r>
          </w:p>
        </w:tc>
      </w:tr>
      <w:tr w:rsidR="002355C6" w:rsidRPr="007C4BC1" w14:paraId="60773928" w14:textId="77777777" w:rsidTr="00DF6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5039E" w14:textId="77777777" w:rsidR="002355C6" w:rsidRPr="007C4BC1" w:rsidRDefault="002355C6" w:rsidP="002355C6">
            <w:pPr>
              <w:spacing w:after="160" w:line="278" w:lineRule="auto"/>
            </w:pPr>
            <w:r w:rsidRPr="007C4BC1">
              <w:t>Componente Principal</w:t>
            </w:r>
          </w:p>
        </w:tc>
        <w:tc>
          <w:tcPr>
            <w:tcW w:w="0" w:type="auto"/>
            <w:hideMark/>
          </w:tcPr>
          <w:p w14:paraId="6E688608" w14:textId="77777777" w:rsidR="002355C6" w:rsidRPr="007C4BC1" w:rsidRDefault="002355C6" w:rsidP="002355C6">
            <w:pPr>
              <w:spacing w:after="160" w:line="278" w:lineRule="auto"/>
              <w:cnfStyle w:val="000000100000" w:firstRow="0" w:lastRow="0" w:firstColumn="0" w:lastColumn="0" w:oddVBand="0" w:evenVBand="0" w:oddHBand="1" w:evenHBand="0" w:firstRowFirstColumn="0" w:firstRowLastColumn="0" w:lastRowFirstColumn="0" w:lastRowLastColumn="0"/>
            </w:pPr>
            <w:r w:rsidRPr="007C4BC1">
              <w:t xml:space="preserve">El </w:t>
            </w:r>
            <w:r w:rsidRPr="007C4BC1">
              <w:rPr>
                <w:b/>
                <w:bCs/>
              </w:rPr>
              <w:t>Código</w:t>
            </w:r>
            <w:r w:rsidRPr="007C4BC1">
              <w:t xml:space="preserve"> es el rey. Si el código no cambia, el comportamiento del software suele ser constante.</w:t>
            </w:r>
          </w:p>
        </w:tc>
        <w:tc>
          <w:tcPr>
            <w:tcW w:w="0" w:type="auto"/>
            <w:hideMark/>
          </w:tcPr>
          <w:p w14:paraId="3AEAE59B" w14:textId="77777777" w:rsidR="002355C6" w:rsidRPr="007C4BC1" w:rsidRDefault="002355C6" w:rsidP="002355C6">
            <w:pPr>
              <w:spacing w:after="160" w:line="278" w:lineRule="auto"/>
              <w:cnfStyle w:val="000000100000" w:firstRow="0" w:lastRow="0" w:firstColumn="0" w:lastColumn="0" w:oddVBand="0" w:evenVBand="0" w:oddHBand="1" w:evenHBand="0" w:firstRowFirstColumn="0" w:firstRowLastColumn="0" w:lastRowFirstColumn="0" w:lastRowLastColumn="0"/>
            </w:pPr>
            <w:r w:rsidRPr="007C4BC1">
              <w:t xml:space="preserve">El sistema se compone de </w:t>
            </w:r>
            <w:r w:rsidRPr="007C4BC1">
              <w:rPr>
                <w:b/>
                <w:bCs/>
              </w:rPr>
              <w:t>Código + Datos</w:t>
            </w:r>
            <w:r w:rsidRPr="007C4BC1">
              <w:t xml:space="preserve">. Un modelo puede </w:t>
            </w:r>
            <w:proofErr w:type="gramStart"/>
            <w:r w:rsidRPr="007C4BC1">
              <w:t>fallar</w:t>
            </w:r>
            <w:proofErr w:type="gramEnd"/>
            <w:r w:rsidRPr="007C4BC1">
              <w:t xml:space="preserve"> aunque el código no cambie, simplemente porque los datos del mundo real </w:t>
            </w:r>
            <w:proofErr w:type="gramStart"/>
            <w:r w:rsidRPr="007C4BC1">
              <w:t>cambiaron,.</w:t>
            </w:r>
            <w:proofErr w:type="gramEnd"/>
          </w:p>
        </w:tc>
      </w:tr>
      <w:tr w:rsidR="002355C6" w:rsidRPr="007C4BC1" w14:paraId="01BF71B0" w14:textId="77777777" w:rsidTr="00DF654F">
        <w:tc>
          <w:tcPr>
            <w:cnfStyle w:val="001000000000" w:firstRow="0" w:lastRow="0" w:firstColumn="1" w:lastColumn="0" w:oddVBand="0" w:evenVBand="0" w:oddHBand="0" w:evenHBand="0" w:firstRowFirstColumn="0" w:firstRowLastColumn="0" w:lastRowFirstColumn="0" w:lastRowLastColumn="0"/>
            <w:tcW w:w="0" w:type="auto"/>
            <w:hideMark/>
          </w:tcPr>
          <w:p w14:paraId="58D8A92B" w14:textId="77777777" w:rsidR="002355C6" w:rsidRPr="007C4BC1" w:rsidRDefault="002355C6" w:rsidP="002355C6">
            <w:pPr>
              <w:spacing w:after="160" w:line="278" w:lineRule="auto"/>
            </w:pPr>
            <w:r w:rsidRPr="007C4BC1">
              <w:lastRenderedPageBreak/>
              <w:t>Degradación</w:t>
            </w:r>
          </w:p>
        </w:tc>
        <w:tc>
          <w:tcPr>
            <w:tcW w:w="0" w:type="auto"/>
            <w:hideMark/>
          </w:tcPr>
          <w:p w14:paraId="0ADEB735" w14:textId="77777777" w:rsidR="002355C6" w:rsidRPr="007C4BC1" w:rsidRDefault="002355C6" w:rsidP="002355C6">
            <w:pPr>
              <w:spacing w:after="160" w:line="278" w:lineRule="auto"/>
              <w:cnfStyle w:val="000000000000" w:firstRow="0" w:lastRow="0" w:firstColumn="0" w:lastColumn="0" w:oddVBand="0" w:evenVBand="0" w:oddHBand="0" w:evenHBand="0" w:firstRowFirstColumn="0" w:firstRowLastColumn="0" w:lastRowFirstColumn="0" w:lastRowLastColumn="0"/>
            </w:pPr>
            <w:r w:rsidRPr="007C4BC1">
              <w:t xml:space="preserve">El software no se degrada solo. Un código que funciona </w:t>
            </w:r>
            <w:proofErr w:type="gramStart"/>
            <w:r w:rsidRPr="007C4BC1">
              <w:t>hoy,</w:t>
            </w:r>
            <w:proofErr w:type="gramEnd"/>
            <w:r w:rsidRPr="007C4BC1">
              <w:t xml:space="preserve"> funcionará mañana si el entorno no cambia.</w:t>
            </w:r>
          </w:p>
        </w:tc>
        <w:tc>
          <w:tcPr>
            <w:tcW w:w="0" w:type="auto"/>
            <w:hideMark/>
          </w:tcPr>
          <w:p w14:paraId="1D2724E7" w14:textId="77777777" w:rsidR="002355C6" w:rsidRPr="007C4BC1" w:rsidRDefault="002355C6" w:rsidP="002355C6">
            <w:pPr>
              <w:spacing w:after="160" w:line="278" w:lineRule="auto"/>
              <w:cnfStyle w:val="000000000000" w:firstRow="0" w:lastRow="0" w:firstColumn="0" w:lastColumn="0" w:oddVBand="0" w:evenVBand="0" w:oddHBand="0" w:evenHBand="0" w:firstRowFirstColumn="0" w:firstRowLastColumn="0" w:lastRowFirstColumn="0" w:lastRowLastColumn="0"/>
            </w:pPr>
            <w:r w:rsidRPr="007C4BC1">
              <w:t xml:space="preserve">Los modelos sufren </w:t>
            </w:r>
            <w:r w:rsidRPr="007C4BC1">
              <w:rPr>
                <w:b/>
                <w:bCs/>
              </w:rPr>
              <w:t>Data Drift</w:t>
            </w:r>
            <w:r w:rsidRPr="007C4BC1">
              <w:t xml:space="preserve">. Su rendimiento decae con el tiempo ("performance decay") a medida que cambian los patrones de los datos </w:t>
            </w:r>
            <w:proofErr w:type="gramStart"/>
            <w:r w:rsidRPr="007C4BC1">
              <w:t>reales,.</w:t>
            </w:r>
            <w:proofErr w:type="gramEnd"/>
          </w:p>
        </w:tc>
      </w:tr>
      <w:tr w:rsidR="002355C6" w:rsidRPr="007C4BC1" w14:paraId="28FE29F8" w14:textId="77777777" w:rsidTr="00DF6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91028" w14:textId="77777777" w:rsidR="002355C6" w:rsidRPr="007C4BC1" w:rsidRDefault="002355C6" w:rsidP="002355C6">
            <w:pPr>
              <w:spacing w:after="160" w:line="278" w:lineRule="auto"/>
            </w:pPr>
            <w:r w:rsidRPr="007C4BC1">
              <w:t>Naturaleza</w:t>
            </w:r>
          </w:p>
        </w:tc>
        <w:tc>
          <w:tcPr>
            <w:tcW w:w="0" w:type="auto"/>
            <w:hideMark/>
          </w:tcPr>
          <w:p w14:paraId="476D903F" w14:textId="77777777" w:rsidR="002355C6" w:rsidRPr="007C4BC1" w:rsidRDefault="002355C6" w:rsidP="002355C6">
            <w:pPr>
              <w:spacing w:after="160" w:line="278" w:lineRule="auto"/>
              <w:cnfStyle w:val="000000100000" w:firstRow="0" w:lastRow="0" w:firstColumn="0" w:lastColumn="0" w:oddVBand="0" w:evenVBand="0" w:oddHBand="1" w:evenHBand="0" w:firstRowFirstColumn="0" w:firstRowLastColumn="0" w:lastRowFirstColumn="0" w:lastRowLastColumn="0"/>
            </w:pPr>
            <w:r w:rsidRPr="007C4BC1">
              <w:rPr>
                <w:b/>
                <w:bCs/>
              </w:rPr>
              <w:t>Determinista</w:t>
            </w:r>
            <w:r w:rsidRPr="007C4BC1">
              <w:t>. Se programa una lógica explícita (if/else). Se espera una respuesta exacta.</w:t>
            </w:r>
          </w:p>
        </w:tc>
        <w:tc>
          <w:tcPr>
            <w:tcW w:w="0" w:type="auto"/>
            <w:hideMark/>
          </w:tcPr>
          <w:p w14:paraId="514396D4" w14:textId="77777777" w:rsidR="002355C6" w:rsidRPr="007C4BC1" w:rsidRDefault="002355C6" w:rsidP="002355C6">
            <w:pPr>
              <w:spacing w:after="160" w:line="278" w:lineRule="auto"/>
              <w:cnfStyle w:val="000000100000" w:firstRow="0" w:lastRow="0" w:firstColumn="0" w:lastColumn="0" w:oddVBand="0" w:evenVBand="0" w:oddHBand="1" w:evenHBand="0" w:firstRowFirstColumn="0" w:firstRowLastColumn="0" w:lastRowFirstColumn="0" w:lastRowLastColumn="0"/>
            </w:pPr>
            <w:r w:rsidRPr="007C4BC1">
              <w:rPr>
                <w:b/>
                <w:bCs/>
              </w:rPr>
              <w:t>Probabilística y Experimental</w:t>
            </w:r>
            <w:r w:rsidRPr="007C4BC1">
              <w:t xml:space="preserve">. La lógica se aprende de los datos. Las respuestas tienen un grado de incertidumbre y requieren validación estadística, no solo </w:t>
            </w:r>
            <w:proofErr w:type="gramStart"/>
            <w:r w:rsidRPr="007C4BC1">
              <w:t>funcional,.</w:t>
            </w:r>
            <w:proofErr w:type="gramEnd"/>
          </w:p>
        </w:tc>
      </w:tr>
      <w:tr w:rsidR="002355C6" w:rsidRPr="007C4BC1" w14:paraId="6E393410" w14:textId="77777777" w:rsidTr="00DF654F">
        <w:tc>
          <w:tcPr>
            <w:cnfStyle w:val="001000000000" w:firstRow="0" w:lastRow="0" w:firstColumn="1" w:lastColumn="0" w:oddVBand="0" w:evenVBand="0" w:oddHBand="0" w:evenHBand="0" w:firstRowFirstColumn="0" w:firstRowLastColumn="0" w:lastRowFirstColumn="0" w:lastRowLastColumn="0"/>
            <w:tcW w:w="0" w:type="auto"/>
            <w:hideMark/>
          </w:tcPr>
          <w:p w14:paraId="399CD899" w14:textId="77777777" w:rsidR="002355C6" w:rsidRPr="007C4BC1" w:rsidRDefault="002355C6" w:rsidP="002355C6">
            <w:pPr>
              <w:spacing w:after="160" w:line="278" w:lineRule="auto"/>
            </w:pPr>
            <w:r w:rsidRPr="007C4BC1">
              <w:t>Testing</w:t>
            </w:r>
          </w:p>
        </w:tc>
        <w:tc>
          <w:tcPr>
            <w:tcW w:w="0" w:type="auto"/>
            <w:hideMark/>
          </w:tcPr>
          <w:p w14:paraId="512E46B0" w14:textId="77777777" w:rsidR="002355C6" w:rsidRPr="007C4BC1" w:rsidRDefault="002355C6" w:rsidP="002355C6">
            <w:pPr>
              <w:spacing w:after="160" w:line="278" w:lineRule="auto"/>
              <w:cnfStyle w:val="000000000000" w:firstRow="0" w:lastRow="0" w:firstColumn="0" w:lastColumn="0" w:oddVBand="0" w:evenVBand="0" w:oddHBand="0" w:evenHBand="0" w:firstRowFirstColumn="0" w:firstRowLastColumn="0" w:lastRowFirstColumn="0" w:lastRowLastColumn="0"/>
            </w:pPr>
            <w:r w:rsidRPr="007C4BC1">
              <w:t>Pruebas unitarias y de integración (funciona/no funciona).</w:t>
            </w:r>
          </w:p>
        </w:tc>
        <w:tc>
          <w:tcPr>
            <w:tcW w:w="0" w:type="auto"/>
            <w:hideMark/>
          </w:tcPr>
          <w:p w14:paraId="775AB75C" w14:textId="77777777" w:rsidR="002355C6" w:rsidRPr="007C4BC1" w:rsidRDefault="002355C6" w:rsidP="002355C6">
            <w:pPr>
              <w:spacing w:after="160" w:line="278" w:lineRule="auto"/>
              <w:cnfStyle w:val="000000000000" w:firstRow="0" w:lastRow="0" w:firstColumn="0" w:lastColumn="0" w:oddVBand="0" w:evenVBand="0" w:oddHBand="0" w:evenHBand="0" w:firstRowFirstColumn="0" w:firstRowLastColumn="0" w:lastRowFirstColumn="0" w:lastRowLastColumn="0"/>
            </w:pPr>
            <w:r w:rsidRPr="007C4BC1">
              <w:t xml:space="preserve">Además de las pruebas de código, requiere </w:t>
            </w:r>
            <w:r w:rsidRPr="007C4BC1">
              <w:rPr>
                <w:b/>
                <w:bCs/>
              </w:rPr>
              <w:t>validación de datos</w:t>
            </w:r>
            <w:r w:rsidRPr="007C4BC1">
              <w:t xml:space="preserve"> (esquemas) y </w:t>
            </w:r>
            <w:r w:rsidRPr="007C4BC1">
              <w:rPr>
                <w:b/>
                <w:bCs/>
              </w:rPr>
              <w:t>validación del modelo</w:t>
            </w:r>
            <w:r w:rsidRPr="007C4BC1">
              <w:t xml:space="preserve"> (precisión, sesgo/fairness).</w:t>
            </w:r>
          </w:p>
        </w:tc>
      </w:tr>
      <w:tr w:rsidR="002355C6" w:rsidRPr="007C4BC1" w14:paraId="47B6D312" w14:textId="77777777" w:rsidTr="00DF6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3C88" w14:textId="77777777" w:rsidR="002355C6" w:rsidRPr="007C4BC1" w:rsidRDefault="002355C6" w:rsidP="002355C6">
            <w:pPr>
              <w:spacing w:after="160" w:line="278" w:lineRule="auto"/>
            </w:pPr>
            <w:r w:rsidRPr="007C4BC1">
              <w:t>Iteración</w:t>
            </w:r>
          </w:p>
        </w:tc>
        <w:tc>
          <w:tcPr>
            <w:tcW w:w="0" w:type="auto"/>
            <w:hideMark/>
          </w:tcPr>
          <w:p w14:paraId="4911E47A" w14:textId="77777777" w:rsidR="002355C6" w:rsidRPr="007C4BC1" w:rsidRDefault="002355C6" w:rsidP="002355C6">
            <w:pPr>
              <w:spacing w:after="160" w:line="278" w:lineRule="auto"/>
              <w:cnfStyle w:val="000000100000" w:firstRow="0" w:lastRow="0" w:firstColumn="0" w:lastColumn="0" w:oddVBand="0" w:evenVBand="0" w:oddHBand="1" w:evenHBand="0" w:firstRowFirstColumn="0" w:firstRowLastColumn="0" w:lastRowFirstColumn="0" w:lastRowLastColumn="0"/>
            </w:pPr>
            <w:r w:rsidRPr="007C4BC1">
              <w:t>Se itera para añadir nuevas funcionalidades (features).</w:t>
            </w:r>
          </w:p>
        </w:tc>
        <w:tc>
          <w:tcPr>
            <w:tcW w:w="0" w:type="auto"/>
            <w:hideMark/>
          </w:tcPr>
          <w:p w14:paraId="4E770991" w14:textId="77777777" w:rsidR="002355C6" w:rsidRPr="007C4BC1" w:rsidRDefault="002355C6" w:rsidP="002355C6">
            <w:pPr>
              <w:spacing w:after="160" w:line="278" w:lineRule="auto"/>
              <w:cnfStyle w:val="000000100000" w:firstRow="0" w:lastRow="0" w:firstColumn="0" w:lastColumn="0" w:oddVBand="0" w:evenVBand="0" w:oddHBand="1" w:evenHBand="0" w:firstRowFirstColumn="0" w:firstRowLastColumn="0" w:lastRowFirstColumn="0" w:lastRowLastColumn="0"/>
            </w:pPr>
            <w:r w:rsidRPr="007C4BC1">
              <w:t xml:space="preserve">Se itera continuamente para </w:t>
            </w:r>
            <w:r w:rsidRPr="007C4BC1">
              <w:rPr>
                <w:b/>
                <w:bCs/>
              </w:rPr>
              <w:t>mantener la precisión</w:t>
            </w:r>
            <w:r w:rsidRPr="007C4BC1">
              <w:t xml:space="preserve"> del modelo existente mediante reentrenamiento.</w:t>
            </w:r>
          </w:p>
        </w:tc>
      </w:tr>
    </w:tbl>
    <w:p w14:paraId="063DBCFA" w14:textId="77777777" w:rsidR="002355C6" w:rsidRPr="007C4BC1" w:rsidRDefault="002355C6" w:rsidP="002355C6"/>
    <w:p w14:paraId="318804DA" w14:textId="5E949C51" w:rsidR="002355C6" w:rsidRPr="007C4BC1" w:rsidRDefault="002355C6" w:rsidP="002355C6">
      <w:pPr>
        <w:rPr>
          <w:b/>
          <w:bCs/>
        </w:rPr>
      </w:pPr>
      <w:r w:rsidRPr="007C4BC1">
        <w:rPr>
          <w:b/>
          <w:bCs/>
        </w:rPr>
        <w:t>1. La Naturaleza Experimental (El "Laboratorio")</w:t>
      </w:r>
    </w:p>
    <w:p w14:paraId="4A2EF61D" w14:textId="77777777" w:rsidR="002355C6" w:rsidRPr="007C4BC1" w:rsidRDefault="002355C6" w:rsidP="002355C6">
      <w:r w:rsidRPr="007C4BC1">
        <w:t>En el software tradicional, el objetivo suele ser implementar una especificación conocida. En cambio, en ML, no sabemos de antemano qué funcionará.</w:t>
      </w:r>
    </w:p>
    <w:p w14:paraId="06A484FD" w14:textId="77777777" w:rsidR="002355C6" w:rsidRPr="007C4BC1" w:rsidRDefault="002355C6" w:rsidP="002355C6">
      <w:pPr>
        <w:numPr>
          <w:ilvl w:val="0"/>
          <w:numId w:val="87"/>
        </w:numPr>
      </w:pPr>
      <w:r w:rsidRPr="007C4BC1">
        <w:rPr>
          <w:b/>
          <w:bCs/>
        </w:rPr>
        <w:t>Software Tradicional:</w:t>
      </w:r>
      <w:r w:rsidRPr="007C4BC1">
        <w:t xml:space="preserve"> Se enfoca en la ingeniería y el diseño de lógica.</w:t>
      </w:r>
    </w:p>
    <w:p w14:paraId="708E9834" w14:textId="77777777" w:rsidR="002355C6" w:rsidRPr="007C4BC1" w:rsidRDefault="002355C6" w:rsidP="002355C6">
      <w:pPr>
        <w:numPr>
          <w:ilvl w:val="0"/>
          <w:numId w:val="87"/>
        </w:numPr>
      </w:pPr>
      <w:r w:rsidRPr="007C4BC1">
        <w:rPr>
          <w:b/>
          <w:bCs/>
        </w:rPr>
        <w:t>Machine Learning:</w:t>
      </w:r>
      <w:r w:rsidRPr="007C4BC1">
        <w:t xml:space="preserve"> Comienza con una fase intensiva de </w:t>
      </w:r>
      <w:r w:rsidRPr="007C4BC1">
        <w:rPr>
          <w:b/>
          <w:bCs/>
        </w:rPr>
        <w:t>experimentación</w:t>
      </w:r>
      <w:r w:rsidRPr="007C4BC1">
        <w:t>. Tienes que probar combinaciones de algoritmos, datos e hiperparámetros para ver qué produce valor.</w:t>
      </w:r>
    </w:p>
    <w:p w14:paraId="2971E8DF" w14:textId="77777777" w:rsidR="002355C6" w:rsidRPr="007C4BC1" w:rsidRDefault="002355C6" w:rsidP="002355C6">
      <w:pPr>
        <w:numPr>
          <w:ilvl w:val="0"/>
          <w:numId w:val="87"/>
        </w:numPr>
      </w:pPr>
      <w:r w:rsidRPr="007C4BC1">
        <w:rPr>
          <w:i/>
          <w:iCs/>
        </w:rPr>
        <w:t>¿Por qué importa?</w:t>
      </w:r>
      <w:r w:rsidRPr="007C4BC1">
        <w:t xml:space="preserve"> Porque necesitas herramientas para rastrear (track) todos esos experimentos fallidos y exitosos, algo que no se hace típicamente en el control de versiones de código estándar.</w:t>
      </w:r>
    </w:p>
    <w:p w14:paraId="11FF6EBC" w14:textId="77777777" w:rsidR="002355C6" w:rsidRPr="007C4BC1" w:rsidRDefault="002355C6" w:rsidP="002355C6">
      <w:pPr>
        <w:rPr>
          <w:b/>
          <w:bCs/>
        </w:rPr>
      </w:pPr>
      <w:r w:rsidRPr="007C4BC1">
        <w:rPr>
          <w:b/>
          <w:bCs/>
        </w:rPr>
        <w:t>2. El Artefacto a Desplegar</w:t>
      </w:r>
    </w:p>
    <w:p w14:paraId="0F47CCDC" w14:textId="77777777" w:rsidR="002355C6" w:rsidRPr="007C4BC1" w:rsidRDefault="002355C6" w:rsidP="002355C6">
      <w:r w:rsidRPr="007C4BC1">
        <w:t>Cuando haces un despliegue en desarrollo web, sueles empaquetar tu código compilado o interpretado.</w:t>
      </w:r>
    </w:p>
    <w:p w14:paraId="508ACDFE" w14:textId="77777777" w:rsidR="002355C6" w:rsidRPr="007C4BC1" w:rsidRDefault="002355C6" w:rsidP="002355C6">
      <w:pPr>
        <w:numPr>
          <w:ilvl w:val="0"/>
          <w:numId w:val="88"/>
        </w:numPr>
      </w:pPr>
      <w:r w:rsidRPr="007C4BC1">
        <w:rPr>
          <w:b/>
          <w:bCs/>
        </w:rPr>
        <w:t>Software Tradicional:</w:t>
      </w:r>
      <w:r w:rsidRPr="007C4BC1">
        <w:t xml:space="preserve"> Despliegas una aplicación o microservicio.</w:t>
      </w:r>
    </w:p>
    <w:p w14:paraId="780D5A58" w14:textId="77777777" w:rsidR="002355C6" w:rsidRPr="007C4BC1" w:rsidRDefault="002355C6" w:rsidP="002355C6">
      <w:pPr>
        <w:numPr>
          <w:ilvl w:val="0"/>
          <w:numId w:val="88"/>
        </w:numPr>
      </w:pPr>
      <w:r w:rsidRPr="007C4BC1">
        <w:rPr>
          <w:b/>
          <w:bCs/>
        </w:rPr>
        <w:lastRenderedPageBreak/>
        <w:t>Machine Learning:</w:t>
      </w:r>
      <w:r w:rsidRPr="007C4BC1">
        <w:t xml:space="preserve"> Despliegas un </w:t>
      </w:r>
      <w:r w:rsidRPr="007C4BC1">
        <w:rPr>
          <w:b/>
          <w:bCs/>
        </w:rPr>
        <w:t>modelo</w:t>
      </w:r>
      <w:r w:rsidRPr="007C4BC1">
        <w:t xml:space="preserve"> (un archivo binario, pesos entrenados, etc.) que a menudo se envuelve dentro de una API para que otros servicios lo consuman.</w:t>
      </w:r>
    </w:p>
    <w:p w14:paraId="334FD057" w14:textId="77777777" w:rsidR="002355C6" w:rsidRPr="007C4BC1" w:rsidRDefault="002355C6" w:rsidP="002355C6">
      <w:pPr>
        <w:numPr>
          <w:ilvl w:val="0"/>
          <w:numId w:val="88"/>
        </w:numPr>
      </w:pPr>
      <w:r w:rsidRPr="007C4BC1">
        <w:rPr>
          <w:i/>
          <w:iCs/>
        </w:rPr>
        <w:t>¿Por qué importa?</w:t>
      </w:r>
      <w:r w:rsidRPr="007C4BC1">
        <w:t xml:space="preserve"> Porque el ciclo de vida debe gestionar versiones no solo del código, sino también de los </w:t>
      </w:r>
      <w:r w:rsidRPr="007C4BC1">
        <w:rPr>
          <w:b/>
          <w:bCs/>
        </w:rPr>
        <w:t>datos</w:t>
      </w:r>
      <w:r w:rsidRPr="007C4BC1">
        <w:t xml:space="preserve"> y del </w:t>
      </w:r>
      <w:r w:rsidRPr="007C4BC1">
        <w:rPr>
          <w:b/>
          <w:bCs/>
        </w:rPr>
        <w:t>modelo</w:t>
      </w:r>
      <w:r w:rsidRPr="007C4BC1">
        <w:t xml:space="preserve"> resultante.</w:t>
      </w:r>
    </w:p>
    <w:p w14:paraId="17F86283" w14:textId="77777777" w:rsidR="002355C6" w:rsidRPr="007C4BC1" w:rsidRDefault="002355C6" w:rsidP="002355C6">
      <w:pPr>
        <w:rPr>
          <w:b/>
          <w:bCs/>
        </w:rPr>
      </w:pPr>
      <w:r w:rsidRPr="007C4BC1">
        <w:rPr>
          <w:b/>
          <w:bCs/>
        </w:rPr>
        <w:t>3. Degradación Silenciosa (Monitoring)</w:t>
      </w:r>
    </w:p>
    <w:p w14:paraId="2EE80B51" w14:textId="77777777" w:rsidR="002355C6" w:rsidRPr="007C4BC1" w:rsidRDefault="002355C6" w:rsidP="002355C6">
      <w:r w:rsidRPr="007C4BC1">
        <w:t>Este es quizás el punto más crítico.</w:t>
      </w:r>
    </w:p>
    <w:p w14:paraId="1706E018" w14:textId="77777777" w:rsidR="002355C6" w:rsidRPr="007C4BC1" w:rsidRDefault="002355C6" w:rsidP="002355C6">
      <w:pPr>
        <w:numPr>
          <w:ilvl w:val="0"/>
          <w:numId w:val="89"/>
        </w:numPr>
      </w:pPr>
      <w:r w:rsidRPr="007C4BC1">
        <w:rPr>
          <w:b/>
          <w:bCs/>
        </w:rPr>
        <w:t>Software Tradicional:</w:t>
      </w:r>
      <w:r w:rsidRPr="007C4BC1">
        <w:t xml:space="preserve"> Si el código no cambia, el software suele seguir funcionando igual (salvo problemas de infraestructura). Los errores suelen ser "ruidosos" (crashes, errores 500).</w:t>
      </w:r>
    </w:p>
    <w:p w14:paraId="7DCFBEFF" w14:textId="77777777" w:rsidR="002355C6" w:rsidRPr="007C4BC1" w:rsidRDefault="002355C6" w:rsidP="002355C6">
      <w:pPr>
        <w:numPr>
          <w:ilvl w:val="0"/>
          <w:numId w:val="89"/>
        </w:numPr>
      </w:pPr>
      <w:r w:rsidRPr="007C4BC1">
        <w:rPr>
          <w:b/>
          <w:bCs/>
        </w:rPr>
        <w:t>Machine Learning:</w:t>
      </w:r>
      <w:r w:rsidRPr="007C4BC1">
        <w:t xml:space="preserve"> El rendimiento del modelo se degrada con el </w:t>
      </w:r>
      <w:proofErr w:type="gramStart"/>
      <w:r w:rsidRPr="007C4BC1">
        <w:t>tiempo</w:t>
      </w:r>
      <w:proofErr w:type="gramEnd"/>
      <w:r w:rsidRPr="007C4BC1">
        <w:t xml:space="preserve"> aunque no toques nada. Esto sucede por cambios en el mundo real (como cambios en las preferencias del consumidor), fenómeno conocido como </w:t>
      </w:r>
      <w:r w:rsidRPr="007C4BC1">
        <w:rPr>
          <w:b/>
          <w:bCs/>
        </w:rPr>
        <w:t>data drift</w:t>
      </w:r>
      <w:r w:rsidRPr="007C4BC1">
        <w:t xml:space="preserve"> o desviación de conceptos.</w:t>
      </w:r>
    </w:p>
    <w:p w14:paraId="25DF4B61" w14:textId="77777777" w:rsidR="002355C6" w:rsidRPr="007C4BC1" w:rsidRDefault="002355C6" w:rsidP="002355C6">
      <w:pPr>
        <w:numPr>
          <w:ilvl w:val="0"/>
          <w:numId w:val="89"/>
        </w:numPr>
      </w:pPr>
      <w:r w:rsidRPr="007C4BC1">
        <w:rPr>
          <w:i/>
          <w:iCs/>
        </w:rPr>
        <w:t>¿Por qué importa?</w:t>
      </w:r>
      <w:r w:rsidRPr="007C4BC1">
        <w:t xml:space="preserve"> Tu etapa de "Monitoring" no solo mira la latencia o el uso de CPU, sino también la calidad estadística de las predicciones para saber cuándo activar el "Retraining".</w:t>
      </w:r>
    </w:p>
    <w:p w14:paraId="025B7CC4" w14:textId="77777777" w:rsidR="002355C6" w:rsidRPr="007C4BC1" w:rsidRDefault="00000000" w:rsidP="002355C6">
      <w:r>
        <w:pict w14:anchorId="3C1CA238">
          <v:rect id="_x0000_i1040" style="width:0;height:1.5pt" o:hralign="center" o:hrstd="t" o:hr="t" fillcolor="#a0a0a0" stroked="f"/>
        </w:pict>
      </w:r>
    </w:p>
    <w:p w14:paraId="0ACE2B58" w14:textId="77777777" w:rsidR="002355C6" w:rsidRPr="007C4BC1" w:rsidRDefault="002355C6" w:rsidP="002355C6">
      <w:r w:rsidRPr="007C4BC1">
        <w:t xml:space="preserve">Mirando el paso de </w:t>
      </w:r>
      <w:r w:rsidRPr="007C4BC1">
        <w:rPr>
          <w:b/>
          <w:bCs/>
        </w:rPr>
        <w:t>"Monitoring → Retraining"</w:t>
      </w:r>
      <w:r w:rsidRPr="007C4BC1">
        <w:t xml:space="preserve"> que incluiste en tu ciclo de vida:</w:t>
      </w:r>
    </w:p>
    <w:p w14:paraId="22619508" w14:textId="77777777" w:rsidR="002355C6" w:rsidRPr="007C4BC1" w:rsidRDefault="002355C6" w:rsidP="002355C6">
      <w:r w:rsidRPr="007C4BC1">
        <w:t>¿Cómo te imaginas que un sistema automatizado decide que es hora de volver a entrenar (Retraining) al modelo? ¿Qué crees que debería "vigilar" para tomar esa decisión?</w:t>
      </w:r>
    </w:p>
    <w:p w14:paraId="552CABB1" w14:textId="77777777" w:rsidR="002355C6" w:rsidRPr="007C4BC1" w:rsidRDefault="002355C6"/>
    <w:p w14:paraId="54F02C77" w14:textId="5E43414A" w:rsidR="00AE1126" w:rsidRPr="007C4BC1" w:rsidRDefault="00AE1126">
      <w:r w:rsidRPr="007C4BC1">
        <w:rPr>
          <w:b/>
          <w:bCs/>
        </w:rPr>
        <w:t>La gestión del ciclo de vida del modelo (Model Lifecycle Management)</w:t>
      </w:r>
      <w:r w:rsidRPr="007C4BC1">
        <w:t xml:space="preserve"> es el corazón de MLOps. Comprender esta fase te permitirá diseñar sistemas de ML robustos, reproducibles y listos para producción.</w:t>
      </w:r>
    </w:p>
    <w:p w14:paraId="3C817BA0" w14:textId="77777777" w:rsidR="00AE1126" w:rsidRPr="007C4BC1" w:rsidRDefault="00AE1126" w:rsidP="00AE1126">
      <w:pPr>
        <w:rPr>
          <w:b/>
          <w:bCs/>
        </w:rPr>
      </w:pPr>
      <w:r w:rsidRPr="007C4BC1">
        <w:rPr>
          <w:rFonts w:ascii="Segoe UI Emoji" w:hAnsi="Segoe UI Emoji" w:cs="Segoe UI Emoji"/>
          <w:b/>
          <w:bCs/>
        </w:rPr>
        <w:t>🔄</w:t>
      </w:r>
      <w:r w:rsidRPr="007C4BC1">
        <w:rPr>
          <w:b/>
          <w:bCs/>
        </w:rPr>
        <w:t xml:space="preserve"> ¿Qué es el ciclo de vida de un modelo de Machine Learning?</w:t>
      </w:r>
    </w:p>
    <w:p w14:paraId="4E708D14" w14:textId="77777777" w:rsidR="00AE1126" w:rsidRPr="007C4BC1" w:rsidRDefault="00AE1126" w:rsidP="00AE1126">
      <w:r w:rsidRPr="007C4BC1">
        <w:t>A diferencia del desarrollo de software tradicional, en ML el "producto" no es solo código:</w:t>
      </w:r>
      <w:r w:rsidRPr="007C4BC1">
        <w:br/>
      </w:r>
      <w:r w:rsidRPr="007C4BC1">
        <w:rPr>
          <w:b/>
          <w:bCs/>
        </w:rPr>
        <w:t>es una combinación de datos + código + modelo + infraestructura</w:t>
      </w:r>
      <w:r w:rsidRPr="007C4BC1">
        <w:t>.</w:t>
      </w:r>
      <w:r w:rsidRPr="007C4BC1">
        <w:br/>
        <w:t>Por eso, su ciclo de vida es más complejo y requiere seguimiento en cada etapa.</w:t>
      </w:r>
    </w:p>
    <w:p w14:paraId="4E490087" w14:textId="77777777" w:rsidR="00154DBB" w:rsidRPr="007C4BC1" w:rsidRDefault="00154DBB" w:rsidP="00154DBB">
      <w:r w:rsidRPr="007C4BC1">
        <w:t>El ciclo de vida de MLOps no termina en el despliegue; es un bucle continuo que busca unificar el desarrollo y la operación de sistemas de IA. Sus etapas principales incluyen:</w:t>
      </w:r>
    </w:p>
    <w:p w14:paraId="61A6298F" w14:textId="77777777" w:rsidR="00154DBB" w:rsidRPr="007C4BC1" w:rsidRDefault="00154DBB" w:rsidP="00154DBB">
      <w:r w:rsidRPr="007C4BC1">
        <w:lastRenderedPageBreak/>
        <w:t xml:space="preserve">• </w:t>
      </w:r>
      <w:r w:rsidRPr="007C4BC1">
        <w:rPr>
          <w:b/>
          <w:bCs/>
        </w:rPr>
        <w:t>Ingestión y Preparación de Datos:</w:t>
      </w:r>
      <w:r w:rsidRPr="007C4BC1">
        <w:t xml:space="preserve"> Recolección desde diversas fuentes, validación de esquemas y transformación (Feature Engineering).</w:t>
      </w:r>
    </w:p>
    <w:p w14:paraId="3E955014" w14:textId="77777777" w:rsidR="00154DBB" w:rsidRPr="007C4BC1" w:rsidRDefault="00154DBB" w:rsidP="00154DBB">
      <w:r w:rsidRPr="007C4BC1">
        <w:t xml:space="preserve">• </w:t>
      </w:r>
      <w:r w:rsidRPr="007C4BC1">
        <w:rPr>
          <w:b/>
          <w:bCs/>
        </w:rPr>
        <w:t>Desarrollo del Modelo:</w:t>
      </w:r>
      <w:r w:rsidRPr="007C4BC1">
        <w:t xml:space="preserve"> Entrenamiento iterativo, seguimiento de experimentos para comparar parámetros y evaluación de métricas de rendimiento.</w:t>
      </w:r>
    </w:p>
    <w:p w14:paraId="012DF625" w14:textId="77777777" w:rsidR="00154DBB" w:rsidRPr="007C4BC1" w:rsidRDefault="00154DBB" w:rsidP="00154DBB">
      <w:r w:rsidRPr="007C4BC1">
        <w:t xml:space="preserve">• </w:t>
      </w:r>
      <w:r w:rsidRPr="007C4BC1">
        <w:rPr>
          <w:b/>
          <w:bCs/>
        </w:rPr>
        <w:t>Operaciones y Despliegue:</w:t>
      </w:r>
      <w:r w:rsidRPr="007C4BC1">
        <w:t xml:space="preserve"> Implementación de flujos de </w:t>
      </w:r>
      <w:r w:rsidRPr="007C4BC1">
        <w:rPr>
          <w:b/>
          <w:bCs/>
        </w:rPr>
        <w:t>CI/CD</w:t>
      </w:r>
      <w:r w:rsidRPr="007C4BC1">
        <w:t xml:space="preserve"> para automatizar el paso a producción, empaquetado en contenedores (Docker) y orquestación en la nube.</w:t>
      </w:r>
    </w:p>
    <w:p w14:paraId="5B48ABFA" w14:textId="77777777" w:rsidR="00154DBB" w:rsidRPr="007C4BC1" w:rsidRDefault="00154DBB" w:rsidP="00154DBB">
      <w:r w:rsidRPr="007C4BC1">
        <w:t xml:space="preserve">• </w:t>
      </w:r>
      <w:r w:rsidRPr="007C4BC1">
        <w:rPr>
          <w:b/>
          <w:bCs/>
        </w:rPr>
        <w:t>Monitoreo y Reentrenamiento:</w:t>
      </w:r>
      <w:r w:rsidRPr="007C4BC1">
        <w:t xml:space="preserve"> Supervisión constante para detectar la degradación del modelo o cambios en los datos (</w:t>
      </w:r>
      <w:r w:rsidRPr="007C4BC1">
        <w:rPr>
          <w:b/>
          <w:bCs/>
        </w:rPr>
        <w:t>Data Drift</w:t>
      </w:r>
      <w:r w:rsidRPr="007C4BC1">
        <w:t>), lo que dispara un nuevo ciclo de entrenamiento para mantener la precisión.</w:t>
      </w:r>
    </w:p>
    <w:p w14:paraId="1118FAF2" w14:textId="0DFA7B0E" w:rsidR="00154DBB" w:rsidRPr="007C4BC1" w:rsidRDefault="00154DBB" w:rsidP="00154DBB">
      <w:r w:rsidRPr="007C4BC1">
        <w:t>Este proceso es cíclico porque los datos del mundo real cambian constantemente, exigiendo que el sistema sea capaz de evolucionar de forma automática.</w:t>
      </w:r>
    </w:p>
    <w:p w14:paraId="62428AC9" w14:textId="7E690ED2" w:rsidR="00AE1126" w:rsidRPr="007C4BC1" w:rsidRDefault="00000000" w:rsidP="00AE1126">
      <w:r>
        <w:pict w14:anchorId="1AD587F7">
          <v:rect id="_x0000_i1042" style="width:0;height:1.5pt" o:hralign="center" o:hrstd="t" o:hr="t" fillcolor="#a0a0a0" stroked="f"/>
        </w:pict>
      </w:r>
    </w:p>
    <w:p w14:paraId="2DD3328A" w14:textId="77777777" w:rsidR="00AE1126" w:rsidRPr="007C4BC1" w:rsidRDefault="00AE1126" w:rsidP="00AE1126">
      <w:pPr>
        <w:rPr>
          <w:b/>
          <w:bCs/>
        </w:rPr>
      </w:pPr>
      <w:r w:rsidRPr="007C4BC1">
        <w:rPr>
          <w:b/>
          <w:bCs/>
        </w:rPr>
        <w:t xml:space="preserve">1. </w:t>
      </w:r>
      <w:r w:rsidRPr="007C4BC1">
        <w:rPr>
          <w:rFonts w:ascii="Segoe UI Emoji" w:hAnsi="Segoe UI Emoji" w:cs="Segoe UI Emoji"/>
          <w:b/>
          <w:bCs/>
        </w:rPr>
        <w:t>🎯</w:t>
      </w:r>
      <w:r w:rsidRPr="007C4BC1">
        <w:rPr>
          <w:b/>
          <w:bCs/>
        </w:rPr>
        <w:t xml:space="preserve"> Problem Definition</w:t>
      </w:r>
    </w:p>
    <w:p w14:paraId="1A4692BB" w14:textId="77777777" w:rsidR="00AE1126" w:rsidRPr="007C4BC1" w:rsidRDefault="00AE1126" w:rsidP="00AE1126">
      <w:r w:rsidRPr="007C4BC1">
        <w:rPr>
          <w:i/>
          <w:iCs/>
        </w:rPr>
        <w:t>¿Qué problema estamos resolviendo? ¿Es un problema de ML?</w:t>
      </w:r>
    </w:p>
    <w:p w14:paraId="2077C50F" w14:textId="77777777" w:rsidR="00AE1126" w:rsidRPr="007C4BC1" w:rsidRDefault="00AE1126">
      <w:pPr>
        <w:numPr>
          <w:ilvl w:val="0"/>
          <w:numId w:val="2"/>
        </w:numPr>
      </w:pPr>
      <w:r w:rsidRPr="007C4BC1">
        <w:t xml:space="preserve">Asegúrate de que el problema sea </w:t>
      </w:r>
      <w:r w:rsidRPr="007C4BC1">
        <w:rPr>
          <w:b/>
          <w:bCs/>
        </w:rPr>
        <w:t>abordable con ML</w:t>
      </w:r>
      <w:r w:rsidRPr="007C4BC1">
        <w:t>.</w:t>
      </w:r>
    </w:p>
    <w:p w14:paraId="2DCFA1F9" w14:textId="77777777" w:rsidR="00AE1126" w:rsidRPr="007C4BC1" w:rsidRDefault="00AE1126">
      <w:pPr>
        <w:numPr>
          <w:ilvl w:val="0"/>
          <w:numId w:val="2"/>
        </w:numPr>
      </w:pPr>
      <w:r w:rsidRPr="007C4BC1">
        <w:t>Define métricas de éxito claras (ej. precisión, recall, ROI).</w:t>
      </w:r>
    </w:p>
    <w:p w14:paraId="118598EA" w14:textId="77777777" w:rsidR="00AE1126" w:rsidRPr="007C4BC1" w:rsidRDefault="00AE1126">
      <w:pPr>
        <w:numPr>
          <w:ilvl w:val="0"/>
          <w:numId w:val="2"/>
        </w:numPr>
      </w:pPr>
      <w:r w:rsidRPr="007C4BC1">
        <w:t xml:space="preserve">Identifica si es un problema </w:t>
      </w:r>
      <w:r w:rsidRPr="007C4BC1">
        <w:rPr>
          <w:b/>
          <w:bCs/>
        </w:rPr>
        <w:t>batch</w:t>
      </w:r>
      <w:r w:rsidRPr="007C4BC1">
        <w:t xml:space="preserve"> o </w:t>
      </w:r>
      <w:r w:rsidRPr="007C4BC1">
        <w:rPr>
          <w:b/>
          <w:bCs/>
        </w:rPr>
        <w:t>en tiempo real</w:t>
      </w:r>
      <w:r w:rsidRPr="007C4BC1">
        <w:t>.</w:t>
      </w:r>
    </w:p>
    <w:p w14:paraId="4D47F91C" w14:textId="77777777" w:rsidR="00AE1126" w:rsidRPr="007C4BC1" w:rsidRDefault="00AE1126" w:rsidP="00AE1126">
      <w:r w:rsidRPr="007C4BC1">
        <w:rPr>
          <w:rFonts w:ascii="Segoe UI Emoji" w:hAnsi="Segoe UI Emoji" w:cs="Segoe UI Emoji"/>
        </w:rPr>
        <w:t>🔍</w:t>
      </w:r>
      <w:r w:rsidRPr="007C4BC1">
        <w:t xml:space="preserve"> </w:t>
      </w:r>
      <w:r w:rsidRPr="007C4BC1">
        <w:rPr>
          <w:b/>
          <w:bCs/>
        </w:rPr>
        <w:t>Práctica clave</w:t>
      </w:r>
      <w:r w:rsidRPr="007C4BC1">
        <w:t>: Documenta el "ML Problem Statement" (qué, por qué, cómo medir).</w:t>
      </w:r>
    </w:p>
    <w:p w14:paraId="5D2C9889" w14:textId="77777777" w:rsidR="00AE1126" w:rsidRPr="007C4BC1" w:rsidRDefault="00000000" w:rsidP="00AE1126">
      <w:r>
        <w:pict w14:anchorId="0CCDC6B5">
          <v:rect id="_x0000_i1043" style="width:0;height:1.5pt" o:hralign="center" o:hrstd="t" o:hr="t" fillcolor="#a0a0a0" stroked="f"/>
        </w:pict>
      </w:r>
    </w:p>
    <w:p w14:paraId="12E4B928" w14:textId="77777777" w:rsidR="00AE1126" w:rsidRPr="007C4BC1" w:rsidRDefault="00AE1126" w:rsidP="00AE1126">
      <w:pPr>
        <w:rPr>
          <w:b/>
          <w:bCs/>
        </w:rPr>
      </w:pPr>
      <w:r w:rsidRPr="007C4BC1">
        <w:rPr>
          <w:b/>
          <w:bCs/>
        </w:rPr>
        <w:t xml:space="preserve">2. </w:t>
      </w:r>
      <w:r w:rsidRPr="007C4BC1">
        <w:rPr>
          <w:rFonts w:ascii="Segoe UI Emoji" w:hAnsi="Segoe UI Emoji" w:cs="Segoe UI Emoji"/>
          <w:b/>
          <w:bCs/>
        </w:rPr>
        <w:t>🗃️</w:t>
      </w:r>
      <w:r w:rsidRPr="007C4BC1">
        <w:rPr>
          <w:b/>
          <w:bCs/>
        </w:rPr>
        <w:t xml:space="preserve"> Data Engineering</w:t>
      </w:r>
    </w:p>
    <w:p w14:paraId="6B9FF0E5" w14:textId="77777777" w:rsidR="00AE1126" w:rsidRPr="007C4BC1" w:rsidRDefault="00AE1126" w:rsidP="00AE1126">
      <w:r w:rsidRPr="007C4BC1">
        <w:rPr>
          <w:i/>
          <w:iCs/>
        </w:rPr>
        <w:t>Los modelos son tan buenos como los datos que los alimentan.</w:t>
      </w:r>
    </w:p>
    <w:p w14:paraId="71E97853" w14:textId="77777777" w:rsidR="00AE1126" w:rsidRPr="007C4BC1" w:rsidRDefault="00AE1126">
      <w:pPr>
        <w:numPr>
          <w:ilvl w:val="0"/>
          <w:numId w:val="3"/>
        </w:numPr>
      </w:pPr>
      <w:r w:rsidRPr="007C4BC1">
        <w:t>Recolección, limpieza, etiquetado, partición (train/val/test).</w:t>
      </w:r>
    </w:p>
    <w:p w14:paraId="24BA012A" w14:textId="77777777" w:rsidR="00AE1126" w:rsidRPr="007C4BC1" w:rsidRDefault="00AE1126">
      <w:pPr>
        <w:numPr>
          <w:ilvl w:val="0"/>
          <w:numId w:val="3"/>
        </w:numPr>
      </w:pPr>
      <w:r w:rsidRPr="007C4BC1">
        <w:t>Feature engineering y transformación.</w:t>
      </w:r>
    </w:p>
    <w:p w14:paraId="0ECB6939" w14:textId="77777777" w:rsidR="00AE1126" w:rsidRPr="007C4BC1" w:rsidRDefault="00AE1126">
      <w:pPr>
        <w:numPr>
          <w:ilvl w:val="0"/>
          <w:numId w:val="3"/>
        </w:numPr>
      </w:pPr>
      <w:r w:rsidRPr="007C4BC1">
        <w:t xml:space="preserve">Gestión de </w:t>
      </w:r>
      <w:r w:rsidRPr="007C4BC1">
        <w:rPr>
          <w:b/>
          <w:bCs/>
        </w:rPr>
        <w:t>calidad de datos</w:t>
      </w:r>
      <w:r w:rsidRPr="007C4BC1">
        <w:t xml:space="preserve"> y </w:t>
      </w:r>
      <w:r w:rsidRPr="007C4BC1">
        <w:rPr>
          <w:b/>
          <w:bCs/>
        </w:rPr>
        <w:t>sesgos</w:t>
      </w:r>
      <w:r w:rsidRPr="007C4BC1">
        <w:t>.</w:t>
      </w:r>
    </w:p>
    <w:p w14:paraId="12F34DFD" w14:textId="39D183CB" w:rsidR="00AE1126" w:rsidRPr="007C4BC1" w:rsidRDefault="00AE1126" w:rsidP="00EC4487">
      <w:pPr>
        <w:numPr>
          <w:ilvl w:val="0"/>
          <w:numId w:val="3"/>
        </w:numPr>
      </w:pPr>
      <w:r w:rsidRPr="007C4BC1">
        <w:rPr>
          <w:b/>
          <w:bCs/>
        </w:rPr>
        <w:t>Versionado de datos</w:t>
      </w:r>
      <w:r w:rsidRPr="007C4BC1">
        <w:t xml:space="preserve"> (¡crucial!): ¿cómo replicar el mismo </w:t>
      </w:r>
      <w:proofErr w:type="spellStart"/>
      <w:r w:rsidRPr="007C4BC1">
        <w:t>dataset</w:t>
      </w:r>
      <w:proofErr w:type="spellEnd"/>
      <w:r w:rsidRPr="007C4BC1">
        <w:t xml:space="preserve"> más tarde?</w:t>
      </w:r>
      <w:r w:rsidR="00EC4487" w:rsidRPr="007C4BC1">
        <w:t xml:space="preserve"> </w:t>
      </w:r>
    </w:p>
    <w:p w14:paraId="1B03A945" w14:textId="77777777" w:rsidR="00AE1126" w:rsidRPr="007C4BC1" w:rsidRDefault="00000000" w:rsidP="00AE1126">
      <w:r>
        <w:pict w14:anchorId="4D4CB52A">
          <v:rect id="_x0000_i1044" style="width:0;height:1.5pt" o:hralign="center" o:hrstd="t" o:hr="t" fillcolor="#a0a0a0" stroked="f"/>
        </w:pict>
      </w:r>
    </w:p>
    <w:p w14:paraId="7681850B" w14:textId="77777777" w:rsidR="00AE1126" w:rsidRPr="007C4BC1" w:rsidRDefault="00AE1126" w:rsidP="00AE1126">
      <w:pPr>
        <w:rPr>
          <w:b/>
          <w:bCs/>
        </w:rPr>
      </w:pPr>
      <w:r w:rsidRPr="007C4BC1">
        <w:rPr>
          <w:b/>
          <w:bCs/>
        </w:rPr>
        <w:t xml:space="preserve">3. </w:t>
      </w:r>
      <w:r w:rsidRPr="007C4BC1">
        <w:rPr>
          <w:rFonts w:ascii="Segoe UI Emoji" w:hAnsi="Segoe UI Emoji" w:cs="Segoe UI Emoji"/>
          <w:b/>
          <w:bCs/>
        </w:rPr>
        <w:t>🧪</w:t>
      </w:r>
      <w:r w:rsidRPr="007C4BC1">
        <w:rPr>
          <w:b/>
          <w:bCs/>
        </w:rPr>
        <w:t xml:space="preserve"> Model Development</w:t>
      </w:r>
    </w:p>
    <w:p w14:paraId="61D9F40D" w14:textId="77777777" w:rsidR="00AE1126" w:rsidRPr="007C4BC1" w:rsidRDefault="00AE1126" w:rsidP="00AE1126">
      <w:r w:rsidRPr="007C4BC1">
        <w:rPr>
          <w:i/>
          <w:iCs/>
        </w:rPr>
        <w:lastRenderedPageBreak/>
        <w:t>Diseño de experimentos y prototipado rápido.</w:t>
      </w:r>
    </w:p>
    <w:p w14:paraId="017476B6" w14:textId="77777777" w:rsidR="00AE1126" w:rsidRPr="007C4BC1" w:rsidRDefault="00AE1126">
      <w:pPr>
        <w:numPr>
          <w:ilvl w:val="0"/>
          <w:numId w:val="6"/>
        </w:numPr>
      </w:pPr>
      <w:r w:rsidRPr="007C4BC1">
        <w:t>Selección de algoritmos (regresión, árboles, redes neuronales…).</w:t>
      </w:r>
    </w:p>
    <w:p w14:paraId="6BFACB61" w14:textId="77777777" w:rsidR="00AE1126" w:rsidRPr="007C4BC1" w:rsidRDefault="00AE1126">
      <w:pPr>
        <w:numPr>
          <w:ilvl w:val="0"/>
          <w:numId w:val="6"/>
        </w:numPr>
      </w:pPr>
      <w:r w:rsidRPr="007C4BC1">
        <w:t xml:space="preserve">Creación de </w:t>
      </w:r>
      <w:r w:rsidRPr="007C4BC1">
        <w:rPr>
          <w:b/>
          <w:bCs/>
        </w:rPr>
        <w:t>experimentos reproducibles</w:t>
      </w:r>
      <w:r w:rsidRPr="007C4BC1">
        <w:t>.</w:t>
      </w:r>
    </w:p>
    <w:p w14:paraId="0F5928FA" w14:textId="77777777" w:rsidR="00AE1126" w:rsidRPr="007C4BC1" w:rsidRDefault="00AE1126">
      <w:pPr>
        <w:numPr>
          <w:ilvl w:val="0"/>
          <w:numId w:val="6"/>
        </w:numPr>
      </w:pPr>
      <w:r w:rsidRPr="007C4BC1">
        <w:t>Comparación de múltiples enfoques.</w:t>
      </w:r>
    </w:p>
    <w:p w14:paraId="4CFB2CE8" w14:textId="346976CB" w:rsidR="00AE1126" w:rsidRPr="007C4BC1" w:rsidRDefault="00AE1126" w:rsidP="00EC4487">
      <w:r w:rsidRPr="007C4BC1">
        <w:rPr>
          <w:rFonts w:ascii="Segoe UI Emoji" w:hAnsi="Segoe UI Emoji" w:cs="Segoe UI Emoji"/>
        </w:rPr>
        <w:t>🧪</w:t>
      </w:r>
      <w:r w:rsidRPr="007C4BC1">
        <w:t xml:space="preserve"> </w:t>
      </w:r>
      <w:r w:rsidRPr="007C4BC1">
        <w:rPr>
          <w:b/>
          <w:bCs/>
        </w:rPr>
        <w:t>Práctica clave</w:t>
      </w:r>
      <w:r w:rsidRPr="007C4BC1">
        <w:t>: No mezcles código de experimentación con código de producción.</w:t>
      </w:r>
      <w:r w:rsidRPr="007C4BC1">
        <w:br/>
        <w:t xml:space="preserve">Usa </w:t>
      </w:r>
      <w:r w:rsidRPr="007C4BC1">
        <w:rPr>
          <w:b/>
          <w:bCs/>
        </w:rPr>
        <w:t>notebooks solo para exploración</w:t>
      </w:r>
      <w:r w:rsidRPr="007C4BC1">
        <w:t>, no para pipelines.</w:t>
      </w:r>
    </w:p>
    <w:p w14:paraId="5AF6A1E9" w14:textId="77777777" w:rsidR="00AE1126" w:rsidRPr="007C4BC1" w:rsidRDefault="00000000" w:rsidP="00AE1126">
      <w:r>
        <w:pict w14:anchorId="12CEFAEE">
          <v:rect id="_x0000_i1045" style="width:0;height:1.5pt" o:hralign="center" o:hrstd="t" o:hr="t" fillcolor="#a0a0a0" stroked="f"/>
        </w:pict>
      </w:r>
    </w:p>
    <w:p w14:paraId="42AE5B7C" w14:textId="77777777" w:rsidR="00AE1126" w:rsidRPr="007C4BC1" w:rsidRDefault="00AE1126" w:rsidP="00AE1126">
      <w:pPr>
        <w:rPr>
          <w:b/>
          <w:bCs/>
        </w:rPr>
      </w:pPr>
      <w:r w:rsidRPr="007C4BC1">
        <w:rPr>
          <w:b/>
          <w:bCs/>
        </w:rPr>
        <w:t xml:space="preserve">4. </w:t>
      </w:r>
      <w:r w:rsidRPr="007C4BC1">
        <w:rPr>
          <w:rFonts w:ascii="Segoe UI Emoji" w:hAnsi="Segoe UI Emoji" w:cs="Segoe UI Emoji"/>
          <w:b/>
          <w:bCs/>
        </w:rPr>
        <w:t>🏗️</w:t>
      </w:r>
      <w:r w:rsidRPr="007C4BC1">
        <w:rPr>
          <w:b/>
          <w:bCs/>
        </w:rPr>
        <w:t xml:space="preserve"> Model Training &amp; Validation</w:t>
      </w:r>
    </w:p>
    <w:p w14:paraId="35F876D8" w14:textId="77777777" w:rsidR="00AE1126" w:rsidRPr="007C4BC1" w:rsidRDefault="00AE1126" w:rsidP="00AE1126">
      <w:r w:rsidRPr="007C4BC1">
        <w:rPr>
          <w:i/>
          <w:iCs/>
        </w:rPr>
        <w:t>Entrenamiento automatizado y evaluación rigurosa.</w:t>
      </w:r>
    </w:p>
    <w:p w14:paraId="17F40B4C" w14:textId="77777777" w:rsidR="00AE1126" w:rsidRPr="007C4BC1" w:rsidRDefault="00AE1126">
      <w:pPr>
        <w:numPr>
          <w:ilvl w:val="0"/>
          <w:numId w:val="9"/>
        </w:numPr>
      </w:pPr>
      <w:r w:rsidRPr="007C4BC1">
        <w:t>Entrenamiento en entornos aislados (contenedores).</w:t>
      </w:r>
    </w:p>
    <w:p w14:paraId="08621963" w14:textId="77777777" w:rsidR="00AE1126" w:rsidRPr="007C4BC1" w:rsidRDefault="00AE1126">
      <w:pPr>
        <w:numPr>
          <w:ilvl w:val="0"/>
          <w:numId w:val="9"/>
        </w:numPr>
      </w:pPr>
      <w:r w:rsidRPr="007C4BC1">
        <w:t xml:space="preserve">Validación cruzada, métricas justas, evita el </w:t>
      </w:r>
      <w:r w:rsidRPr="007C4BC1">
        <w:rPr>
          <w:b/>
          <w:bCs/>
        </w:rPr>
        <w:t>data leakage</w:t>
      </w:r>
      <w:r w:rsidRPr="007C4BC1">
        <w:t>.</w:t>
      </w:r>
    </w:p>
    <w:p w14:paraId="367495F9" w14:textId="77777777" w:rsidR="00AE1126" w:rsidRPr="007C4BC1" w:rsidRDefault="00AE1126">
      <w:pPr>
        <w:numPr>
          <w:ilvl w:val="0"/>
          <w:numId w:val="9"/>
        </w:numPr>
      </w:pPr>
      <w:r w:rsidRPr="007C4BC1">
        <w:t xml:space="preserve">Selección del mejor modelo basado en </w:t>
      </w:r>
      <w:r w:rsidRPr="007C4BC1">
        <w:rPr>
          <w:b/>
          <w:bCs/>
        </w:rPr>
        <w:t>métricas de negocio</w:t>
      </w:r>
      <w:r w:rsidRPr="007C4BC1">
        <w:t>, no solo técnicas.</w:t>
      </w:r>
    </w:p>
    <w:p w14:paraId="31AA5556" w14:textId="77777777" w:rsidR="00AE1126" w:rsidRPr="007C4BC1" w:rsidRDefault="00AE1126">
      <w:pPr>
        <w:numPr>
          <w:ilvl w:val="0"/>
          <w:numId w:val="9"/>
        </w:numPr>
      </w:pPr>
      <w:r w:rsidRPr="007C4BC1">
        <w:rPr>
          <w:b/>
          <w:bCs/>
        </w:rPr>
        <w:t>Registro del modelo</w:t>
      </w:r>
      <w:r w:rsidRPr="007C4BC1">
        <w:t>: ¿Qué versión del modelo se usará en producción?</w:t>
      </w:r>
    </w:p>
    <w:p w14:paraId="585AF722" w14:textId="77777777" w:rsidR="00AE1126" w:rsidRPr="007C4BC1" w:rsidRDefault="00000000" w:rsidP="00AE1126">
      <w:r>
        <w:pict w14:anchorId="297D3ACE">
          <v:rect id="_x0000_i1046" style="width:0;height:1.5pt" o:hralign="center" o:hrstd="t" o:hr="t" fillcolor="#a0a0a0" stroked="f"/>
        </w:pict>
      </w:r>
    </w:p>
    <w:p w14:paraId="34C7C997" w14:textId="77777777" w:rsidR="00AE1126" w:rsidRPr="007C4BC1" w:rsidRDefault="00AE1126" w:rsidP="00AE1126">
      <w:pPr>
        <w:rPr>
          <w:b/>
          <w:bCs/>
        </w:rPr>
      </w:pPr>
      <w:r w:rsidRPr="007C4BC1">
        <w:rPr>
          <w:b/>
          <w:bCs/>
        </w:rPr>
        <w:t xml:space="preserve">5. </w:t>
      </w:r>
      <w:r w:rsidRPr="007C4BC1">
        <w:rPr>
          <w:rFonts w:ascii="Segoe UI Emoji" w:hAnsi="Segoe UI Emoji" w:cs="Segoe UI Emoji"/>
          <w:b/>
          <w:bCs/>
        </w:rPr>
        <w:t>🚀</w:t>
      </w:r>
      <w:r w:rsidRPr="007C4BC1">
        <w:rPr>
          <w:b/>
          <w:bCs/>
        </w:rPr>
        <w:t xml:space="preserve"> Model Deployment</w:t>
      </w:r>
    </w:p>
    <w:p w14:paraId="6F8D7175" w14:textId="77777777" w:rsidR="00AE1126" w:rsidRPr="007C4BC1" w:rsidRDefault="00AE1126" w:rsidP="00AE1126">
      <w:r w:rsidRPr="007C4BC1">
        <w:rPr>
          <w:i/>
          <w:iCs/>
        </w:rPr>
        <w:t>Llevar el modelo del laboratorio a producción.</w:t>
      </w:r>
    </w:p>
    <w:p w14:paraId="204679E9" w14:textId="77777777" w:rsidR="00AE1126" w:rsidRPr="007C4BC1" w:rsidRDefault="00AE1126">
      <w:pPr>
        <w:numPr>
          <w:ilvl w:val="0"/>
          <w:numId w:val="11"/>
        </w:numPr>
      </w:pPr>
      <w:r w:rsidRPr="007C4BC1">
        <w:rPr>
          <w:b/>
          <w:bCs/>
        </w:rPr>
        <w:t>Batch vs. Streaming vs. Real-time</w:t>
      </w:r>
      <w:r w:rsidRPr="007C4BC1">
        <w:t>: elige el modo adecuado.</w:t>
      </w:r>
    </w:p>
    <w:p w14:paraId="4ABFA268" w14:textId="77777777" w:rsidR="00AE1126" w:rsidRPr="007C4BC1" w:rsidRDefault="00AE1126">
      <w:pPr>
        <w:numPr>
          <w:ilvl w:val="0"/>
          <w:numId w:val="11"/>
        </w:numPr>
      </w:pPr>
      <w:r w:rsidRPr="007C4BC1">
        <w:t xml:space="preserve">Empaqueta el modelo en un </w:t>
      </w:r>
      <w:r w:rsidRPr="007C4BC1">
        <w:rPr>
          <w:b/>
          <w:bCs/>
        </w:rPr>
        <w:t>contenedor Docker</w:t>
      </w:r>
      <w:r w:rsidRPr="007C4BC1">
        <w:t>.</w:t>
      </w:r>
    </w:p>
    <w:p w14:paraId="34C6438D" w14:textId="77777777" w:rsidR="00AE1126" w:rsidRPr="007C4BC1" w:rsidRDefault="00AE1126">
      <w:pPr>
        <w:numPr>
          <w:ilvl w:val="0"/>
          <w:numId w:val="11"/>
        </w:numPr>
      </w:pPr>
      <w:r w:rsidRPr="007C4BC1">
        <w:t>Despliega como API REST (FastAPI, Flask) o en motores especializados (SageMaker, Vertex AI).</w:t>
      </w:r>
    </w:p>
    <w:p w14:paraId="351A54E9" w14:textId="77777777" w:rsidR="00AE1126" w:rsidRPr="007C4BC1" w:rsidRDefault="00AE1126">
      <w:pPr>
        <w:numPr>
          <w:ilvl w:val="0"/>
          <w:numId w:val="11"/>
        </w:numPr>
      </w:pPr>
      <w:r w:rsidRPr="007C4BC1">
        <w:t xml:space="preserve">Implementa </w:t>
      </w:r>
      <w:r w:rsidRPr="007C4BC1">
        <w:rPr>
          <w:b/>
          <w:bCs/>
        </w:rPr>
        <w:t>pruebas de humo</w:t>
      </w:r>
      <w:r w:rsidRPr="007C4BC1">
        <w:t xml:space="preserve"> y </w:t>
      </w:r>
      <w:r w:rsidRPr="007C4BC1">
        <w:rPr>
          <w:b/>
          <w:bCs/>
        </w:rPr>
        <w:t>pruebas de integración</w:t>
      </w:r>
      <w:r w:rsidRPr="007C4BC1">
        <w:t>.</w:t>
      </w:r>
    </w:p>
    <w:p w14:paraId="4E383C92" w14:textId="77777777" w:rsidR="00AE1126" w:rsidRPr="007C4BC1" w:rsidRDefault="00AE1126" w:rsidP="00AE1126">
      <w:r w:rsidRPr="007C4BC1">
        <w:rPr>
          <w:rFonts w:ascii="Segoe UI Emoji" w:hAnsi="Segoe UI Emoji" w:cs="Segoe UI Emoji"/>
        </w:rPr>
        <w:t>🛠️</w:t>
      </w:r>
      <w:r w:rsidRPr="007C4BC1">
        <w:t xml:space="preserve"> </w:t>
      </w:r>
      <w:r w:rsidRPr="007C4BC1">
        <w:rPr>
          <w:b/>
          <w:bCs/>
        </w:rPr>
        <w:t>Herramientas</w:t>
      </w:r>
      <w:r w:rsidRPr="007C4BC1">
        <w:t>:</w:t>
      </w:r>
    </w:p>
    <w:p w14:paraId="5E788348" w14:textId="77777777" w:rsidR="00AE1126" w:rsidRPr="007C4BC1" w:rsidRDefault="00AE1126">
      <w:pPr>
        <w:numPr>
          <w:ilvl w:val="0"/>
          <w:numId w:val="12"/>
        </w:numPr>
      </w:pPr>
      <w:r w:rsidRPr="007C4BC1">
        <w:rPr>
          <w:b/>
          <w:bCs/>
        </w:rPr>
        <w:t>Docker</w:t>
      </w:r>
      <w:r w:rsidRPr="007C4BC1">
        <w:t xml:space="preserve"> + </w:t>
      </w:r>
      <w:r w:rsidRPr="007C4BC1">
        <w:rPr>
          <w:b/>
          <w:bCs/>
        </w:rPr>
        <w:t>FastAPI</w:t>
      </w:r>
      <w:r w:rsidRPr="007C4BC1">
        <w:t xml:space="preserve"> → stack mínimo para APIs de ML.</w:t>
      </w:r>
    </w:p>
    <w:p w14:paraId="10BF83E0" w14:textId="77777777" w:rsidR="00AE1126" w:rsidRPr="007C4BC1" w:rsidRDefault="00000000" w:rsidP="00AE1126">
      <w:r>
        <w:pict w14:anchorId="4445A91B">
          <v:rect id="_x0000_i1047" style="width:0;height:1.5pt" o:hralign="center" o:hrstd="t" o:hr="t" fillcolor="#a0a0a0" stroked="f"/>
        </w:pict>
      </w:r>
    </w:p>
    <w:p w14:paraId="1E32DCAD" w14:textId="77777777" w:rsidR="00AE1126" w:rsidRPr="007C4BC1" w:rsidRDefault="00AE1126" w:rsidP="00AE1126">
      <w:pPr>
        <w:rPr>
          <w:b/>
          <w:bCs/>
        </w:rPr>
      </w:pPr>
      <w:r w:rsidRPr="007C4BC1">
        <w:rPr>
          <w:b/>
          <w:bCs/>
        </w:rPr>
        <w:t xml:space="preserve">6. </w:t>
      </w:r>
      <w:r w:rsidRPr="007C4BC1">
        <w:rPr>
          <w:rFonts w:ascii="Segoe UI Emoji" w:hAnsi="Segoe UI Emoji" w:cs="Segoe UI Emoji"/>
          <w:b/>
          <w:bCs/>
        </w:rPr>
        <w:t>👀</w:t>
      </w:r>
      <w:r w:rsidRPr="007C4BC1">
        <w:rPr>
          <w:b/>
          <w:bCs/>
        </w:rPr>
        <w:t xml:space="preserve"> Model Monitoring</w:t>
      </w:r>
    </w:p>
    <w:p w14:paraId="2048AA72" w14:textId="77777777" w:rsidR="00AE1126" w:rsidRPr="007C4BC1" w:rsidRDefault="00AE1126" w:rsidP="00AE1126">
      <w:r w:rsidRPr="007C4BC1">
        <w:rPr>
          <w:i/>
          <w:iCs/>
        </w:rPr>
        <w:t>Los modelos se degradan con el tiempo.</w:t>
      </w:r>
    </w:p>
    <w:p w14:paraId="1EBFA9D6" w14:textId="77777777" w:rsidR="00AE1126" w:rsidRPr="007C4BC1" w:rsidRDefault="00AE1126">
      <w:pPr>
        <w:numPr>
          <w:ilvl w:val="0"/>
          <w:numId w:val="14"/>
        </w:numPr>
      </w:pPr>
      <w:r w:rsidRPr="007C4BC1">
        <w:lastRenderedPageBreak/>
        <w:t>Monitorea:</w:t>
      </w:r>
    </w:p>
    <w:p w14:paraId="39E34917" w14:textId="77777777" w:rsidR="00AE1126" w:rsidRPr="007C4BC1" w:rsidRDefault="00AE1126">
      <w:pPr>
        <w:numPr>
          <w:ilvl w:val="1"/>
          <w:numId w:val="14"/>
        </w:numPr>
      </w:pPr>
      <w:r w:rsidRPr="007C4BC1">
        <w:rPr>
          <w:b/>
          <w:bCs/>
        </w:rPr>
        <w:t>Data drift</w:t>
      </w:r>
      <w:r w:rsidRPr="007C4BC1">
        <w:t>: ¿la distribución de entrada cambió?</w:t>
      </w:r>
    </w:p>
    <w:p w14:paraId="5F77C2BB" w14:textId="77777777" w:rsidR="00AE1126" w:rsidRPr="007C4BC1" w:rsidRDefault="00AE1126">
      <w:pPr>
        <w:numPr>
          <w:ilvl w:val="1"/>
          <w:numId w:val="14"/>
        </w:numPr>
      </w:pPr>
      <w:r w:rsidRPr="007C4BC1">
        <w:rPr>
          <w:b/>
          <w:bCs/>
        </w:rPr>
        <w:t>Prediction drift</w:t>
      </w:r>
      <w:r w:rsidRPr="007C4BC1">
        <w:t>: ¿las predicciones están fuera de rango?</w:t>
      </w:r>
    </w:p>
    <w:p w14:paraId="107675CD" w14:textId="77777777" w:rsidR="00AE1126" w:rsidRPr="007C4BC1" w:rsidRDefault="00AE1126">
      <w:pPr>
        <w:numPr>
          <w:ilvl w:val="1"/>
          <w:numId w:val="14"/>
        </w:numPr>
      </w:pPr>
      <w:r w:rsidRPr="007C4BC1">
        <w:rPr>
          <w:b/>
          <w:bCs/>
        </w:rPr>
        <w:t>Performance decay</w:t>
      </w:r>
      <w:r w:rsidRPr="007C4BC1">
        <w:t>: ¿la precisión ha caído?</w:t>
      </w:r>
    </w:p>
    <w:p w14:paraId="2B91E23C" w14:textId="77777777" w:rsidR="00AE1126" w:rsidRPr="007C4BC1" w:rsidRDefault="00AE1126">
      <w:pPr>
        <w:numPr>
          <w:ilvl w:val="1"/>
          <w:numId w:val="14"/>
        </w:numPr>
      </w:pPr>
      <w:r w:rsidRPr="007C4BC1">
        <w:rPr>
          <w:b/>
          <w:bCs/>
        </w:rPr>
        <w:t>Latencia y errores</w:t>
      </w:r>
      <w:r w:rsidRPr="007C4BC1">
        <w:t xml:space="preserve"> del sistema.</w:t>
      </w:r>
    </w:p>
    <w:p w14:paraId="16A0EA72" w14:textId="77777777" w:rsidR="00AE1126" w:rsidRPr="007C4BC1" w:rsidRDefault="00AE1126" w:rsidP="00AE1126">
      <w:r w:rsidRPr="007C4BC1">
        <w:rPr>
          <w:rFonts w:ascii="Segoe UI Emoji" w:hAnsi="Segoe UI Emoji" w:cs="Segoe UI Emoji"/>
        </w:rPr>
        <w:t>🛠️</w:t>
      </w:r>
      <w:r w:rsidRPr="007C4BC1">
        <w:t xml:space="preserve"> </w:t>
      </w:r>
      <w:r w:rsidRPr="007C4BC1">
        <w:rPr>
          <w:b/>
          <w:bCs/>
        </w:rPr>
        <w:t>Herramientas</w:t>
      </w:r>
      <w:r w:rsidRPr="007C4BC1">
        <w:t>:</w:t>
      </w:r>
    </w:p>
    <w:p w14:paraId="364ED84E" w14:textId="77777777" w:rsidR="00AE1126" w:rsidRPr="007C4BC1" w:rsidRDefault="00AE1126">
      <w:pPr>
        <w:numPr>
          <w:ilvl w:val="0"/>
          <w:numId w:val="15"/>
        </w:numPr>
      </w:pPr>
      <w:r w:rsidRPr="007C4BC1">
        <w:rPr>
          <w:b/>
          <w:bCs/>
        </w:rPr>
        <w:t>Evidently AI</w:t>
      </w:r>
      <w:r w:rsidRPr="007C4BC1">
        <w:t xml:space="preserve"> → open-source, ideal para detectar drift (dashboard integrado).</w:t>
      </w:r>
    </w:p>
    <w:p w14:paraId="7B4045E3" w14:textId="5EA0FC45" w:rsidR="00AE1126" w:rsidRPr="007C4BC1" w:rsidRDefault="00AE1126" w:rsidP="00EC4487">
      <w:pPr>
        <w:numPr>
          <w:ilvl w:val="0"/>
          <w:numId w:val="15"/>
        </w:numPr>
      </w:pPr>
      <w:r w:rsidRPr="007C4BC1">
        <w:rPr>
          <w:b/>
          <w:bCs/>
        </w:rPr>
        <w:t>Prometheus + Grafana</w:t>
      </w:r>
      <w:r w:rsidRPr="007C4BC1">
        <w:t xml:space="preserve"> → métricas del sistema (CPU, memoria, tiempos de respuesta).</w:t>
      </w:r>
    </w:p>
    <w:p w14:paraId="6BC60255" w14:textId="77777777" w:rsidR="00AE1126" w:rsidRPr="007C4BC1" w:rsidRDefault="00000000" w:rsidP="00AE1126">
      <w:r>
        <w:pict w14:anchorId="3F755A75">
          <v:rect id="_x0000_i1048" style="width:0;height:1.5pt" o:hralign="center" o:hrstd="t" o:hr="t" fillcolor="#a0a0a0" stroked="f"/>
        </w:pict>
      </w:r>
    </w:p>
    <w:p w14:paraId="2654743C" w14:textId="77777777" w:rsidR="00AE1126" w:rsidRPr="007C4BC1" w:rsidRDefault="00AE1126" w:rsidP="00AE1126">
      <w:pPr>
        <w:rPr>
          <w:b/>
          <w:bCs/>
        </w:rPr>
      </w:pPr>
      <w:r w:rsidRPr="007C4BC1">
        <w:rPr>
          <w:b/>
          <w:bCs/>
        </w:rPr>
        <w:t xml:space="preserve">7. </w:t>
      </w:r>
      <w:r w:rsidRPr="007C4BC1">
        <w:rPr>
          <w:rFonts w:ascii="Segoe UI Emoji" w:hAnsi="Segoe UI Emoji" w:cs="Segoe UI Emoji"/>
          <w:b/>
          <w:bCs/>
        </w:rPr>
        <w:t>🔄</w:t>
      </w:r>
      <w:r w:rsidRPr="007C4BC1">
        <w:rPr>
          <w:b/>
          <w:bCs/>
        </w:rPr>
        <w:t xml:space="preserve"> Model Retraining / Retirement</w:t>
      </w:r>
    </w:p>
    <w:p w14:paraId="10FBF74B" w14:textId="77777777" w:rsidR="00AE1126" w:rsidRPr="007C4BC1" w:rsidRDefault="00AE1126" w:rsidP="00AE1126">
      <w:r w:rsidRPr="007C4BC1">
        <w:rPr>
          <w:i/>
          <w:iCs/>
        </w:rPr>
        <w:t>Automatiza la actualización o desactivación del modelo.</w:t>
      </w:r>
    </w:p>
    <w:p w14:paraId="2D4AB564" w14:textId="77777777" w:rsidR="00AE1126" w:rsidRPr="007C4BC1" w:rsidRDefault="00AE1126">
      <w:pPr>
        <w:numPr>
          <w:ilvl w:val="0"/>
          <w:numId w:val="17"/>
        </w:numPr>
      </w:pPr>
      <w:r w:rsidRPr="007C4BC1">
        <w:t xml:space="preserve">Si el monitoreo detecta degradación → activa un </w:t>
      </w:r>
      <w:r w:rsidRPr="007C4BC1">
        <w:rPr>
          <w:b/>
          <w:bCs/>
        </w:rPr>
        <w:t>pipeline de reentrenamiento</w:t>
      </w:r>
      <w:r w:rsidRPr="007C4BC1">
        <w:t>.</w:t>
      </w:r>
    </w:p>
    <w:p w14:paraId="261D7933" w14:textId="77777777" w:rsidR="00AE1126" w:rsidRPr="007C4BC1" w:rsidRDefault="00AE1126">
      <w:pPr>
        <w:numPr>
          <w:ilvl w:val="0"/>
          <w:numId w:val="17"/>
        </w:numPr>
      </w:pPr>
      <w:r w:rsidRPr="007C4BC1">
        <w:t>Usa los mismos datos y código versionados para reproducibilidad.</w:t>
      </w:r>
    </w:p>
    <w:p w14:paraId="53BF5206" w14:textId="77777777" w:rsidR="00AE1126" w:rsidRPr="007C4BC1" w:rsidRDefault="00AE1126">
      <w:pPr>
        <w:numPr>
          <w:ilvl w:val="0"/>
          <w:numId w:val="17"/>
        </w:numPr>
      </w:pPr>
      <w:r w:rsidRPr="007C4BC1">
        <w:t xml:space="preserve">Implementa </w:t>
      </w:r>
      <w:r w:rsidRPr="007C4BC1">
        <w:rPr>
          <w:b/>
          <w:bCs/>
        </w:rPr>
        <w:t>canary deployments</w:t>
      </w:r>
      <w:r w:rsidRPr="007C4BC1">
        <w:t xml:space="preserve"> o </w:t>
      </w:r>
      <w:r w:rsidRPr="007C4BC1">
        <w:rPr>
          <w:b/>
          <w:bCs/>
        </w:rPr>
        <w:t>A/B testing</w:t>
      </w:r>
      <w:r w:rsidRPr="007C4BC1">
        <w:t xml:space="preserve"> antes de reemplazar el modelo.</w:t>
      </w:r>
    </w:p>
    <w:p w14:paraId="6DBA885E" w14:textId="77777777" w:rsidR="00AE1126" w:rsidRPr="007C4BC1" w:rsidRDefault="00AE1126">
      <w:pPr>
        <w:numPr>
          <w:ilvl w:val="0"/>
          <w:numId w:val="17"/>
        </w:numPr>
      </w:pPr>
      <w:r w:rsidRPr="007C4BC1">
        <w:t xml:space="preserve">Si el modelo ya no es útil → </w:t>
      </w:r>
      <w:r w:rsidRPr="007C4BC1">
        <w:rPr>
          <w:b/>
          <w:bCs/>
        </w:rPr>
        <w:t>retíralo</w:t>
      </w:r>
      <w:r w:rsidRPr="007C4BC1">
        <w:t xml:space="preserve"> y documenta por qué.</w:t>
      </w:r>
    </w:p>
    <w:p w14:paraId="280E7656" w14:textId="77777777" w:rsidR="00AE1126" w:rsidRPr="007C4BC1" w:rsidRDefault="00AE1126" w:rsidP="00AE1126">
      <w:r w:rsidRPr="007C4BC1">
        <w:rPr>
          <w:rFonts w:ascii="Segoe UI Emoji" w:hAnsi="Segoe UI Emoji" w:cs="Segoe UI Emoji"/>
        </w:rPr>
        <w:t>🛠️</w:t>
      </w:r>
      <w:r w:rsidRPr="007C4BC1">
        <w:t xml:space="preserve"> </w:t>
      </w:r>
      <w:r w:rsidRPr="007C4BC1">
        <w:rPr>
          <w:b/>
          <w:bCs/>
        </w:rPr>
        <w:t>Herramientas</w:t>
      </w:r>
      <w:r w:rsidRPr="007C4BC1">
        <w:t>:</w:t>
      </w:r>
    </w:p>
    <w:p w14:paraId="4DDE8234" w14:textId="77777777" w:rsidR="00AE1126" w:rsidRPr="007C4BC1" w:rsidRDefault="00AE1126">
      <w:pPr>
        <w:numPr>
          <w:ilvl w:val="0"/>
          <w:numId w:val="18"/>
        </w:numPr>
      </w:pPr>
      <w:r w:rsidRPr="007C4BC1">
        <w:rPr>
          <w:b/>
          <w:bCs/>
        </w:rPr>
        <w:t>Prefect</w:t>
      </w:r>
      <w:r w:rsidRPr="007C4BC1">
        <w:t xml:space="preserve"> o </w:t>
      </w:r>
      <w:r w:rsidRPr="007C4BC1">
        <w:rPr>
          <w:b/>
          <w:bCs/>
        </w:rPr>
        <w:t>Airflow</w:t>
      </w:r>
      <w:r w:rsidRPr="007C4BC1">
        <w:t xml:space="preserve"> → para orquestar pipelines de reentrenamiento.</w:t>
      </w:r>
    </w:p>
    <w:p w14:paraId="6C35F13C" w14:textId="77777777" w:rsidR="00AE1126" w:rsidRPr="007C4BC1" w:rsidRDefault="00AE1126">
      <w:pPr>
        <w:numPr>
          <w:ilvl w:val="0"/>
          <w:numId w:val="18"/>
        </w:numPr>
      </w:pPr>
      <w:r w:rsidRPr="007C4BC1">
        <w:rPr>
          <w:b/>
          <w:bCs/>
        </w:rPr>
        <w:t>CI/CD con GitHub Actions</w:t>
      </w:r>
      <w:r w:rsidRPr="007C4BC1">
        <w:t xml:space="preserve"> → trigger automático al detectar drift.</w:t>
      </w:r>
    </w:p>
    <w:p w14:paraId="1001EF49" w14:textId="77777777" w:rsidR="00AE1126" w:rsidRPr="007C4BC1" w:rsidRDefault="00000000" w:rsidP="00AE1126">
      <w:r>
        <w:pict w14:anchorId="141C18B1">
          <v:rect id="_x0000_i1049" style="width:0;height:1.5pt" o:hralign="center" o:hrstd="t" o:hr="t" fillcolor="#a0a0a0" stroked="f"/>
        </w:pict>
      </w:r>
    </w:p>
    <w:p w14:paraId="35457845" w14:textId="77777777" w:rsidR="00AE1126" w:rsidRPr="007C4BC1" w:rsidRDefault="00AE1126" w:rsidP="00AE1126">
      <w:pPr>
        <w:rPr>
          <w:b/>
          <w:bCs/>
        </w:rPr>
      </w:pPr>
      <w:r w:rsidRPr="007C4BC1">
        <w:rPr>
          <w:rFonts w:ascii="Segoe UI Emoji" w:hAnsi="Segoe UI Emoji" w:cs="Segoe UI Emoji"/>
          <w:b/>
          <w:bCs/>
        </w:rPr>
        <w:t>🔁</w:t>
      </w:r>
      <w:r w:rsidRPr="007C4BC1">
        <w:rPr>
          <w:b/>
          <w:bCs/>
        </w:rPr>
        <w:t xml:space="preserve"> ¿Cómo se cierra el ciclo?</w:t>
      </w:r>
    </w:p>
    <w:p w14:paraId="4523C41C" w14:textId="77777777" w:rsidR="00AE1126" w:rsidRPr="007C4BC1" w:rsidRDefault="00AE1126" w:rsidP="00AE1126">
      <w:r w:rsidRPr="007C4BC1">
        <w:t xml:space="preserve">El ciclo no termina: es </w:t>
      </w:r>
      <w:r w:rsidRPr="007C4BC1">
        <w:rPr>
          <w:b/>
          <w:bCs/>
        </w:rPr>
        <w:t>iterativo y continuo</w:t>
      </w:r>
      <w:r w:rsidRPr="007C4BC1">
        <w:t>.</w:t>
      </w:r>
      <w:r w:rsidRPr="007C4BC1">
        <w:br/>
        <w:t xml:space="preserve">El feedback de producción (errores, drift, métricas de negocio) alimenta la </w:t>
      </w:r>
      <w:r w:rsidRPr="007C4BC1">
        <w:rPr>
          <w:b/>
          <w:bCs/>
        </w:rPr>
        <w:t>siguiente ronda de mejora</w:t>
      </w:r>
      <w:r w:rsidRPr="007C4BC1">
        <w:t>.</w:t>
      </w:r>
    </w:p>
    <w:p w14:paraId="0827463C" w14:textId="77777777" w:rsidR="00AE1126" w:rsidRPr="007C4BC1" w:rsidRDefault="00AE1126" w:rsidP="00AE1126">
      <w:r w:rsidRPr="007C4BC1">
        <w:t xml:space="preserve">Este enfoque es lo que separa un modelo "juguetón" de un sistema de ML </w:t>
      </w:r>
      <w:r w:rsidRPr="007C4BC1">
        <w:rPr>
          <w:b/>
          <w:bCs/>
        </w:rPr>
        <w:t>industrializado</w:t>
      </w:r>
      <w:r w:rsidRPr="007C4BC1">
        <w:t>.</w:t>
      </w:r>
    </w:p>
    <w:p w14:paraId="65BE1A07" w14:textId="77777777" w:rsidR="00AE1126" w:rsidRPr="007C4BC1" w:rsidRDefault="00000000" w:rsidP="00AE1126">
      <w:r>
        <w:pict w14:anchorId="14EBFE25">
          <v:rect id="_x0000_i1050" style="width:0;height:1.5pt" o:hralign="center" o:hrstd="t" o:hr="t" fillcolor="#a0a0a0" stroked="f"/>
        </w:pict>
      </w:r>
    </w:p>
    <w:p w14:paraId="48F95B27" w14:textId="77777777" w:rsidR="00AE1126" w:rsidRPr="007C4BC1" w:rsidRDefault="00AE1126" w:rsidP="00AE1126">
      <w:pPr>
        <w:rPr>
          <w:b/>
          <w:bCs/>
        </w:rPr>
      </w:pPr>
      <w:r w:rsidRPr="007C4BC1">
        <w:rPr>
          <w:rFonts w:ascii="Segoe UI Emoji" w:hAnsi="Segoe UI Emoji" w:cs="Segoe UI Emoji"/>
          <w:b/>
          <w:bCs/>
        </w:rPr>
        <w:t>🧩</w:t>
      </w:r>
      <w:r w:rsidRPr="007C4BC1">
        <w:rPr>
          <w:b/>
          <w:bCs/>
        </w:rPr>
        <w:t xml:space="preserve"> Resumen visual del ciclo de vida</w:t>
      </w:r>
    </w:p>
    <w:p w14:paraId="30427320" w14:textId="77777777" w:rsidR="00AE1126" w:rsidRPr="007C4BC1" w:rsidRDefault="00AE1126" w:rsidP="00AE1126">
      <w:r w:rsidRPr="007C4BC1">
        <w:lastRenderedPageBreak/>
        <w:t xml:space="preserve">[Problem] → [Data] → [Model Dev] → [Train/Validate]  </w:t>
      </w:r>
    </w:p>
    <w:p w14:paraId="00477024" w14:textId="77777777" w:rsidR="00AE1126" w:rsidRPr="007C4BC1" w:rsidRDefault="00AE1126" w:rsidP="00AE1126">
      <w:r w:rsidRPr="007C4BC1">
        <w:t xml:space="preserve">    ↑                                   ↓  </w:t>
      </w:r>
    </w:p>
    <w:p w14:paraId="3CF9E87E" w14:textId="4FA5BC91" w:rsidR="00AE1126" w:rsidRPr="007C4BC1" w:rsidRDefault="00AE1126" w:rsidP="00AE1126">
      <w:r w:rsidRPr="007C4BC1">
        <w:t>[Retire/Retrain] ← [Monitor] ← [Deploy]</w:t>
      </w:r>
    </w:p>
    <w:p w14:paraId="68ABEDA9" w14:textId="77777777" w:rsidR="00EF345A" w:rsidRPr="007C4BC1" w:rsidRDefault="00EF345A" w:rsidP="00EF345A">
      <w:pPr>
        <w:rPr>
          <w:b/>
          <w:bCs/>
        </w:rPr>
      </w:pPr>
      <w:r w:rsidRPr="007C4BC1">
        <w:rPr>
          <w:rFonts w:ascii="Segoe UI Emoji" w:hAnsi="Segoe UI Emoji" w:cs="Segoe UI Emoji"/>
          <w:b/>
          <w:bCs/>
        </w:rPr>
        <w:t>✅</w:t>
      </w:r>
      <w:r w:rsidRPr="007C4BC1">
        <w:rPr>
          <w:b/>
          <w:bCs/>
        </w:rPr>
        <w:t xml:space="preserve"> Acción inmediata (para esta semana)</w:t>
      </w:r>
    </w:p>
    <w:p w14:paraId="26C94E1A" w14:textId="77777777" w:rsidR="00EF345A" w:rsidRPr="007C4BC1" w:rsidRDefault="00EF345A">
      <w:pPr>
        <w:numPr>
          <w:ilvl w:val="0"/>
          <w:numId w:val="20"/>
        </w:numPr>
      </w:pPr>
      <w:r w:rsidRPr="007C4BC1">
        <w:rPr>
          <w:b/>
          <w:bCs/>
        </w:rPr>
        <w:t>Instala DVC y MLflow</w:t>
      </w:r>
      <w:r w:rsidRPr="007C4BC1">
        <w:t>:</w:t>
      </w:r>
    </w:p>
    <w:p w14:paraId="305C6C81" w14:textId="049B307F" w:rsidR="00EF345A" w:rsidRPr="007C4BC1" w:rsidRDefault="00EF345A" w:rsidP="00EF345A">
      <w:pPr>
        <w:ind w:left="720"/>
      </w:pPr>
      <w:r w:rsidRPr="007C4BC1">
        <w:t>pip install dvc mlflow</w:t>
      </w:r>
    </w:p>
    <w:p w14:paraId="288D6141" w14:textId="77777777" w:rsidR="00EF345A" w:rsidRPr="007C4BC1" w:rsidRDefault="00000000" w:rsidP="00EF345A">
      <w:r>
        <w:pict w14:anchorId="03FBA9C0">
          <v:rect id="_x0000_i1051" style="width:0;height:1.5pt" o:hralign="center" o:hrstd="t" o:hr="t" fillcolor="#a0a0a0" stroked="f"/>
        </w:pict>
      </w:r>
    </w:p>
    <w:p w14:paraId="7D465B93" w14:textId="77777777" w:rsidR="0078425E" w:rsidRPr="007C4BC1" w:rsidRDefault="0078425E">
      <w:r w:rsidRPr="007C4BC1">
        <w:br w:type="page"/>
      </w:r>
    </w:p>
    <w:p w14:paraId="2A96627B" w14:textId="6B3FA2E1" w:rsidR="002355C6" w:rsidRPr="007C4BC1" w:rsidRDefault="002355C6" w:rsidP="002355C6">
      <w:pPr>
        <w:pStyle w:val="Heading2"/>
      </w:pPr>
      <w:r w:rsidRPr="007C4BC1">
        <w:rPr>
          <w:rFonts w:ascii="Segoe UI Emoji" w:hAnsi="Segoe UI Emoji" w:cs="Segoe UI Emoji"/>
        </w:rPr>
        <w:lastRenderedPageBreak/>
        <w:t>🗂</w:t>
      </w:r>
      <w:proofErr w:type="gramStart"/>
      <w:r w:rsidRPr="007C4BC1">
        <w:rPr>
          <w:rFonts w:ascii="Segoe UI Emoji" w:hAnsi="Segoe UI Emoji" w:cs="Segoe UI Emoji"/>
        </w:rPr>
        <w:t>️</w:t>
      </w:r>
      <w:r w:rsidRPr="007C4BC1">
        <w:t xml:space="preserve">  Versionado</w:t>
      </w:r>
      <w:proofErr w:type="gramEnd"/>
      <w:r w:rsidRPr="007C4BC1">
        <w:t xml:space="preserve"> de datos y modelos</w:t>
      </w:r>
    </w:p>
    <w:p w14:paraId="0C03777F" w14:textId="6C19887F" w:rsidR="00EF345A" w:rsidRPr="007C4BC1" w:rsidRDefault="00E70503" w:rsidP="00AE1126">
      <w:r w:rsidRPr="007C4BC1">
        <w:t xml:space="preserve">El </w:t>
      </w:r>
      <w:r w:rsidRPr="007C4BC1">
        <w:rPr>
          <w:b/>
          <w:bCs/>
        </w:rPr>
        <w:t>versionado de datos y modelos</w:t>
      </w:r>
      <w:r w:rsidRPr="007C4BC1">
        <w:t xml:space="preserve"> es uno de los pilares fundamentales del MLOps.</w:t>
      </w:r>
      <w:r w:rsidRPr="007C4BC1">
        <w:br/>
        <w:t xml:space="preserve">Sin él, </w:t>
      </w:r>
      <w:r w:rsidRPr="007C4BC1">
        <w:rPr>
          <w:b/>
          <w:bCs/>
        </w:rPr>
        <w:t>no hay reproducibilidad</w:t>
      </w:r>
      <w:r w:rsidRPr="007C4BC1">
        <w:t xml:space="preserve">, y sin reproducibilidad, </w:t>
      </w:r>
      <w:r w:rsidRPr="007C4BC1">
        <w:rPr>
          <w:b/>
          <w:bCs/>
        </w:rPr>
        <w:t>no hay confianza en producción</w:t>
      </w:r>
      <w:r w:rsidRPr="007C4BC1">
        <w:t>.</w:t>
      </w:r>
    </w:p>
    <w:p w14:paraId="15A61F4B" w14:textId="77777777" w:rsidR="00E70503" w:rsidRPr="007C4BC1" w:rsidRDefault="00E70503" w:rsidP="00E70503">
      <w:pPr>
        <w:rPr>
          <w:b/>
          <w:bCs/>
        </w:rPr>
      </w:pPr>
      <w:r w:rsidRPr="007C4BC1">
        <w:rPr>
          <w:b/>
          <w:bCs/>
        </w:rPr>
        <w:t>¿Por qué es necesario?</w:t>
      </w:r>
    </w:p>
    <w:p w14:paraId="210B3423" w14:textId="77777777" w:rsidR="00E70503" w:rsidRPr="007C4BC1" w:rsidRDefault="00E70503">
      <w:pPr>
        <w:numPr>
          <w:ilvl w:val="0"/>
          <w:numId w:val="21"/>
        </w:numPr>
      </w:pPr>
      <w:r w:rsidRPr="007C4BC1">
        <w:t xml:space="preserve">El rendimiento de un modelo depende </w:t>
      </w:r>
      <w:r w:rsidRPr="007C4BC1">
        <w:rPr>
          <w:b/>
          <w:bCs/>
        </w:rPr>
        <w:t>directamente de los datos</w:t>
      </w:r>
      <w:r w:rsidRPr="007C4BC1">
        <w:t>.</w:t>
      </w:r>
    </w:p>
    <w:p w14:paraId="45DBE12B" w14:textId="77777777" w:rsidR="00E70503" w:rsidRPr="007C4BC1" w:rsidRDefault="00E70503">
      <w:pPr>
        <w:numPr>
          <w:ilvl w:val="0"/>
          <w:numId w:val="21"/>
        </w:numPr>
      </w:pPr>
      <w:r w:rsidRPr="007C4BC1">
        <w:t xml:space="preserve">Si no guardas qué versión de los datos usaste, </w:t>
      </w:r>
      <w:r w:rsidRPr="007C4BC1">
        <w:rPr>
          <w:b/>
          <w:bCs/>
        </w:rPr>
        <w:t>no podrás reproducir</w:t>
      </w:r>
      <w:r w:rsidRPr="007C4BC1">
        <w:t xml:space="preserve"> el mismo modelo.</w:t>
      </w:r>
    </w:p>
    <w:p w14:paraId="1F5A0487" w14:textId="77777777" w:rsidR="00E70503" w:rsidRPr="007C4BC1" w:rsidRDefault="00E70503">
      <w:pPr>
        <w:numPr>
          <w:ilvl w:val="0"/>
          <w:numId w:val="21"/>
        </w:numPr>
      </w:pPr>
      <w:r w:rsidRPr="007C4BC1">
        <w:t>Los datos cambian con el tiempo (nuevas fuentes, correcciones, limpieza), y necesitas rastrear esos cambios.</w:t>
      </w:r>
    </w:p>
    <w:p w14:paraId="5B6C7F5D" w14:textId="77777777" w:rsidR="00E70503" w:rsidRPr="007C4BC1" w:rsidRDefault="00E70503" w:rsidP="00E70503">
      <w:r w:rsidRPr="007C4BC1">
        <w:rPr>
          <w:rFonts w:ascii="Segoe UI Emoji" w:hAnsi="Segoe UI Emoji" w:cs="Segoe UI Emoji"/>
        </w:rPr>
        <w:t>🔥</w:t>
      </w:r>
      <w:r w:rsidRPr="007C4BC1">
        <w:t xml:space="preserve"> Problema clásico:</w:t>
      </w:r>
      <w:r w:rsidRPr="007C4BC1">
        <w:br/>
      </w:r>
      <w:r w:rsidRPr="007C4BC1">
        <w:rPr>
          <w:i/>
          <w:iCs/>
        </w:rPr>
        <w:t>"El modelo funcionaba ayer, pero hoy no. ¿Qué cambió?"</w:t>
      </w:r>
      <w:r w:rsidRPr="007C4BC1">
        <w:t xml:space="preserve"> → Muchas veces, los datos.</w:t>
      </w:r>
    </w:p>
    <w:p w14:paraId="6C5F0832" w14:textId="77777777" w:rsidR="00E70503" w:rsidRPr="007C4BC1" w:rsidRDefault="00000000" w:rsidP="00E70503">
      <w:r>
        <w:pict w14:anchorId="019D9CAC">
          <v:rect id="_x0000_i1052" style="width:0;height:1.5pt" o:hralign="center" o:hrstd="t" o:hr="t" fillcolor="#a0a0a0" stroked="f"/>
        </w:pict>
      </w:r>
    </w:p>
    <w:p w14:paraId="14CA5835"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Herramienta principal: DVC (Data Version Control)</w:t>
      </w:r>
    </w:p>
    <w:p w14:paraId="31A6AE6A" w14:textId="77777777" w:rsidR="00E70503" w:rsidRPr="007C4BC1" w:rsidRDefault="00E70503" w:rsidP="00E70503">
      <w:r w:rsidRPr="007C4BC1">
        <w:t xml:space="preserve">DVC es como </w:t>
      </w:r>
      <w:r w:rsidRPr="007C4BC1">
        <w:rPr>
          <w:b/>
          <w:bCs/>
        </w:rPr>
        <w:t>Git para datasets grandes</w:t>
      </w:r>
      <w:r w:rsidRPr="007C4BC1">
        <w:t xml:space="preserve">. No guarda los datos en el repo de Git (porque Git no maneja bien archivos grandes), sino que guarda </w:t>
      </w:r>
      <w:r w:rsidRPr="007C4BC1">
        <w:rPr>
          <w:b/>
          <w:bCs/>
        </w:rPr>
        <w:t>punteros/metadatos</w:t>
      </w:r>
      <w:r w:rsidRPr="007C4BC1">
        <w:t>, y almacena los datos en remoto (disco local, S3, GCS, etc.).</w:t>
      </w:r>
    </w:p>
    <w:p w14:paraId="627DE515"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Características clave de DVC:</w:t>
      </w:r>
    </w:p>
    <w:p w14:paraId="12CA48E6" w14:textId="77777777" w:rsidR="00E70503" w:rsidRPr="007C4BC1" w:rsidRDefault="00E70503">
      <w:pPr>
        <w:numPr>
          <w:ilvl w:val="0"/>
          <w:numId w:val="22"/>
        </w:numPr>
      </w:pPr>
      <w:r w:rsidRPr="007C4BC1">
        <w:t>Versiona datasets, pipelines y modelos.</w:t>
      </w:r>
    </w:p>
    <w:p w14:paraId="755B531A" w14:textId="77777777" w:rsidR="00E70503" w:rsidRPr="007C4BC1" w:rsidRDefault="00E70503">
      <w:pPr>
        <w:numPr>
          <w:ilvl w:val="0"/>
          <w:numId w:val="22"/>
        </w:numPr>
      </w:pPr>
      <w:r w:rsidRPr="007C4BC1">
        <w:t>Integración nativa con Git.</w:t>
      </w:r>
    </w:p>
    <w:p w14:paraId="4B900B73" w14:textId="77777777" w:rsidR="00E70503" w:rsidRPr="007C4BC1" w:rsidRDefault="00E70503">
      <w:pPr>
        <w:numPr>
          <w:ilvl w:val="0"/>
          <w:numId w:val="22"/>
        </w:numPr>
      </w:pPr>
      <w:r w:rsidRPr="007C4BC1">
        <w:t>Compatible con cualquier sistema de almacenamiento en la nube.</w:t>
      </w:r>
    </w:p>
    <w:p w14:paraId="7014101E" w14:textId="77777777" w:rsidR="00E70503" w:rsidRPr="007C4BC1" w:rsidRDefault="00E70503">
      <w:pPr>
        <w:numPr>
          <w:ilvl w:val="0"/>
          <w:numId w:val="22"/>
        </w:numPr>
      </w:pPr>
      <w:r w:rsidRPr="007C4BC1">
        <w:t>Open-source y gratuito.</w:t>
      </w:r>
    </w:p>
    <w:p w14:paraId="4CBB4AD4" w14:textId="77777777" w:rsidR="00E70503" w:rsidRPr="007C4BC1" w:rsidRDefault="00000000" w:rsidP="00E70503">
      <w:r>
        <w:pict w14:anchorId="16902570">
          <v:rect id="_x0000_i1053" style="width:0;height:1.5pt" o:hralign="center" o:hrstd="t" o:hr="t" fillcolor="#a0a0a0" stroked="f"/>
        </w:pict>
      </w:r>
    </w:p>
    <w:p w14:paraId="483291A3"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Ejemplo práctico: Versionar un dataset con DVC</w:t>
      </w:r>
    </w:p>
    <w:p w14:paraId="570A0643" w14:textId="77777777" w:rsidR="00E70503" w:rsidRPr="007C4BC1" w:rsidRDefault="00E70503" w:rsidP="00E70503">
      <w:r w:rsidRPr="007C4BC1">
        <w:t>Supongamos que tienes un archivo data/train.csv.</w:t>
      </w:r>
    </w:p>
    <w:p w14:paraId="369F0F55" w14:textId="77777777" w:rsidR="00E70503" w:rsidRPr="007C4BC1" w:rsidRDefault="00E70503" w:rsidP="00E70503">
      <w:pPr>
        <w:rPr>
          <w:b/>
          <w:bCs/>
        </w:rPr>
      </w:pPr>
      <w:r w:rsidRPr="007C4BC1">
        <w:rPr>
          <w:b/>
          <w:bCs/>
        </w:rPr>
        <w:t>Paso 1: Inicializa DVC en tu proyecto</w:t>
      </w:r>
    </w:p>
    <w:p w14:paraId="49875E1A" w14:textId="77777777" w:rsidR="00E70503" w:rsidRPr="007C4BC1" w:rsidRDefault="00E70503" w:rsidP="00DF654F">
      <w:pPr>
        <w:spacing w:after="0"/>
      </w:pPr>
      <w:r w:rsidRPr="007C4BC1">
        <w:tab/>
        <w:t>git init</w:t>
      </w:r>
    </w:p>
    <w:p w14:paraId="6931F94A" w14:textId="77777777" w:rsidR="00E70503" w:rsidRPr="007C4BC1" w:rsidRDefault="00E70503" w:rsidP="00DF654F">
      <w:pPr>
        <w:spacing w:after="0"/>
        <w:ind w:left="720"/>
      </w:pPr>
      <w:r w:rsidRPr="007C4BC1">
        <w:t>dvc init</w:t>
      </w:r>
    </w:p>
    <w:p w14:paraId="3D3570A9" w14:textId="77777777" w:rsidR="00E70503" w:rsidRPr="007C4BC1" w:rsidRDefault="00E70503" w:rsidP="00DF654F">
      <w:pPr>
        <w:spacing w:after="0"/>
        <w:ind w:left="720"/>
      </w:pPr>
      <w:r w:rsidRPr="007C4BC1">
        <w:t xml:space="preserve">git </w:t>
      </w:r>
      <w:proofErr w:type="gramStart"/>
      <w:r w:rsidRPr="007C4BC1">
        <w:t>add .dvc</w:t>
      </w:r>
      <w:proofErr w:type="gramEnd"/>
      <w:r w:rsidRPr="007C4BC1">
        <w:t>/</w:t>
      </w:r>
      <w:proofErr w:type="gramStart"/>
      <w:r w:rsidRPr="007C4BC1">
        <w:t>config .dvc/.gitignore</w:t>
      </w:r>
      <w:proofErr w:type="gramEnd"/>
    </w:p>
    <w:p w14:paraId="0F404035" w14:textId="462FE8FF" w:rsidR="00E70503" w:rsidRPr="007C4BC1" w:rsidRDefault="00E70503" w:rsidP="00DF654F">
      <w:pPr>
        <w:spacing w:after="0"/>
        <w:ind w:left="720"/>
      </w:pPr>
      <w:r w:rsidRPr="007C4BC1">
        <w:t>git commit -m "Inicializar DVC"</w:t>
      </w:r>
    </w:p>
    <w:p w14:paraId="714393C2" w14:textId="77777777" w:rsidR="00E70503" w:rsidRPr="007C4BC1" w:rsidRDefault="00E70503" w:rsidP="00E70503">
      <w:pPr>
        <w:rPr>
          <w:b/>
          <w:bCs/>
        </w:rPr>
      </w:pPr>
      <w:r w:rsidRPr="007C4BC1">
        <w:rPr>
          <w:b/>
          <w:bCs/>
        </w:rPr>
        <w:lastRenderedPageBreak/>
        <w:t>Paso 2: Añade tu dataset a DVC</w:t>
      </w:r>
    </w:p>
    <w:p w14:paraId="001FAB58" w14:textId="59FCFB8D" w:rsidR="00E70503" w:rsidRPr="007C4BC1" w:rsidRDefault="00E70503" w:rsidP="00E70503">
      <w:r w:rsidRPr="007C4BC1">
        <w:tab/>
        <w:t>dvc add data/train.csv</w:t>
      </w:r>
    </w:p>
    <w:p w14:paraId="1582D28D" w14:textId="77777777" w:rsidR="00E70503" w:rsidRPr="007C4BC1" w:rsidRDefault="00E70503" w:rsidP="00E70503">
      <w:r w:rsidRPr="007C4BC1">
        <w:t>Esto crea:</w:t>
      </w:r>
    </w:p>
    <w:p w14:paraId="56D42870" w14:textId="77777777" w:rsidR="00E70503" w:rsidRPr="007C4BC1" w:rsidRDefault="00E70503">
      <w:pPr>
        <w:numPr>
          <w:ilvl w:val="0"/>
          <w:numId w:val="23"/>
        </w:numPr>
      </w:pPr>
      <w:r w:rsidRPr="007C4BC1">
        <w:t>data/train.csv → ahora es un enlace simbólico</w:t>
      </w:r>
    </w:p>
    <w:p w14:paraId="242039E4" w14:textId="77777777" w:rsidR="00E70503" w:rsidRPr="007C4BC1" w:rsidRDefault="00E70503">
      <w:pPr>
        <w:numPr>
          <w:ilvl w:val="0"/>
          <w:numId w:val="23"/>
        </w:numPr>
      </w:pPr>
      <w:r w:rsidRPr="007C4BC1">
        <w:t>data/train.csv.dvc → archivo de metadatos (checksum, tamaño, etc.)</w:t>
      </w:r>
    </w:p>
    <w:p w14:paraId="03599435" w14:textId="77777777" w:rsidR="00E70503" w:rsidRPr="007C4BC1" w:rsidRDefault="00E70503" w:rsidP="00E70503">
      <w:r w:rsidRPr="007C4BC1">
        <w:t xml:space="preserve">Agrega el </w:t>
      </w:r>
      <w:proofErr w:type="gramStart"/>
      <w:r w:rsidRPr="007C4BC1">
        <w:t>archivo .dvc</w:t>
      </w:r>
      <w:proofErr w:type="gramEnd"/>
      <w:r w:rsidRPr="007C4BC1">
        <w:t xml:space="preserve"> a Git:</w:t>
      </w:r>
    </w:p>
    <w:p w14:paraId="01BA7ACF" w14:textId="77777777" w:rsidR="00E70503" w:rsidRPr="007C4BC1" w:rsidRDefault="00E70503" w:rsidP="00DF654F">
      <w:pPr>
        <w:spacing w:after="0"/>
      </w:pPr>
      <w:r w:rsidRPr="007C4BC1">
        <w:tab/>
        <w:t xml:space="preserve">git add </w:t>
      </w:r>
      <w:proofErr w:type="gramStart"/>
      <w:r w:rsidRPr="007C4BC1">
        <w:t>data/train.csv.dvc .gitignore</w:t>
      </w:r>
      <w:proofErr w:type="gramEnd"/>
    </w:p>
    <w:p w14:paraId="3409A2D4" w14:textId="6A0615D6" w:rsidR="00E70503" w:rsidRPr="007C4BC1" w:rsidRDefault="00E70503" w:rsidP="00DF654F">
      <w:pPr>
        <w:spacing w:after="0"/>
        <w:ind w:firstLine="720"/>
      </w:pPr>
      <w:r w:rsidRPr="007C4BC1">
        <w:t>git commit -m "Añadir dataset v1"</w:t>
      </w:r>
    </w:p>
    <w:p w14:paraId="0EFE495A" w14:textId="77777777" w:rsidR="00E70503" w:rsidRPr="007C4BC1" w:rsidRDefault="00E70503" w:rsidP="00E70503">
      <w:pPr>
        <w:rPr>
          <w:b/>
          <w:bCs/>
        </w:rPr>
      </w:pPr>
      <w:r w:rsidRPr="007C4BC1">
        <w:rPr>
          <w:b/>
          <w:bCs/>
        </w:rPr>
        <w:t>Paso 3: Configura un remoto (ej. local o en la nube)</w:t>
      </w:r>
    </w:p>
    <w:p w14:paraId="0EB2C2E3" w14:textId="77777777" w:rsidR="00E70503" w:rsidRPr="007C4BC1" w:rsidRDefault="00E70503" w:rsidP="00DF654F">
      <w:pPr>
        <w:spacing w:after="0"/>
        <w:ind w:left="720"/>
      </w:pPr>
      <w:r w:rsidRPr="007C4BC1">
        <w:t># Ejemplo: almacenamiento local (puedes usar S3, GCS, etc.)</w:t>
      </w:r>
    </w:p>
    <w:p w14:paraId="7AEB3F59" w14:textId="77777777" w:rsidR="00E70503" w:rsidRPr="007C4BC1" w:rsidRDefault="00E70503" w:rsidP="00DF654F">
      <w:pPr>
        <w:spacing w:after="0"/>
        <w:ind w:left="720"/>
      </w:pPr>
      <w:r w:rsidRPr="007C4BC1">
        <w:t>dvc remote add -d myremote /ruta/a/mi/almacenamiento_remoto</w:t>
      </w:r>
    </w:p>
    <w:p w14:paraId="2DEA4513" w14:textId="77777777" w:rsidR="00E70503" w:rsidRPr="007C4BC1" w:rsidRDefault="00E70503" w:rsidP="00DF654F">
      <w:pPr>
        <w:spacing w:after="0"/>
        <w:ind w:left="720"/>
      </w:pPr>
      <w:r w:rsidRPr="007C4BC1">
        <w:t xml:space="preserve">git </w:t>
      </w:r>
      <w:proofErr w:type="gramStart"/>
      <w:r w:rsidRPr="007C4BC1">
        <w:t>add .dvc</w:t>
      </w:r>
      <w:proofErr w:type="gramEnd"/>
      <w:r w:rsidRPr="007C4BC1">
        <w:t>/config</w:t>
      </w:r>
    </w:p>
    <w:p w14:paraId="1183606C" w14:textId="0F68BA9A" w:rsidR="00E70503" w:rsidRPr="007C4BC1" w:rsidRDefault="00E70503" w:rsidP="00DF654F">
      <w:pPr>
        <w:spacing w:after="0"/>
        <w:ind w:left="720"/>
      </w:pPr>
      <w:r w:rsidRPr="007C4BC1">
        <w:t>git commit -m "Configurar remoto DVC"</w:t>
      </w:r>
    </w:p>
    <w:p w14:paraId="602585FB" w14:textId="77777777" w:rsidR="00E70503" w:rsidRPr="007C4BC1" w:rsidRDefault="00E70503" w:rsidP="00E70503">
      <w:pPr>
        <w:rPr>
          <w:b/>
          <w:bCs/>
        </w:rPr>
      </w:pPr>
      <w:r w:rsidRPr="007C4BC1">
        <w:rPr>
          <w:b/>
          <w:bCs/>
        </w:rPr>
        <w:t>Paso 4: Sube los datos al remoto</w:t>
      </w:r>
    </w:p>
    <w:p w14:paraId="3C623D3E" w14:textId="1FD44785" w:rsidR="00E70503" w:rsidRPr="007C4BC1" w:rsidRDefault="00E70503" w:rsidP="00E70503">
      <w:r w:rsidRPr="007C4BC1">
        <w:tab/>
        <w:t>dvc push</w:t>
      </w:r>
    </w:p>
    <w:p w14:paraId="33D034C7" w14:textId="77777777" w:rsidR="00E70503" w:rsidRPr="007C4BC1" w:rsidRDefault="00000000" w:rsidP="00E70503">
      <w:r>
        <w:pict w14:anchorId="62A0B826">
          <v:rect id="_x0000_i1054" style="width:0;height:1.5pt" o:hralign="center" o:hrstd="t" o:hr="t" fillcolor="#a0a0a0" stroked="f"/>
        </w:pict>
      </w:r>
    </w:p>
    <w:p w14:paraId="5585832B"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2. Versionado de modelos</w:t>
      </w:r>
    </w:p>
    <w:p w14:paraId="7E05F065" w14:textId="77777777" w:rsidR="00E70503" w:rsidRPr="007C4BC1" w:rsidRDefault="00E70503" w:rsidP="00E70503">
      <w:pPr>
        <w:rPr>
          <w:b/>
          <w:bCs/>
        </w:rPr>
      </w:pPr>
      <w:r w:rsidRPr="007C4BC1">
        <w:rPr>
          <w:b/>
          <w:bCs/>
        </w:rPr>
        <w:t>¿Por qué versionar modelos?</w:t>
      </w:r>
    </w:p>
    <w:p w14:paraId="44E4427C" w14:textId="77777777" w:rsidR="00E70503" w:rsidRPr="007C4BC1" w:rsidRDefault="00E70503">
      <w:pPr>
        <w:numPr>
          <w:ilvl w:val="0"/>
          <w:numId w:val="25"/>
        </w:numPr>
      </w:pPr>
      <w:r w:rsidRPr="007C4BC1">
        <w:t xml:space="preserve">Quieres saber </w:t>
      </w:r>
      <w:r w:rsidRPr="007C4BC1">
        <w:rPr>
          <w:b/>
          <w:bCs/>
        </w:rPr>
        <w:t>qué versión de modelo está en producción</w:t>
      </w:r>
      <w:r w:rsidRPr="007C4BC1">
        <w:t>.</w:t>
      </w:r>
    </w:p>
    <w:p w14:paraId="03D76931" w14:textId="77777777" w:rsidR="00E70503" w:rsidRPr="007C4BC1" w:rsidRDefault="00E70503">
      <w:pPr>
        <w:numPr>
          <w:ilvl w:val="0"/>
          <w:numId w:val="25"/>
        </w:numPr>
      </w:pPr>
      <w:r w:rsidRPr="007C4BC1">
        <w:t xml:space="preserve">Necesitas </w:t>
      </w:r>
      <w:r w:rsidRPr="007C4BC1">
        <w:rPr>
          <w:b/>
          <w:bCs/>
        </w:rPr>
        <w:t>comparar métricas</w:t>
      </w:r>
      <w:r w:rsidRPr="007C4BC1">
        <w:t xml:space="preserve"> entre versiones.</w:t>
      </w:r>
    </w:p>
    <w:p w14:paraId="79EB1D9E" w14:textId="77777777" w:rsidR="00E70503" w:rsidRPr="007C4BC1" w:rsidRDefault="00E70503">
      <w:pPr>
        <w:numPr>
          <w:ilvl w:val="0"/>
          <w:numId w:val="25"/>
        </w:numPr>
      </w:pPr>
      <w:r w:rsidRPr="007C4BC1">
        <w:t xml:space="preserve">Debes poder </w:t>
      </w:r>
      <w:r w:rsidRPr="007C4BC1">
        <w:rPr>
          <w:b/>
          <w:bCs/>
        </w:rPr>
        <w:t>revertir</w:t>
      </w:r>
      <w:r w:rsidRPr="007C4BC1">
        <w:t xml:space="preserve"> si una nueva versión falla.</w:t>
      </w:r>
    </w:p>
    <w:p w14:paraId="4BDC25AB" w14:textId="77777777" w:rsidR="00E70503" w:rsidRPr="007C4BC1" w:rsidRDefault="00E70503">
      <w:pPr>
        <w:numPr>
          <w:ilvl w:val="0"/>
          <w:numId w:val="25"/>
        </w:numPr>
      </w:pPr>
      <w:r w:rsidRPr="007C4BC1">
        <w:t xml:space="preserve">El modelo no es solo un </w:t>
      </w:r>
      <w:proofErr w:type="gramStart"/>
      <w:r w:rsidRPr="007C4BC1">
        <w:t>archivo .pkl</w:t>
      </w:r>
      <w:proofErr w:type="gramEnd"/>
      <w:r w:rsidRPr="007C4BC1">
        <w:t xml:space="preserve">: incluye </w:t>
      </w:r>
      <w:r w:rsidRPr="007C4BC1">
        <w:rPr>
          <w:b/>
          <w:bCs/>
        </w:rPr>
        <w:t>preprocesamiento, firmas de entrada/salida, dependencias</w:t>
      </w:r>
      <w:r w:rsidRPr="007C4BC1">
        <w:t>.</w:t>
      </w:r>
    </w:p>
    <w:p w14:paraId="579DE0EB" w14:textId="77777777" w:rsidR="00E70503" w:rsidRPr="007C4BC1" w:rsidRDefault="00000000" w:rsidP="00E70503">
      <w:r>
        <w:pict w14:anchorId="4AC571BB">
          <v:rect id="_x0000_i1055" style="width:0;height:1.5pt" o:hralign="center" o:hrstd="t" o:hr="t" fillcolor="#a0a0a0" stroked="f"/>
        </w:pict>
      </w:r>
    </w:p>
    <w:p w14:paraId="5ECA825E"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Herramienta principal: MLflow Model Registry</w:t>
      </w:r>
    </w:p>
    <w:p w14:paraId="19F838AD" w14:textId="77777777" w:rsidR="00E70503" w:rsidRPr="007C4BC1" w:rsidRDefault="00E70503" w:rsidP="00E70503">
      <w:r w:rsidRPr="007C4BC1">
        <w:t xml:space="preserve">MLflow tiene 4 componentes, pero nos enfocamos en </w:t>
      </w:r>
      <w:r w:rsidRPr="007C4BC1">
        <w:rPr>
          <w:b/>
          <w:bCs/>
        </w:rPr>
        <w:t>Model Registry</w:t>
      </w:r>
      <w:r w:rsidRPr="007C4BC1">
        <w:t>:</w:t>
      </w:r>
    </w:p>
    <w:p w14:paraId="62A3073B" w14:textId="77777777" w:rsidR="00E70503" w:rsidRPr="007C4BC1" w:rsidRDefault="00E70503">
      <w:pPr>
        <w:numPr>
          <w:ilvl w:val="0"/>
          <w:numId w:val="26"/>
        </w:numPr>
      </w:pPr>
      <w:r w:rsidRPr="007C4BC1">
        <w:t xml:space="preserve">Almacena modelos con </w:t>
      </w:r>
      <w:r w:rsidRPr="007C4BC1">
        <w:rPr>
          <w:b/>
          <w:bCs/>
        </w:rPr>
        <w:t>etiquetas</w:t>
      </w:r>
      <w:r w:rsidRPr="007C4BC1">
        <w:t xml:space="preserve"> (Staging, Production, Archived).</w:t>
      </w:r>
    </w:p>
    <w:p w14:paraId="23596017" w14:textId="77777777" w:rsidR="00E70503" w:rsidRPr="007C4BC1" w:rsidRDefault="00E70503">
      <w:pPr>
        <w:numPr>
          <w:ilvl w:val="0"/>
          <w:numId w:val="26"/>
        </w:numPr>
      </w:pPr>
      <w:r w:rsidRPr="007C4BC1">
        <w:t xml:space="preserve">Permite </w:t>
      </w:r>
      <w:r w:rsidRPr="007C4BC1">
        <w:rPr>
          <w:b/>
          <w:bCs/>
        </w:rPr>
        <w:t>transiciones de estado</w:t>
      </w:r>
      <w:r w:rsidRPr="007C4BC1">
        <w:t xml:space="preserve"> (ej. de Staging a Production).</w:t>
      </w:r>
    </w:p>
    <w:p w14:paraId="36C81D49" w14:textId="77777777" w:rsidR="00E70503" w:rsidRPr="007C4BC1" w:rsidRDefault="00E70503">
      <w:pPr>
        <w:numPr>
          <w:ilvl w:val="0"/>
          <w:numId w:val="26"/>
        </w:numPr>
      </w:pPr>
      <w:r w:rsidRPr="007C4BC1">
        <w:lastRenderedPageBreak/>
        <w:t xml:space="preserve">Guarda </w:t>
      </w:r>
      <w:r w:rsidRPr="007C4BC1">
        <w:rPr>
          <w:b/>
          <w:bCs/>
        </w:rPr>
        <w:t>métricas, parámetros y artefactos</w:t>
      </w:r>
      <w:r w:rsidRPr="007C4BC1">
        <w:t xml:space="preserve"> asociados.</w:t>
      </w:r>
    </w:p>
    <w:p w14:paraId="36184593" w14:textId="77777777" w:rsidR="00E70503" w:rsidRPr="007C4BC1" w:rsidRDefault="00E70503">
      <w:pPr>
        <w:numPr>
          <w:ilvl w:val="0"/>
          <w:numId w:val="26"/>
        </w:numPr>
      </w:pPr>
      <w:r w:rsidRPr="007C4BC1">
        <w:t>Soporta múltiples formatos (sklearn, PyTorch, TensorFlow, etc.).</w:t>
      </w:r>
    </w:p>
    <w:p w14:paraId="5C31D9E3" w14:textId="77777777" w:rsidR="00E70503" w:rsidRPr="007C4BC1" w:rsidRDefault="00000000" w:rsidP="00E70503">
      <w:r>
        <w:pict w14:anchorId="13A8EA4E">
          <v:rect id="_x0000_i1056" style="width:0;height:1.5pt" o:hralign="center" o:hrstd="t" o:hr="t" fillcolor="#a0a0a0" stroked="f"/>
        </w:pict>
      </w:r>
    </w:p>
    <w:p w14:paraId="7F80D039"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Ejemplo práctico: Registrar un modelo en MLflow</w:t>
      </w:r>
    </w:p>
    <w:p w14:paraId="0BC11717" w14:textId="77777777" w:rsidR="00E70503" w:rsidRPr="007C4BC1" w:rsidRDefault="00E70503" w:rsidP="00E70503">
      <w:r w:rsidRPr="007C4BC1">
        <w:t>Supongamos que entrenaste un modelo con scikit-learn:</w:t>
      </w:r>
    </w:p>
    <w:p w14:paraId="5332013B" w14:textId="77777777" w:rsidR="00E70503" w:rsidRPr="007C4BC1" w:rsidRDefault="00E70503" w:rsidP="0083622C">
      <w:pPr>
        <w:pStyle w:val="Code"/>
      </w:pPr>
      <w:r w:rsidRPr="007C4BC1">
        <w:t>import mlflow</w:t>
      </w:r>
    </w:p>
    <w:p w14:paraId="4066067B" w14:textId="77777777" w:rsidR="00E70503" w:rsidRPr="007C4BC1" w:rsidRDefault="00E70503" w:rsidP="0083622C">
      <w:pPr>
        <w:pStyle w:val="Code"/>
      </w:pPr>
      <w:r w:rsidRPr="007C4BC1">
        <w:t xml:space="preserve">import </w:t>
      </w:r>
      <w:proofErr w:type="gramStart"/>
      <w:r w:rsidRPr="007C4BC1">
        <w:t>mlflow.sklearn</w:t>
      </w:r>
      <w:proofErr w:type="gramEnd"/>
    </w:p>
    <w:p w14:paraId="2513728E" w14:textId="77777777" w:rsidR="00E70503" w:rsidRPr="007C4BC1" w:rsidRDefault="00E70503" w:rsidP="0083622C">
      <w:pPr>
        <w:pStyle w:val="Code"/>
      </w:pPr>
      <w:r w:rsidRPr="007C4BC1">
        <w:t xml:space="preserve">from </w:t>
      </w:r>
      <w:proofErr w:type="gramStart"/>
      <w:r w:rsidRPr="007C4BC1">
        <w:t>sklearn.ensemble</w:t>
      </w:r>
      <w:proofErr w:type="gramEnd"/>
      <w:r w:rsidRPr="007C4BC1">
        <w:t xml:space="preserve"> import RandomForestRegressor</w:t>
      </w:r>
    </w:p>
    <w:p w14:paraId="761E6B34" w14:textId="77777777" w:rsidR="00E70503" w:rsidRPr="007C4BC1" w:rsidRDefault="00E70503" w:rsidP="0083622C">
      <w:pPr>
        <w:pStyle w:val="Code"/>
      </w:pPr>
    </w:p>
    <w:p w14:paraId="08039DE2" w14:textId="77777777" w:rsidR="00E70503" w:rsidRPr="007C4BC1" w:rsidRDefault="00E70503" w:rsidP="0083622C">
      <w:pPr>
        <w:pStyle w:val="Code"/>
      </w:pPr>
      <w:r w:rsidRPr="007C4BC1">
        <w:rPr>
          <w:i/>
        </w:rPr>
        <w:t># Habilita tracking (puedes usar local o remoto)</w:t>
      </w:r>
    </w:p>
    <w:p w14:paraId="0DCCA179" w14:textId="77777777" w:rsidR="00E70503" w:rsidRPr="007C4BC1" w:rsidRDefault="00E70503" w:rsidP="0083622C">
      <w:pPr>
        <w:pStyle w:val="Code"/>
      </w:pPr>
      <w:r w:rsidRPr="007C4BC1">
        <w:t>mlflow.set_tracking_uri("sqlite:///mlflow.db</w:t>
      </w:r>
      <w:proofErr w:type="gramStart"/>
      <w:r w:rsidRPr="007C4BC1">
        <w:t>")  </w:t>
      </w:r>
      <w:r w:rsidRPr="007C4BC1">
        <w:rPr>
          <w:i/>
        </w:rPr>
        <w:t>#</w:t>
      </w:r>
      <w:proofErr w:type="gramEnd"/>
      <w:r w:rsidRPr="007C4BC1">
        <w:rPr>
          <w:i/>
        </w:rPr>
        <w:t xml:space="preserve"> o http://tu-servidor-mlflow</w:t>
      </w:r>
    </w:p>
    <w:p w14:paraId="7E5B6589" w14:textId="77777777" w:rsidR="00E70503" w:rsidRPr="007C4BC1" w:rsidRDefault="00E70503" w:rsidP="0083622C">
      <w:pPr>
        <w:pStyle w:val="Code"/>
      </w:pPr>
    </w:p>
    <w:p w14:paraId="13533D05" w14:textId="77777777" w:rsidR="00E70503" w:rsidRPr="007C4BC1" w:rsidRDefault="00E70503" w:rsidP="0083622C">
      <w:pPr>
        <w:pStyle w:val="Code"/>
      </w:pPr>
      <w:r w:rsidRPr="007C4BC1">
        <w:t xml:space="preserve">with </w:t>
      </w:r>
      <w:proofErr w:type="gramStart"/>
      <w:r w:rsidRPr="007C4BC1">
        <w:t>mlflow.start</w:t>
      </w:r>
      <w:proofErr w:type="gramEnd"/>
      <w:r w:rsidRPr="007C4BC1">
        <w:t>_</w:t>
      </w:r>
      <w:proofErr w:type="gramStart"/>
      <w:r w:rsidRPr="007C4BC1">
        <w:t>run(</w:t>
      </w:r>
      <w:proofErr w:type="gramEnd"/>
      <w:r w:rsidRPr="007C4BC1">
        <w:t>):</w:t>
      </w:r>
    </w:p>
    <w:p w14:paraId="7B58B338" w14:textId="77777777" w:rsidR="00E70503" w:rsidRPr="007C4BC1" w:rsidRDefault="00E70503" w:rsidP="0083622C">
      <w:pPr>
        <w:pStyle w:val="Code"/>
      </w:pPr>
      <w:r w:rsidRPr="007C4BC1">
        <w:t>    model = RandomForestRegressor(n_estimators=100)</w:t>
      </w:r>
    </w:p>
    <w:p w14:paraId="14E05359" w14:textId="77777777" w:rsidR="00E70503" w:rsidRPr="007C4BC1" w:rsidRDefault="00E70503" w:rsidP="0083622C">
      <w:pPr>
        <w:pStyle w:val="Code"/>
      </w:pPr>
      <w:r w:rsidRPr="007C4BC1">
        <w:t xml:space="preserve">    </w:t>
      </w:r>
      <w:proofErr w:type="gramStart"/>
      <w:r w:rsidRPr="007C4BC1">
        <w:t>model.fit(</w:t>
      </w:r>
      <w:proofErr w:type="gramEnd"/>
      <w:r w:rsidRPr="007C4BC1">
        <w:t>X_train, y_train)</w:t>
      </w:r>
    </w:p>
    <w:p w14:paraId="7CEA354D" w14:textId="77777777" w:rsidR="00E70503" w:rsidRPr="007C4BC1" w:rsidRDefault="00E70503" w:rsidP="0083622C">
      <w:pPr>
        <w:pStyle w:val="Code"/>
      </w:pPr>
      <w:r w:rsidRPr="007C4BC1">
        <w:t xml:space="preserve">    </w:t>
      </w:r>
    </w:p>
    <w:p w14:paraId="400BBF1D" w14:textId="77777777" w:rsidR="00E70503" w:rsidRPr="007C4BC1" w:rsidRDefault="00E70503" w:rsidP="0083622C">
      <w:pPr>
        <w:pStyle w:val="Code"/>
      </w:pPr>
      <w:r w:rsidRPr="007C4BC1">
        <w:t xml:space="preserve">    </w:t>
      </w:r>
      <w:r w:rsidRPr="007C4BC1">
        <w:rPr>
          <w:i/>
        </w:rPr>
        <w:t># Registra métricas</w:t>
      </w:r>
    </w:p>
    <w:p w14:paraId="1DAF83FE" w14:textId="77777777" w:rsidR="00E70503" w:rsidRPr="007C4BC1" w:rsidRDefault="00E70503" w:rsidP="0083622C">
      <w:pPr>
        <w:pStyle w:val="Code"/>
      </w:pPr>
      <w:r w:rsidRPr="007C4BC1">
        <w:t>    mlflow.log_</w:t>
      </w:r>
      <w:proofErr w:type="gramStart"/>
      <w:r w:rsidRPr="007C4BC1">
        <w:t>metric(</w:t>
      </w:r>
      <w:proofErr w:type="gramEnd"/>
      <w:r w:rsidRPr="007C4BC1">
        <w:t>"rmse", rmse_score)</w:t>
      </w:r>
    </w:p>
    <w:p w14:paraId="7167738C" w14:textId="77777777" w:rsidR="00E70503" w:rsidRPr="007C4BC1" w:rsidRDefault="00E70503" w:rsidP="0083622C">
      <w:pPr>
        <w:pStyle w:val="Code"/>
      </w:pPr>
      <w:r w:rsidRPr="007C4BC1">
        <w:t>    mlflow.log_</w:t>
      </w:r>
      <w:proofErr w:type="gramStart"/>
      <w:r w:rsidRPr="007C4BC1">
        <w:t>param(</w:t>
      </w:r>
      <w:proofErr w:type="gramEnd"/>
      <w:r w:rsidRPr="007C4BC1">
        <w:t>"n_estimators", 100)</w:t>
      </w:r>
    </w:p>
    <w:p w14:paraId="28C8BE9E" w14:textId="77777777" w:rsidR="00E70503" w:rsidRPr="007C4BC1" w:rsidRDefault="00E70503" w:rsidP="0083622C">
      <w:pPr>
        <w:pStyle w:val="Code"/>
      </w:pPr>
      <w:r w:rsidRPr="007C4BC1">
        <w:t xml:space="preserve">    </w:t>
      </w:r>
    </w:p>
    <w:p w14:paraId="38457782" w14:textId="77777777" w:rsidR="00E70503" w:rsidRPr="007C4BC1" w:rsidRDefault="00E70503" w:rsidP="0083622C">
      <w:pPr>
        <w:pStyle w:val="Code"/>
      </w:pPr>
      <w:r w:rsidRPr="007C4BC1">
        <w:t xml:space="preserve">    </w:t>
      </w:r>
      <w:r w:rsidRPr="007C4BC1">
        <w:rPr>
          <w:i/>
        </w:rPr>
        <w:t># Guarda el modelo en el registro</w:t>
      </w:r>
    </w:p>
    <w:p w14:paraId="5C069456" w14:textId="77777777" w:rsidR="00E70503" w:rsidRPr="007C4BC1" w:rsidRDefault="00E70503" w:rsidP="0083622C">
      <w:pPr>
        <w:pStyle w:val="Code"/>
      </w:pPr>
      <w:r w:rsidRPr="007C4BC1">
        <w:t>    mlflow.sklearn.log_</w:t>
      </w:r>
      <w:proofErr w:type="gramStart"/>
      <w:r w:rsidRPr="007C4BC1">
        <w:t>model(</w:t>
      </w:r>
      <w:proofErr w:type="gramEnd"/>
    </w:p>
    <w:p w14:paraId="0375867B" w14:textId="77777777" w:rsidR="00E70503" w:rsidRPr="007C4BC1" w:rsidRDefault="00E70503" w:rsidP="0083622C">
      <w:pPr>
        <w:pStyle w:val="Code"/>
      </w:pPr>
      <w:r w:rsidRPr="007C4BC1">
        <w:t xml:space="preserve">        model, </w:t>
      </w:r>
    </w:p>
    <w:p w14:paraId="4EB4CAFD" w14:textId="77777777" w:rsidR="00E70503" w:rsidRPr="007C4BC1" w:rsidRDefault="00E70503" w:rsidP="0083622C">
      <w:pPr>
        <w:pStyle w:val="Code"/>
      </w:pPr>
      <w:r w:rsidRPr="007C4BC1">
        <w:t>        artifact_path="model",</w:t>
      </w:r>
    </w:p>
    <w:p w14:paraId="08DC2F7E" w14:textId="77777777" w:rsidR="00E70503" w:rsidRPr="007C4BC1" w:rsidRDefault="00E70503" w:rsidP="0083622C">
      <w:pPr>
        <w:pStyle w:val="Code"/>
      </w:pPr>
      <w:r w:rsidRPr="007C4BC1">
        <w:t>        registered_model_name="mi-modelo-de-casas</w:t>
      </w:r>
      <w:proofErr w:type="gramStart"/>
      <w:r w:rsidRPr="007C4BC1">
        <w:t>"  </w:t>
      </w:r>
      <w:r w:rsidRPr="007C4BC1">
        <w:rPr>
          <w:i/>
        </w:rPr>
        <w:t>#</w:t>
      </w:r>
      <w:proofErr w:type="gramEnd"/>
      <w:r w:rsidRPr="007C4BC1">
        <w:rPr>
          <w:i/>
        </w:rPr>
        <w:t xml:space="preserve"> ¡esto crea/actualiza en el Model Registry!</w:t>
      </w:r>
    </w:p>
    <w:p w14:paraId="0216B79D" w14:textId="77777777" w:rsidR="00E70503" w:rsidRPr="007C4BC1" w:rsidRDefault="00E70503" w:rsidP="0083622C">
      <w:pPr>
        <w:pStyle w:val="Code"/>
      </w:pPr>
      <w:r w:rsidRPr="007C4BC1">
        <w:t>    )</w:t>
      </w:r>
    </w:p>
    <w:p w14:paraId="0091B06D" w14:textId="77777777" w:rsidR="00E70503" w:rsidRPr="007C4BC1" w:rsidRDefault="00E70503" w:rsidP="00E70503"/>
    <w:p w14:paraId="2C767BB0" w14:textId="77777777" w:rsidR="00E70503" w:rsidRPr="007C4BC1" w:rsidRDefault="00E70503" w:rsidP="00E70503">
      <w:r w:rsidRPr="007C4BC1">
        <w:t>Después, puedes:</w:t>
      </w:r>
    </w:p>
    <w:p w14:paraId="5873D73E" w14:textId="77777777" w:rsidR="00E70503" w:rsidRPr="007C4BC1" w:rsidRDefault="00E70503">
      <w:pPr>
        <w:numPr>
          <w:ilvl w:val="0"/>
          <w:numId w:val="27"/>
        </w:numPr>
      </w:pPr>
      <w:r w:rsidRPr="007C4BC1">
        <w:t>Ir a la UI de MLflow (mlflow ui) y ver todas las versiones.</w:t>
      </w:r>
    </w:p>
    <w:p w14:paraId="6F154A39" w14:textId="77777777" w:rsidR="00E70503" w:rsidRPr="007C4BC1" w:rsidRDefault="00E70503">
      <w:pPr>
        <w:numPr>
          <w:ilvl w:val="0"/>
          <w:numId w:val="27"/>
        </w:numPr>
      </w:pPr>
      <w:r w:rsidRPr="007C4BC1">
        <w:t xml:space="preserve">Promover una versión a </w:t>
      </w:r>
      <w:r w:rsidRPr="007C4BC1">
        <w:rPr>
          <w:b/>
          <w:bCs/>
        </w:rPr>
        <w:t>Production</w:t>
      </w:r>
      <w:r w:rsidRPr="007C4BC1">
        <w:t xml:space="preserve"> con un clic (o vía API).</w:t>
      </w:r>
    </w:p>
    <w:p w14:paraId="1ECD71B5" w14:textId="77777777" w:rsidR="00E70503" w:rsidRPr="007C4BC1" w:rsidRDefault="00E70503">
      <w:pPr>
        <w:numPr>
          <w:ilvl w:val="0"/>
          <w:numId w:val="27"/>
        </w:numPr>
      </w:pPr>
      <w:r w:rsidRPr="007C4BC1">
        <w:t>Cargar el modelo en producción así</w:t>
      </w:r>
    </w:p>
    <w:p w14:paraId="7E4069BA" w14:textId="77777777" w:rsidR="00E70503" w:rsidRPr="007C4BC1" w:rsidRDefault="00E70503">
      <w:pPr>
        <w:pStyle w:val="ListParagraph"/>
        <w:numPr>
          <w:ilvl w:val="0"/>
          <w:numId w:val="27"/>
        </w:numPr>
        <w:shd w:val="clear" w:color="auto" w:fill="FFFFFF"/>
        <w:spacing w:after="0" w:line="285" w:lineRule="atLeast"/>
        <w:rPr>
          <w:rFonts w:ascii="Consolas" w:eastAsia="Times New Roman" w:hAnsi="Consolas" w:cs="Times New Roman"/>
          <w:color w:val="383A42"/>
          <w:kern w:val="0"/>
          <w:sz w:val="21"/>
          <w:szCs w:val="21"/>
          <w14:ligatures w14:val="none"/>
        </w:rPr>
      </w:pPr>
      <w:r w:rsidRPr="007C4BC1">
        <w:rPr>
          <w:rFonts w:ascii="Consolas" w:eastAsia="Times New Roman" w:hAnsi="Consolas" w:cs="Times New Roman"/>
          <w:color w:val="383A42"/>
          <w:kern w:val="0"/>
          <w:sz w:val="21"/>
          <w:szCs w:val="21"/>
          <w14:ligatures w14:val="none"/>
        </w:rPr>
        <w:t xml:space="preserve">model = </w:t>
      </w:r>
      <w:proofErr w:type="gramStart"/>
      <w:r w:rsidRPr="007C4BC1">
        <w:rPr>
          <w:rFonts w:ascii="Consolas" w:eastAsia="Times New Roman" w:hAnsi="Consolas" w:cs="Times New Roman"/>
          <w:color w:val="383A42"/>
          <w:kern w:val="0"/>
          <w:sz w:val="21"/>
          <w:szCs w:val="21"/>
          <w14:ligatures w14:val="none"/>
        </w:rPr>
        <w:t>mlflow.pyfunc</w:t>
      </w:r>
      <w:proofErr w:type="gramEnd"/>
      <w:r w:rsidRPr="007C4BC1">
        <w:rPr>
          <w:rFonts w:ascii="Consolas" w:eastAsia="Times New Roman" w:hAnsi="Consolas" w:cs="Times New Roman"/>
          <w:color w:val="383A42"/>
          <w:kern w:val="0"/>
          <w:sz w:val="21"/>
          <w:szCs w:val="21"/>
          <w14:ligatures w14:val="none"/>
        </w:rPr>
        <w:t>.load_model(</w:t>
      </w:r>
      <w:r w:rsidRPr="007C4BC1">
        <w:rPr>
          <w:rFonts w:ascii="Consolas" w:eastAsia="Times New Roman" w:hAnsi="Consolas" w:cs="Times New Roman"/>
          <w:color w:val="50A14F"/>
          <w:kern w:val="0"/>
          <w:sz w:val="21"/>
          <w:szCs w:val="21"/>
          <w14:ligatures w14:val="none"/>
        </w:rPr>
        <w:t>"models:/mi-modelo-de-casas/Production"</w:t>
      </w:r>
      <w:r w:rsidRPr="007C4BC1">
        <w:rPr>
          <w:rFonts w:ascii="Consolas" w:eastAsia="Times New Roman" w:hAnsi="Consolas" w:cs="Times New Roman"/>
          <w:color w:val="383A42"/>
          <w:kern w:val="0"/>
          <w:sz w:val="21"/>
          <w:szCs w:val="21"/>
          <w14:ligatures w14:val="none"/>
        </w:rPr>
        <w:t>)</w:t>
      </w:r>
    </w:p>
    <w:p w14:paraId="34ED0742" w14:textId="77777777" w:rsidR="00E70503" w:rsidRPr="007C4BC1" w:rsidRDefault="00E70503" w:rsidP="00E70503"/>
    <w:p w14:paraId="4E80BDBC"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Flujo típico en el Model Registry</w:t>
      </w:r>
    </w:p>
    <w:p w14:paraId="3BFBBBB9" w14:textId="77777777" w:rsidR="00E70503" w:rsidRPr="007C4BC1" w:rsidRDefault="00E70503">
      <w:pPr>
        <w:numPr>
          <w:ilvl w:val="0"/>
          <w:numId w:val="28"/>
        </w:numPr>
      </w:pPr>
      <w:r w:rsidRPr="007C4BC1">
        <w:t xml:space="preserve">Entrenas → se registra como </w:t>
      </w:r>
      <w:r w:rsidRPr="007C4BC1">
        <w:rPr>
          <w:b/>
          <w:bCs/>
        </w:rPr>
        <w:t>Version 1</w:t>
      </w:r>
      <w:r w:rsidRPr="007C4BC1">
        <w:t xml:space="preserve"> (estado: None).</w:t>
      </w:r>
    </w:p>
    <w:p w14:paraId="435D8DA9" w14:textId="77777777" w:rsidR="00E70503" w:rsidRPr="007C4BC1" w:rsidRDefault="00E70503">
      <w:pPr>
        <w:numPr>
          <w:ilvl w:val="0"/>
          <w:numId w:val="28"/>
        </w:numPr>
      </w:pPr>
      <w:r w:rsidRPr="007C4BC1">
        <w:t xml:space="preserve">Validas en staging → cambias estado a </w:t>
      </w:r>
      <w:r w:rsidRPr="007C4BC1">
        <w:rPr>
          <w:b/>
          <w:bCs/>
        </w:rPr>
        <w:t>Staging</w:t>
      </w:r>
      <w:r w:rsidRPr="007C4BC1">
        <w:t>.</w:t>
      </w:r>
    </w:p>
    <w:p w14:paraId="771063FC" w14:textId="77777777" w:rsidR="00E70503" w:rsidRPr="007C4BC1" w:rsidRDefault="00E70503">
      <w:pPr>
        <w:numPr>
          <w:ilvl w:val="0"/>
          <w:numId w:val="28"/>
        </w:numPr>
      </w:pPr>
      <w:r w:rsidRPr="007C4BC1">
        <w:lastRenderedPageBreak/>
        <w:t xml:space="preserve">Pruebas A/B → si todo bien, cambias a </w:t>
      </w:r>
      <w:r w:rsidRPr="007C4BC1">
        <w:rPr>
          <w:b/>
          <w:bCs/>
        </w:rPr>
        <w:t>Production</w:t>
      </w:r>
      <w:r w:rsidRPr="007C4BC1">
        <w:t>.</w:t>
      </w:r>
    </w:p>
    <w:p w14:paraId="4AD8A159" w14:textId="77777777" w:rsidR="00E70503" w:rsidRPr="007C4BC1" w:rsidRDefault="00E70503">
      <w:pPr>
        <w:numPr>
          <w:ilvl w:val="0"/>
          <w:numId w:val="28"/>
        </w:numPr>
      </w:pPr>
      <w:r w:rsidRPr="007C4BC1">
        <w:t>Si falla → reviertes a versión anterior.</w:t>
      </w:r>
    </w:p>
    <w:p w14:paraId="73B2B543" w14:textId="77777777" w:rsidR="00E70503" w:rsidRPr="007C4BC1" w:rsidRDefault="00000000" w:rsidP="00E70503">
      <w:r>
        <w:pict w14:anchorId="0661642B">
          <v:rect id="_x0000_i1057" style="width:0;height:1.5pt" o:hralign="center" o:hrstd="t" o:hr="t" fillcolor="#a0a0a0" stroked="f"/>
        </w:pict>
      </w:r>
    </w:p>
    <w:p w14:paraId="2297710B" w14:textId="77777777" w:rsidR="00E70503" w:rsidRPr="007C4BC1" w:rsidRDefault="00E70503" w:rsidP="00E70503">
      <w:pPr>
        <w:rPr>
          <w:b/>
          <w:bCs/>
        </w:rPr>
      </w:pPr>
      <w:r w:rsidRPr="007C4BC1">
        <w:rPr>
          <w:rFonts w:ascii="Segoe UI Emoji" w:hAnsi="Segoe UI Emoji" w:cs="Segoe UI Emoji"/>
          <w:b/>
          <w:bCs/>
        </w:rPr>
        <w:t>🔗</w:t>
      </w:r>
      <w:r w:rsidRPr="007C4BC1">
        <w:rPr>
          <w:b/>
          <w:bCs/>
        </w:rPr>
        <w:t xml:space="preserve"> Integración: DVC + MLflow (flujo completo)</w:t>
      </w:r>
    </w:p>
    <w:p w14:paraId="26D870F7" w14:textId="77777777" w:rsidR="00E70503" w:rsidRPr="007C4BC1" w:rsidRDefault="00E70503" w:rsidP="00E70503">
      <w:r w:rsidRPr="007C4BC1">
        <w:t>Aunque DVC y MLflow pueden usarse por separado, muchos equipos los combinan:</w:t>
      </w:r>
    </w:p>
    <w:p w14:paraId="58726F86" w14:textId="77777777" w:rsidR="00E70503" w:rsidRPr="007C4BC1" w:rsidRDefault="00E70503">
      <w:pPr>
        <w:numPr>
          <w:ilvl w:val="0"/>
          <w:numId w:val="30"/>
        </w:numPr>
      </w:pPr>
      <w:r w:rsidRPr="007C4BC1">
        <w:rPr>
          <w:b/>
          <w:bCs/>
        </w:rPr>
        <w:t>DVC</w:t>
      </w:r>
      <w:r w:rsidRPr="007C4BC1">
        <w:t xml:space="preserve">: para versionar </w:t>
      </w:r>
      <w:r w:rsidRPr="007C4BC1">
        <w:rPr>
          <w:b/>
          <w:bCs/>
        </w:rPr>
        <w:t>datos y pipelines de preprocesamiento</w:t>
      </w:r>
      <w:r w:rsidRPr="007C4BC1">
        <w:t>.</w:t>
      </w:r>
    </w:p>
    <w:p w14:paraId="392D3F92" w14:textId="77777777" w:rsidR="00E70503" w:rsidRPr="007C4BC1" w:rsidRDefault="00E70503">
      <w:pPr>
        <w:numPr>
          <w:ilvl w:val="0"/>
          <w:numId w:val="30"/>
        </w:numPr>
      </w:pPr>
      <w:r w:rsidRPr="007C4BC1">
        <w:rPr>
          <w:b/>
          <w:bCs/>
        </w:rPr>
        <w:t>MLflow</w:t>
      </w:r>
      <w:r w:rsidRPr="007C4BC1">
        <w:t xml:space="preserve">: para versionar </w:t>
      </w:r>
      <w:r w:rsidRPr="007C4BC1">
        <w:rPr>
          <w:b/>
          <w:bCs/>
        </w:rPr>
        <w:t>modelos, métricas y despliegue</w:t>
      </w:r>
      <w:r w:rsidRPr="007C4BC1">
        <w:t>.</w:t>
      </w:r>
    </w:p>
    <w:p w14:paraId="17ECA05A" w14:textId="77777777" w:rsidR="00E70503" w:rsidRPr="007C4BC1" w:rsidRDefault="00E70503" w:rsidP="00E70503">
      <w:r w:rsidRPr="007C4BC1">
        <w:t>Ejemplo de flujo:</w:t>
      </w:r>
    </w:p>
    <w:p w14:paraId="022EEBDC" w14:textId="77777777" w:rsidR="000D1481" w:rsidRPr="007C4BC1" w:rsidRDefault="000D1481" w:rsidP="00D94AC4">
      <w:pPr>
        <w:pStyle w:val="IntenseQuote"/>
        <w:spacing w:before="0" w:after="0"/>
        <w:jc w:val="left"/>
      </w:pPr>
      <w:r w:rsidRPr="007C4BC1">
        <w:t>graph LR</w:t>
      </w:r>
    </w:p>
    <w:p w14:paraId="5D1B03A7" w14:textId="77777777" w:rsidR="000D1481" w:rsidRPr="007C4BC1" w:rsidRDefault="000D1481" w:rsidP="00D94AC4">
      <w:pPr>
        <w:pStyle w:val="IntenseQuote"/>
        <w:spacing w:before="0" w:after="0"/>
        <w:jc w:val="left"/>
      </w:pPr>
      <w:proofErr w:type="gramStart"/>
      <w:r w:rsidRPr="007C4BC1">
        <w:t>A[</w:t>
      </w:r>
      <w:proofErr w:type="gramEnd"/>
      <w:r w:rsidRPr="007C4BC1">
        <w:t xml:space="preserve">Raw Data] --&gt;|DVC version 1| </w:t>
      </w:r>
      <w:proofErr w:type="gramStart"/>
      <w:r w:rsidRPr="007C4BC1">
        <w:t>B(</w:t>
      </w:r>
      <w:proofErr w:type="gramEnd"/>
      <w:r w:rsidRPr="007C4BC1">
        <w:t>Preprocessing Pipeline)</w:t>
      </w:r>
    </w:p>
    <w:p w14:paraId="7068085E" w14:textId="77777777" w:rsidR="000D1481" w:rsidRPr="007C4BC1" w:rsidRDefault="000D1481" w:rsidP="00D94AC4">
      <w:pPr>
        <w:pStyle w:val="IntenseQuote"/>
        <w:spacing w:before="0" w:after="0"/>
        <w:jc w:val="left"/>
      </w:pPr>
      <w:r w:rsidRPr="007C4BC1">
        <w:t xml:space="preserve">B --&gt;|DVC| </w:t>
      </w:r>
      <w:proofErr w:type="gramStart"/>
      <w:r w:rsidRPr="007C4BC1">
        <w:t>C[</w:t>
      </w:r>
      <w:proofErr w:type="gramEnd"/>
      <w:r w:rsidRPr="007C4BC1">
        <w:t>Processed Data]</w:t>
      </w:r>
    </w:p>
    <w:p w14:paraId="6215E1CD" w14:textId="77777777" w:rsidR="000D1481" w:rsidRPr="007C4BC1" w:rsidRDefault="000D1481" w:rsidP="00D94AC4">
      <w:pPr>
        <w:pStyle w:val="IntenseQuote"/>
        <w:spacing w:before="0" w:after="0"/>
        <w:jc w:val="left"/>
      </w:pPr>
      <w:r w:rsidRPr="007C4BC1">
        <w:t xml:space="preserve">C --&gt;|MLflow run| </w:t>
      </w:r>
      <w:proofErr w:type="gramStart"/>
      <w:r w:rsidRPr="007C4BC1">
        <w:t>D[</w:t>
      </w:r>
      <w:proofErr w:type="gramEnd"/>
      <w:r w:rsidRPr="007C4BC1">
        <w:t>Trained Model v1]</w:t>
      </w:r>
    </w:p>
    <w:p w14:paraId="243B5067" w14:textId="7C8465C9" w:rsidR="00E70503" w:rsidRPr="007C4BC1" w:rsidRDefault="000D1481" w:rsidP="00D94AC4">
      <w:pPr>
        <w:pStyle w:val="IntenseQuote"/>
        <w:spacing w:before="0" w:after="0"/>
        <w:jc w:val="left"/>
      </w:pPr>
      <w:r w:rsidRPr="007C4BC1">
        <w:t>D --&gt;|MLflow Registry| E[Production]</w:t>
      </w:r>
    </w:p>
    <w:p w14:paraId="2F649888" w14:textId="77777777" w:rsidR="000B5A47" w:rsidRPr="007C4BC1" w:rsidRDefault="000B5A47" w:rsidP="000D1481"/>
    <w:p w14:paraId="568DA3AD" w14:textId="6C69B0BF" w:rsidR="000D1481" w:rsidRPr="007C4BC1" w:rsidRDefault="000D1481">
      <w:pPr>
        <w:pStyle w:val="ListParagraph"/>
        <w:numPr>
          <w:ilvl w:val="0"/>
          <w:numId w:val="32"/>
        </w:numPr>
      </w:pPr>
      <w:r w:rsidRPr="007C4BC1">
        <w:rPr>
          <w:b/>
          <w:bCs/>
        </w:rPr>
        <w:t>Clona el repo del MLOps Zoomcamp</w:t>
      </w:r>
      <w:r w:rsidRPr="007C4BC1">
        <w:t>:</w:t>
      </w:r>
    </w:p>
    <w:p w14:paraId="169EF457" w14:textId="77777777" w:rsidR="000D1481" w:rsidRPr="007C4BC1" w:rsidRDefault="000D1481" w:rsidP="000D1481">
      <w:pPr>
        <w:ind w:left="720"/>
      </w:pPr>
      <w:r w:rsidRPr="007C4BC1">
        <w:t>git clone https://github.com/DataTalksClub/mlops-zoomcamp.git</w:t>
      </w:r>
    </w:p>
    <w:p w14:paraId="3F78FA09" w14:textId="6B106114" w:rsidR="000D1481" w:rsidRPr="007C4BC1" w:rsidRDefault="000D1481" w:rsidP="000D1481">
      <w:pPr>
        <w:ind w:left="720"/>
      </w:pPr>
      <w:r w:rsidRPr="007C4BC1">
        <w:t>cd mlops-zoomcamp/01-intro</w:t>
      </w:r>
    </w:p>
    <w:p w14:paraId="31CE8C9D" w14:textId="77777777" w:rsidR="000D1481" w:rsidRPr="007C4BC1" w:rsidRDefault="000D1481">
      <w:pPr>
        <w:pStyle w:val="ListParagraph"/>
        <w:numPr>
          <w:ilvl w:val="0"/>
          <w:numId w:val="32"/>
        </w:numPr>
      </w:pPr>
      <w:r w:rsidRPr="007C4BC1">
        <w:rPr>
          <w:b/>
          <w:bCs/>
        </w:rPr>
        <w:t>Haz el ejercicio de DVC</w:t>
      </w:r>
      <w:r w:rsidRPr="007C4BC1">
        <w:t xml:space="preserve"> (con dataset de taxis de NYC):</w:t>
      </w:r>
    </w:p>
    <w:p w14:paraId="5BF52C77" w14:textId="77777777" w:rsidR="000D1481" w:rsidRPr="007C4BC1" w:rsidRDefault="000D1481">
      <w:pPr>
        <w:numPr>
          <w:ilvl w:val="1"/>
          <w:numId w:val="31"/>
        </w:numPr>
      </w:pPr>
      <w:r w:rsidRPr="007C4BC1">
        <w:t>Instala dvc y dvc[gcp] (o dvc[s3] si usas AWS).</w:t>
      </w:r>
    </w:p>
    <w:p w14:paraId="67B7AB5E" w14:textId="77777777" w:rsidR="000D1481" w:rsidRPr="007C4BC1" w:rsidRDefault="000D1481">
      <w:pPr>
        <w:numPr>
          <w:ilvl w:val="1"/>
          <w:numId w:val="31"/>
        </w:numPr>
      </w:pPr>
      <w:r w:rsidRPr="007C4BC1">
        <w:t>Versiona el dataset con dvc add.</w:t>
      </w:r>
    </w:p>
    <w:p w14:paraId="0C3622B2" w14:textId="77777777" w:rsidR="000D1481" w:rsidRPr="007C4BC1" w:rsidRDefault="000D1481">
      <w:pPr>
        <w:numPr>
          <w:ilvl w:val="1"/>
          <w:numId w:val="31"/>
        </w:numPr>
      </w:pPr>
      <w:r w:rsidRPr="007C4BC1">
        <w:t>Configura un remoto local (ej. ~/dvc-storage).</w:t>
      </w:r>
    </w:p>
    <w:p w14:paraId="13DDCF93" w14:textId="77777777" w:rsidR="000D1481" w:rsidRPr="007C4BC1" w:rsidRDefault="000D1481">
      <w:pPr>
        <w:numPr>
          <w:ilvl w:val="1"/>
          <w:numId w:val="31"/>
        </w:numPr>
      </w:pPr>
      <w:r w:rsidRPr="007C4BC1">
        <w:t>Usa dvc pull/push.</w:t>
      </w:r>
    </w:p>
    <w:p w14:paraId="3F70E3C3" w14:textId="77777777" w:rsidR="000D1481" w:rsidRPr="007C4BC1" w:rsidRDefault="000D1481">
      <w:pPr>
        <w:pStyle w:val="ListParagraph"/>
        <w:numPr>
          <w:ilvl w:val="0"/>
          <w:numId w:val="32"/>
        </w:numPr>
      </w:pPr>
      <w:r w:rsidRPr="007C4BC1">
        <w:rPr>
          <w:b/>
          <w:bCs/>
        </w:rPr>
        <w:t>Luego, ve al módulo 02</w:t>
      </w:r>
      <w:r w:rsidRPr="007C4BC1">
        <w:t>:</w:t>
      </w:r>
    </w:p>
    <w:p w14:paraId="68DE93DE" w14:textId="77777777" w:rsidR="000D1481" w:rsidRPr="007C4BC1" w:rsidRDefault="000D1481">
      <w:pPr>
        <w:numPr>
          <w:ilvl w:val="1"/>
          <w:numId w:val="31"/>
        </w:numPr>
      </w:pPr>
      <w:r w:rsidRPr="007C4BC1">
        <w:t>Ejecuta el notebook de MLflow.</w:t>
      </w:r>
    </w:p>
    <w:p w14:paraId="3DDB984B" w14:textId="77777777" w:rsidR="000D1481" w:rsidRPr="007C4BC1" w:rsidRDefault="000D1481">
      <w:pPr>
        <w:numPr>
          <w:ilvl w:val="1"/>
          <w:numId w:val="31"/>
        </w:numPr>
      </w:pPr>
      <w:r w:rsidRPr="007C4BC1">
        <w:t>Entrena un modelo y regístralo con registered_model_name.</w:t>
      </w:r>
    </w:p>
    <w:p w14:paraId="2C6E5D9F" w14:textId="77777777" w:rsidR="000D1481" w:rsidRPr="007C4BC1" w:rsidRDefault="000D1481">
      <w:pPr>
        <w:numPr>
          <w:ilvl w:val="1"/>
          <w:numId w:val="31"/>
        </w:numPr>
      </w:pPr>
      <w:r w:rsidRPr="007C4BC1">
        <w:t>Abre la UI de MLflow y explora el Model Registry.</w:t>
      </w:r>
    </w:p>
    <w:p w14:paraId="33A5C835" w14:textId="77777777" w:rsidR="000B5A47" w:rsidRPr="007C4BC1" w:rsidRDefault="000B5A47"/>
    <w:p w14:paraId="025A9B23" w14:textId="77777777" w:rsidR="00781A60" w:rsidRPr="007C4BC1" w:rsidRDefault="00612AD8" w:rsidP="00781A60">
      <w:pPr>
        <w:pStyle w:val="Heading2"/>
      </w:pPr>
      <w:r w:rsidRPr="007C4BC1">
        <w:rPr>
          <w:rFonts w:ascii="Segoe UI Emoji" w:hAnsi="Segoe UI Emoji" w:cs="Segoe UI Emoji"/>
        </w:rPr>
        <w:lastRenderedPageBreak/>
        <w:t>🏛️</w:t>
      </w:r>
      <w:r w:rsidRPr="007C4BC1">
        <w:t xml:space="preserve"> Reproducibilidad y Versionado de Datos</w:t>
      </w:r>
    </w:p>
    <w:p w14:paraId="5FEE1F73" w14:textId="3C23171D" w:rsidR="00612AD8" w:rsidRPr="007C4BC1" w:rsidRDefault="00612AD8" w:rsidP="00781A60">
      <w:pPr>
        <w:pStyle w:val="Heading3"/>
      </w:pPr>
      <w:r w:rsidRPr="007C4BC1">
        <w:rPr>
          <w:rStyle w:val="Heading3Char"/>
        </w:rPr>
        <w:t>Versionado de datos (DVC, LakeFS)</w:t>
      </w:r>
    </w:p>
    <w:p w14:paraId="51358D9F" w14:textId="77777777" w:rsidR="00612AD8" w:rsidRPr="007C4BC1" w:rsidRDefault="00612AD8" w:rsidP="00781A60">
      <w:pPr>
        <w:ind w:left="90"/>
      </w:pPr>
      <w:r w:rsidRPr="007C4BC1">
        <w:t xml:space="preserve">En el desarrollo de software tradicional, el comportamiento del programa depende casi exclusivamente del </w:t>
      </w:r>
      <w:r w:rsidRPr="007C4BC1">
        <w:rPr>
          <w:b/>
          <w:bCs/>
        </w:rPr>
        <w:t>código</w:t>
      </w:r>
      <w:r w:rsidRPr="007C4BC1">
        <w:t>. En Machine Learning, el comportamiento (el modelo) depende de tres variables interconectadas:</w:t>
      </w:r>
    </w:p>
    <w:p w14:paraId="0E86F7B0" w14:textId="7B260E1A" w:rsidR="00612AD8" w:rsidRPr="007C4BC1" w:rsidRDefault="00612AD8" w:rsidP="00781A60">
      <w:pPr>
        <w:pStyle w:val="IntenseQuote"/>
        <w:ind w:left="90"/>
      </w:pPr>
      <w:r w:rsidRPr="007C4BC1">
        <w:t>Modelo = Código + Datos + Entorno</w:t>
      </w:r>
    </w:p>
    <w:p w14:paraId="6AD8D621" w14:textId="77777777" w:rsidR="00612AD8" w:rsidRPr="007C4BC1" w:rsidRDefault="00612AD8" w:rsidP="00781A60">
      <w:pPr>
        <w:ind w:left="90"/>
      </w:pPr>
      <w:r w:rsidRPr="007C4BC1">
        <w:t xml:space="preserve">Para garantizar la </w:t>
      </w:r>
      <w:r w:rsidRPr="007C4BC1">
        <w:rPr>
          <w:b/>
          <w:bCs/>
        </w:rPr>
        <w:t>reproducibilidad</w:t>
      </w:r>
      <w:r w:rsidRPr="007C4BC1">
        <w:t xml:space="preserve"> —la capacidad de obtener el mismo resultado exacto al volver a ejecutar un experimento— no basta con versionar el código (Git); necesitas versionar los datos y la configuración del entorno</w:t>
      </w:r>
      <w:r w:rsidRPr="007C4BC1">
        <w:rPr>
          <w:vertAlign w:val="superscript"/>
        </w:rPr>
        <w:t>1</w:t>
      </w:r>
      <w:r w:rsidRPr="007C4BC1">
        <w:t>.</w:t>
      </w:r>
    </w:p>
    <w:p w14:paraId="1B9B9CDD" w14:textId="77777777" w:rsidR="00612AD8" w:rsidRPr="007C4BC1" w:rsidRDefault="00612AD8" w:rsidP="00781A60">
      <w:pPr>
        <w:ind w:left="90"/>
        <w:rPr>
          <w:b/>
          <w:bCs/>
        </w:rPr>
      </w:pPr>
      <w:r w:rsidRPr="007C4BC1">
        <w:rPr>
          <w:b/>
          <w:bCs/>
        </w:rPr>
        <w:t>El Problema del "Data Drift" y el Versionado</w:t>
      </w:r>
    </w:p>
    <w:p w14:paraId="3BDD7AEA" w14:textId="77777777" w:rsidR="00612AD8" w:rsidRPr="007C4BC1" w:rsidRDefault="00612AD8" w:rsidP="00781A60">
      <w:pPr>
        <w:ind w:left="90"/>
      </w:pPr>
      <w:r w:rsidRPr="007C4BC1">
        <w:t xml:space="preserve">Como vimos anteriormente, los datos cambian con el tiempo (nuevos clientes, nuevas tendencias). Si entrenas un modelo hoy y vuelves a ejecutar el </w:t>
      </w:r>
      <w:r w:rsidRPr="007C4BC1">
        <w:rPr>
          <w:i/>
          <w:iCs/>
        </w:rPr>
        <w:t>mismo código</w:t>
      </w:r>
      <w:r w:rsidRPr="007C4BC1">
        <w:t xml:space="preserve"> mañana con </w:t>
      </w:r>
      <w:r w:rsidRPr="007C4BC1">
        <w:rPr>
          <w:i/>
          <w:iCs/>
        </w:rPr>
        <w:t>nuevos datos</w:t>
      </w:r>
      <w:r w:rsidRPr="007C4BC1">
        <w:t>, obtendrás un modelo diferente.</w:t>
      </w:r>
    </w:p>
    <w:p w14:paraId="3AC1386D" w14:textId="77777777" w:rsidR="00612AD8" w:rsidRPr="007C4BC1" w:rsidRDefault="00612AD8" w:rsidP="00772CA3">
      <w:pPr>
        <w:numPr>
          <w:ilvl w:val="0"/>
          <w:numId w:val="92"/>
        </w:numPr>
        <w:ind w:left="360"/>
      </w:pPr>
      <w:r w:rsidRPr="007C4BC1">
        <w:rPr>
          <w:b/>
          <w:bCs/>
        </w:rPr>
        <w:t>Git no sirve para datos:</w:t>
      </w:r>
      <w:r w:rsidRPr="007C4BC1">
        <w:t xml:space="preserve"> Git está diseñado para archivos de texto pequeños (código). Si intentas subir un dataset de 50GB o imágenes binarias, Git se volverá lento e inmanejable.</w:t>
      </w:r>
    </w:p>
    <w:p w14:paraId="219E8A23" w14:textId="77777777" w:rsidR="00612AD8" w:rsidRPr="007C4BC1" w:rsidRDefault="00612AD8" w:rsidP="00772CA3">
      <w:pPr>
        <w:numPr>
          <w:ilvl w:val="0"/>
          <w:numId w:val="92"/>
        </w:numPr>
        <w:ind w:left="360"/>
      </w:pPr>
      <w:r w:rsidRPr="007C4BC1">
        <w:rPr>
          <w:b/>
          <w:bCs/>
        </w:rPr>
        <w:t>La Solución:</w:t>
      </w:r>
      <w:r w:rsidRPr="007C4BC1">
        <w:t xml:space="preserve"> Herramientas como </w:t>
      </w:r>
      <w:r w:rsidRPr="007C4BC1">
        <w:rPr>
          <w:b/>
          <w:bCs/>
        </w:rPr>
        <w:t xml:space="preserve">DVC (Data </w:t>
      </w:r>
      <w:proofErr w:type="spellStart"/>
      <w:r w:rsidRPr="007C4BC1">
        <w:rPr>
          <w:b/>
          <w:bCs/>
        </w:rPr>
        <w:t>Version</w:t>
      </w:r>
      <w:proofErr w:type="spellEnd"/>
      <w:r w:rsidRPr="007C4BC1">
        <w:rPr>
          <w:b/>
          <w:bCs/>
        </w:rPr>
        <w:t xml:space="preserve"> Control)</w:t>
      </w:r>
      <w:r w:rsidRPr="007C4BC1">
        <w:t xml:space="preserve"> o </w:t>
      </w:r>
      <w:proofErr w:type="spellStart"/>
      <w:r w:rsidRPr="007C4BC1">
        <w:rPr>
          <w:b/>
          <w:bCs/>
        </w:rPr>
        <w:t>LakeFS</w:t>
      </w:r>
      <w:proofErr w:type="spellEnd"/>
      <w:r w:rsidRPr="007C4BC1">
        <w:t>.</w:t>
      </w:r>
    </w:p>
    <w:p w14:paraId="5A2620B4" w14:textId="77777777" w:rsidR="00612AD8" w:rsidRPr="007C4BC1" w:rsidRDefault="00612AD8" w:rsidP="00781A60">
      <w:pPr>
        <w:ind w:left="90"/>
        <w:rPr>
          <w:b/>
          <w:bCs/>
        </w:rPr>
      </w:pPr>
      <w:r w:rsidRPr="007C4BC1">
        <w:rPr>
          <w:b/>
          <w:bCs/>
        </w:rPr>
        <w:t>¿Qué hacen herramientas como DVC?</w:t>
      </w:r>
    </w:p>
    <w:p w14:paraId="03C177E1" w14:textId="77777777" w:rsidR="00612AD8" w:rsidRPr="007C4BC1" w:rsidRDefault="00612AD8" w:rsidP="00781A60">
      <w:pPr>
        <w:ind w:left="90"/>
      </w:pPr>
      <w:r w:rsidRPr="007C4BC1">
        <w:t>DVC funciona como una capa por encima de Git. En lugar de guardar el archivo gigante (datos.csv) en Git:</w:t>
      </w:r>
    </w:p>
    <w:p w14:paraId="3020A817" w14:textId="77777777" w:rsidR="00612AD8" w:rsidRPr="007C4BC1" w:rsidRDefault="00612AD8" w:rsidP="00772CA3">
      <w:pPr>
        <w:numPr>
          <w:ilvl w:val="0"/>
          <w:numId w:val="93"/>
        </w:numPr>
        <w:ind w:left="360"/>
      </w:pPr>
      <w:r w:rsidRPr="007C4BC1">
        <w:t>DVC guarda el archivo real en un almacenamiento externo (S3, Google Drive, Azure Blob, disco local).</w:t>
      </w:r>
    </w:p>
    <w:p w14:paraId="6FDD3A6B" w14:textId="77777777" w:rsidR="00612AD8" w:rsidRPr="007C4BC1" w:rsidRDefault="00612AD8" w:rsidP="00772CA3">
      <w:pPr>
        <w:numPr>
          <w:ilvl w:val="0"/>
          <w:numId w:val="93"/>
        </w:numPr>
        <w:ind w:left="360"/>
      </w:pPr>
      <w:r w:rsidRPr="007C4BC1">
        <w:t>DVC crea un pequeño archivo de texto "puntero" o "metafile" (ej. datos.csv.dvc) que contiene un hash (una huella digital) del archivo real.</w:t>
      </w:r>
    </w:p>
    <w:p w14:paraId="15170054" w14:textId="77777777" w:rsidR="00612AD8" w:rsidRPr="007C4BC1" w:rsidRDefault="00612AD8" w:rsidP="00772CA3">
      <w:pPr>
        <w:numPr>
          <w:ilvl w:val="0"/>
          <w:numId w:val="93"/>
        </w:numPr>
        <w:ind w:left="360"/>
      </w:pPr>
      <w:r w:rsidRPr="007C4BC1">
        <w:t>Tú guardas ese pequeño archivo puntero en Git.</w:t>
      </w:r>
    </w:p>
    <w:p w14:paraId="2E7447E5" w14:textId="77777777" w:rsidR="00612AD8" w:rsidRPr="007C4BC1" w:rsidRDefault="00612AD8" w:rsidP="00772CA3">
      <w:pPr>
        <w:ind w:left="360"/>
      </w:pPr>
      <w:r w:rsidRPr="007C4BC1">
        <w:t>De esta forma, Git rastrea "qué versión de los datos usaste", mientras DVC gestiona "dónde están los datos pesados".</w:t>
      </w:r>
    </w:p>
    <w:p w14:paraId="3DF6EA91" w14:textId="77777777" w:rsidR="00612AD8" w:rsidRPr="007C4BC1" w:rsidRDefault="00000000" w:rsidP="00781A60">
      <w:pPr>
        <w:ind w:left="90"/>
      </w:pPr>
      <w:r>
        <w:pict w14:anchorId="7E6DC491">
          <v:rect id="_x0000_i1059" style="width:0;height:1.5pt" o:hralign="center" o:hrstd="t" o:hr="t" fillcolor="#a0a0a0" stroked="f"/>
        </w:pict>
      </w:r>
    </w:p>
    <w:p w14:paraId="4491965D" w14:textId="77777777" w:rsidR="00612AD8" w:rsidRPr="007C4BC1" w:rsidRDefault="00612AD8" w:rsidP="00781A60">
      <w:pPr>
        <w:ind w:left="90"/>
        <w:rPr>
          <w:b/>
          <w:bCs/>
        </w:rPr>
      </w:pPr>
      <w:r w:rsidRPr="007C4BC1">
        <w:rPr>
          <w:rFonts w:ascii="Segoe UI Emoji" w:hAnsi="Segoe UI Emoji" w:cs="Segoe UI Emoji"/>
          <w:b/>
          <w:bCs/>
        </w:rPr>
        <w:lastRenderedPageBreak/>
        <w:t>🍎</w:t>
      </w:r>
      <w:r w:rsidRPr="007C4BC1">
        <w:rPr>
          <w:b/>
          <w:bCs/>
        </w:rPr>
        <w:t xml:space="preserve"> Analogía: El Chef y la Receta Maestra</w:t>
      </w:r>
    </w:p>
    <w:p w14:paraId="204257E3" w14:textId="77777777" w:rsidR="00612AD8" w:rsidRPr="007C4BC1" w:rsidRDefault="00612AD8" w:rsidP="00781A60">
      <w:pPr>
        <w:ind w:left="90"/>
      </w:pPr>
      <w:r w:rsidRPr="007C4BC1">
        <w:t>Imagina que eres un chef (Data Scientist) creando la tarta perfecta (Modelo).</w:t>
      </w:r>
    </w:p>
    <w:p w14:paraId="2C325ABC" w14:textId="77777777" w:rsidR="00612AD8" w:rsidRPr="007C4BC1" w:rsidRDefault="00612AD8" w:rsidP="00772CA3">
      <w:pPr>
        <w:numPr>
          <w:ilvl w:val="0"/>
          <w:numId w:val="94"/>
        </w:numPr>
        <w:ind w:left="360"/>
      </w:pPr>
      <w:r w:rsidRPr="007C4BC1">
        <w:rPr>
          <w:b/>
          <w:bCs/>
        </w:rPr>
        <w:t>El Código (Git) es la Receta:</w:t>
      </w:r>
      <w:r w:rsidRPr="007C4BC1">
        <w:t xml:space="preserve"> Dice "mezclar harina y huevos". Si cambias la receta, la guardas en tu libro (GitHub).</w:t>
      </w:r>
    </w:p>
    <w:p w14:paraId="22CFABC6" w14:textId="77777777" w:rsidR="00612AD8" w:rsidRPr="007C4BC1" w:rsidRDefault="00612AD8" w:rsidP="00772CA3">
      <w:pPr>
        <w:numPr>
          <w:ilvl w:val="0"/>
          <w:numId w:val="94"/>
        </w:numPr>
        <w:ind w:left="360"/>
      </w:pPr>
      <w:r w:rsidRPr="007C4BC1">
        <w:rPr>
          <w:b/>
          <w:bCs/>
        </w:rPr>
        <w:t>Los Datos (DVC) son los Ingredientes:</w:t>
      </w:r>
      <w:r w:rsidRPr="007C4BC1">
        <w:t xml:space="preserve"> Usaste "Harina Marca X cosecha 2023".</w:t>
      </w:r>
    </w:p>
    <w:p w14:paraId="13FD9DBA" w14:textId="77777777" w:rsidR="00612AD8" w:rsidRPr="007C4BC1" w:rsidRDefault="00612AD8" w:rsidP="00772CA3">
      <w:pPr>
        <w:numPr>
          <w:ilvl w:val="1"/>
          <w:numId w:val="94"/>
        </w:numPr>
        <w:ind w:left="360"/>
      </w:pPr>
      <w:r w:rsidRPr="007C4BC1">
        <w:rPr>
          <w:i/>
          <w:iCs/>
        </w:rPr>
        <w:t>El problema:</w:t>
      </w:r>
      <w:r w:rsidRPr="007C4BC1">
        <w:t xml:space="preserve"> Si mañana usas "Harina Marca Y", la tarta sabe diferente, aunque la receta sea la misma.</w:t>
      </w:r>
    </w:p>
    <w:p w14:paraId="0398B766" w14:textId="77777777" w:rsidR="00612AD8" w:rsidRPr="007C4BC1" w:rsidRDefault="00612AD8" w:rsidP="00772CA3">
      <w:pPr>
        <w:numPr>
          <w:ilvl w:val="1"/>
          <w:numId w:val="94"/>
        </w:numPr>
        <w:ind w:left="360"/>
      </w:pPr>
      <w:r w:rsidRPr="007C4BC1">
        <w:rPr>
          <w:i/>
          <w:iCs/>
        </w:rPr>
        <w:t>La solución DVC:</w:t>
      </w:r>
      <w:r w:rsidRPr="007C4BC1">
        <w:t xml:space="preserve"> En lugar de guardar 50kg de harina en tu libro de recetas (que no cabe), guardas la etiqueta del saco que dice: "Usar Harina del lote #8994 almacenada en la despensa 3".</w:t>
      </w:r>
    </w:p>
    <w:p w14:paraId="14C07AD5" w14:textId="77777777" w:rsidR="00612AD8" w:rsidRPr="007C4BC1" w:rsidRDefault="00612AD8" w:rsidP="00772CA3">
      <w:pPr>
        <w:numPr>
          <w:ilvl w:val="0"/>
          <w:numId w:val="94"/>
        </w:numPr>
        <w:ind w:left="360"/>
      </w:pPr>
      <w:r w:rsidRPr="007C4BC1">
        <w:rPr>
          <w:b/>
          <w:bCs/>
        </w:rPr>
        <w:t>El Entorno (Docker) es la Cocina:</w:t>
      </w:r>
      <w:r w:rsidRPr="007C4BC1">
        <w:t xml:space="preserve"> Asegura que el horno siempre caliente igual</w:t>
      </w:r>
      <w:r w:rsidRPr="007C4BC1">
        <w:rPr>
          <w:vertAlign w:val="superscript"/>
        </w:rPr>
        <w:t>2</w:t>
      </w:r>
      <w:r w:rsidRPr="007C4BC1">
        <w:t>.</w:t>
      </w:r>
    </w:p>
    <w:p w14:paraId="3734E863" w14:textId="77777777" w:rsidR="00612AD8" w:rsidRPr="007C4BC1" w:rsidRDefault="00612AD8" w:rsidP="00781A60">
      <w:pPr>
        <w:ind w:left="90"/>
      </w:pPr>
      <w:r w:rsidRPr="007C4BC1">
        <w:t>Si alguien quiere recrear tu tarta, necesita tu libro (Git), ir a la despensa por el saco exacto de harina (DVC) y usar tu cocina (Docker).</w:t>
      </w:r>
    </w:p>
    <w:p w14:paraId="03C401D9" w14:textId="77777777" w:rsidR="00612AD8" w:rsidRPr="007C4BC1" w:rsidRDefault="00000000" w:rsidP="00781A60">
      <w:pPr>
        <w:ind w:left="90"/>
      </w:pPr>
      <w:r>
        <w:pict w14:anchorId="541AE42A">
          <v:rect id="_x0000_i1060" style="width:0;height:1.5pt" o:hralign="center" o:hrstd="t" o:hr="t" fillcolor="#a0a0a0" stroked="f"/>
        </w:pict>
      </w:r>
    </w:p>
    <w:p w14:paraId="11879A2E" w14:textId="77777777" w:rsidR="00612AD8" w:rsidRPr="007C4BC1" w:rsidRDefault="00612AD8" w:rsidP="00781A60">
      <w:pPr>
        <w:ind w:left="90"/>
        <w:rPr>
          <w:b/>
          <w:bCs/>
        </w:rPr>
      </w:pPr>
      <w:r w:rsidRPr="007C4BC1">
        <w:rPr>
          <w:rFonts w:ascii="Segoe UI Emoji" w:hAnsi="Segoe UI Emoji" w:cs="Segoe UI Emoji"/>
          <w:b/>
          <w:bCs/>
        </w:rPr>
        <w:t>🧪</w:t>
      </w:r>
      <w:r w:rsidRPr="007C4BC1">
        <w:rPr>
          <w:b/>
          <w:bCs/>
        </w:rPr>
        <w:t xml:space="preserve"> Ejemplo Práctico: El Analizador de Sentimiento</w:t>
      </w:r>
    </w:p>
    <w:p w14:paraId="1A32A0F8" w14:textId="77777777" w:rsidR="00612AD8" w:rsidRPr="007C4BC1" w:rsidRDefault="00612AD8" w:rsidP="00781A60">
      <w:pPr>
        <w:ind w:left="90"/>
      </w:pPr>
      <w:r w:rsidRPr="007C4BC1">
        <w:t>Volvamos al ejemplo del analizador de sentimiento de Netflix que vimos en los archivos</w:t>
      </w:r>
      <w:r w:rsidRPr="007C4BC1">
        <w:rPr>
          <w:vertAlign w:val="superscript"/>
        </w:rPr>
        <w:t>3</w:t>
      </w:r>
      <w:r w:rsidRPr="007C4BC1">
        <w:t>.</w:t>
      </w:r>
    </w:p>
    <w:p w14:paraId="2355FDCC" w14:textId="77777777" w:rsidR="00612AD8" w:rsidRPr="007C4BC1" w:rsidRDefault="00612AD8" w:rsidP="00772CA3">
      <w:pPr>
        <w:numPr>
          <w:ilvl w:val="0"/>
          <w:numId w:val="95"/>
        </w:numPr>
        <w:ind w:left="450"/>
      </w:pPr>
      <w:r w:rsidRPr="007C4BC1">
        <w:rPr>
          <w:b/>
          <w:bCs/>
        </w:rPr>
        <w:t>Versión 1 (</w:t>
      </w:r>
      <w:proofErr w:type="gramStart"/>
      <w:r w:rsidRPr="007C4BC1">
        <w:rPr>
          <w:b/>
          <w:bCs/>
        </w:rPr>
        <w:t>Enero</w:t>
      </w:r>
      <w:proofErr w:type="gramEnd"/>
      <w:r w:rsidRPr="007C4BC1">
        <w:rPr>
          <w:b/>
          <w:bCs/>
        </w:rPr>
        <w:t>):</w:t>
      </w:r>
      <w:r w:rsidRPr="007C4BC1">
        <w:t xml:space="preserve"> Entrenas el modelo con 10,000 comentarios de películas. El modelo funciona bien.</w:t>
      </w:r>
    </w:p>
    <w:p w14:paraId="34F63B53" w14:textId="77777777" w:rsidR="00612AD8" w:rsidRPr="007C4BC1" w:rsidRDefault="00612AD8" w:rsidP="00772CA3">
      <w:pPr>
        <w:numPr>
          <w:ilvl w:val="1"/>
          <w:numId w:val="95"/>
        </w:numPr>
        <w:ind w:left="450"/>
      </w:pPr>
      <w:r w:rsidRPr="007C4BC1">
        <w:rPr>
          <w:i/>
          <w:iCs/>
        </w:rPr>
        <w:t>Acción:</w:t>
      </w:r>
      <w:r w:rsidRPr="007C4BC1">
        <w:t xml:space="preserve"> Haces git commit de tu código y dvc add de tus datos. Se genera dataset_v1.dvc.</w:t>
      </w:r>
    </w:p>
    <w:p w14:paraId="654EAC2D" w14:textId="77777777" w:rsidR="00612AD8" w:rsidRPr="007C4BC1" w:rsidRDefault="00612AD8" w:rsidP="00772CA3">
      <w:pPr>
        <w:numPr>
          <w:ilvl w:val="0"/>
          <w:numId w:val="95"/>
        </w:numPr>
        <w:ind w:left="450"/>
      </w:pPr>
      <w:r w:rsidRPr="007C4BC1">
        <w:rPr>
          <w:b/>
          <w:bCs/>
        </w:rPr>
        <w:t>Versión 2 (</w:t>
      </w:r>
      <w:proofErr w:type="gramStart"/>
      <w:r w:rsidRPr="007C4BC1">
        <w:rPr>
          <w:b/>
          <w:bCs/>
        </w:rPr>
        <w:t>Febrero</w:t>
      </w:r>
      <w:proofErr w:type="gramEnd"/>
      <w:r w:rsidRPr="007C4BC1">
        <w:rPr>
          <w:b/>
          <w:bCs/>
        </w:rPr>
        <w:t>):</w:t>
      </w:r>
      <w:r w:rsidRPr="007C4BC1">
        <w:t xml:space="preserve"> Añades 5,000 comentarios nuevos sobre una serie que se puso de moda. Re-entrenas.</w:t>
      </w:r>
    </w:p>
    <w:p w14:paraId="16303010" w14:textId="77777777" w:rsidR="00612AD8" w:rsidRPr="007C4BC1" w:rsidRDefault="00612AD8" w:rsidP="00772CA3">
      <w:pPr>
        <w:numPr>
          <w:ilvl w:val="1"/>
          <w:numId w:val="95"/>
        </w:numPr>
        <w:ind w:left="450"/>
      </w:pPr>
      <w:r w:rsidRPr="007C4BC1">
        <w:rPr>
          <w:i/>
          <w:iCs/>
        </w:rPr>
        <w:t>Problema:</w:t>
      </w:r>
      <w:r w:rsidRPr="007C4BC1">
        <w:t xml:space="preserve"> El modelo nuevo empieza a fallar con las películas antiguas (Olvido Catastrófico).</w:t>
      </w:r>
    </w:p>
    <w:p w14:paraId="51B09700" w14:textId="77777777" w:rsidR="00612AD8" w:rsidRPr="007C4BC1" w:rsidRDefault="00612AD8" w:rsidP="00772CA3">
      <w:pPr>
        <w:numPr>
          <w:ilvl w:val="0"/>
          <w:numId w:val="95"/>
        </w:numPr>
        <w:ind w:left="450"/>
      </w:pPr>
      <w:r w:rsidRPr="007C4BC1">
        <w:rPr>
          <w:b/>
          <w:bCs/>
        </w:rPr>
        <w:t>La Recuperación:</w:t>
      </w:r>
      <w:r w:rsidRPr="007C4BC1">
        <w:t xml:space="preserve"> Tu jefe te pide "volver al modelo de Enero".</w:t>
      </w:r>
    </w:p>
    <w:p w14:paraId="7E9DB5E2" w14:textId="77777777" w:rsidR="00612AD8" w:rsidRPr="007C4BC1" w:rsidRDefault="00612AD8" w:rsidP="00772CA3">
      <w:pPr>
        <w:numPr>
          <w:ilvl w:val="1"/>
          <w:numId w:val="95"/>
        </w:numPr>
        <w:ind w:left="450"/>
      </w:pPr>
      <w:r w:rsidRPr="007C4BC1">
        <w:t>Sin DVC: Sería una pesadilla. ¿Borraste los datos viejos? ¿Los sobrescribiste?</w:t>
      </w:r>
    </w:p>
    <w:p w14:paraId="0357ABF9" w14:textId="77777777" w:rsidR="00612AD8" w:rsidRPr="007C4BC1" w:rsidRDefault="00612AD8" w:rsidP="00772CA3">
      <w:pPr>
        <w:numPr>
          <w:ilvl w:val="1"/>
          <w:numId w:val="95"/>
        </w:numPr>
        <w:ind w:left="450"/>
      </w:pPr>
      <w:r w:rsidRPr="007C4BC1">
        <w:t xml:space="preserve">Con DVC: Haces git checkout enero (recuperas el código y el </w:t>
      </w:r>
      <w:proofErr w:type="gramStart"/>
      <w:r w:rsidRPr="007C4BC1">
        <w:t>archivo .dvc</w:t>
      </w:r>
      <w:proofErr w:type="gramEnd"/>
      <w:r w:rsidRPr="007C4BC1">
        <w:t xml:space="preserve"> antiguo) y luego dvc checkout. DVC descarga automáticamente el dataset exacto de 10,000 comentarios que usaste en enero. </w:t>
      </w:r>
      <w:r w:rsidRPr="007C4BC1">
        <w:rPr>
          <w:b/>
          <w:bCs/>
        </w:rPr>
        <w:t>Reproducibilidad instantánea.</w:t>
      </w:r>
    </w:p>
    <w:p w14:paraId="556D0F27" w14:textId="77777777" w:rsidR="00612AD8" w:rsidRPr="007C4BC1" w:rsidRDefault="00000000" w:rsidP="00781A60">
      <w:pPr>
        <w:ind w:left="90"/>
      </w:pPr>
      <w:r>
        <w:pict w14:anchorId="26AFF1E8">
          <v:rect id="_x0000_i1061" style="width:0;height:1.5pt" o:hralign="center" o:hrstd="t" o:hr="t" fillcolor="#a0a0a0" stroked="f"/>
        </w:pict>
      </w:r>
    </w:p>
    <w:p w14:paraId="53EB1EA3" w14:textId="77777777" w:rsidR="00612AD8" w:rsidRPr="007C4BC1" w:rsidRDefault="00612AD8" w:rsidP="00781A60">
      <w:pPr>
        <w:ind w:left="90"/>
        <w:rPr>
          <w:b/>
          <w:bCs/>
        </w:rPr>
      </w:pPr>
      <w:r w:rsidRPr="007C4BC1">
        <w:rPr>
          <w:rFonts w:ascii="Segoe UI Emoji" w:hAnsi="Segoe UI Emoji" w:cs="Segoe UI Emoji"/>
          <w:b/>
          <w:bCs/>
        </w:rPr>
        <w:t>📝</w:t>
      </w:r>
      <w:r w:rsidRPr="007C4BC1">
        <w:rPr>
          <w:b/>
          <w:bCs/>
        </w:rPr>
        <w:t xml:space="preserve"> Resumen: Puntos Clave</w:t>
      </w:r>
    </w:p>
    <w:p w14:paraId="7E033A63" w14:textId="77777777" w:rsidR="00612AD8" w:rsidRPr="007C4BC1" w:rsidRDefault="00612AD8" w:rsidP="00772CA3">
      <w:pPr>
        <w:numPr>
          <w:ilvl w:val="0"/>
          <w:numId w:val="96"/>
        </w:numPr>
        <w:ind w:left="360"/>
      </w:pPr>
      <w:r w:rsidRPr="007C4BC1">
        <w:rPr>
          <w:b/>
          <w:bCs/>
        </w:rPr>
        <w:lastRenderedPageBreak/>
        <w:t>Más allá del código:</w:t>
      </w:r>
      <w:r w:rsidRPr="007C4BC1">
        <w:t xml:space="preserve"> La reproducibilidad en ML requiere rastrear código, datos, </w:t>
      </w:r>
      <w:proofErr w:type="spellStart"/>
      <w:r w:rsidRPr="007C4BC1">
        <w:t>hiperparámetros</w:t>
      </w:r>
      <w:proofErr w:type="spellEnd"/>
      <w:r w:rsidRPr="007C4BC1">
        <w:t xml:space="preserve"> y entorno simultáneamente</w:t>
      </w:r>
      <w:r w:rsidRPr="007C4BC1">
        <w:rPr>
          <w:vertAlign w:val="superscript"/>
        </w:rPr>
        <w:t>4</w:t>
      </w:r>
      <w:r w:rsidRPr="007C4BC1">
        <w:t>.</w:t>
      </w:r>
    </w:p>
    <w:p w14:paraId="5CE3ECBD" w14:textId="77777777" w:rsidR="00612AD8" w:rsidRPr="007C4BC1" w:rsidRDefault="00612AD8" w:rsidP="00772CA3">
      <w:pPr>
        <w:numPr>
          <w:ilvl w:val="0"/>
          <w:numId w:val="96"/>
        </w:numPr>
        <w:ind w:left="360"/>
      </w:pPr>
      <w:r w:rsidRPr="007C4BC1">
        <w:rPr>
          <w:b/>
          <w:bCs/>
        </w:rPr>
        <w:t>Evitar el caos:</w:t>
      </w:r>
      <w:r w:rsidRPr="007C4BC1">
        <w:t xml:space="preserve"> Herramientas como DVC evitan tener carpetas llamadas datos_final_v2_ahorasi_bueno.csv.</w:t>
      </w:r>
    </w:p>
    <w:p w14:paraId="2EFDE368" w14:textId="77777777" w:rsidR="00612AD8" w:rsidRPr="007C4BC1" w:rsidRDefault="00612AD8" w:rsidP="00772CA3">
      <w:pPr>
        <w:numPr>
          <w:ilvl w:val="0"/>
          <w:numId w:val="96"/>
        </w:numPr>
        <w:ind w:left="360"/>
      </w:pPr>
      <w:r w:rsidRPr="007C4BC1">
        <w:rPr>
          <w:b/>
          <w:bCs/>
        </w:rPr>
        <w:t>Git + DVC:</w:t>
      </w:r>
      <w:r w:rsidRPr="007C4BC1">
        <w:t xml:space="preserve"> Git gestiona los scripts y los punteros ligeros; DVC gestiona los archivos pesados en almacenamiento remoto</w:t>
      </w:r>
      <w:r w:rsidRPr="007C4BC1">
        <w:rPr>
          <w:vertAlign w:val="superscript"/>
        </w:rPr>
        <w:t>5</w:t>
      </w:r>
      <w:r w:rsidRPr="007C4BC1">
        <w:t>.</w:t>
      </w:r>
    </w:p>
    <w:p w14:paraId="5D09D0F7" w14:textId="77777777" w:rsidR="00612AD8" w:rsidRPr="007C4BC1" w:rsidRDefault="00612AD8" w:rsidP="00772CA3">
      <w:pPr>
        <w:numPr>
          <w:ilvl w:val="0"/>
          <w:numId w:val="96"/>
        </w:numPr>
        <w:ind w:left="360"/>
      </w:pPr>
      <w:r w:rsidRPr="007C4BC1">
        <w:rPr>
          <w:b/>
          <w:bCs/>
        </w:rPr>
        <w:t>Beneficio de Negocio:</w:t>
      </w:r>
      <w:r w:rsidRPr="007C4BC1">
        <w:t xml:space="preserve"> Permite auditar modelos pasados y asegura que lo que funcionó en el experimento funcione en producción.</w:t>
      </w:r>
    </w:p>
    <w:p w14:paraId="5CA278CF" w14:textId="77777777" w:rsidR="00612AD8" w:rsidRPr="007C4BC1" w:rsidRDefault="00612AD8" w:rsidP="00772CA3">
      <w:pPr>
        <w:numPr>
          <w:ilvl w:val="0"/>
          <w:numId w:val="96"/>
        </w:numPr>
        <w:ind w:left="360"/>
      </w:pPr>
      <w:r w:rsidRPr="007C4BC1">
        <w:rPr>
          <w:b/>
          <w:bCs/>
        </w:rPr>
        <w:t>Producción:</w:t>
      </w:r>
      <w:r w:rsidRPr="007C4BC1">
        <w:t xml:space="preserve"> Como menciona el cofundador de DVC, esto es vital para la parte de "producción" de los proyectos, no solo para la clase teórica</w:t>
      </w:r>
      <w:r w:rsidRPr="007C4BC1">
        <w:rPr>
          <w:vertAlign w:val="superscript"/>
        </w:rPr>
        <w:t>6</w:t>
      </w:r>
      <w:r w:rsidRPr="007C4BC1">
        <w:t>.</w:t>
      </w:r>
    </w:p>
    <w:p w14:paraId="6001784F" w14:textId="77777777" w:rsidR="00612AD8" w:rsidRPr="007C4BC1" w:rsidRDefault="00000000" w:rsidP="00781A60">
      <w:pPr>
        <w:ind w:left="90"/>
      </w:pPr>
      <w:r>
        <w:pict w14:anchorId="46E0122B">
          <v:rect id="_x0000_i1062" style="width:0;height:1.5pt" o:hralign="center" o:hrstd="t" o:hr="t" fillcolor="#a0a0a0" stroked="f"/>
        </w:pict>
      </w:r>
    </w:p>
    <w:p w14:paraId="33716A1B" w14:textId="77777777" w:rsidR="00612AD8" w:rsidRPr="007C4BC1" w:rsidRDefault="00612AD8" w:rsidP="00781A60">
      <w:pPr>
        <w:ind w:left="90"/>
        <w:rPr>
          <w:b/>
          <w:bCs/>
        </w:rPr>
      </w:pPr>
      <w:r w:rsidRPr="007C4BC1">
        <w:rPr>
          <w:rFonts w:ascii="Segoe UI Emoji" w:hAnsi="Segoe UI Emoji" w:cs="Segoe UI Emoji"/>
          <w:b/>
          <w:bCs/>
        </w:rPr>
        <w:t>🧘</w:t>
      </w:r>
      <w:r w:rsidRPr="007C4BC1">
        <w:rPr>
          <w:b/>
          <w:bCs/>
        </w:rPr>
        <w:t xml:space="preserve"> Actividad de Reflexión</w:t>
      </w:r>
    </w:p>
    <w:p w14:paraId="21006DDE" w14:textId="77777777" w:rsidR="00612AD8" w:rsidRPr="007C4BC1" w:rsidRDefault="00612AD8" w:rsidP="00781A60">
      <w:pPr>
        <w:ind w:left="90"/>
      </w:pPr>
      <w:r w:rsidRPr="007C4BC1">
        <w:rPr>
          <w:b/>
          <w:bCs/>
        </w:rPr>
        <w:t>"El Misterio del Modelo Degradado"</w:t>
      </w:r>
    </w:p>
    <w:p w14:paraId="2883B23F" w14:textId="77777777" w:rsidR="00612AD8" w:rsidRPr="007C4BC1" w:rsidRDefault="00612AD8" w:rsidP="00781A60">
      <w:pPr>
        <w:ind w:left="90"/>
      </w:pPr>
      <w:r w:rsidRPr="007C4BC1">
        <w:t>Imagina que eres un Ingeniero de MLOps. Un Data Scientist llega a tu escritorio pánico:</w:t>
      </w:r>
    </w:p>
    <w:p w14:paraId="5F59D122" w14:textId="77777777" w:rsidR="00612AD8" w:rsidRPr="007C4BC1" w:rsidRDefault="00612AD8" w:rsidP="00781A60">
      <w:pPr>
        <w:ind w:left="90"/>
      </w:pPr>
      <w:r w:rsidRPr="007C4BC1">
        <w:rPr>
          <w:i/>
          <w:iCs/>
        </w:rPr>
        <w:t xml:space="preserve">"El modelo de detección de fraude que entrené la semana pasada tenía una precisión del 98%. Hoy he corrido </w:t>
      </w:r>
      <w:r w:rsidRPr="007C4BC1">
        <w:rPr>
          <w:b/>
          <w:bCs/>
          <w:i/>
          <w:iCs/>
        </w:rPr>
        <w:t>exactamente el mismo script</w:t>
      </w:r>
      <w:r w:rsidRPr="007C4BC1">
        <w:rPr>
          <w:i/>
          <w:iCs/>
        </w:rPr>
        <w:t xml:space="preserve"> de entrenamiento en mi portátil, pero la precisión ha bajado al 85%. ¡No he tocado ni una línea de código!"</w:t>
      </w:r>
    </w:p>
    <w:p w14:paraId="13B8F2AD" w14:textId="77777777" w:rsidR="00612AD8" w:rsidRPr="007C4BC1" w:rsidRDefault="00612AD8" w:rsidP="00781A60">
      <w:pPr>
        <w:ind w:left="90"/>
      </w:pPr>
      <w:r w:rsidRPr="007C4BC1">
        <w:t>Pregunta:</w:t>
      </w:r>
    </w:p>
    <w:p w14:paraId="39428AD9" w14:textId="77777777" w:rsidR="00612AD8" w:rsidRPr="007C4BC1" w:rsidRDefault="00612AD8" w:rsidP="00781A60">
      <w:pPr>
        <w:ind w:left="90"/>
      </w:pPr>
      <w:r w:rsidRPr="007C4BC1">
        <w:t>Basándote en lo que acabamos de discutir, enumera 2 posibles causas de este problema relacionadas con la falta de versionado (que no sean el código) y cómo una herramienta como DVC o Docker lo hubiera evitado.</w:t>
      </w:r>
    </w:p>
    <w:p w14:paraId="48D582EB" w14:textId="77777777" w:rsidR="00612AD8" w:rsidRPr="007C4BC1" w:rsidRDefault="00612AD8" w:rsidP="00781A60">
      <w:pPr>
        <w:ind w:left="90"/>
      </w:pPr>
      <w:r w:rsidRPr="007C4BC1">
        <w:rPr>
          <w:i/>
          <w:iCs/>
        </w:rPr>
        <w:t>(Tómate un momento para pensarlo antes de leer la pista abajo)</w:t>
      </w:r>
    </w:p>
    <w:p w14:paraId="420C5447" w14:textId="77777777" w:rsidR="00612AD8" w:rsidRPr="007C4BC1" w:rsidRDefault="00612AD8" w:rsidP="00781A60">
      <w:pPr>
        <w:ind w:left="90"/>
      </w:pPr>
      <w:r w:rsidRPr="007C4BC1">
        <w:t>&lt;details&gt;</w:t>
      </w:r>
    </w:p>
    <w:p w14:paraId="6E09F8A3" w14:textId="77777777" w:rsidR="00612AD8" w:rsidRPr="007C4BC1" w:rsidRDefault="00612AD8" w:rsidP="00781A60">
      <w:pPr>
        <w:ind w:left="90"/>
      </w:pPr>
      <w:r w:rsidRPr="007C4BC1">
        <w:t>&lt;summary&gt;</w:t>
      </w:r>
      <w:r w:rsidRPr="007C4BC1">
        <w:rPr>
          <w:rFonts w:ascii="Segoe UI Emoji" w:hAnsi="Segoe UI Emoji" w:cs="Segoe UI Emoji"/>
        </w:rPr>
        <w:t>💡</w:t>
      </w:r>
      <w:r w:rsidRPr="007C4BC1">
        <w:t xml:space="preserve"> Pista (haz clic para </w:t>
      </w:r>
      <w:proofErr w:type="gramStart"/>
      <w:r w:rsidRPr="007C4BC1">
        <w:t>ver)&lt;</w:t>
      </w:r>
      <w:proofErr w:type="gramEnd"/>
      <w:r w:rsidRPr="007C4BC1">
        <w:t>/summary&gt;</w:t>
      </w:r>
    </w:p>
    <w:p w14:paraId="0F94850C" w14:textId="77777777" w:rsidR="00612AD8" w:rsidRPr="007C4BC1" w:rsidRDefault="00612AD8" w:rsidP="00662B19">
      <w:pPr>
        <w:numPr>
          <w:ilvl w:val="0"/>
          <w:numId w:val="97"/>
        </w:numPr>
        <w:ind w:left="360"/>
      </w:pPr>
      <w:r w:rsidRPr="007C4BC1">
        <w:t>¿Los datos de entrenamiento se descargan de una base de datos viva que cambió durante la semana? (Falta de versionado de datos/DVC).</w:t>
      </w:r>
    </w:p>
    <w:p w14:paraId="4FC0CC57" w14:textId="77777777" w:rsidR="00612AD8" w:rsidRPr="007C4BC1" w:rsidRDefault="00612AD8" w:rsidP="00662B19">
      <w:pPr>
        <w:numPr>
          <w:ilvl w:val="0"/>
          <w:numId w:val="97"/>
        </w:numPr>
        <w:ind w:left="360"/>
      </w:pPr>
      <w:r w:rsidRPr="007C4BC1">
        <w:t>¿Se actualizó alguna librería de Python en su portátil automáticamente? (Falta de versionado de entorno/Docker).</w:t>
      </w:r>
    </w:p>
    <w:p w14:paraId="326BFB2D" w14:textId="77777777" w:rsidR="00612AD8" w:rsidRPr="007C4BC1" w:rsidRDefault="00612AD8" w:rsidP="00781A60">
      <w:pPr>
        <w:ind w:left="90"/>
      </w:pPr>
      <w:r w:rsidRPr="007C4BC1">
        <w:t>&lt;/</w:t>
      </w:r>
      <w:proofErr w:type="spellStart"/>
      <w:r w:rsidRPr="007C4BC1">
        <w:t>details</w:t>
      </w:r>
      <w:proofErr w:type="spellEnd"/>
      <w:r w:rsidRPr="007C4BC1">
        <w:t>&gt;</w:t>
      </w:r>
    </w:p>
    <w:p w14:paraId="6C2C49EB" w14:textId="400A99E1" w:rsidR="00612AD8" w:rsidRPr="007C4BC1" w:rsidRDefault="00612AD8" w:rsidP="00781A60">
      <w:pPr>
        <w:ind w:left="90"/>
      </w:pPr>
      <w:r w:rsidRPr="007C4BC1">
        <w:lastRenderedPageBreak/>
        <w:br/>
        <w:t>Concepto: Versionado de Datos y Reproducibilidad</w:t>
      </w:r>
    </w:p>
    <w:p w14:paraId="7A1CA7AA" w14:textId="77777777" w:rsidR="00612AD8" w:rsidRPr="007C4BC1" w:rsidRDefault="00612AD8" w:rsidP="00781A60">
      <w:pPr>
        <w:ind w:left="90"/>
      </w:pPr>
      <w:r w:rsidRPr="007C4BC1">
        <w:t>En el desarrollo de software tradicional, si tienes el código fuente (versión v1.0), puedes recompilarlo y obtener exactamente el mismo programa. En Machine Learning, el código es solo la mitad de la ecuación.</w:t>
      </w:r>
    </w:p>
    <w:p w14:paraId="713B4EE0" w14:textId="77777777" w:rsidR="00612AD8" w:rsidRPr="007C4BC1" w:rsidRDefault="00612AD8" w:rsidP="00781A60">
      <w:pPr>
        <w:ind w:left="90"/>
      </w:pPr>
      <w:r w:rsidRPr="007C4BC1">
        <w:t>Si tus datos cambian (se añaden filas, se corrige una etiqueta), el mismo código producirá un modelo diferente. DVC y LakeFS solucionan el problema de que Git no está diseñado para archivos grandes (imágenes, CSVs de gigabytes, pesos de modelos).</w:t>
      </w:r>
    </w:p>
    <w:p w14:paraId="0B4DCFD4" w14:textId="77777777" w:rsidR="00612AD8" w:rsidRPr="007C4BC1" w:rsidRDefault="00612AD8" w:rsidP="00781A60">
      <w:pPr>
        <w:ind w:left="90"/>
      </w:pPr>
      <w:r w:rsidRPr="007C4BC1">
        <w:t xml:space="preserve">• DVC (Data Version Control): Funciona "encima" de Git. En lugar de subir el archivo gigante a GitHub, DVC sube un pequeño archivo de texto (un puntero o metadata) que dice "los datos reales están en S3/Google Drive y tienen este hash". Git rastrea el puntero; DVC gestiona el archivo </w:t>
      </w:r>
      <w:proofErr w:type="gramStart"/>
      <w:r w:rsidRPr="007C4BC1">
        <w:t>real,.</w:t>
      </w:r>
      <w:proofErr w:type="gramEnd"/>
    </w:p>
    <w:p w14:paraId="432AB395" w14:textId="77777777" w:rsidR="00612AD8" w:rsidRPr="007C4BC1" w:rsidRDefault="00612AD8" w:rsidP="00781A60">
      <w:pPr>
        <w:ind w:left="90"/>
      </w:pPr>
      <w:r w:rsidRPr="007C4BC1">
        <w:t>• LakeFS: Aplica la lógica de Git (ramas, commits, merges) pero directamente sobre un Data Lake (como S3). Permite tener una rama "dev" de tus datos y una rama "prod" de tus datos, permitiendo hacer cambios atómicos en petabytes de información.</w:t>
      </w:r>
    </w:p>
    <w:p w14:paraId="5838447A" w14:textId="77777777" w:rsidR="00612AD8" w:rsidRPr="007C4BC1" w:rsidRDefault="00612AD8" w:rsidP="00781A60">
      <w:pPr>
        <w:ind w:left="90"/>
      </w:pPr>
      <w:r w:rsidRPr="007C4BC1">
        <w:t>Analogía Práctica: La Receta y los Ingredientes</w:t>
      </w:r>
    </w:p>
    <w:p w14:paraId="01A7E500" w14:textId="77777777" w:rsidR="00612AD8" w:rsidRPr="007C4BC1" w:rsidRDefault="00612AD8" w:rsidP="00781A60">
      <w:pPr>
        <w:ind w:left="90"/>
      </w:pPr>
      <w:r w:rsidRPr="007C4BC1">
        <w:t>Imagina que eres un chef (El Data Scientist) que quiere recrear su plato estrella (El Modelo).</w:t>
      </w:r>
    </w:p>
    <w:p w14:paraId="2108DAF6" w14:textId="77777777" w:rsidR="00612AD8" w:rsidRPr="007C4BC1" w:rsidRDefault="00612AD8" w:rsidP="00781A60">
      <w:pPr>
        <w:ind w:left="90"/>
      </w:pPr>
      <w:r w:rsidRPr="007C4BC1">
        <w:t>1. Git (Código): Es tu libro de recetas. Dice "corta las cebollas y sofríe por 10 minutos". Si guardas la receta, siempre sabrás qué hacer.</w:t>
      </w:r>
    </w:p>
    <w:p w14:paraId="6BC4DE6A" w14:textId="77777777" w:rsidR="00612AD8" w:rsidRPr="007C4BC1" w:rsidRDefault="00612AD8" w:rsidP="00781A60">
      <w:pPr>
        <w:ind w:left="90"/>
      </w:pPr>
      <w:r w:rsidRPr="007C4BC1">
        <w:t>2. El Problema: Un día sigues la receta al pie de la letra, pero el plato sabe horrible. ¿Por qué? Porque las cebollas que usaste hoy eran diferentes (más ácidas o viejas) que las que usaste el día que el plato fue un éxito.</w:t>
      </w:r>
    </w:p>
    <w:p w14:paraId="7A95860C" w14:textId="77777777" w:rsidR="00612AD8" w:rsidRPr="007C4BC1" w:rsidRDefault="00612AD8" w:rsidP="00781A60">
      <w:pPr>
        <w:ind w:left="90"/>
      </w:pPr>
      <w:r w:rsidRPr="007C4BC1">
        <w:t xml:space="preserve">3. DVC (Datos): Es como congelar los ingredientes exactos que usaste aquel día exitoso y ponerles una etiqueta: "Ingredientes del 12 de </w:t>
      </w:r>
      <w:proofErr w:type="gramStart"/>
      <w:r w:rsidRPr="007C4BC1">
        <w:t>Octubre</w:t>
      </w:r>
      <w:proofErr w:type="gramEnd"/>
      <w:r w:rsidRPr="007C4BC1">
        <w:t>". DVC te permite decir: "Quiero cocinar con la receta v1.0 y descongelar exactamente los ingredientes v1.0". Solo así garantizas el mismo sabor.</w:t>
      </w:r>
    </w:p>
    <w:p w14:paraId="5544746B" w14:textId="77777777" w:rsidR="00612AD8" w:rsidRPr="007C4BC1" w:rsidRDefault="00612AD8" w:rsidP="00781A60">
      <w:pPr>
        <w:ind w:left="90"/>
      </w:pPr>
      <w:r w:rsidRPr="007C4BC1">
        <w:t>Resumen: Puntos Clave</w:t>
      </w:r>
    </w:p>
    <w:p w14:paraId="3E3302AA" w14:textId="1B56D615" w:rsidR="00612AD8" w:rsidRPr="007C4BC1" w:rsidRDefault="00612AD8" w:rsidP="00662B19">
      <w:pPr>
        <w:pStyle w:val="ListParagraph"/>
        <w:numPr>
          <w:ilvl w:val="1"/>
          <w:numId w:val="32"/>
        </w:numPr>
        <w:ind w:left="720"/>
      </w:pPr>
      <w:r w:rsidRPr="007C4BC1">
        <w:t xml:space="preserve">Git no es para datos: Git se vuelve lento e inmanejable con archivos binarios grandes o </w:t>
      </w:r>
      <w:proofErr w:type="spellStart"/>
      <w:r w:rsidRPr="007C4BC1">
        <w:t>datasets</w:t>
      </w:r>
      <w:proofErr w:type="spellEnd"/>
      <w:r w:rsidRPr="007C4BC1">
        <w:t xml:space="preserve"> masivos.</w:t>
      </w:r>
    </w:p>
    <w:p w14:paraId="45FA0CC6" w14:textId="77ECF85F" w:rsidR="00612AD8" w:rsidRPr="007C4BC1" w:rsidRDefault="00612AD8" w:rsidP="00662B19">
      <w:pPr>
        <w:pStyle w:val="ListParagraph"/>
        <w:numPr>
          <w:ilvl w:val="1"/>
          <w:numId w:val="32"/>
        </w:numPr>
        <w:ind w:left="720"/>
      </w:pPr>
      <w:r w:rsidRPr="007C4BC1">
        <w:t>Archivos de Puntero (.</w:t>
      </w:r>
      <w:proofErr w:type="spellStart"/>
      <w:r w:rsidRPr="007C4BC1">
        <w:t>dvc</w:t>
      </w:r>
      <w:proofErr w:type="spellEnd"/>
      <w:r w:rsidRPr="007C4BC1">
        <w:t>): DVC crea pequeños archivos de texto (ej. data.csv.dvc) que actúan como un recibo o huella digital del archivo real. Este pequeño archivo sí se sube a Git.</w:t>
      </w:r>
    </w:p>
    <w:p w14:paraId="24C8D9AE" w14:textId="6D6EA97A" w:rsidR="00612AD8" w:rsidRPr="007C4BC1" w:rsidRDefault="00612AD8" w:rsidP="00662B19">
      <w:pPr>
        <w:pStyle w:val="ListParagraph"/>
        <w:numPr>
          <w:ilvl w:val="1"/>
          <w:numId w:val="32"/>
        </w:numPr>
        <w:ind w:left="720"/>
      </w:pPr>
      <w:r w:rsidRPr="007C4BC1">
        <w:lastRenderedPageBreak/>
        <w:t xml:space="preserve">Almacenamiento Remoto: Los datos reales se guardan en un almacenamiento externo (S3, Azure Blob, Google Drive), no en el repositorio de </w:t>
      </w:r>
      <w:proofErr w:type="gramStart"/>
      <w:r w:rsidRPr="007C4BC1">
        <w:t>código,.</w:t>
      </w:r>
      <w:proofErr w:type="gramEnd"/>
    </w:p>
    <w:p w14:paraId="4853A235" w14:textId="792AD159" w:rsidR="00612AD8" w:rsidRPr="007C4BC1" w:rsidRDefault="00612AD8" w:rsidP="00662B19">
      <w:pPr>
        <w:pStyle w:val="ListParagraph"/>
        <w:numPr>
          <w:ilvl w:val="1"/>
          <w:numId w:val="32"/>
        </w:numPr>
        <w:ind w:left="720"/>
      </w:pPr>
      <w:r w:rsidRPr="007C4BC1">
        <w:t xml:space="preserve">Pipeline Tracking: DVC no solo versiona datos, también versiona el pipeline (qué script creó qué datos), permitiendo reproducir todo el flujo con un comando como dvc </w:t>
      </w:r>
      <w:proofErr w:type="gramStart"/>
      <w:r w:rsidRPr="007C4BC1">
        <w:t>repro,.</w:t>
      </w:r>
      <w:proofErr w:type="gramEnd"/>
    </w:p>
    <w:p w14:paraId="4B82955C" w14:textId="4F5C64F1" w:rsidR="00612AD8" w:rsidRPr="007C4BC1" w:rsidRDefault="00612AD8" w:rsidP="00662B19">
      <w:pPr>
        <w:pStyle w:val="ListParagraph"/>
        <w:numPr>
          <w:ilvl w:val="1"/>
          <w:numId w:val="32"/>
        </w:numPr>
        <w:ind w:left="720"/>
      </w:pPr>
      <w:r w:rsidRPr="007C4BC1">
        <w:t>Viaje en el tiempo: Te permite hacer un checkout no solo de tu código antiguo, sino de la versión exacta de los datos que usaste hace 6 meses para depurar un error.</w:t>
      </w:r>
    </w:p>
    <w:p w14:paraId="6BA8B68C" w14:textId="77777777" w:rsidR="00612AD8" w:rsidRPr="007C4BC1" w:rsidRDefault="00612AD8" w:rsidP="00781A60">
      <w:pPr>
        <w:ind w:left="90"/>
      </w:pPr>
      <w:r w:rsidRPr="007C4BC1">
        <w:t>Actividad Práctica de Reflexión</w:t>
      </w:r>
    </w:p>
    <w:p w14:paraId="427007AE" w14:textId="77777777" w:rsidR="00612AD8" w:rsidRPr="007C4BC1" w:rsidRDefault="00612AD8" w:rsidP="00781A60">
      <w:pPr>
        <w:ind w:left="90"/>
      </w:pPr>
      <w:r w:rsidRPr="007C4BC1">
        <w:t>Imagina el siguiente escenario en una empresa real:</w:t>
      </w:r>
    </w:p>
    <w:p w14:paraId="5EE36A90" w14:textId="77777777" w:rsidR="00612AD8" w:rsidRPr="007C4BC1" w:rsidRDefault="00612AD8" w:rsidP="00781A60">
      <w:pPr>
        <w:ind w:left="90"/>
      </w:pPr>
      <w:r w:rsidRPr="007C4BC1">
        <w:t xml:space="preserve">Situación: Tu modelo de detección de fraude funcionaba al 98% de precisión en </w:t>
      </w:r>
      <w:proofErr w:type="gramStart"/>
      <w:r w:rsidRPr="007C4BC1">
        <w:t>Enero</w:t>
      </w:r>
      <w:proofErr w:type="gramEnd"/>
      <w:r w:rsidRPr="007C4BC1">
        <w:t xml:space="preserve">. Hoy es </w:t>
      </w:r>
      <w:proofErr w:type="gramStart"/>
      <w:r w:rsidRPr="007C4BC1">
        <w:t>Marzo</w:t>
      </w:r>
      <w:proofErr w:type="gramEnd"/>
      <w:r w:rsidRPr="007C4BC1">
        <w:t xml:space="preserve">, ejecutas el comando de entrenamiento con el mismo código de </w:t>
      </w:r>
      <w:proofErr w:type="gramStart"/>
      <w:r w:rsidRPr="007C4BC1">
        <w:t>Enero</w:t>
      </w:r>
      <w:proofErr w:type="gramEnd"/>
      <w:r w:rsidRPr="007C4BC1">
        <w:t>, pero la precisión baja al 85%.</w:t>
      </w:r>
    </w:p>
    <w:p w14:paraId="2377575C" w14:textId="77777777" w:rsidR="00612AD8" w:rsidRPr="007C4BC1" w:rsidRDefault="00612AD8" w:rsidP="00781A60">
      <w:pPr>
        <w:ind w:left="90"/>
      </w:pPr>
      <w:r w:rsidRPr="007C4BC1">
        <w:t>2. Si hubieras usado DVC, ¿qué comando o archivo revisarías para demostrarle a tu jefe que el problema son los datos y no tu código?</w:t>
      </w:r>
    </w:p>
    <w:p w14:paraId="033AFDE2" w14:textId="345F1DE5" w:rsidR="00612AD8" w:rsidRPr="007C4BC1" w:rsidRDefault="00612AD8" w:rsidP="00781A60">
      <w:pPr>
        <w:ind w:left="90"/>
      </w:pPr>
      <w:r w:rsidRPr="007C4BC1">
        <w:t xml:space="preserve">(Piénsalo un momento. La respuesta corta es: 1. Data Drift o cambio en los datos subyacentes. 2. Revisarías el archivo </w:t>
      </w:r>
      <w:proofErr w:type="gramStart"/>
      <w:r w:rsidRPr="007C4BC1">
        <w:t>dvc.lock</w:t>
      </w:r>
      <w:proofErr w:type="gramEnd"/>
      <w:r w:rsidRPr="007C4BC1">
        <w:t xml:space="preserve"> o el hash del dataset en Enero vs. el de Marzo para probar que la fuente de datos cambió).</w:t>
      </w:r>
    </w:p>
    <w:p w14:paraId="3C9C78FE" w14:textId="77777777" w:rsidR="00612AD8" w:rsidRPr="007C4BC1" w:rsidRDefault="00612AD8" w:rsidP="00612AD8">
      <w:pPr>
        <w:ind w:left="360"/>
      </w:pPr>
    </w:p>
    <w:p w14:paraId="62EAC40F" w14:textId="77777777" w:rsidR="00781A60" w:rsidRPr="007C4BC1" w:rsidRDefault="00781A60" w:rsidP="00781A60">
      <w:pPr>
        <w:pStyle w:val="Heading3"/>
      </w:pPr>
      <w:r w:rsidRPr="007C4BC1">
        <w:rPr>
          <w:rFonts w:ascii="Segoe UI Emoji" w:hAnsi="Segoe UI Emoji" w:cs="Segoe UI Emoji"/>
        </w:rPr>
        <w:t>📦</w:t>
      </w:r>
      <w:r w:rsidRPr="007C4BC1">
        <w:t xml:space="preserve"> Versionado de Modelos y el "Model Registry"</w:t>
      </w:r>
    </w:p>
    <w:p w14:paraId="6370688F" w14:textId="77777777" w:rsidR="00781A60" w:rsidRPr="007C4BC1" w:rsidRDefault="00781A60" w:rsidP="00781A60">
      <w:r w:rsidRPr="007C4BC1">
        <w:t xml:space="preserve">En el desarrollo de software tradicional, versionas el código fuente. En MLOps, el objeto que despliegas no es solo código, sino un archivo binario (el modelo entrenado) que es el resultado de </w:t>
      </w:r>
      <w:r w:rsidRPr="007C4BC1">
        <w:rPr>
          <w:b/>
          <w:bCs/>
        </w:rPr>
        <w:t>Código + Datos + Hiperparámetros</w:t>
      </w:r>
      <w:r w:rsidRPr="007C4BC1">
        <w:t>.</w:t>
      </w:r>
    </w:p>
    <w:p w14:paraId="63C2E396" w14:textId="5D1B895E" w:rsidR="0086429A" w:rsidRPr="007C4BC1" w:rsidRDefault="0086429A" w:rsidP="00781A60">
      <w:r w:rsidRPr="007C4BC1">
        <w:t xml:space="preserve">El versionado de modelos es la práctica de gestionar y rastrear las diferentes iteraciones de un modelo de Machine Learning a medida que evoluciona. Un </w:t>
      </w:r>
      <w:r w:rsidRPr="007C4BC1">
        <w:rPr>
          <w:b/>
          <w:bCs/>
        </w:rPr>
        <w:t>Model Registry</w:t>
      </w:r>
      <w:r w:rsidRPr="007C4BC1">
        <w:t xml:space="preserve"> es un repositorio centralizado que almacena no solo el archivo binario del modelo (</w:t>
      </w:r>
      <w:proofErr w:type="gramStart"/>
      <w:r w:rsidRPr="007C4BC1">
        <w:t>ej. .pkl</w:t>
      </w:r>
      <w:proofErr w:type="gramEnd"/>
      <w:r w:rsidRPr="007C4BC1">
        <w:t>, .h5</w:t>
      </w:r>
      <w:proofErr w:type="gramStart"/>
      <w:r w:rsidRPr="007C4BC1">
        <w:t>, .onnx</w:t>
      </w:r>
      <w:proofErr w:type="gramEnd"/>
      <w:r w:rsidRPr="007C4BC1">
        <w:t>), sino también sus metadatos críticos: hiperparámetros, métricas de rendimiento y linaje (qué datos y código lo crearon</w:t>
      </w:r>
      <w:proofErr w:type="gramStart"/>
      <w:r w:rsidRPr="007C4BC1">
        <w:t>),.</w:t>
      </w:r>
      <w:proofErr w:type="gramEnd"/>
    </w:p>
    <w:p w14:paraId="6A68327A" w14:textId="4DA8E76B" w:rsidR="00781A60" w:rsidRPr="007C4BC1" w:rsidRDefault="00781A60" w:rsidP="00781A60">
      <w:r w:rsidRPr="007C4BC1">
        <w:t xml:space="preserve">El </w:t>
      </w:r>
      <w:r w:rsidRPr="007C4BC1">
        <w:rPr>
          <w:b/>
          <w:bCs/>
        </w:rPr>
        <w:t>Versionado de Modelos</w:t>
      </w:r>
      <w:r w:rsidRPr="007C4BC1">
        <w:t xml:space="preserve"> no es solo guardar archivos modelo_v1.pkl en una carpeta. Es un sistema gobernado, generalmente implementado a través de un </w:t>
      </w:r>
      <w:r w:rsidRPr="007C4BC1">
        <w:rPr>
          <w:b/>
          <w:bCs/>
        </w:rPr>
        <w:t>Model Registry</w:t>
      </w:r>
      <w:r w:rsidRPr="007C4BC1">
        <w:t xml:space="preserve"> (Registro de Modelos).</w:t>
      </w:r>
    </w:p>
    <w:p w14:paraId="66CC3AEF" w14:textId="77777777" w:rsidR="0086429A" w:rsidRPr="007C4BC1" w:rsidRDefault="0086429A" w:rsidP="0086429A">
      <w:r w:rsidRPr="007C4BC1">
        <w:t xml:space="preserve">El </w:t>
      </w:r>
      <w:r w:rsidRPr="007C4BC1">
        <w:rPr>
          <w:b/>
          <w:bCs/>
        </w:rPr>
        <w:t>Model Registry</w:t>
      </w:r>
      <w:r w:rsidRPr="007C4BC1">
        <w:t xml:space="preserve"> es el equivalente en MLOps al </w:t>
      </w:r>
      <w:r w:rsidRPr="007C4BC1">
        <w:rPr>
          <w:i/>
          <w:iCs/>
        </w:rPr>
        <w:t>Artifactory</w:t>
      </w:r>
      <w:r w:rsidRPr="007C4BC1">
        <w:t xml:space="preserve"> o </w:t>
      </w:r>
      <w:r w:rsidRPr="007C4BC1">
        <w:rPr>
          <w:i/>
          <w:iCs/>
        </w:rPr>
        <w:t>Docker Registry</w:t>
      </w:r>
      <w:r w:rsidRPr="007C4BC1">
        <w:t xml:space="preserve"> en DevOps, pero con una capa adicional de inteligencia. No solo almacena el binario del modelo (el "artefacto"), sino que gestiona su </w:t>
      </w:r>
      <w:r w:rsidRPr="007C4BC1">
        <w:rPr>
          <w:b/>
          <w:bCs/>
        </w:rPr>
        <w:t>linaje y ciclo de vida</w:t>
      </w:r>
      <w:r w:rsidRPr="007C4BC1">
        <w:t>.</w:t>
      </w:r>
    </w:p>
    <w:p w14:paraId="693D8FC1" w14:textId="77777777" w:rsidR="0086429A" w:rsidRPr="007C4BC1" w:rsidRDefault="0086429A" w:rsidP="0086429A">
      <w:r w:rsidRPr="007C4BC1">
        <w:lastRenderedPageBreak/>
        <w:t>Mientras que en el desarrollo de software versionamos código (Git), en MLOps versionamos el resultado del entrenamiento. Herramientas como:</w:t>
      </w:r>
    </w:p>
    <w:p w14:paraId="06CDBFEB" w14:textId="1725A918" w:rsidR="0086429A" w:rsidRPr="007C4BC1" w:rsidRDefault="0086429A" w:rsidP="00662B19">
      <w:pPr>
        <w:pStyle w:val="ListParagraph"/>
        <w:numPr>
          <w:ilvl w:val="1"/>
          <w:numId w:val="32"/>
        </w:numPr>
        <w:ind w:left="630"/>
      </w:pPr>
      <w:proofErr w:type="spellStart"/>
      <w:r w:rsidRPr="007C4BC1">
        <w:rPr>
          <w:b/>
          <w:bCs/>
        </w:rPr>
        <w:t>MLflow</w:t>
      </w:r>
      <w:proofErr w:type="spellEnd"/>
      <w:r w:rsidRPr="007C4BC1">
        <w:rPr>
          <w:b/>
          <w:bCs/>
        </w:rPr>
        <w:t>:</w:t>
      </w:r>
      <w:r w:rsidRPr="007C4BC1">
        <w:t xml:space="preserve"> Es el estándar open-source más popular. Permite registrar experimentos y promover modelos a diferentes "etapas" (Stages) como </w:t>
      </w:r>
      <w:r w:rsidRPr="007C4BC1">
        <w:rPr>
          <w:i/>
          <w:iCs/>
        </w:rPr>
        <w:t>Staging</w:t>
      </w:r>
      <w:r w:rsidRPr="007C4BC1">
        <w:t xml:space="preserve"> (Pruebas) o </w:t>
      </w:r>
      <w:r w:rsidRPr="007C4BC1">
        <w:rPr>
          <w:i/>
          <w:iCs/>
        </w:rPr>
        <w:t>Production</w:t>
      </w:r>
      <w:r w:rsidRPr="007C4BC1">
        <w:t xml:space="preserve"> (Producción). Permite comparar métricas visualmente para elegir el mejor modelo.</w:t>
      </w:r>
    </w:p>
    <w:p w14:paraId="1E48429C" w14:textId="5DCE6E6C" w:rsidR="0086429A" w:rsidRPr="007C4BC1" w:rsidRDefault="0086429A" w:rsidP="00662B19">
      <w:pPr>
        <w:pStyle w:val="ListParagraph"/>
        <w:numPr>
          <w:ilvl w:val="1"/>
          <w:numId w:val="32"/>
        </w:numPr>
        <w:ind w:left="630"/>
      </w:pPr>
      <w:r w:rsidRPr="007C4BC1">
        <w:rPr>
          <w:b/>
          <w:bCs/>
        </w:rPr>
        <w:t>Vertex AI Model Registry (Google Cloud):</w:t>
      </w:r>
      <w:r w:rsidRPr="007C4BC1">
        <w:t xml:space="preserve"> Se integra nativamente con los pipelines de la nube. Cuando un pipeline termina exitosamente, puede registrar automáticamente el modelo resultante, asignándole una versión (v1, v2, etc.) y guardando su ruta en Google Cloud </w:t>
      </w:r>
      <w:proofErr w:type="gramStart"/>
      <w:r w:rsidRPr="007C4BC1">
        <w:t>Storage,.</w:t>
      </w:r>
      <w:proofErr w:type="gramEnd"/>
    </w:p>
    <w:p w14:paraId="053BA102" w14:textId="52E256CA" w:rsidR="0086429A" w:rsidRPr="007C4BC1" w:rsidRDefault="0086429A" w:rsidP="00662B19">
      <w:pPr>
        <w:pStyle w:val="ListParagraph"/>
        <w:numPr>
          <w:ilvl w:val="1"/>
          <w:numId w:val="32"/>
        </w:numPr>
        <w:ind w:left="630"/>
      </w:pPr>
      <w:r w:rsidRPr="007C4BC1">
        <w:rPr>
          <w:b/>
          <w:bCs/>
        </w:rPr>
        <w:t>SageMaker Model Registry (AWS):</w:t>
      </w:r>
      <w:r w:rsidRPr="007C4BC1">
        <w:t xml:space="preserve"> Funciona de manera similar, permitiendo aprobar o rechazar modelos antes de que se desplieguen a endpoints de inferencia.</w:t>
      </w:r>
    </w:p>
    <w:p w14:paraId="138065F1" w14:textId="77777777" w:rsidR="0086429A" w:rsidRPr="007C4BC1" w:rsidRDefault="0086429A" w:rsidP="00662B19">
      <w:pPr>
        <w:ind w:left="90"/>
      </w:pPr>
      <w:r w:rsidRPr="007C4BC1">
        <w:t>actúa como una "fuente de verdad" centralizada. Sus funciones principales son:</w:t>
      </w:r>
    </w:p>
    <w:p w14:paraId="79BFA5F8" w14:textId="3E780FC2" w:rsidR="0086429A" w:rsidRPr="007C4BC1" w:rsidRDefault="0086429A" w:rsidP="00662B19">
      <w:pPr>
        <w:pStyle w:val="ListParagraph"/>
        <w:numPr>
          <w:ilvl w:val="1"/>
          <w:numId w:val="75"/>
        </w:numPr>
        <w:tabs>
          <w:tab w:val="clear" w:pos="1440"/>
        </w:tabs>
        <w:ind w:left="630"/>
      </w:pPr>
      <w:r w:rsidRPr="007C4BC1">
        <w:rPr>
          <w:b/>
          <w:bCs/>
        </w:rPr>
        <w:t>Registrar:</w:t>
      </w:r>
      <w:r w:rsidRPr="007C4BC1">
        <w:t xml:space="preserve"> Guardar el modelo entrenado junto con los hiperparámetros y métricas que lo generaron.</w:t>
      </w:r>
    </w:p>
    <w:p w14:paraId="484F0797" w14:textId="28CCF211" w:rsidR="0086429A" w:rsidRPr="007C4BC1" w:rsidRDefault="0086429A" w:rsidP="00662B19">
      <w:pPr>
        <w:pStyle w:val="ListParagraph"/>
        <w:numPr>
          <w:ilvl w:val="1"/>
          <w:numId w:val="75"/>
        </w:numPr>
        <w:tabs>
          <w:tab w:val="clear" w:pos="1440"/>
        </w:tabs>
        <w:ind w:left="630"/>
      </w:pPr>
      <w:r w:rsidRPr="007C4BC1">
        <w:rPr>
          <w:b/>
          <w:bCs/>
        </w:rPr>
        <w:t>Versionar:</w:t>
      </w:r>
      <w:r w:rsidRPr="007C4BC1">
        <w:t xml:space="preserve"> Crear automáticamente versiones incrementales (v1, v2, v3) cada vez que se registra un nuevo modelo bajo el mismo nombre.</w:t>
      </w:r>
    </w:p>
    <w:p w14:paraId="1AE3064C" w14:textId="771ED2E1" w:rsidR="0086429A" w:rsidRPr="007C4BC1" w:rsidRDefault="0086429A" w:rsidP="00662B19">
      <w:pPr>
        <w:pStyle w:val="ListParagraph"/>
        <w:numPr>
          <w:ilvl w:val="1"/>
          <w:numId w:val="75"/>
        </w:numPr>
        <w:tabs>
          <w:tab w:val="clear" w:pos="1440"/>
        </w:tabs>
        <w:ind w:left="630"/>
      </w:pPr>
      <w:r w:rsidRPr="007C4BC1">
        <w:rPr>
          <w:b/>
          <w:bCs/>
        </w:rPr>
        <w:t>Gestionar Etapas (Stages):</w:t>
      </w:r>
      <w:r w:rsidRPr="007C4BC1">
        <w:t xml:space="preserve"> Asignar estados al modelo, como </w:t>
      </w:r>
      <w:r w:rsidRPr="007C4BC1">
        <w:rPr>
          <w:i/>
          <w:iCs/>
        </w:rPr>
        <w:t>Staging</w:t>
      </w:r>
      <w:r w:rsidRPr="007C4BC1">
        <w:t xml:space="preserve"> (Pruebas), </w:t>
      </w:r>
      <w:r w:rsidRPr="007C4BC1">
        <w:rPr>
          <w:i/>
          <w:iCs/>
        </w:rPr>
        <w:t>Production</w:t>
      </w:r>
      <w:r w:rsidRPr="007C4BC1">
        <w:t xml:space="preserve"> (Producción) o </w:t>
      </w:r>
      <w:r w:rsidRPr="007C4BC1">
        <w:rPr>
          <w:i/>
          <w:iCs/>
        </w:rPr>
        <w:t>Archived</w:t>
      </w:r>
      <w:r w:rsidRPr="007C4BC1">
        <w:t>. Esto permite promocionar modelos sin cambiar el código de la aplicación que los consume.</w:t>
      </w:r>
    </w:p>
    <w:p w14:paraId="51D2B7A1" w14:textId="38B2F031" w:rsidR="00832E2F" w:rsidRPr="007C4BC1" w:rsidRDefault="00832E2F" w:rsidP="00662B19">
      <w:pPr>
        <w:pStyle w:val="ListParagraph"/>
        <w:numPr>
          <w:ilvl w:val="1"/>
          <w:numId w:val="75"/>
        </w:numPr>
        <w:tabs>
          <w:tab w:val="clear" w:pos="1440"/>
        </w:tabs>
        <w:ind w:left="630"/>
      </w:pPr>
      <w:r w:rsidRPr="007C4BC1">
        <w:rPr>
          <w:b/>
          <w:bCs/>
        </w:rPr>
        <w:t>Linaje (Lineage):</w:t>
      </w:r>
      <w:r w:rsidRPr="007C4BC1">
        <w:t xml:space="preserve"> Rastrea exactamente qué experimento (código, datos, parámetros) generó esa versión específica del modelo.</w:t>
      </w:r>
    </w:p>
    <w:p w14:paraId="4602CA6C" w14:textId="77777777" w:rsidR="00781A60" w:rsidRPr="007C4BC1" w:rsidRDefault="00000000" w:rsidP="00781A60">
      <w:r>
        <w:pict w14:anchorId="0B6BC1DF">
          <v:rect id="_x0000_i1063" style="width:0;height:1.5pt" o:hralign="center" o:hrstd="t" o:hr="t" fillcolor="#a0a0a0" stroked="f"/>
        </w:pict>
      </w:r>
    </w:p>
    <w:p w14:paraId="741C7C87" w14:textId="77777777" w:rsidR="00781A60" w:rsidRPr="007C4BC1" w:rsidRDefault="00781A60" w:rsidP="00781A60">
      <w:pPr>
        <w:rPr>
          <w:b/>
          <w:bCs/>
        </w:rPr>
      </w:pPr>
      <w:r w:rsidRPr="007C4BC1">
        <w:rPr>
          <w:rFonts w:ascii="Segoe UI Emoji" w:hAnsi="Segoe UI Emoji" w:cs="Segoe UI Emoji"/>
          <w:b/>
          <w:bCs/>
        </w:rPr>
        <w:t>🍎</w:t>
      </w:r>
      <w:r w:rsidRPr="007C4BC1">
        <w:rPr>
          <w:b/>
          <w:bCs/>
        </w:rPr>
        <w:t xml:space="preserve"> Ejemplo Práctico y Analogía</w:t>
      </w:r>
    </w:p>
    <w:p w14:paraId="2905FAED" w14:textId="77777777" w:rsidR="0086429A" w:rsidRPr="007C4BC1" w:rsidRDefault="0086429A" w:rsidP="0086429A">
      <w:r w:rsidRPr="007C4BC1">
        <w:t>Ejemplo Práctico y Analogía</w:t>
      </w:r>
    </w:p>
    <w:p w14:paraId="65782DE9" w14:textId="77777777" w:rsidR="0086429A" w:rsidRPr="007C4BC1" w:rsidRDefault="0086429A" w:rsidP="0086429A">
      <w:r w:rsidRPr="007C4BC1">
        <w:rPr>
          <w:b/>
          <w:bCs/>
        </w:rPr>
        <w:t>La Analogía: El Torneo y el Campeón</w:t>
      </w:r>
      <w:r w:rsidRPr="007C4BC1">
        <w:t xml:space="preserve"> Imagina un torneo de artes marciales (El proceso de Entrenamiento y Experimentación).</w:t>
      </w:r>
    </w:p>
    <w:p w14:paraId="4E863F5A" w14:textId="77777777" w:rsidR="0086429A" w:rsidRPr="007C4BC1" w:rsidRDefault="0086429A" w:rsidP="0086429A">
      <w:r w:rsidRPr="007C4BC1">
        <w:t xml:space="preserve">1. </w:t>
      </w:r>
      <w:r w:rsidRPr="007C4BC1">
        <w:rPr>
          <w:b/>
          <w:bCs/>
        </w:rPr>
        <w:t>Los Competidores (Experiment Runs):</w:t>
      </w:r>
      <w:r w:rsidRPr="007C4BC1">
        <w:t xml:space="preserve"> Entrenas 50 modelos diferentes. Algunos usan </w:t>
      </w:r>
      <w:r w:rsidRPr="007C4BC1">
        <w:rPr>
          <w:i/>
          <w:iCs/>
        </w:rPr>
        <w:t>Random Forest</w:t>
      </w:r>
      <w:r w:rsidRPr="007C4BC1">
        <w:t xml:space="preserve">, otros </w:t>
      </w:r>
      <w:r w:rsidRPr="007C4BC1">
        <w:rPr>
          <w:i/>
          <w:iCs/>
        </w:rPr>
        <w:t>XGBoost</w:t>
      </w:r>
      <w:r w:rsidRPr="007C4BC1">
        <w:t>. Algunos usan más datos, otros menos. Todos compiten en el entorno de MLflow registrando sus puntuaciones (Precisión, Recall).</w:t>
      </w:r>
    </w:p>
    <w:p w14:paraId="0F393544" w14:textId="77777777" w:rsidR="0086429A" w:rsidRPr="007C4BC1" w:rsidRDefault="0086429A" w:rsidP="0086429A">
      <w:r w:rsidRPr="007C4BC1">
        <w:t xml:space="preserve">2. </w:t>
      </w:r>
      <w:r w:rsidRPr="007C4BC1">
        <w:rPr>
          <w:b/>
          <w:bCs/>
        </w:rPr>
        <w:t>El Ganador (Register Model):</w:t>
      </w:r>
      <w:r w:rsidRPr="007C4BC1">
        <w:t xml:space="preserve"> Al final del torneo, eliges al que tuvo mejor desempeño. A este modelo lo registras oficialmente y le das el título de </w:t>
      </w:r>
      <w:r w:rsidRPr="007C4BC1">
        <w:rPr>
          <w:b/>
          <w:bCs/>
        </w:rPr>
        <w:t>"Champion"</w:t>
      </w:r>
      <w:r w:rsidRPr="007C4BC1">
        <w:t xml:space="preserve"> (Campeón).</w:t>
      </w:r>
    </w:p>
    <w:p w14:paraId="20BD35D1" w14:textId="77777777" w:rsidR="0086429A" w:rsidRPr="007C4BC1" w:rsidRDefault="0086429A" w:rsidP="0086429A">
      <w:r w:rsidRPr="007C4BC1">
        <w:lastRenderedPageBreak/>
        <w:t xml:space="preserve">3. </w:t>
      </w:r>
      <w:r w:rsidRPr="007C4BC1">
        <w:rPr>
          <w:b/>
          <w:bCs/>
        </w:rPr>
        <w:t>El Retador (Challenger):</w:t>
      </w:r>
      <w:r w:rsidRPr="007C4BC1">
        <w:t xml:space="preserve"> La próxima semana, entrenas un modelo nuevo. Si este nuevo modelo supera las métricas del actual campeón, se convierte en el nuevo </w:t>
      </w:r>
      <w:r w:rsidRPr="007C4BC1">
        <w:rPr>
          <w:b/>
          <w:bCs/>
        </w:rPr>
        <w:t>"Challenger"</w:t>
      </w:r>
      <w:r w:rsidRPr="007C4BC1">
        <w:t xml:space="preserve"> y eventualmente reemplaza al campeón en </w:t>
      </w:r>
      <w:proofErr w:type="gramStart"/>
      <w:r w:rsidRPr="007C4BC1">
        <w:t>producción,.</w:t>
      </w:r>
      <w:proofErr w:type="gramEnd"/>
    </w:p>
    <w:p w14:paraId="15C64AAD" w14:textId="77777777" w:rsidR="0086429A" w:rsidRPr="007C4BC1" w:rsidRDefault="0086429A" w:rsidP="0086429A">
      <w:r w:rsidRPr="007C4BC1">
        <w:rPr>
          <w:b/>
          <w:bCs/>
        </w:rPr>
        <w:t>Ejemplo Técnico:</w:t>
      </w:r>
      <w:r w:rsidRPr="007C4BC1">
        <w:t xml:space="preserve"> En un script de Python con MLflow, no sobrescribes el archivo model.pkl. En su lugar, usas comandos como </w:t>
      </w:r>
      <w:proofErr w:type="gramStart"/>
      <w:r w:rsidRPr="007C4BC1">
        <w:t>mlflow.register</w:t>
      </w:r>
      <w:proofErr w:type="gramEnd"/>
      <w:r w:rsidRPr="007C4BC1">
        <w:t>_</w:t>
      </w:r>
      <w:proofErr w:type="gramStart"/>
      <w:r w:rsidRPr="007C4BC1">
        <w:t>model(</w:t>
      </w:r>
      <w:proofErr w:type="gramEnd"/>
      <w:r w:rsidRPr="007C4BC1">
        <w:t xml:space="preserve">). Si ya existe una versión 1, el sistema crea automáticamente la </w:t>
      </w:r>
      <w:r w:rsidRPr="007C4BC1">
        <w:rPr>
          <w:b/>
          <w:bCs/>
        </w:rPr>
        <w:t>Versión 2</w:t>
      </w:r>
      <w:r w:rsidRPr="007C4BC1">
        <w:t xml:space="preserve">. Si la Versión 2 rompe el sistema, puedes cambiar una simple etiqueta en el registro para que producción vuelva a usar la </w:t>
      </w:r>
      <w:r w:rsidRPr="007C4BC1">
        <w:rPr>
          <w:b/>
          <w:bCs/>
        </w:rPr>
        <w:t>Versión 1</w:t>
      </w:r>
      <w:r w:rsidRPr="007C4BC1">
        <w:t xml:space="preserve"> inmediatamente.</w:t>
      </w:r>
    </w:p>
    <w:p w14:paraId="03E24B72" w14:textId="77777777" w:rsidR="00781A60" w:rsidRPr="007C4BC1" w:rsidRDefault="00781A60" w:rsidP="00781A60">
      <w:pPr>
        <w:rPr>
          <w:b/>
          <w:bCs/>
        </w:rPr>
      </w:pPr>
      <w:r w:rsidRPr="007C4BC1">
        <w:rPr>
          <w:b/>
          <w:bCs/>
        </w:rPr>
        <w:t>La Analogía: El Almacén Logístico y el Control de Calidad</w:t>
      </w:r>
    </w:p>
    <w:p w14:paraId="1B750665" w14:textId="77777777" w:rsidR="00781A60" w:rsidRPr="007C4BC1" w:rsidRDefault="00781A60" w:rsidP="00781A60">
      <w:r w:rsidRPr="007C4BC1">
        <w:t>Imagina una fábrica de coches (tu pipeline de entrenamiento).</w:t>
      </w:r>
    </w:p>
    <w:p w14:paraId="73830A15" w14:textId="77777777" w:rsidR="00781A60" w:rsidRPr="007C4BC1" w:rsidRDefault="00781A60">
      <w:pPr>
        <w:numPr>
          <w:ilvl w:val="0"/>
          <w:numId w:val="98"/>
        </w:numPr>
      </w:pPr>
      <w:r w:rsidRPr="007C4BC1">
        <w:rPr>
          <w:b/>
          <w:bCs/>
        </w:rPr>
        <w:t>El Modelo</w:t>
      </w:r>
      <w:r w:rsidRPr="007C4BC1">
        <w:t xml:space="preserve"> es el coche terminado.</w:t>
      </w:r>
    </w:p>
    <w:p w14:paraId="0526CD15" w14:textId="77777777" w:rsidR="00781A60" w:rsidRPr="007C4BC1" w:rsidRDefault="00781A60">
      <w:pPr>
        <w:numPr>
          <w:ilvl w:val="0"/>
          <w:numId w:val="98"/>
        </w:numPr>
      </w:pPr>
      <w:r w:rsidRPr="007C4BC1">
        <w:rPr>
          <w:b/>
          <w:bCs/>
        </w:rPr>
        <w:t>El Model Registry</w:t>
      </w:r>
      <w:r w:rsidRPr="007C4BC1">
        <w:t xml:space="preserve"> es el almacén central y el sistema de inventario.</w:t>
      </w:r>
    </w:p>
    <w:p w14:paraId="3C963F13" w14:textId="77777777" w:rsidR="00781A60" w:rsidRPr="007C4BC1" w:rsidRDefault="00781A60" w:rsidP="00781A60">
      <w:r w:rsidRPr="007C4BC1">
        <w:t>Sin un registro, los coches se aparcan en cualquier callejón (carpetas locales). Cuando un cliente pide un coche, nadie sabe cuál ha pasado las pruebas de frenos y cuál es un prototipo experimental.</w:t>
      </w:r>
    </w:p>
    <w:p w14:paraId="6AFE8854" w14:textId="77777777" w:rsidR="00781A60" w:rsidRPr="007C4BC1" w:rsidRDefault="00781A60" w:rsidP="00781A60">
      <w:r w:rsidRPr="007C4BC1">
        <w:rPr>
          <w:b/>
          <w:bCs/>
        </w:rPr>
        <w:t>Con un Model Registry:</w:t>
      </w:r>
    </w:p>
    <w:p w14:paraId="41C0E2D8" w14:textId="77777777" w:rsidR="00781A60" w:rsidRPr="007C4BC1" w:rsidRDefault="00781A60">
      <w:pPr>
        <w:numPr>
          <w:ilvl w:val="0"/>
          <w:numId w:val="99"/>
        </w:numPr>
      </w:pPr>
      <w:r w:rsidRPr="007C4BC1">
        <w:rPr>
          <w:b/>
          <w:bCs/>
        </w:rPr>
        <w:t>Fabricación:</w:t>
      </w:r>
      <w:r w:rsidRPr="007C4BC1">
        <w:t xml:space="preserve"> Terminas un coche (Modelo v1.0). Lo ingresas en el sistema con la etiqueta "None" (Sin etapa).</w:t>
      </w:r>
    </w:p>
    <w:p w14:paraId="1FCB5AB4" w14:textId="77777777" w:rsidR="00781A60" w:rsidRPr="007C4BC1" w:rsidRDefault="00781A60">
      <w:pPr>
        <w:numPr>
          <w:ilvl w:val="0"/>
          <w:numId w:val="99"/>
        </w:numPr>
      </w:pPr>
      <w:r w:rsidRPr="007C4BC1">
        <w:rPr>
          <w:b/>
          <w:bCs/>
        </w:rPr>
        <w:t>Control de Calidad:</w:t>
      </w:r>
      <w:r w:rsidRPr="007C4BC1">
        <w:t xml:space="preserve"> Los ingenieros de pruebas revisan el coche. Si pasa, le cambian la etiqueta a </w:t>
      </w:r>
      <w:r w:rsidRPr="007C4BC1">
        <w:rPr>
          <w:b/>
          <w:bCs/>
        </w:rPr>
        <w:t>"Staging"</w:t>
      </w:r>
      <w:r w:rsidRPr="007C4BC1">
        <w:t>.</w:t>
      </w:r>
    </w:p>
    <w:p w14:paraId="576363E3" w14:textId="77777777" w:rsidR="00781A60" w:rsidRPr="007C4BC1" w:rsidRDefault="00781A60">
      <w:pPr>
        <w:numPr>
          <w:ilvl w:val="0"/>
          <w:numId w:val="99"/>
        </w:numPr>
      </w:pPr>
      <w:r w:rsidRPr="007C4BC1">
        <w:rPr>
          <w:b/>
          <w:bCs/>
        </w:rPr>
        <w:t>Venta:</w:t>
      </w:r>
      <w:r w:rsidRPr="007C4BC1">
        <w:t xml:space="preserve"> El concesionario (Sistema de Despliegue) solo tiene permiso para llevarse coches que tengan la etiqueta </w:t>
      </w:r>
      <w:r w:rsidRPr="007C4BC1">
        <w:rPr>
          <w:b/>
          <w:bCs/>
        </w:rPr>
        <w:t>"Production"</w:t>
      </w:r>
      <w:r w:rsidRPr="007C4BC1">
        <w:t>.</w:t>
      </w:r>
    </w:p>
    <w:p w14:paraId="1AFBD3A8" w14:textId="77777777" w:rsidR="00781A60" w:rsidRPr="007C4BC1" w:rsidRDefault="00781A60">
      <w:pPr>
        <w:numPr>
          <w:ilvl w:val="0"/>
          <w:numId w:val="99"/>
        </w:numPr>
      </w:pPr>
      <w:r w:rsidRPr="007C4BC1">
        <w:rPr>
          <w:b/>
          <w:bCs/>
        </w:rPr>
        <w:t>Retirada:</w:t>
      </w:r>
      <w:r w:rsidRPr="007C4BC1">
        <w:t xml:space="preserve"> Si sale un modelo mejor (v2.0), el sistema cambia la etiqueta del v1.0 a </w:t>
      </w:r>
      <w:r w:rsidRPr="007C4BC1">
        <w:rPr>
          <w:b/>
          <w:bCs/>
        </w:rPr>
        <w:t>"Archived"</w:t>
      </w:r>
      <w:r w:rsidRPr="007C4BC1">
        <w:t xml:space="preserve"> y el v2.0 pasa a "Production".</w:t>
      </w:r>
    </w:p>
    <w:p w14:paraId="49F3A5DA" w14:textId="77777777" w:rsidR="00781A60" w:rsidRPr="007C4BC1" w:rsidRDefault="00781A60" w:rsidP="00781A60">
      <w:pPr>
        <w:rPr>
          <w:b/>
          <w:bCs/>
        </w:rPr>
      </w:pPr>
      <w:r w:rsidRPr="007C4BC1">
        <w:rPr>
          <w:b/>
          <w:bCs/>
        </w:rPr>
        <w:t>Ejemplo Técnico (Vertex AI / SageMaker / MLflow)</w:t>
      </w:r>
    </w:p>
    <w:p w14:paraId="232E8386" w14:textId="77777777" w:rsidR="00781A60" w:rsidRPr="007C4BC1" w:rsidRDefault="00781A60" w:rsidP="00781A60">
      <w:r w:rsidRPr="007C4BC1">
        <w:t>Tus scripts de entrenamiento no "suben el archivo a un servidor". En su lugar, se comunican con el registro:</w:t>
      </w:r>
    </w:p>
    <w:p w14:paraId="4A7871AA" w14:textId="77777777" w:rsidR="00781A60" w:rsidRPr="007C4BC1" w:rsidRDefault="00781A60">
      <w:pPr>
        <w:numPr>
          <w:ilvl w:val="0"/>
          <w:numId w:val="100"/>
        </w:numPr>
      </w:pPr>
      <w:r w:rsidRPr="007C4BC1">
        <w:rPr>
          <w:i/>
          <w:iCs/>
        </w:rPr>
        <w:t>"Hola Registry, aquí está la nueva versión de mi red neuronal. Regístrala como Fraude_Detector, versión 5."</w:t>
      </w:r>
    </w:p>
    <w:p w14:paraId="09AD5343" w14:textId="77777777" w:rsidR="00781A60" w:rsidRPr="007C4BC1" w:rsidRDefault="00781A60">
      <w:pPr>
        <w:numPr>
          <w:ilvl w:val="0"/>
          <w:numId w:val="100"/>
        </w:numPr>
      </w:pPr>
      <w:r w:rsidRPr="007C4BC1">
        <w:t xml:space="preserve">El sistema de despliegue automático (CD) consulta: </w:t>
      </w:r>
      <w:r w:rsidRPr="007C4BC1">
        <w:rPr>
          <w:i/>
          <w:iCs/>
        </w:rPr>
        <w:t>"Hola Registry, dame la última versión de Fraude_Detector que esté marcada como 'Production'".</w:t>
      </w:r>
    </w:p>
    <w:p w14:paraId="595FF646" w14:textId="77777777" w:rsidR="00781A60" w:rsidRPr="007C4BC1" w:rsidRDefault="00000000" w:rsidP="00781A60">
      <w:r>
        <w:lastRenderedPageBreak/>
        <w:pict w14:anchorId="3FF933EC">
          <v:rect id="_x0000_i1064" style="width:0;height:1.5pt" o:hralign="center" o:hrstd="t" o:hr="t" fillcolor="#a0a0a0" stroked="f"/>
        </w:pict>
      </w:r>
    </w:p>
    <w:p w14:paraId="5177B977" w14:textId="77777777" w:rsidR="00781A60" w:rsidRPr="007C4BC1" w:rsidRDefault="00781A60" w:rsidP="00781A60">
      <w:pPr>
        <w:rPr>
          <w:b/>
          <w:bCs/>
        </w:rPr>
      </w:pPr>
      <w:r w:rsidRPr="007C4BC1">
        <w:rPr>
          <w:rFonts w:ascii="Segoe UI Emoji" w:hAnsi="Segoe UI Emoji" w:cs="Segoe UI Emoji"/>
          <w:b/>
          <w:bCs/>
        </w:rPr>
        <w:t>📝</w:t>
      </w:r>
      <w:r w:rsidRPr="007C4BC1">
        <w:rPr>
          <w:b/>
          <w:bCs/>
        </w:rPr>
        <w:t xml:space="preserve"> Resumen: Puntos Clave</w:t>
      </w:r>
    </w:p>
    <w:p w14:paraId="7912E27E" w14:textId="77777777" w:rsidR="00781A60" w:rsidRPr="007C4BC1" w:rsidRDefault="00781A60">
      <w:pPr>
        <w:numPr>
          <w:ilvl w:val="0"/>
          <w:numId w:val="101"/>
        </w:numPr>
      </w:pPr>
      <w:r w:rsidRPr="007C4BC1">
        <w:rPr>
          <w:b/>
          <w:bCs/>
        </w:rPr>
        <w:t>Fuente Única de Verdad:</w:t>
      </w:r>
      <w:r w:rsidRPr="007C4BC1">
        <w:t xml:space="preserve"> Elimina la confusión sobre cuál es el "mejor" modelo actual. </w:t>
      </w:r>
      <w:r w:rsidRPr="007C4BC1">
        <w:rPr>
          <w:vertAlign w:val="superscript"/>
        </w:rPr>
        <w:t>1</w:t>
      </w:r>
    </w:p>
    <w:p w14:paraId="6487FAED" w14:textId="77777777" w:rsidR="00781A60" w:rsidRPr="007C4BC1" w:rsidRDefault="00781A60">
      <w:pPr>
        <w:numPr>
          <w:ilvl w:val="0"/>
          <w:numId w:val="101"/>
        </w:numPr>
      </w:pPr>
      <w:r w:rsidRPr="007C4BC1">
        <w:rPr>
          <w:b/>
          <w:bCs/>
        </w:rPr>
        <w:t>Gestión de Etapas:</w:t>
      </w:r>
      <w:r w:rsidRPr="007C4BC1">
        <w:t xml:space="preserve"> Permite promocionar modelos de manera segura (Experimentación $\rightarrow$ Staging $\rightarrow$ Producción). </w:t>
      </w:r>
      <w:r w:rsidRPr="007C4BC1">
        <w:rPr>
          <w:vertAlign w:val="superscript"/>
        </w:rPr>
        <w:t>2</w:t>
      </w:r>
    </w:p>
    <w:p w14:paraId="4FB23961" w14:textId="77777777" w:rsidR="00781A60" w:rsidRPr="007C4BC1" w:rsidRDefault="00781A60">
      <w:pPr>
        <w:numPr>
          <w:ilvl w:val="0"/>
          <w:numId w:val="101"/>
        </w:numPr>
      </w:pPr>
      <w:r w:rsidRPr="007C4BC1">
        <w:rPr>
          <w:b/>
          <w:bCs/>
        </w:rPr>
        <w:t>Automatización (CI/CD):</w:t>
      </w:r>
      <w:r w:rsidRPr="007C4BC1">
        <w:t xml:space="preserve"> Permite que los pipelines de despliegue tomen automáticamente el modelo correcto sin intervención manual. </w:t>
      </w:r>
      <w:r w:rsidRPr="007C4BC1">
        <w:rPr>
          <w:vertAlign w:val="superscript"/>
        </w:rPr>
        <w:t>3</w:t>
      </w:r>
    </w:p>
    <w:p w14:paraId="03500B91" w14:textId="77777777" w:rsidR="00781A60" w:rsidRPr="007C4BC1" w:rsidRDefault="00781A60">
      <w:pPr>
        <w:numPr>
          <w:ilvl w:val="0"/>
          <w:numId w:val="101"/>
        </w:numPr>
      </w:pPr>
      <w:r w:rsidRPr="007C4BC1">
        <w:rPr>
          <w:b/>
          <w:bCs/>
        </w:rPr>
        <w:t>Auditoría y Rollback:</w:t>
      </w:r>
      <w:r w:rsidRPr="007C4BC1">
        <w:t xml:space="preserve"> Facilita volver a una versión anterior instantáneamente si la nueva falla, simplemente cambiando una etiqueta.</w:t>
      </w:r>
    </w:p>
    <w:p w14:paraId="30D87E89" w14:textId="77777777" w:rsidR="00781A60" w:rsidRPr="007C4BC1" w:rsidRDefault="00000000" w:rsidP="00781A60">
      <w:r>
        <w:pict w14:anchorId="5649A925">
          <v:rect id="_x0000_i1065" style="width:0;height:1.5pt" o:hralign="center" o:hrstd="t" o:hr="t" fillcolor="#a0a0a0" stroked="f"/>
        </w:pict>
      </w:r>
    </w:p>
    <w:p w14:paraId="7C7B24D6" w14:textId="77777777" w:rsidR="00781A60" w:rsidRPr="007C4BC1" w:rsidRDefault="00781A60" w:rsidP="00781A60">
      <w:pPr>
        <w:rPr>
          <w:b/>
          <w:bCs/>
        </w:rPr>
      </w:pPr>
      <w:r w:rsidRPr="007C4BC1">
        <w:rPr>
          <w:rFonts w:ascii="Segoe UI Emoji" w:hAnsi="Segoe UI Emoji" w:cs="Segoe UI Emoji"/>
          <w:b/>
          <w:bCs/>
        </w:rPr>
        <w:t>🧠</w:t>
      </w:r>
      <w:r w:rsidRPr="007C4BC1">
        <w:rPr>
          <w:b/>
          <w:bCs/>
        </w:rPr>
        <w:t xml:space="preserve"> Actividad de Reflexión</w:t>
      </w:r>
    </w:p>
    <w:p w14:paraId="1B411922" w14:textId="77777777" w:rsidR="00781A60" w:rsidRPr="007C4BC1" w:rsidRDefault="00781A60" w:rsidP="00781A60">
      <w:r w:rsidRPr="007C4BC1">
        <w:t xml:space="preserve">Imagina que eres el Lead de MLOps en un banco. Acabas de aprobar el pase a </w:t>
      </w:r>
      <w:r w:rsidRPr="007C4BC1">
        <w:rPr>
          <w:b/>
          <w:bCs/>
        </w:rPr>
        <w:t>Producción</w:t>
      </w:r>
      <w:r w:rsidRPr="007C4BC1">
        <w:t xml:space="preserve"> de la </w:t>
      </w:r>
      <w:r w:rsidRPr="007C4BC1">
        <w:rPr>
          <w:b/>
          <w:bCs/>
        </w:rPr>
        <w:t>Versión 3</w:t>
      </w:r>
      <w:r w:rsidRPr="007C4BC1">
        <w:t xml:space="preserve"> de tu modelo de riesgo crediticio porque tenía una mejor precisión en los tests.</w:t>
      </w:r>
    </w:p>
    <w:p w14:paraId="2B6DFCB4" w14:textId="77777777" w:rsidR="00781A60" w:rsidRPr="007C4BC1" w:rsidRDefault="00781A60" w:rsidP="00781A60">
      <w:r w:rsidRPr="007C4BC1">
        <w:t>Sin embargo, una hora después, recibes alertas: el modelo está rechazando todas las solicitudes de crédito que provienen de una región específica por error.</w:t>
      </w:r>
    </w:p>
    <w:p w14:paraId="35844694" w14:textId="77777777" w:rsidR="00781A60" w:rsidRPr="007C4BC1" w:rsidRDefault="00781A60" w:rsidP="00781A60">
      <w:r w:rsidRPr="007C4BC1">
        <w:t>Pregunta:</w:t>
      </w:r>
    </w:p>
    <w:p w14:paraId="2E9476A8" w14:textId="77777777" w:rsidR="00781A60" w:rsidRPr="007C4BC1" w:rsidRDefault="00781A60" w:rsidP="00781A60">
      <w:r w:rsidRPr="007C4BC1">
        <w:t>Utilizando el concepto de Model Registry que acabamos de ver, ¿cuál sería tu reacción inmediata para solucionar el problema en minutos (sin tener que re-entrenar ni re-escribir código)?</w:t>
      </w:r>
    </w:p>
    <w:p w14:paraId="48068359" w14:textId="77777777" w:rsidR="00781A60" w:rsidRPr="007C4BC1" w:rsidRDefault="00781A60" w:rsidP="00781A60"/>
    <w:p w14:paraId="55645ED1" w14:textId="77777777" w:rsidR="00E335FC" w:rsidRDefault="00E335FC">
      <w:pPr>
        <w:rPr>
          <w:rFonts w:asciiTheme="majorHAnsi" w:eastAsiaTheme="majorEastAsia" w:hAnsiTheme="majorHAnsi" w:cstheme="majorBidi"/>
          <w:color w:val="0F4761" w:themeColor="accent1" w:themeShade="BF"/>
          <w:sz w:val="32"/>
          <w:szCs w:val="32"/>
        </w:rPr>
      </w:pPr>
      <w:r>
        <w:br w:type="page"/>
      </w:r>
    </w:p>
    <w:p w14:paraId="6282FFFA" w14:textId="5AADB778" w:rsidR="000B5A47" w:rsidRPr="007C4BC1" w:rsidRDefault="000B5A47" w:rsidP="000B5A47">
      <w:pPr>
        <w:pStyle w:val="Heading2"/>
      </w:pPr>
      <w:r w:rsidRPr="007C4BC1">
        <w:lastRenderedPageBreak/>
        <w:t>Entornos reproducibles</w:t>
      </w:r>
    </w:p>
    <w:p w14:paraId="43F790B9" w14:textId="77777777" w:rsidR="00474C55" w:rsidRPr="007C4BC1" w:rsidRDefault="00474C55" w:rsidP="00474C55">
      <w:pPr>
        <w:rPr>
          <w:b/>
          <w:bCs/>
        </w:rPr>
      </w:pPr>
      <w:r w:rsidRPr="007C4BC1">
        <w:rPr>
          <w:rFonts w:ascii="Segoe UI Emoji" w:hAnsi="Segoe UI Emoji" w:cs="Segoe UI Emoji"/>
          <w:b/>
          <w:bCs/>
        </w:rPr>
        <w:t>🏭</w:t>
      </w:r>
      <w:r w:rsidRPr="007C4BC1">
        <w:rPr>
          <w:b/>
          <w:bCs/>
        </w:rPr>
        <w:t xml:space="preserve"> Entornos Reproducibles en MLOps</w:t>
      </w:r>
    </w:p>
    <w:p w14:paraId="0B77DFD4" w14:textId="77777777" w:rsidR="00474C55" w:rsidRPr="007C4BC1" w:rsidRDefault="00474C55" w:rsidP="00474C55">
      <w:r w:rsidRPr="007C4BC1">
        <w:t>En el desarrollo de software tradicional, el entorno debe soportar la compilación y ejecución del código. En Machine Learning, la ecuación cambia:</w:t>
      </w:r>
    </w:p>
    <w:p w14:paraId="10D27A98" w14:textId="6905BC24" w:rsidR="00474C55" w:rsidRPr="007C4BC1" w:rsidRDefault="00474C55" w:rsidP="00D94AC4">
      <w:pPr>
        <w:pStyle w:val="IntenseQuote"/>
      </w:pPr>
      <w:r w:rsidRPr="007C4BC1">
        <w:t>Resultado = Código + Datos + Entorno (Dependencias)</w:t>
      </w:r>
    </w:p>
    <w:p w14:paraId="75B5E3FF" w14:textId="77777777" w:rsidR="00474C55" w:rsidRPr="007C4BC1" w:rsidRDefault="00474C55" w:rsidP="00474C55">
      <w:r w:rsidRPr="007C4BC1">
        <w:t>Si alteras cualquiera de estos tres, el modelo puede fallar o, peor aún, dar predicciones incorrectas sin lanzar errores (degradación silenciosa).</w:t>
      </w:r>
    </w:p>
    <w:p w14:paraId="5DF8921D" w14:textId="77777777" w:rsidR="00474C55" w:rsidRPr="007C4BC1" w:rsidRDefault="00474C55" w:rsidP="00474C55">
      <w:pPr>
        <w:rPr>
          <w:b/>
          <w:bCs/>
        </w:rPr>
      </w:pPr>
      <w:r w:rsidRPr="007C4BC1">
        <w:rPr>
          <w:b/>
          <w:bCs/>
        </w:rPr>
        <w:t>1. Contenedores (Docker) para Modelos</w:t>
      </w:r>
    </w:p>
    <w:p w14:paraId="240A52B4" w14:textId="77777777" w:rsidR="00474C55" w:rsidRPr="007C4BC1" w:rsidRDefault="00474C55" w:rsidP="00474C55">
      <w:r w:rsidRPr="007C4BC1">
        <w:t xml:space="preserve">Al igual que en DevOps, Docker es el estándar aquí. Sin embargo, en MLOps, el contenedor no solo empaqueta una aplicación web; empaqueta un </w:t>
      </w:r>
      <w:r w:rsidRPr="007C4BC1">
        <w:rPr>
          <w:b/>
          <w:bCs/>
        </w:rPr>
        <w:t>artefacto matemático</w:t>
      </w:r>
      <w:r w:rsidRPr="007C4BC1">
        <w:t xml:space="preserve"> (el modelo) y, a menudo, una API para servirlo</w:t>
      </w:r>
      <w:r w:rsidRPr="007C4BC1">
        <w:rPr>
          <w:vertAlign w:val="superscript"/>
        </w:rPr>
        <w:t>1</w:t>
      </w:r>
      <w:r w:rsidRPr="007C4BC1">
        <w:t>.</w:t>
      </w:r>
    </w:p>
    <w:p w14:paraId="3B139A02" w14:textId="77777777" w:rsidR="00474C55" w:rsidRPr="007C4BC1" w:rsidRDefault="00474C55">
      <w:pPr>
        <w:numPr>
          <w:ilvl w:val="0"/>
          <w:numId w:val="102"/>
        </w:numPr>
      </w:pPr>
      <w:r w:rsidRPr="007C4BC1">
        <w:rPr>
          <w:b/>
          <w:bCs/>
        </w:rPr>
        <w:t>El Reto:</w:t>
      </w:r>
      <w:r w:rsidRPr="007C4BC1">
        <w:t xml:space="preserve"> Los científicos de datos suelen trabajar en notebooks (Jupyter) donde instalan librerías "al vuelo".</w:t>
      </w:r>
    </w:p>
    <w:p w14:paraId="7A0817AA" w14:textId="77777777" w:rsidR="00474C55" w:rsidRPr="007C4BC1" w:rsidRDefault="00474C55">
      <w:pPr>
        <w:numPr>
          <w:ilvl w:val="0"/>
          <w:numId w:val="102"/>
        </w:numPr>
      </w:pPr>
      <w:r w:rsidRPr="007C4BC1">
        <w:rPr>
          <w:b/>
          <w:bCs/>
        </w:rPr>
        <w:t>La Solución MLOps:</w:t>
      </w:r>
      <w:r w:rsidRPr="007C4BC1">
        <w:t xml:space="preserve"> Estandarizar ese caos dentro de una imagen Docker que contenga el modelo entrenado y el código de inferencia (por ejemplo, usando FastAPI)</w:t>
      </w:r>
      <w:r w:rsidRPr="007C4BC1">
        <w:rPr>
          <w:vertAlign w:val="superscript"/>
        </w:rPr>
        <w:t>2</w:t>
      </w:r>
      <w:r w:rsidRPr="007C4BC1">
        <w:t>. Esto asegura que las predicciones sean consistentes sin importar dónde se despliegue (local, Kubernetes, nube)</w:t>
      </w:r>
      <w:r w:rsidRPr="007C4BC1">
        <w:rPr>
          <w:vertAlign w:val="superscript"/>
        </w:rPr>
        <w:t>3</w:t>
      </w:r>
      <w:r w:rsidRPr="007C4BC1">
        <w:t>.</w:t>
      </w:r>
    </w:p>
    <w:p w14:paraId="2380C5E7" w14:textId="77777777" w:rsidR="00474C55" w:rsidRPr="007C4BC1" w:rsidRDefault="00474C55" w:rsidP="00474C55">
      <w:pPr>
        <w:rPr>
          <w:b/>
          <w:bCs/>
        </w:rPr>
      </w:pPr>
      <w:r w:rsidRPr="007C4BC1">
        <w:rPr>
          <w:b/>
          <w:bCs/>
        </w:rPr>
        <w:t>2. Gestión de Dependencias Exactas</w:t>
      </w:r>
    </w:p>
    <w:p w14:paraId="1E34ED30" w14:textId="77777777" w:rsidR="00474C55" w:rsidRPr="007C4BC1" w:rsidRDefault="00474C55" w:rsidP="00474C55">
      <w:r w:rsidRPr="007C4BC1">
        <w:t>Un requirements.txt genérico no es suficiente. Una diferencia menor en una versión de numpy o scikit-learn puede cambiar la precisión de los cálculos de punto flotante.</w:t>
      </w:r>
    </w:p>
    <w:p w14:paraId="6F7BFBBD" w14:textId="77777777" w:rsidR="00474C55" w:rsidRPr="007C4BC1" w:rsidRDefault="00474C55">
      <w:pPr>
        <w:numPr>
          <w:ilvl w:val="0"/>
          <w:numId w:val="103"/>
        </w:numPr>
      </w:pPr>
      <w:r w:rsidRPr="007C4BC1">
        <w:rPr>
          <w:b/>
          <w:bCs/>
        </w:rPr>
        <w:t>Lo crítico:</w:t>
      </w:r>
      <w:r w:rsidRPr="007C4BC1">
        <w:t xml:space="preserve"> Debemos "congelar" (pin) las versiones exactas (ej. pandas==1.3.5 en lugar de pandas).</w:t>
      </w:r>
    </w:p>
    <w:p w14:paraId="02756F6F" w14:textId="77777777" w:rsidR="00474C55" w:rsidRPr="007C4BC1" w:rsidRDefault="00474C55">
      <w:pPr>
        <w:numPr>
          <w:ilvl w:val="0"/>
          <w:numId w:val="103"/>
        </w:numPr>
      </w:pPr>
      <w:r w:rsidRPr="007C4BC1">
        <w:rPr>
          <w:b/>
          <w:bCs/>
        </w:rPr>
        <w:t>Herramientas:</w:t>
      </w:r>
      <w:r w:rsidRPr="007C4BC1">
        <w:t xml:space="preserve"> Se utilizan requirements.txt (Python estándar) o environment.yml (Conda) para definir estas bibliotecas</w:t>
      </w:r>
      <w:r w:rsidRPr="007C4BC1">
        <w:rPr>
          <w:vertAlign w:val="superscript"/>
        </w:rPr>
        <w:t>4</w:t>
      </w:r>
      <w:r w:rsidRPr="007C4BC1">
        <w:t>.</w:t>
      </w:r>
    </w:p>
    <w:p w14:paraId="6E40ACD8" w14:textId="77777777" w:rsidR="00474C55" w:rsidRPr="007C4BC1" w:rsidRDefault="00474C55">
      <w:pPr>
        <w:numPr>
          <w:ilvl w:val="0"/>
          <w:numId w:val="103"/>
        </w:numPr>
      </w:pPr>
      <w:r w:rsidRPr="007C4BC1">
        <w:rPr>
          <w:b/>
          <w:bCs/>
        </w:rPr>
        <w:t>Entornos Virtuales:</w:t>
      </w:r>
      <w:r w:rsidRPr="007C4BC1">
        <w:t xml:space="preserve"> Es fundamental aislar el proyecto usando herramientas como virtualenv para evitar conflictos entre proyectos</w:t>
      </w:r>
      <w:r w:rsidRPr="007C4BC1">
        <w:rPr>
          <w:vertAlign w:val="superscript"/>
        </w:rPr>
        <w:t>5</w:t>
      </w:r>
      <w:r w:rsidRPr="007C4BC1">
        <w:t>.</w:t>
      </w:r>
    </w:p>
    <w:p w14:paraId="4233CB2A" w14:textId="77777777" w:rsidR="00474C55" w:rsidRPr="007C4BC1" w:rsidRDefault="00474C55" w:rsidP="00474C55">
      <w:pPr>
        <w:rPr>
          <w:b/>
          <w:bCs/>
        </w:rPr>
      </w:pPr>
      <w:r w:rsidRPr="007C4BC1">
        <w:rPr>
          <w:b/>
          <w:bCs/>
        </w:rPr>
        <w:t>3. Imágenes de Inferencia Optimizadas</w:t>
      </w:r>
    </w:p>
    <w:p w14:paraId="5805DC01" w14:textId="77777777" w:rsidR="00474C55" w:rsidRPr="007C4BC1" w:rsidRDefault="00474C55" w:rsidP="00474C55">
      <w:r w:rsidRPr="007C4BC1">
        <w:lastRenderedPageBreak/>
        <w:t>Aquí es donde tu experiencia DevOps brilla. Una imagen de entrenamiento puede pesar 10GB (necesita compiladores, GPUs, datasets, herramientas de visualización). Una imagen de inferencia (producción) debe ser ligera y rápida.</w:t>
      </w:r>
    </w:p>
    <w:p w14:paraId="73D5F2B8" w14:textId="77777777" w:rsidR="00474C55" w:rsidRPr="007C4BC1" w:rsidRDefault="00474C55">
      <w:pPr>
        <w:numPr>
          <w:ilvl w:val="0"/>
          <w:numId w:val="104"/>
        </w:numPr>
      </w:pPr>
      <w:r w:rsidRPr="007C4BC1">
        <w:rPr>
          <w:b/>
          <w:bCs/>
        </w:rPr>
        <w:t>Multistage Builds:</w:t>
      </w:r>
      <w:r w:rsidRPr="007C4BC1">
        <w:t xml:space="preserve"> Usamos Dockerfiles de múltiples etapas. En la primera etapa instalamos todo y probamos; en la segunda, copiamos </w:t>
      </w:r>
      <w:r w:rsidRPr="007C4BC1">
        <w:rPr>
          <w:i/>
          <w:iCs/>
        </w:rPr>
        <w:t>solo</w:t>
      </w:r>
      <w:r w:rsidRPr="007C4BC1">
        <w:t xml:space="preserve"> lo necesario (el modelo y las dependencias de runtime) a una imagen base ligera (como </w:t>
      </w:r>
      <w:proofErr w:type="gramStart"/>
      <w:r w:rsidRPr="007C4BC1">
        <w:t>python:slim</w:t>
      </w:r>
      <w:proofErr w:type="gramEnd"/>
      <w:r w:rsidRPr="007C4BC1">
        <w:t>)</w:t>
      </w:r>
      <w:r w:rsidRPr="007C4BC1">
        <w:rPr>
          <w:vertAlign w:val="superscript"/>
        </w:rPr>
        <w:t>6666666</w:t>
      </w:r>
      <w:r w:rsidRPr="007C4BC1">
        <w:t>.</w:t>
      </w:r>
    </w:p>
    <w:p w14:paraId="71CD6D4F" w14:textId="77777777" w:rsidR="00474C55" w:rsidRPr="007C4BC1" w:rsidRDefault="00474C55">
      <w:pPr>
        <w:numPr>
          <w:ilvl w:val="0"/>
          <w:numId w:val="104"/>
        </w:numPr>
      </w:pPr>
      <w:r w:rsidRPr="007C4BC1">
        <w:rPr>
          <w:b/>
          <w:bCs/>
        </w:rPr>
        <w:t>Beneficio:</w:t>
      </w:r>
      <w:r w:rsidRPr="007C4BC1">
        <w:t xml:space="preserve"> Reducimos la superficie de ataque de seguridad y mejoramos los tiempos de escalado (arranque de pods).</w:t>
      </w:r>
    </w:p>
    <w:p w14:paraId="70E76243" w14:textId="77777777" w:rsidR="00474C55" w:rsidRPr="007C4BC1" w:rsidRDefault="00000000" w:rsidP="00474C55">
      <w:r>
        <w:pict w14:anchorId="68F1860E">
          <v:rect id="_x0000_i1066" style="width:0;height:1.5pt" o:hralign="center" o:hrstd="t" o:hr="t" fillcolor="#a0a0a0" stroked="f"/>
        </w:pict>
      </w:r>
    </w:p>
    <w:p w14:paraId="77B19A33" w14:textId="77777777" w:rsidR="00474C55" w:rsidRPr="007C4BC1" w:rsidRDefault="00474C55" w:rsidP="00474C55">
      <w:pPr>
        <w:rPr>
          <w:b/>
          <w:bCs/>
        </w:rPr>
      </w:pPr>
      <w:r w:rsidRPr="007C4BC1">
        <w:rPr>
          <w:rFonts w:ascii="Segoe UI Emoji" w:hAnsi="Segoe UI Emoji" w:cs="Segoe UI Emoji"/>
          <w:b/>
          <w:bCs/>
        </w:rPr>
        <w:t>🍎</w:t>
      </w:r>
      <w:r w:rsidRPr="007C4BC1">
        <w:rPr>
          <w:b/>
          <w:bCs/>
        </w:rPr>
        <w:t xml:space="preserve"> Analogía: La Alta Cocina vs. La Comida Congelada</w:t>
      </w:r>
    </w:p>
    <w:p w14:paraId="73758C16" w14:textId="77777777" w:rsidR="00474C55" w:rsidRPr="007C4BC1" w:rsidRDefault="00474C55" w:rsidP="00474C55">
      <w:r w:rsidRPr="007C4BC1">
        <w:t>Imagina que eres un chef (Data Scientist):</w:t>
      </w:r>
    </w:p>
    <w:p w14:paraId="7F8C280B" w14:textId="77777777" w:rsidR="00474C55" w:rsidRPr="007C4BC1" w:rsidRDefault="00474C55">
      <w:pPr>
        <w:numPr>
          <w:ilvl w:val="0"/>
          <w:numId w:val="105"/>
        </w:numPr>
      </w:pPr>
      <w:r w:rsidRPr="007C4BC1">
        <w:rPr>
          <w:b/>
          <w:bCs/>
        </w:rPr>
        <w:t>Entrenamiento (La Cocina Experimental):</w:t>
      </w:r>
      <w:r w:rsidRPr="007C4BC1">
        <w:t xml:space="preserve"> Tienes harina por todas partes, hornos industriales, 50 tipos de especias y estás probando recetas. Esto es tu entorno de desarrollo/entrenamiento.</w:t>
      </w:r>
    </w:p>
    <w:p w14:paraId="3EE9182B" w14:textId="77777777" w:rsidR="00474C55" w:rsidRPr="007C4BC1" w:rsidRDefault="00474C55">
      <w:pPr>
        <w:numPr>
          <w:ilvl w:val="0"/>
          <w:numId w:val="105"/>
        </w:numPr>
      </w:pPr>
      <w:r w:rsidRPr="007C4BC1">
        <w:rPr>
          <w:b/>
          <w:bCs/>
        </w:rPr>
        <w:t>El Modelo:</w:t>
      </w:r>
      <w:r w:rsidRPr="007C4BC1">
        <w:t xml:space="preserve"> Es la </w:t>
      </w:r>
      <w:r w:rsidRPr="007C4BC1">
        <w:rPr>
          <w:b/>
          <w:bCs/>
        </w:rPr>
        <w:t>Lasaña Perfecta</w:t>
      </w:r>
      <w:r w:rsidRPr="007C4BC1">
        <w:t xml:space="preserve"> que lograste cocinar.</w:t>
      </w:r>
    </w:p>
    <w:p w14:paraId="0F51124D" w14:textId="77777777" w:rsidR="00474C55" w:rsidRPr="007C4BC1" w:rsidRDefault="00474C55">
      <w:pPr>
        <w:numPr>
          <w:ilvl w:val="0"/>
          <w:numId w:val="105"/>
        </w:numPr>
      </w:pPr>
      <w:r w:rsidRPr="007C4BC1">
        <w:rPr>
          <w:b/>
          <w:bCs/>
        </w:rPr>
        <w:t>Docker (El Empaque):</w:t>
      </w:r>
      <w:r w:rsidRPr="007C4BC1">
        <w:t xml:space="preserve"> Para venderla en el supermercado (Producción), no envías toda tu cocina ni a tus ayudantes.</w:t>
      </w:r>
    </w:p>
    <w:p w14:paraId="3437BDEF" w14:textId="77777777" w:rsidR="00474C55" w:rsidRPr="007C4BC1" w:rsidRDefault="00474C55">
      <w:pPr>
        <w:numPr>
          <w:ilvl w:val="1"/>
          <w:numId w:val="105"/>
        </w:numPr>
      </w:pPr>
      <w:r w:rsidRPr="007C4BC1">
        <w:t xml:space="preserve">Empaquetas </w:t>
      </w:r>
      <w:r w:rsidRPr="007C4BC1">
        <w:rPr>
          <w:i/>
          <w:iCs/>
        </w:rPr>
        <w:t>solo</w:t>
      </w:r>
      <w:r w:rsidRPr="007C4BC1">
        <w:t xml:space="preserve"> la lasaña (Modelo).</w:t>
      </w:r>
    </w:p>
    <w:p w14:paraId="597E48DF" w14:textId="77777777" w:rsidR="00474C55" w:rsidRPr="007C4BC1" w:rsidRDefault="00474C55">
      <w:pPr>
        <w:numPr>
          <w:ilvl w:val="1"/>
          <w:numId w:val="105"/>
        </w:numPr>
      </w:pPr>
      <w:r w:rsidRPr="007C4BC1">
        <w:t>Incluyes instrucciones precisas de calentado: "Hornear a 180°C por 20 min" (Entorno/Dependencias).</w:t>
      </w:r>
    </w:p>
    <w:p w14:paraId="5CBE850D" w14:textId="77777777" w:rsidR="00474C55" w:rsidRPr="007C4BC1" w:rsidRDefault="00474C55">
      <w:pPr>
        <w:numPr>
          <w:ilvl w:val="1"/>
          <w:numId w:val="105"/>
        </w:numPr>
      </w:pPr>
      <w:r w:rsidRPr="007C4BC1">
        <w:t>Usas una caja del tamaño exacto, sin espacio sobrante (Imagen Optimizada).</w:t>
      </w:r>
    </w:p>
    <w:p w14:paraId="14032F19" w14:textId="77777777" w:rsidR="00474C55" w:rsidRPr="007C4BC1" w:rsidRDefault="00474C55" w:rsidP="00474C55">
      <w:r w:rsidRPr="007C4BC1">
        <w:t>Si el cliente (Usuario final) sigue las instrucciones del empaque, la lasaña sabrá igual en su casa que en tu restaurante. Eso es reproducibilidad.</w:t>
      </w:r>
    </w:p>
    <w:p w14:paraId="593290B9" w14:textId="77777777" w:rsidR="00474C55" w:rsidRPr="007C4BC1" w:rsidRDefault="00000000" w:rsidP="00474C55">
      <w:r>
        <w:pict w14:anchorId="14B0C14C">
          <v:rect id="_x0000_i1067" style="width:0;height:1.5pt" o:hralign="center" o:hrstd="t" o:hr="t" fillcolor="#a0a0a0" stroked="f"/>
        </w:pict>
      </w:r>
    </w:p>
    <w:p w14:paraId="03E6DD5B" w14:textId="77777777" w:rsidR="00474C55" w:rsidRPr="007C4BC1" w:rsidRDefault="00474C55" w:rsidP="00474C55">
      <w:pPr>
        <w:rPr>
          <w:b/>
          <w:bCs/>
        </w:rPr>
      </w:pPr>
      <w:r w:rsidRPr="007C4BC1">
        <w:rPr>
          <w:rFonts w:ascii="Segoe UI Emoji" w:hAnsi="Segoe UI Emoji" w:cs="Segoe UI Emoji"/>
          <w:b/>
          <w:bCs/>
        </w:rPr>
        <w:t>📝</w:t>
      </w:r>
      <w:r w:rsidRPr="007C4BC1">
        <w:rPr>
          <w:b/>
          <w:bCs/>
        </w:rPr>
        <w:t xml:space="preserve"> Resumen: Puntos Clave</w:t>
      </w:r>
    </w:p>
    <w:p w14:paraId="4AC69EDC" w14:textId="77777777" w:rsidR="00474C55" w:rsidRPr="007C4BC1" w:rsidRDefault="00474C55">
      <w:pPr>
        <w:numPr>
          <w:ilvl w:val="0"/>
          <w:numId w:val="106"/>
        </w:numPr>
      </w:pPr>
      <w:r w:rsidRPr="007C4BC1">
        <w:rPr>
          <w:b/>
          <w:bCs/>
        </w:rPr>
        <w:t>Paridad Dev/Prod:</w:t>
      </w:r>
      <w:r w:rsidRPr="007C4BC1">
        <w:t xml:space="preserve"> Docker garantiza que el modelo se comporte igual en la laptop del científico que en el clúster de Kubernetes</w:t>
      </w:r>
      <w:r w:rsidRPr="007C4BC1">
        <w:rPr>
          <w:vertAlign w:val="superscript"/>
        </w:rPr>
        <w:t>7</w:t>
      </w:r>
      <w:r w:rsidRPr="007C4BC1">
        <w:t>.</w:t>
      </w:r>
    </w:p>
    <w:p w14:paraId="40C93D9B" w14:textId="77777777" w:rsidR="00474C55" w:rsidRPr="007C4BC1" w:rsidRDefault="00474C55">
      <w:pPr>
        <w:numPr>
          <w:ilvl w:val="0"/>
          <w:numId w:val="106"/>
        </w:numPr>
      </w:pPr>
      <w:r w:rsidRPr="007C4BC1">
        <w:rPr>
          <w:b/>
          <w:bCs/>
        </w:rPr>
        <w:t>Docker Multistage:</w:t>
      </w:r>
      <w:r w:rsidRPr="007C4BC1">
        <w:t xml:space="preserve"> Es una técnica esencial en MLOps para separar las herramientas de construcción/test de las de ejecución, creando imágenes finales ligeras</w:t>
      </w:r>
      <w:r w:rsidRPr="007C4BC1">
        <w:rPr>
          <w:vertAlign w:val="superscript"/>
        </w:rPr>
        <w:t>8888</w:t>
      </w:r>
      <w:r w:rsidRPr="007C4BC1">
        <w:t>.</w:t>
      </w:r>
    </w:p>
    <w:p w14:paraId="034D3B6E" w14:textId="77777777" w:rsidR="00474C55" w:rsidRPr="007C4BC1" w:rsidRDefault="00474C55">
      <w:pPr>
        <w:numPr>
          <w:ilvl w:val="0"/>
          <w:numId w:val="106"/>
        </w:numPr>
      </w:pPr>
      <w:r w:rsidRPr="007C4BC1">
        <w:rPr>
          <w:b/>
          <w:bCs/>
        </w:rPr>
        <w:lastRenderedPageBreak/>
        <w:t>Dependencias Explícitas:</w:t>
      </w:r>
      <w:r w:rsidRPr="007C4BC1">
        <w:t xml:space="preserve"> Siempre especifica versiones exactas en requirements.txt para evitar que actualizaciones automáticas rompan la matemática del modelo</w:t>
      </w:r>
      <w:r w:rsidRPr="007C4BC1">
        <w:rPr>
          <w:vertAlign w:val="superscript"/>
        </w:rPr>
        <w:t>9</w:t>
      </w:r>
      <w:r w:rsidRPr="007C4BC1">
        <w:t>.</w:t>
      </w:r>
    </w:p>
    <w:p w14:paraId="44ED8F73" w14:textId="77777777" w:rsidR="00474C55" w:rsidRPr="007C4BC1" w:rsidRDefault="00474C55">
      <w:pPr>
        <w:numPr>
          <w:ilvl w:val="0"/>
          <w:numId w:val="106"/>
        </w:numPr>
      </w:pPr>
      <w:r w:rsidRPr="007C4BC1">
        <w:rPr>
          <w:b/>
          <w:bCs/>
        </w:rPr>
        <w:t>El Artefacto:</w:t>
      </w:r>
      <w:r w:rsidRPr="007C4BC1">
        <w:t xml:space="preserve"> En MLOps desplegamos un modelo empaquetado (a menudo envuelto en una API REST) en lugar de un microservicio de lógica pura</w:t>
      </w:r>
      <w:r w:rsidRPr="007C4BC1">
        <w:rPr>
          <w:vertAlign w:val="superscript"/>
        </w:rPr>
        <w:t>10101010</w:t>
      </w:r>
      <w:r w:rsidRPr="007C4BC1">
        <w:t>.</w:t>
      </w:r>
    </w:p>
    <w:p w14:paraId="68A51A3A" w14:textId="77777777" w:rsidR="00474C55" w:rsidRPr="007C4BC1" w:rsidRDefault="00000000" w:rsidP="00474C55">
      <w:r>
        <w:pict w14:anchorId="5BF43DE6">
          <v:rect id="_x0000_i1068" style="width:0;height:1.5pt" o:hralign="center" o:hrstd="t" o:hr="t" fillcolor="#a0a0a0" stroked="f"/>
        </w:pict>
      </w:r>
    </w:p>
    <w:p w14:paraId="20EBFFAF" w14:textId="77777777" w:rsidR="00474C55" w:rsidRPr="007C4BC1" w:rsidRDefault="00474C55" w:rsidP="00474C55">
      <w:pPr>
        <w:rPr>
          <w:b/>
          <w:bCs/>
        </w:rPr>
      </w:pPr>
      <w:r w:rsidRPr="007C4BC1">
        <w:rPr>
          <w:rFonts w:ascii="Segoe UI Emoji" w:hAnsi="Segoe UI Emoji" w:cs="Segoe UI Emoji"/>
          <w:b/>
          <w:bCs/>
        </w:rPr>
        <w:t>🧠</w:t>
      </w:r>
      <w:r w:rsidRPr="007C4BC1">
        <w:rPr>
          <w:b/>
          <w:bCs/>
        </w:rPr>
        <w:t xml:space="preserve"> Actividad de Reflexión para el Ingeniero DevOps $\rightarrow$ MLOps</w:t>
      </w:r>
    </w:p>
    <w:p w14:paraId="18BCA389" w14:textId="77777777" w:rsidR="00474C55" w:rsidRPr="007C4BC1" w:rsidRDefault="00474C55" w:rsidP="00474C55">
      <w:r w:rsidRPr="007C4BC1">
        <w:t>Estás revisando un Dockerfile creado por un Científico de Datos Junior para pasar su modelo a producción. Encuentras las siguientes líneas:</w:t>
      </w:r>
    </w:p>
    <w:p w14:paraId="17DA72C6" w14:textId="77777777" w:rsidR="00474C55" w:rsidRPr="007C4BC1" w:rsidRDefault="00474C55" w:rsidP="00474C55">
      <w:r w:rsidRPr="007C4BC1">
        <w:t>Dockerfile</w:t>
      </w:r>
    </w:p>
    <w:p w14:paraId="3271CBA8" w14:textId="77777777" w:rsidR="00474C55" w:rsidRPr="007C4BC1" w:rsidRDefault="00474C55" w:rsidP="00D94AC4">
      <w:pPr>
        <w:pStyle w:val="IntenseQuote"/>
        <w:spacing w:before="0" w:after="0"/>
        <w:jc w:val="left"/>
      </w:pPr>
      <w:r w:rsidRPr="007C4BC1">
        <w:t>FROM python:3.9</w:t>
      </w:r>
    </w:p>
    <w:p w14:paraId="529EA893" w14:textId="77777777" w:rsidR="00474C55" w:rsidRPr="007C4BC1" w:rsidRDefault="00474C55" w:rsidP="00D94AC4">
      <w:pPr>
        <w:pStyle w:val="IntenseQuote"/>
        <w:spacing w:before="0" w:after="0"/>
        <w:jc w:val="left"/>
      </w:pPr>
      <w:proofErr w:type="gramStart"/>
      <w:r w:rsidRPr="007C4BC1">
        <w:t>COPY .</w:t>
      </w:r>
      <w:proofErr w:type="gramEnd"/>
      <w:r w:rsidRPr="007C4BC1">
        <w:t xml:space="preserve"> /</w:t>
      </w:r>
      <w:proofErr w:type="gramStart"/>
      <w:r w:rsidRPr="007C4BC1">
        <w:t>app</w:t>
      </w:r>
      <w:proofErr w:type="gramEnd"/>
    </w:p>
    <w:p w14:paraId="2BB5E040" w14:textId="77777777" w:rsidR="00474C55" w:rsidRPr="007C4BC1" w:rsidRDefault="00474C55" w:rsidP="00D94AC4">
      <w:pPr>
        <w:pStyle w:val="IntenseQuote"/>
        <w:spacing w:before="0" w:after="0"/>
        <w:jc w:val="left"/>
      </w:pPr>
      <w:r w:rsidRPr="007C4BC1">
        <w:t>RUN pip install pandas matplotlib jupyterlab scikit-learn</w:t>
      </w:r>
    </w:p>
    <w:p w14:paraId="7B68D0B6" w14:textId="77777777" w:rsidR="00474C55" w:rsidRPr="007C4BC1" w:rsidRDefault="00474C55" w:rsidP="00D94AC4">
      <w:pPr>
        <w:pStyle w:val="IntenseQuote"/>
        <w:spacing w:before="0" w:after="0"/>
        <w:jc w:val="left"/>
      </w:pPr>
      <w:r w:rsidRPr="007C4BC1">
        <w:t>CMD ["jupyter", "lab", "--ip=0.0.0.0"]</w:t>
      </w:r>
    </w:p>
    <w:p w14:paraId="29200116" w14:textId="77777777" w:rsidR="00474C55" w:rsidRPr="007C4BC1" w:rsidRDefault="00474C55" w:rsidP="00474C55"/>
    <w:p w14:paraId="58993E42" w14:textId="77777777" w:rsidR="00E66305" w:rsidRPr="007C4BC1" w:rsidRDefault="00E66305" w:rsidP="00E66305">
      <w:pPr>
        <w:pStyle w:val="Heading3"/>
      </w:pPr>
      <w:r w:rsidRPr="007C4BC1">
        <w:rPr>
          <w:rFonts w:ascii="Segoe UI Emoji" w:hAnsi="Segoe UI Emoji" w:cs="Segoe UI Emoji"/>
        </w:rPr>
        <w:t>🧪</w:t>
      </w:r>
      <w:r w:rsidRPr="007C4BC1">
        <w:t xml:space="preserve"> Entrenamiento Reproducible (MLflow &amp; DVC)</w:t>
      </w:r>
    </w:p>
    <w:p w14:paraId="4360E6D3" w14:textId="145728FC" w:rsidR="00E66305" w:rsidRPr="007C4BC1" w:rsidRDefault="00E66305" w:rsidP="00E66305">
      <w:r w:rsidRPr="007C4BC1">
        <w:t>MLOps es en gran medida DevOps, pero con la complejidad añadida de los datos. Aquí es donde la reproducibilidad se vuelve crítica.</w:t>
      </w:r>
    </w:p>
    <w:p w14:paraId="3C09F6C0" w14:textId="77777777" w:rsidR="00E66305" w:rsidRPr="007C4BC1" w:rsidRDefault="00E66305" w:rsidP="00E66305">
      <w:r w:rsidRPr="007C4BC1">
        <w:t>El entrenamiento reproducible es la capacidad de recrear exactamente un modelo de Machine Learning y sus resultados utilizando el mismo código, los mismos datos y el mismo entorno.</w:t>
      </w:r>
    </w:p>
    <w:p w14:paraId="654BEAEE" w14:textId="77777777" w:rsidR="00E66305" w:rsidRPr="007C4BC1" w:rsidRDefault="00E66305" w:rsidP="00E66305">
      <w:r w:rsidRPr="007C4BC1">
        <w:t xml:space="preserve">En el desarrollo de software tradicional, si compilas el mismo código fuente, obtienes el mismo binario. En ML, el proceso es </w:t>
      </w:r>
      <w:r w:rsidRPr="007C4BC1">
        <w:rPr>
          <w:b/>
          <w:bCs/>
        </w:rPr>
        <w:t>experimental</w:t>
      </w:r>
      <w:r w:rsidRPr="007C4BC1">
        <w:t xml:space="preserve"> y a menudo no determinista. Un modelo es el resultado de una "receta" compleja:</w:t>
      </w:r>
    </w:p>
    <w:p w14:paraId="2C809BBB" w14:textId="77777777" w:rsidR="00E66305" w:rsidRPr="007C4BC1" w:rsidRDefault="00E66305" w:rsidP="00E66305">
      <w:r w:rsidRPr="007C4BC1">
        <w:t>$$\</w:t>
      </w:r>
      <w:proofErr w:type="gramStart"/>
      <w:r w:rsidRPr="007C4BC1">
        <w:t>text{</w:t>
      </w:r>
      <w:proofErr w:type="gramEnd"/>
      <w:r w:rsidRPr="007C4BC1">
        <w:t>Modelo} = \</w:t>
      </w:r>
      <w:proofErr w:type="gramStart"/>
      <w:r w:rsidRPr="007C4BC1">
        <w:t>text{</w:t>
      </w:r>
      <w:proofErr w:type="gramEnd"/>
      <w:r w:rsidRPr="007C4BC1">
        <w:t>Código} + \</w:t>
      </w:r>
      <w:proofErr w:type="gramStart"/>
      <w:r w:rsidRPr="007C4BC1">
        <w:t>text{</w:t>
      </w:r>
      <w:proofErr w:type="gramEnd"/>
      <w:r w:rsidRPr="007C4BC1">
        <w:t>Datos} + \</w:t>
      </w:r>
      <w:proofErr w:type="gramStart"/>
      <w:r w:rsidRPr="007C4BC1">
        <w:t>text{</w:t>
      </w:r>
      <w:proofErr w:type="gramEnd"/>
      <w:r w:rsidRPr="007C4BC1">
        <w:t>Hiperparámetros} + \</w:t>
      </w:r>
      <w:proofErr w:type="gramStart"/>
      <w:r w:rsidRPr="007C4BC1">
        <w:t>text{</w:t>
      </w:r>
      <w:proofErr w:type="gramEnd"/>
      <w:r w:rsidRPr="007C4BC1">
        <w:t>Entorno}$$</w:t>
      </w:r>
    </w:p>
    <w:p w14:paraId="5CE324A8" w14:textId="77777777" w:rsidR="00E66305" w:rsidRPr="007C4BC1" w:rsidRDefault="00E66305" w:rsidP="00E66305">
      <w:r w:rsidRPr="007C4BC1">
        <w:t>Para gestionar esto, utilizamos herramientas especializadas:</w:t>
      </w:r>
    </w:p>
    <w:p w14:paraId="11022510" w14:textId="77777777" w:rsidR="00E66305" w:rsidRPr="007C4BC1" w:rsidRDefault="00E66305">
      <w:pPr>
        <w:numPr>
          <w:ilvl w:val="0"/>
          <w:numId w:val="118"/>
        </w:numPr>
      </w:pPr>
      <w:r w:rsidRPr="007C4BC1">
        <w:rPr>
          <w:b/>
          <w:bCs/>
        </w:rPr>
        <w:t>MLflow (Tracking de Experimentos):</w:t>
      </w:r>
      <w:r w:rsidRPr="007C4BC1">
        <w:t xml:space="preserve"> Actúa como un "cuaderno de laboratorio digital". Registra cada vez que ejecutas un entrenamiento (run). Guarda automáticamente:</w:t>
      </w:r>
    </w:p>
    <w:p w14:paraId="1A549D19" w14:textId="77777777" w:rsidR="00E66305" w:rsidRPr="007C4BC1" w:rsidRDefault="00E66305">
      <w:pPr>
        <w:numPr>
          <w:ilvl w:val="1"/>
          <w:numId w:val="118"/>
        </w:numPr>
      </w:pPr>
      <w:r w:rsidRPr="007C4BC1">
        <w:rPr>
          <w:b/>
          <w:bCs/>
        </w:rPr>
        <w:t>Parámetros:</w:t>
      </w:r>
      <w:r w:rsidRPr="007C4BC1">
        <w:t xml:space="preserve"> La configuración que usaste (ej. learning_rate, número de árboles)</w:t>
      </w:r>
      <w:r w:rsidRPr="007C4BC1">
        <w:rPr>
          <w:vertAlign w:val="superscript"/>
        </w:rPr>
        <w:t>1</w:t>
      </w:r>
      <w:r w:rsidRPr="007C4BC1">
        <w:t>.</w:t>
      </w:r>
    </w:p>
    <w:p w14:paraId="3B1B8A18" w14:textId="77777777" w:rsidR="00E66305" w:rsidRPr="007C4BC1" w:rsidRDefault="00E66305">
      <w:pPr>
        <w:numPr>
          <w:ilvl w:val="1"/>
          <w:numId w:val="118"/>
        </w:numPr>
      </w:pPr>
      <w:r w:rsidRPr="007C4BC1">
        <w:rPr>
          <w:b/>
          <w:bCs/>
        </w:rPr>
        <w:t>Métricas:</w:t>
      </w:r>
      <w:r w:rsidRPr="007C4BC1">
        <w:t xml:space="preserve"> El rendimiento obtenido (ej. accuracy, loss)</w:t>
      </w:r>
      <w:r w:rsidRPr="007C4BC1">
        <w:rPr>
          <w:vertAlign w:val="superscript"/>
        </w:rPr>
        <w:t>22</w:t>
      </w:r>
      <w:r w:rsidRPr="007C4BC1">
        <w:t>.</w:t>
      </w:r>
    </w:p>
    <w:p w14:paraId="2A8D9589" w14:textId="77777777" w:rsidR="00E66305" w:rsidRPr="007C4BC1" w:rsidRDefault="00E66305">
      <w:pPr>
        <w:numPr>
          <w:ilvl w:val="1"/>
          <w:numId w:val="118"/>
        </w:numPr>
      </w:pPr>
      <w:r w:rsidRPr="007C4BC1">
        <w:rPr>
          <w:b/>
          <w:bCs/>
        </w:rPr>
        <w:t>Artefactos:</w:t>
      </w:r>
      <w:r w:rsidRPr="007C4BC1">
        <w:t xml:space="preserve"> El archivo del modelo resultante, gráficas y logs</w:t>
      </w:r>
      <w:r w:rsidRPr="007C4BC1">
        <w:rPr>
          <w:vertAlign w:val="superscript"/>
        </w:rPr>
        <w:t>3</w:t>
      </w:r>
      <w:r w:rsidRPr="007C4BC1">
        <w:t>.</w:t>
      </w:r>
    </w:p>
    <w:p w14:paraId="14AE61F1" w14:textId="77777777" w:rsidR="00E66305" w:rsidRPr="007C4BC1" w:rsidRDefault="00E66305">
      <w:pPr>
        <w:numPr>
          <w:ilvl w:val="1"/>
          <w:numId w:val="118"/>
        </w:numPr>
      </w:pPr>
      <w:r w:rsidRPr="007C4BC1">
        <w:rPr>
          <w:b/>
          <w:bCs/>
        </w:rPr>
        <w:lastRenderedPageBreak/>
        <w:t>Fuente:</w:t>
      </w:r>
      <w:r w:rsidRPr="007C4BC1">
        <w:t xml:space="preserve"> El commit de Git y la versión del código usado</w:t>
      </w:r>
      <w:r w:rsidRPr="007C4BC1">
        <w:rPr>
          <w:vertAlign w:val="superscript"/>
        </w:rPr>
        <w:t>4</w:t>
      </w:r>
      <w:r w:rsidRPr="007C4BC1">
        <w:t>.</w:t>
      </w:r>
    </w:p>
    <w:p w14:paraId="00F024BC" w14:textId="77777777" w:rsidR="00E66305" w:rsidRPr="007C4BC1" w:rsidRDefault="00E66305">
      <w:pPr>
        <w:numPr>
          <w:ilvl w:val="0"/>
          <w:numId w:val="118"/>
        </w:numPr>
      </w:pPr>
      <w:r w:rsidRPr="007C4BC1">
        <w:rPr>
          <w:b/>
          <w:bCs/>
        </w:rPr>
        <w:t>DVC (Data Version Control):</w:t>
      </w:r>
      <w:r w:rsidRPr="007C4BC1">
        <w:t xml:space="preserve"> Se encarga de lo que Git no puede manejar bien: archivos grandes. Versiona los datos de entrenamiento y define el pipeline (los pasos de ejecución). DVC asegura que cuando dices "entrenar", el sistema use </w:t>
      </w:r>
      <w:r w:rsidRPr="007C4BC1">
        <w:rPr>
          <w:i/>
          <w:iCs/>
        </w:rPr>
        <w:t>exactamente</w:t>
      </w:r>
      <w:r w:rsidRPr="007C4BC1">
        <w:t xml:space="preserve"> el mismo dataset que usaste la semana pasada, ni una fila más, ni una menos</w:t>
      </w:r>
      <w:r w:rsidRPr="007C4BC1">
        <w:rPr>
          <w:vertAlign w:val="superscript"/>
        </w:rPr>
        <w:t>5555</w:t>
      </w:r>
      <w:r w:rsidRPr="007C4BC1">
        <w:t>.</w:t>
      </w:r>
    </w:p>
    <w:p w14:paraId="17BDED08" w14:textId="77777777" w:rsidR="00E66305" w:rsidRPr="007C4BC1" w:rsidRDefault="00000000" w:rsidP="00E66305">
      <w:r>
        <w:pict w14:anchorId="3BF31F7C">
          <v:rect id="_x0000_i1069" style="width:0;height:1.5pt" o:hralign="center" o:hrstd="t" o:hr="t" fillcolor="#a0a0a0" stroked="f"/>
        </w:pict>
      </w:r>
    </w:p>
    <w:p w14:paraId="6C3B103D"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Analogía: El Experimento Científico y la Bitácora</w:t>
      </w:r>
    </w:p>
    <w:p w14:paraId="30EAF2AE" w14:textId="77777777" w:rsidR="00E66305" w:rsidRPr="007C4BC1" w:rsidRDefault="00E66305" w:rsidP="00E66305">
      <w:r w:rsidRPr="007C4BC1">
        <w:t>Imagina que eres un químico farmacéutico intentando crear una nueva medicina (El Modelo).</w:t>
      </w:r>
    </w:p>
    <w:p w14:paraId="406CB87B" w14:textId="77777777" w:rsidR="00E66305" w:rsidRPr="007C4BC1" w:rsidRDefault="00E66305">
      <w:pPr>
        <w:numPr>
          <w:ilvl w:val="0"/>
          <w:numId w:val="119"/>
        </w:numPr>
      </w:pPr>
      <w:r w:rsidRPr="007C4BC1">
        <w:rPr>
          <w:b/>
          <w:bCs/>
        </w:rPr>
        <w:t>Sin Reproducibilidad:</w:t>
      </w:r>
      <w:r w:rsidRPr="007C4BC1">
        <w:t xml:space="preserve"> Mezclas químicos en un tubo de ensayo, lo calientas un rato y obtienes una medicina que cura el 90% de los casos. ¡Genial! Pero no anotaste cuánto químico usaste, ni a qué temperatura estaba el horno, ni de qué proveedor venían los ingredientes. Cuando intentas hacerlo de nuevo para venderlo, la medicina falla. No sabes qué cambió.</w:t>
      </w:r>
    </w:p>
    <w:p w14:paraId="25EE1429" w14:textId="77777777" w:rsidR="00E66305" w:rsidRPr="007C4BC1" w:rsidRDefault="00E66305">
      <w:pPr>
        <w:numPr>
          <w:ilvl w:val="0"/>
          <w:numId w:val="119"/>
        </w:numPr>
      </w:pPr>
      <w:r w:rsidRPr="007C4BC1">
        <w:rPr>
          <w:b/>
          <w:bCs/>
        </w:rPr>
        <w:t>Con MLflow (La Bitácora):</w:t>
      </w:r>
      <w:r w:rsidRPr="007C4BC1">
        <w:t xml:space="preserve"> Tienes un cuaderno donde anotas: "Experimento #45: Usé 5g de Sodio, calenté a 100°C por 30 mins".</w:t>
      </w:r>
    </w:p>
    <w:p w14:paraId="39883BB1" w14:textId="77777777" w:rsidR="00E66305" w:rsidRPr="007C4BC1" w:rsidRDefault="00E66305">
      <w:pPr>
        <w:numPr>
          <w:ilvl w:val="0"/>
          <w:numId w:val="119"/>
        </w:numPr>
      </w:pPr>
      <w:r w:rsidRPr="007C4BC1">
        <w:rPr>
          <w:b/>
          <w:bCs/>
        </w:rPr>
        <w:t>Con DVC (El Almacén Controlado):</w:t>
      </w:r>
      <w:r w:rsidRPr="007C4BC1">
        <w:t xml:space="preserve"> Tienes un sistema que garantiza que el "Sodio" que usas hoy es químicamente idéntico al del lote #8994 que usaste en el Experimento #45.</w:t>
      </w:r>
    </w:p>
    <w:p w14:paraId="3A66C420" w14:textId="77777777" w:rsidR="00E66305" w:rsidRPr="007C4BC1" w:rsidRDefault="00E66305" w:rsidP="00E66305">
      <w:r w:rsidRPr="007C4BC1">
        <w:t xml:space="preserve">Gracias a esto, cualquier otro científico puede leer tu bitácora (MLflow), ir al almacén (DVC) y recrear </w:t>
      </w:r>
      <w:r w:rsidRPr="007C4BC1">
        <w:rPr>
          <w:i/>
          <w:iCs/>
        </w:rPr>
        <w:t>exactamente</w:t>
      </w:r>
      <w:r w:rsidRPr="007C4BC1">
        <w:t xml:space="preserve"> tu medicina exitosa.</w:t>
      </w:r>
    </w:p>
    <w:p w14:paraId="137EDCC4" w14:textId="77777777" w:rsidR="00E66305" w:rsidRPr="007C4BC1" w:rsidRDefault="00000000" w:rsidP="00E66305">
      <w:r>
        <w:pict w14:anchorId="790B9975">
          <v:rect id="_x0000_i1070" style="width:0;height:1.5pt" o:hralign="center" o:hrstd="t" o:hr="t" fillcolor="#a0a0a0" stroked="f"/>
        </w:pict>
      </w:r>
    </w:p>
    <w:p w14:paraId="04E7F637"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Resumen: Puntos Clave</w:t>
      </w:r>
    </w:p>
    <w:p w14:paraId="51DD597F" w14:textId="77777777" w:rsidR="00E66305" w:rsidRPr="007C4BC1" w:rsidRDefault="00E66305">
      <w:pPr>
        <w:numPr>
          <w:ilvl w:val="0"/>
          <w:numId w:val="120"/>
        </w:numPr>
      </w:pPr>
      <w:r w:rsidRPr="007C4BC1">
        <w:rPr>
          <w:b/>
          <w:bCs/>
        </w:rPr>
        <w:t>Rastreo de Experimentos:</w:t>
      </w:r>
      <w:r w:rsidRPr="007C4BC1">
        <w:t xml:space="preserve"> MLflow permite registrar y comparar múltiples ejecuciones para saber qué combinación de parámetros funciona mejor</w:t>
      </w:r>
      <w:r w:rsidRPr="007C4BC1">
        <w:rPr>
          <w:vertAlign w:val="superscript"/>
        </w:rPr>
        <w:t>666</w:t>
      </w:r>
      <w:r w:rsidRPr="007C4BC1">
        <w:t>.</w:t>
      </w:r>
    </w:p>
    <w:p w14:paraId="33BF3BD9" w14:textId="77777777" w:rsidR="00E66305" w:rsidRPr="007C4BC1" w:rsidRDefault="00E66305">
      <w:pPr>
        <w:numPr>
          <w:ilvl w:val="0"/>
          <w:numId w:val="120"/>
        </w:numPr>
      </w:pPr>
      <w:r w:rsidRPr="007C4BC1">
        <w:rPr>
          <w:b/>
          <w:bCs/>
        </w:rPr>
        <w:t>Versionado de Datos:</w:t>
      </w:r>
      <w:r w:rsidRPr="007C4BC1">
        <w:t xml:space="preserve"> DVC vincula el código (Git) con los datos (almacenamiento externo), permitiendo "viajar en el tiempo" a versiones anteriores del dataset</w:t>
      </w:r>
      <w:r w:rsidRPr="007C4BC1">
        <w:rPr>
          <w:vertAlign w:val="superscript"/>
        </w:rPr>
        <w:t>7777</w:t>
      </w:r>
      <w:r w:rsidRPr="007C4BC1">
        <w:t>.</w:t>
      </w:r>
    </w:p>
    <w:p w14:paraId="4A67BE16" w14:textId="77777777" w:rsidR="00E66305" w:rsidRPr="007C4BC1" w:rsidRDefault="00E66305">
      <w:pPr>
        <w:numPr>
          <w:ilvl w:val="0"/>
          <w:numId w:val="120"/>
        </w:numPr>
      </w:pPr>
      <w:r w:rsidRPr="007C4BC1">
        <w:rPr>
          <w:b/>
          <w:bCs/>
        </w:rPr>
        <w:t>Centralización:</w:t>
      </w:r>
      <w:r w:rsidRPr="007C4BC1">
        <w:t xml:space="preserve"> MLflow provee una interfaz centralizada para que todo el equipo vea los resultados, evitando los "silos" de conocimiento en laptops individuales</w:t>
      </w:r>
      <w:r w:rsidRPr="007C4BC1">
        <w:rPr>
          <w:vertAlign w:val="superscript"/>
        </w:rPr>
        <w:t>8</w:t>
      </w:r>
      <w:r w:rsidRPr="007C4BC1">
        <w:t>.</w:t>
      </w:r>
    </w:p>
    <w:p w14:paraId="08F42C0F" w14:textId="77777777" w:rsidR="00E66305" w:rsidRPr="007C4BC1" w:rsidRDefault="00E66305">
      <w:pPr>
        <w:numPr>
          <w:ilvl w:val="0"/>
          <w:numId w:val="120"/>
        </w:numPr>
      </w:pPr>
      <w:r w:rsidRPr="007C4BC1">
        <w:rPr>
          <w:b/>
          <w:bCs/>
        </w:rPr>
        <w:t>Automatización:</w:t>
      </w:r>
      <w:r w:rsidRPr="007C4BC1">
        <w:t xml:space="preserve"> Estas herramientas se integran en pipelines de CI/CD para que, al cambiar el código o los datos, el re-entrenamiento y registro sean automáticos</w:t>
      </w:r>
      <w:r w:rsidRPr="007C4BC1">
        <w:rPr>
          <w:vertAlign w:val="superscript"/>
        </w:rPr>
        <w:t>9999</w:t>
      </w:r>
      <w:r w:rsidRPr="007C4BC1">
        <w:t>.</w:t>
      </w:r>
    </w:p>
    <w:p w14:paraId="1A4AFBAA" w14:textId="77777777" w:rsidR="00E66305" w:rsidRPr="007C4BC1" w:rsidRDefault="00000000" w:rsidP="00E66305">
      <w:r>
        <w:pict w14:anchorId="4D0B0D4C">
          <v:rect id="_x0000_i1071" style="width:0;height:1.5pt" o:hralign="center" o:hrstd="t" o:hr="t" fillcolor="#a0a0a0" stroked="f"/>
        </w:pict>
      </w:r>
    </w:p>
    <w:p w14:paraId="49A575C9" w14:textId="77777777" w:rsidR="00E66305" w:rsidRPr="007C4BC1" w:rsidRDefault="00E66305" w:rsidP="00E66305">
      <w:pPr>
        <w:rPr>
          <w:b/>
          <w:bCs/>
        </w:rPr>
      </w:pPr>
      <w:r w:rsidRPr="007C4BC1">
        <w:rPr>
          <w:rFonts w:ascii="Segoe UI Emoji" w:hAnsi="Segoe UI Emoji" w:cs="Segoe UI Emoji"/>
          <w:b/>
          <w:bCs/>
        </w:rPr>
        <w:lastRenderedPageBreak/>
        <w:t>🧠</w:t>
      </w:r>
      <w:r w:rsidRPr="007C4BC1">
        <w:rPr>
          <w:b/>
          <w:bCs/>
        </w:rPr>
        <w:t xml:space="preserve"> Actividad de Reflexión para el Ingeniero DevOps $\rightarrow$ MLOps</w:t>
      </w:r>
    </w:p>
    <w:p w14:paraId="6BA46F5E" w14:textId="77777777" w:rsidR="00E66305" w:rsidRPr="007C4BC1" w:rsidRDefault="00E66305" w:rsidP="00E66305">
      <w:r w:rsidRPr="007C4BC1">
        <w:rPr>
          <w:b/>
          <w:bCs/>
        </w:rPr>
        <w:t>Contexto:</w:t>
      </w:r>
      <w:r w:rsidRPr="007C4BC1">
        <w:t xml:space="preserve"> Como ingeniero DevOps, estás acostumbrado a que el código sea la única fuente de verdad. Si el código no cambia, el despliegue no debería cambiar.</w:t>
      </w:r>
    </w:p>
    <w:p w14:paraId="1E5150B4" w14:textId="77777777" w:rsidR="00E66305" w:rsidRPr="007C4BC1" w:rsidRDefault="00E66305" w:rsidP="00E66305">
      <w:r w:rsidRPr="007C4BC1">
        <w:t>El Escenario:</w:t>
      </w:r>
    </w:p>
    <w:p w14:paraId="3091BE11" w14:textId="77777777" w:rsidR="00E66305" w:rsidRPr="007C4BC1" w:rsidRDefault="00E66305" w:rsidP="00E66305">
      <w:r w:rsidRPr="007C4BC1">
        <w:t>Un Científico de Datos te dice: "El modelo que desplegaste ayer (Versión A) tiene un accuracy del 95%. Hoy he corrido el mismo script de entrenamiento sin cambiar una sola línea de código, pero el nuevo modelo (Versión B) solo tiene un 88% de accuracy. ¡El pipeline de CI/CD está roto!"</w:t>
      </w:r>
    </w:p>
    <w:p w14:paraId="62356040" w14:textId="77777777" w:rsidR="00E66305" w:rsidRPr="007C4BC1" w:rsidRDefault="00E66305" w:rsidP="00E66305">
      <w:r w:rsidRPr="007C4BC1">
        <w:t>Pregunta de Reflexión:</w:t>
      </w:r>
    </w:p>
    <w:p w14:paraId="34BA5B6E" w14:textId="77777777" w:rsidR="00E66305" w:rsidRPr="007C4BC1" w:rsidRDefault="00E66305" w:rsidP="00E66305">
      <w:r w:rsidRPr="007C4BC1">
        <w:t>Basándote en lo que sabemos de Entrenamiento Reproducible (MLflow/DVC) y la naturaleza del ML, ¿cuáles son dos variables ocultas (fuera del código) que podrían haber cambiado silenciosamente para causar esta caída en el rendimiento, y qué herramienta (MLflow o DVC) te habría alertado de cada una?</w:t>
      </w:r>
    </w:p>
    <w:p w14:paraId="6C525F2E" w14:textId="77777777" w:rsidR="00E66305" w:rsidRPr="007C4BC1" w:rsidRDefault="00E66305" w:rsidP="00E66305">
      <w:r w:rsidRPr="007C4BC1">
        <w:rPr>
          <w:i/>
          <w:iCs/>
        </w:rPr>
        <w:t>(Piénsalo un momento: ¿Qué pasa con los datos? ¿Qué pasa con la aleatoriedad intrínseca del algoritmo?)</w:t>
      </w:r>
    </w:p>
    <w:p w14:paraId="053AF01D" w14:textId="77777777" w:rsidR="00E66305" w:rsidRPr="007C4BC1" w:rsidRDefault="00E66305" w:rsidP="00E66305"/>
    <w:p w14:paraId="7E115245" w14:textId="5CD0FD7B" w:rsidR="000B5A47" w:rsidRPr="007C4BC1" w:rsidRDefault="000B5A47" w:rsidP="00E66305">
      <w:pPr>
        <w:pStyle w:val="Heading3"/>
      </w:pPr>
      <w:r w:rsidRPr="007C4BC1">
        <w:t>Pipeline automatizado (Prefect o Airflow).</w:t>
      </w:r>
    </w:p>
    <w:p w14:paraId="59267044" w14:textId="082BB6B4" w:rsidR="00E66305" w:rsidRPr="007C4BC1" w:rsidRDefault="00E66305" w:rsidP="00E66305">
      <w:r w:rsidRPr="007C4BC1">
        <w:t>Ya tenemos el código, los datos y el entorno controlados; ahora necesitamos algo que coordine cómo interactúan entre sí de forma automática y fiable.</w:t>
      </w:r>
    </w:p>
    <w:p w14:paraId="6AD9B74D" w14:textId="77777777" w:rsidR="00E66305" w:rsidRPr="007C4BC1" w:rsidRDefault="00E66305" w:rsidP="00E66305">
      <w:r w:rsidRPr="007C4BC1">
        <w:t xml:space="preserve">Un </w:t>
      </w:r>
      <w:r w:rsidRPr="007C4BC1">
        <w:rPr>
          <w:b/>
          <w:bCs/>
        </w:rPr>
        <w:t>pipeline automatizado</w:t>
      </w:r>
      <w:r w:rsidRPr="007C4BC1">
        <w:t xml:space="preserve"> en MLOps no es simplemente un script de bash que ejecuta un paso tras otro (step1.py &amp;&amp; step2.py). Es un flujo de trabajo </w:t>
      </w:r>
      <w:r w:rsidRPr="007C4BC1">
        <w:rPr>
          <w:b/>
          <w:bCs/>
        </w:rPr>
        <w:t>orquestado</w:t>
      </w:r>
      <w:r w:rsidRPr="007C4BC1">
        <w:t>.</w:t>
      </w:r>
    </w:p>
    <w:p w14:paraId="3D59EE3F" w14:textId="77777777" w:rsidR="00E66305" w:rsidRPr="007C4BC1" w:rsidRDefault="00E66305" w:rsidP="00E66305">
      <w:r w:rsidRPr="007C4BC1">
        <w:t xml:space="preserve">En el desarrollo de software (DevOps), usas pipelines de CI/CD (como Jenkins o GitHub Actions) para probar y desplegar código. En MLOps, necesitamos pipelines de </w:t>
      </w:r>
      <w:r w:rsidRPr="007C4BC1">
        <w:rPr>
          <w:b/>
          <w:bCs/>
        </w:rPr>
        <w:t>datos y entrenamiento</w:t>
      </w:r>
      <w:r w:rsidRPr="007C4BC1">
        <w:t>. Estos pipelines gestionan dependencias complejas: "No inicies el entrenamiento hasta que la limpieza de datos termine exitosamente; si falla, reintenta 3 veces; si tiene éxito, evalúa el modelo y notifícame".</w:t>
      </w:r>
    </w:p>
    <w:p w14:paraId="3E15C8AB" w14:textId="77777777" w:rsidR="00E66305" w:rsidRPr="007C4BC1" w:rsidRDefault="00E66305" w:rsidP="00E66305">
      <w:r w:rsidRPr="007C4BC1">
        <w:t xml:space="preserve">Herramientas como </w:t>
      </w:r>
      <w:r w:rsidRPr="007C4BC1">
        <w:rPr>
          <w:b/>
          <w:bCs/>
        </w:rPr>
        <w:t>Apache Airflow</w:t>
      </w:r>
      <w:r w:rsidRPr="007C4BC1">
        <w:t xml:space="preserve"> o </w:t>
      </w:r>
      <w:r w:rsidRPr="007C4BC1">
        <w:rPr>
          <w:b/>
          <w:bCs/>
        </w:rPr>
        <w:t>Prefect</w:t>
      </w:r>
      <w:r w:rsidRPr="007C4BC1">
        <w:t xml:space="preserve"> definen estos flujos como </w:t>
      </w:r>
      <w:r w:rsidRPr="007C4BC1">
        <w:rPr>
          <w:b/>
          <w:bCs/>
        </w:rPr>
        <w:t>DAGs</w:t>
      </w:r>
      <w:r w:rsidRPr="007C4BC1">
        <w:t xml:space="preserve"> (Grafos Acíclicos Dirigidos). Esto permite visualizar el proceso completo, gestionar fallos (retries), y asegurar que cada ejecución sea idéntica a la anterior, contribuyendo a la reproducibilidad total</w:t>
      </w:r>
      <w:r w:rsidRPr="007C4BC1">
        <w:rPr>
          <w:vertAlign w:val="superscript"/>
        </w:rPr>
        <w:t>11</w:t>
      </w:r>
      <w:r w:rsidRPr="007C4BC1">
        <w:t>.</w:t>
      </w:r>
    </w:p>
    <w:p w14:paraId="64C02388" w14:textId="77777777" w:rsidR="00E66305" w:rsidRPr="007C4BC1" w:rsidRDefault="00E66305" w:rsidP="00E66305">
      <w:pPr>
        <w:rPr>
          <w:b/>
          <w:bCs/>
        </w:rPr>
      </w:pPr>
      <w:r w:rsidRPr="007C4BC1">
        <w:rPr>
          <w:b/>
          <w:bCs/>
        </w:rPr>
        <w:t>¿Por qué no usar solo Cron o Jenkins?</w:t>
      </w:r>
    </w:p>
    <w:p w14:paraId="3A200953" w14:textId="77777777" w:rsidR="00E66305" w:rsidRPr="007C4BC1" w:rsidRDefault="00E66305">
      <w:pPr>
        <w:numPr>
          <w:ilvl w:val="0"/>
          <w:numId w:val="121"/>
        </w:numPr>
      </w:pPr>
      <w:r w:rsidRPr="007C4BC1">
        <w:rPr>
          <w:b/>
          <w:bCs/>
        </w:rPr>
        <w:t>Gestión de Estado:</w:t>
      </w:r>
      <w:r w:rsidRPr="007C4BC1">
        <w:t xml:space="preserve"> Las herramientas de orquestación recuerdan qué tareas ya se ejecutaron. Si el paso 5 de 10 falla, puedes reiniciar desde el paso 5, no desde el 1.</w:t>
      </w:r>
    </w:p>
    <w:p w14:paraId="7A1284B9" w14:textId="77777777" w:rsidR="00E66305" w:rsidRPr="007C4BC1" w:rsidRDefault="00E66305">
      <w:pPr>
        <w:numPr>
          <w:ilvl w:val="0"/>
          <w:numId w:val="121"/>
        </w:numPr>
      </w:pPr>
      <w:r w:rsidRPr="007C4BC1">
        <w:rPr>
          <w:b/>
          <w:bCs/>
        </w:rPr>
        <w:lastRenderedPageBreak/>
        <w:t>Dependencias de Datos:</w:t>
      </w:r>
      <w:r w:rsidRPr="007C4BC1">
        <w:t xml:space="preserve"> Están diseñadas para manejar el flujo de datos, no solo la compilación de código.</w:t>
      </w:r>
    </w:p>
    <w:p w14:paraId="337AA9AA" w14:textId="77777777" w:rsidR="00E66305" w:rsidRPr="007C4BC1" w:rsidRDefault="00E66305">
      <w:pPr>
        <w:numPr>
          <w:ilvl w:val="0"/>
          <w:numId w:val="121"/>
        </w:numPr>
      </w:pPr>
      <w:r w:rsidRPr="007C4BC1">
        <w:rPr>
          <w:b/>
          <w:bCs/>
        </w:rPr>
        <w:t>Escalabilidad:</w:t>
      </w:r>
      <w:r w:rsidRPr="007C4BC1">
        <w:t xml:space="preserve"> Pueden distribuir tareas en diferentes clústeres (ej. procesar datos en CPU, entrenar en GPU).</w:t>
      </w:r>
    </w:p>
    <w:p w14:paraId="03CBAD5D" w14:textId="77777777" w:rsidR="00E66305" w:rsidRPr="007C4BC1" w:rsidRDefault="00000000" w:rsidP="00E66305">
      <w:r>
        <w:pict w14:anchorId="29C5B6C9">
          <v:rect id="_x0000_i1072" style="width:0;height:1.5pt" o:hralign="center" o:hrstd="t" o:hr="t" fillcolor="#a0a0a0" stroked="f"/>
        </w:pict>
      </w:r>
    </w:p>
    <w:p w14:paraId="37C66AA7"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Analogía: La Cocina de un Restaurante vs. La Fábrica Automatizada</w:t>
      </w:r>
    </w:p>
    <w:p w14:paraId="51F66667" w14:textId="77777777" w:rsidR="00E66305" w:rsidRPr="007C4BC1" w:rsidRDefault="00E66305">
      <w:pPr>
        <w:numPr>
          <w:ilvl w:val="0"/>
          <w:numId w:val="122"/>
        </w:numPr>
      </w:pPr>
      <w:r w:rsidRPr="007C4BC1">
        <w:rPr>
          <w:b/>
          <w:bCs/>
        </w:rPr>
        <w:t>Script Manual (Sin Pipeline):</w:t>
      </w:r>
      <w:r w:rsidRPr="007C4BC1">
        <w:t xml:space="preserve"> Es como un cocinero que tiene que picar la cebolla, luego calentar la sartén, luego cocinar la carne. Si se distrae o se salta un paso, el plato sale mal. Si se va la luz, tiene que empezar de cero.</w:t>
      </w:r>
    </w:p>
    <w:p w14:paraId="74C3602C" w14:textId="77777777" w:rsidR="00E66305" w:rsidRPr="007C4BC1" w:rsidRDefault="00E66305">
      <w:pPr>
        <w:numPr>
          <w:ilvl w:val="0"/>
          <w:numId w:val="122"/>
        </w:numPr>
      </w:pPr>
      <w:r w:rsidRPr="007C4BC1">
        <w:rPr>
          <w:b/>
          <w:bCs/>
        </w:rPr>
        <w:t>Pipeline Automatizado (Airflow/Prefect):</w:t>
      </w:r>
      <w:r w:rsidRPr="007C4BC1">
        <w:t xml:space="preserve"> Es una </w:t>
      </w:r>
      <w:r w:rsidRPr="007C4BC1">
        <w:rPr>
          <w:b/>
          <w:bCs/>
        </w:rPr>
        <w:t>línea de montaje industrial</w:t>
      </w:r>
      <w:r w:rsidRPr="007C4BC1">
        <w:t>.</w:t>
      </w:r>
    </w:p>
    <w:p w14:paraId="064D6143" w14:textId="77777777" w:rsidR="00E66305" w:rsidRPr="007C4BC1" w:rsidRDefault="00E66305">
      <w:pPr>
        <w:numPr>
          <w:ilvl w:val="1"/>
          <w:numId w:val="122"/>
        </w:numPr>
      </w:pPr>
      <w:r w:rsidRPr="007C4BC1">
        <w:t>Hay un brazo robótico (Tarea A) que solo pica cebolla.</w:t>
      </w:r>
    </w:p>
    <w:p w14:paraId="619902C2" w14:textId="77777777" w:rsidR="00E66305" w:rsidRPr="007C4BC1" w:rsidRDefault="00E66305">
      <w:pPr>
        <w:numPr>
          <w:ilvl w:val="1"/>
          <w:numId w:val="122"/>
        </w:numPr>
      </w:pPr>
      <w:r w:rsidRPr="007C4BC1">
        <w:t>Hay sensores (Orquestador) que dicen: "El brazo B (Cocción) no puede bajar hasta que el sensor detecte que el brazo A terminó".</w:t>
      </w:r>
    </w:p>
    <w:p w14:paraId="460BA7E4" w14:textId="77777777" w:rsidR="00E66305" w:rsidRPr="007C4BC1" w:rsidRDefault="00E66305">
      <w:pPr>
        <w:numPr>
          <w:ilvl w:val="1"/>
          <w:numId w:val="122"/>
        </w:numPr>
      </w:pPr>
      <w:r w:rsidRPr="007C4BC1">
        <w:t>Si el brazo B falla, el sistema lo detecta, detiene la línea, alerta al ingeniero y permite reiniciar justo donde se quedó, sin desperdiciar las cebollas ya picadas.</w:t>
      </w:r>
    </w:p>
    <w:p w14:paraId="4834A062" w14:textId="77777777" w:rsidR="00E66305" w:rsidRPr="007C4BC1" w:rsidRDefault="00000000" w:rsidP="00E66305">
      <w:r>
        <w:pict w14:anchorId="21020541">
          <v:rect id="_x0000_i1073" style="width:0;height:1.5pt" o:hralign="center" o:hrstd="t" o:hr="t" fillcolor="#a0a0a0" stroked="f"/>
        </w:pict>
      </w:r>
    </w:p>
    <w:p w14:paraId="25F99F2D"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Resumen: Puntos Clave</w:t>
      </w:r>
    </w:p>
    <w:p w14:paraId="745C5770" w14:textId="77777777" w:rsidR="00E66305" w:rsidRPr="007C4BC1" w:rsidRDefault="00E66305">
      <w:pPr>
        <w:numPr>
          <w:ilvl w:val="0"/>
          <w:numId w:val="123"/>
        </w:numPr>
      </w:pPr>
      <w:r w:rsidRPr="007C4BC1">
        <w:rPr>
          <w:b/>
          <w:bCs/>
        </w:rPr>
        <w:t>Orquestación, no solo ejecución:</w:t>
      </w:r>
      <w:r w:rsidRPr="007C4BC1">
        <w:t xml:space="preserve"> Se trata de gestionar las dependencias entre tareas (Ingesta $\rightarrow$ Preprocesamiento $\rightarrow$ Entrenamiento $\rightarrow$ Validación)</w:t>
      </w:r>
      <w:r w:rsidRPr="007C4BC1">
        <w:rPr>
          <w:vertAlign w:val="superscript"/>
        </w:rPr>
        <w:t>2</w:t>
      </w:r>
      <w:r w:rsidRPr="007C4BC1">
        <w:t>.</w:t>
      </w:r>
    </w:p>
    <w:p w14:paraId="15935894" w14:textId="77777777" w:rsidR="00E66305" w:rsidRPr="007C4BC1" w:rsidRDefault="00E66305">
      <w:pPr>
        <w:numPr>
          <w:ilvl w:val="0"/>
          <w:numId w:val="123"/>
        </w:numPr>
      </w:pPr>
      <w:r w:rsidRPr="007C4BC1">
        <w:rPr>
          <w:b/>
          <w:bCs/>
        </w:rPr>
        <w:t>DAGs (Grafos):</w:t>
      </w:r>
      <w:r w:rsidRPr="007C4BC1">
        <w:t xml:space="preserve"> La estructura visual que define el orden y la lógica de ejecución, permitiendo ver cuellos de botella y fallos al instante.</w:t>
      </w:r>
    </w:p>
    <w:p w14:paraId="50B9E707" w14:textId="77777777" w:rsidR="00E66305" w:rsidRPr="007C4BC1" w:rsidRDefault="00E66305">
      <w:pPr>
        <w:numPr>
          <w:ilvl w:val="0"/>
          <w:numId w:val="123"/>
        </w:numPr>
      </w:pPr>
      <w:r w:rsidRPr="007C4BC1">
        <w:rPr>
          <w:b/>
          <w:bCs/>
        </w:rPr>
        <w:t>Resiliencia:</w:t>
      </w:r>
      <w:r w:rsidRPr="007C4BC1">
        <w:t xml:space="preserve"> Capacidad nativa para manejar reintentos, timeouts y notificaciones de error sin escribir código personalizado para ello.</w:t>
      </w:r>
    </w:p>
    <w:p w14:paraId="06E0D967" w14:textId="77777777" w:rsidR="00E66305" w:rsidRPr="007C4BC1" w:rsidRDefault="00E66305">
      <w:pPr>
        <w:numPr>
          <w:ilvl w:val="0"/>
          <w:numId w:val="123"/>
        </w:numPr>
      </w:pPr>
      <w:r w:rsidRPr="007C4BC1">
        <w:rPr>
          <w:b/>
          <w:bCs/>
        </w:rPr>
        <w:t>Disparadores (Triggers):</w:t>
      </w:r>
      <w:r w:rsidRPr="007C4BC1">
        <w:t xml:space="preserve"> Los pipelines pueden iniciarse por tiempo (cron), por eventos (llegada de nuevos datos a S3) o por cambios en el código</w:t>
      </w:r>
      <w:r w:rsidRPr="007C4BC1">
        <w:rPr>
          <w:vertAlign w:val="superscript"/>
        </w:rPr>
        <w:t>3</w:t>
      </w:r>
      <w:r w:rsidRPr="007C4BC1">
        <w:t>.</w:t>
      </w:r>
    </w:p>
    <w:p w14:paraId="7B01006F" w14:textId="77777777" w:rsidR="00E66305" w:rsidRPr="007C4BC1" w:rsidRDefault="00000000" w:rsidP="00E66305">
      <w:r>
        <w:pict w14:anchorId="659045FC">
          <v:rect id="_x0000_i1074" style="width:0;height:1.5pt" o:hralign="center" o:hrstd="t" o:hr="t" fillcolor="#a0a0a0" stroked="f"/>
        </w:pict>
      </w:r>
    </w:p>
    <w:p w14:paraId="707A8F1E"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Actividad de Reflexión para el Ingeniero DevOps $\rightarrow$ MLOps</w:t>
      </w:r>
    </w:p>
    <w:p w14:paraId="28D16836" w14:textId="77777777" w:rsidR="00E66305" w:rsidRPr="007C4BC1" w:rsidRDefault="00E66305" w:rsidP="00E66305">
      <w:r w:rsidRPr="007C4BC1">
        <w:rPr>
          <w:b/>
          <w:bCs/>
        </w:rPr>
        <w:t>El Dilema de las Herramientas</w:t>
      </w:r>
    </w:p>
    <w:p w14:paraId="0497B244" w14:textId="77777777" w:rsidR="00E66305" w:rsidRPr="007C4BC1" w:rsidRDefault="00E66305" w:rsidP="00E66305">
      <w:r w:rsidRPr="007C4BC1">
        <w:lastRenderedPageBreak/>
        <w:t>Como experto en DevOps, seguramente amas herramientas como Jenkins, GitLab CI o GitHub Actions. Al llegar a MLOps, es tentador intentar usar estas mismas herramientas para orquestar el entrenamiento de modelos.</w:t>
      </w:r>
    </w:p>
    <w:p w14:paraId="4A9E9B97" w14:textId="77777777" w:rsidR="00E66305" w:rsidRPr="007C4BC1" w:rsidRDefault="00E66305" w:rsidP="00E66305">
      <w:r w:rsidRPr="007C4BC1">
        <w:t>Pregunta:</w:t>
      </w:r>
    </w:p>
    <w:p w14:paraId="41C3D53C" w14:textId="77777777" w:rsidR="00E66305" w:rsidRPr="007C4BC1" w:rsidRDefault="00E66305" w:rsidP="00E66305">
      <w:r w:rsidRPr="007C4BC1">
        <w:t>¿Por qué crees que se recomienda separar el Pipeline de CI/CD (GitLab/Jenkins) del Pipeline de Datos/Entrenamiento (Airflow/Prefect)?</w:t>
      </w:r>
    </w:p>
    <w:p w14:paraId="10D82F6C" w14:textId="77777777" w:rsidR="00E66305" w:rsidRPr="007C4BC1" w:rsidRDefault="00E66305" w:rsidP="00E66305">
      <w:r w:rsidRPr="007C4BC1">
        <w:rPr>
          <w:i/>
          <w:iCs/>
        </w:rPr>
        <w:t>Pista: Piensa en la diferencia entre "desplegar un cambio de código" y "procesar 1TB de datos que tarda 12 horas". ¿Qué pasa si el proceso de datos falla a la hora 11?</w:t>
      </w:r>
    </w:p>
    <w:p w14:paraId="3AA4C8CC" w14:textId="77777777" w:rsidR="00E66305" w:rsidRPr="007C4BC1" w:rsidRDefault="00E66305" w:rsidP="00E66305"/>
    <w:p w14:paraId="798E2E01" w14:textId="77777777" w:rsidR="000B5A47" w:rsidRPr="007C4BC1" w:rsidRDefault="000B5A47" w:rsidP="00E66305">
      <w:pPr>
        <w:pStyle w:val="Heading3"/>
      </w:pPr>
      <w:r w:rsidRPr="007C4BC1">
        <w:t>API con Flask/FastAPI en un contenedor Docker.</w:t>
      </w:r>
    </w:p>
    <w:p w14:paraId="3780D8B6" w14:textId="15EAFD5F" w:rsidR="00E66305" w:rsidRPr="007C4BC1" w:rsidRDefault="00E66305" w:rsidP="00E66305">
      <w:pPr>
        <w:spacing w:line="276" w:lineRule="auto"/>
      </w:pPr>
      <w:r w:rsidRPr="007C4BC1">
        <w:t xml:space="preserve">Ya tenemos nuestro modelo entrenado y un entorno reproducible. Pero, seamos sinceros, un modelo guardado en un </w:t>
      </w:r>
      <w:proofErr w:type="gramStart"/>
      <w:r w:rsidRPr="007C4BC1">
        <w:t>archivo .pkl</w:t>
      </w:r>
      <w:proofErr w:type="gramEnd"/>
      <w:r w:rsidRPr="007C4BC1">
        <w:t xml:space="preserve"> en tu disco duro no le sirve a nadie. Necesitamos que el mundo (otras aplicaciones, usuarios, webs) pueda hablar con él.</w:t>
      </w:r>
    </w:p>
    <w:p w14:paraId="65069ABA" w14:textId="77777777" w:rsidR="00E66305" w:rsidRPr="007C4BC1" w:rsidRDefault="00E66305" w:rsidP="00E66305">
      <w:pPr>
        <w:spacing w:line="276" w:lineRule="auto"/>
      </w:pPr>
      <w:r w:rsidRPr="007C4BC1">
        <w:t xml:space="preserve">Aquí es donde entran las </w:t>
      </w:r>
      <w:r w:rsidRPr="007C4BC1">
        <w:rPr>
          <w:b/>
          <w:bCs/>
        </w:rPr>
        <w:t>APIs</w:t>
      </w:r>
      <w:r w:rsidRPr="007C4BC1">
        <w:t xml:space="preserve"> y su encapsulamiento final en </w:t>
      </w:r>
      <w:r w:rsidRPr="007C4BC1">
        <w:rPr>
          <w:b/>
          <w:bCs/>
        </w:rPr>
        <w:t>Docker</w:t>
      </w:r>
      <w:r w:rsidRPr="007C4BC1">
        <w:t>. Vamos a desarrollar este paso crucial para exponer tu inteligencia artificial al mundo.</w:t>
      </w:r>
    </w:p>
    <w:p w14:paraId="496ABEE4" w14:textId="77777777" w:rsidR="00E66305" w:rsidRPr="007C4BC1" w:rsidRDefault="00E66305" w:rsidP="00E66305">
      <w:pPr>
        <w:spacing w:line="276" w:lineRule="auto"/>
        <w:rPr>
          <w:b/>
          <w:bCs/>
        </w:rPr>
      </w:pPr>
      <w:r w:rsidRPr="007C4BC1">
        <w:rPr>
          <w:rFonts w:ascii="Segoe UI Emoji" w:hAnsi="Segoe UI Emoji" w:cs="Segoe UI Emoji"/>
          <w:b/>
          <w:bCs/>
        </w:rPr>
        <w:t>🔌</w:t>
      </w:r>
      <w:r w:rsidRPr="007C4BC1">
        <w:rPr>
          <w:b/>
          <w:bCs/>
        </w:rPr>
        <w:t xml:space="preserve"> API en Docker: La Ventanilla de Servicio</w:t>
      </w:r>
    </w:p>
    <w:p w14:paraId="1F2A0B32" w14:textId="77777777" w:rsidR="00E66305" w:rsidRPr="007C4BC1" w:rsidRDefault="00E66305" w:rsidP="00E66305">
      <w:pPr>
        <w:spacing w:line="276" w:lineRule="auto"/>
      </w:pPr>
      <w:r w:rsidRPr="007C4BC1">
        <w:t>En MLOps, el despliegue a menudo significa crear un microservicio de inferencia.</w:t>
      </w:r>
    </w:p>
    <w:p w14:paraId="2AFC32E4" w14:textId="77777777" w:rsidR="00E66305" w:rsidRPr="007C4BC1" w:rsidRDefault="00E66305">
      <w:pPr>
        <w:numPr>
          <w:ilvl w:val="0"/>
          <w:numId w:val="114"/>
        </w:numPr>
        <w:spacing w:line="276" w:lineRule="auto"/>
      </w:pPr>
      <w:r w:rsidRPr="007C4BC1">
        <w:rPr>
          <w:b/>
          <w:bCs/>
        </w:rPr>
        <w:t>La API (Flask o FastAPI):</w:t>
      </w:r>
      <w:r w:rsidRPr="007C4BC1">
        <w:t xml:space="preserve"> Es el "recepcionista". Tu modelo es una función matemática compleja. La API crea una dirección web (endpoint), por ejemplo /predecir, donde alguien puede enviar datos (JSON) y recibir la predicción del modelo.</w:t>
      </w:r>
    </w:p>
    <w:p w14:paraId="2839115F" w14:textId="77777777" w:rsidR="00E66305" w:rsidRPr="007C4BC1" w:rsidRDefault="00E66305">
      <w:pPr>
        <w:numPr>
          <w:ilvl w:val="1"/>
          <w:numId w:val="114"/>
        </w:numPr>
        <w:spacing w:line="276" w:lineRule="auto"/>
      </w:pPr>
      <w:r w:rsidRPr="007C4BC1">
        <w:rPr>
          <w:b/>
          <w:bCs/>
        </w:rPr>
        <w:t>FastAPI</w:t>
      </w:r>
      <w:r w:rsidRPr="007C4BC1">
        <w:t xml:space="preserve"> se ha convertido en el estándar moderno en MLOps (mencionado en el archivo </w:t>
      </w:r>
      <w:r w:rsidRPr="007C4BC1">
        <w:rPr>
          <w:i/>
          <w:iCs/>
        </w:rPr>
        <w:t>Tutorial MLOps</w:t>
      </w:r>
      <w:r w:rsidRPr="007C4BC1">
        <w:t xml:space="preserve"> que subiste) porque es muy rápido, maneja operaciones asíncronas (útil cuando el modelo tarda en responder) y genera documentación automática.</w:t>
      </w:r>
    </w:p>
    <w:p w14:paraId="305C3A5C" w14:textId="77777777" w:rsidR="00E66305" w:rsidRPr="007C4BC1" w:rsidRDefault="00E66305">
      <w:pPr>
        <w:numPr>
          <w:ilvl w:val="0"/>
          <w:numId w:val="114"/>
        </w:numPr>
        <w:spacing w:line="276" w:lineRule="auto"/>
      </w:pPr>
      <w:r w:rsidRPr="007C4BC1">
        <w:rPr>
          <w:b/>
          <w:bCs/>
        </w:rPr>
        <w:t>El Contenedor (Docker):</w:t>
      </w:r>
      <w:r w:rsidRPr="007C4BC1">
        <w:t xml:space="preserve"> Es el "edificio" portátil. Empaquetas el código de la API, el archivo del modelo y las librerías necesarias dentro de la imagen.</w:t>
      </w:r>
    </w:p>
    <w:p w14:paraId="5D37B4E3" w14:textId="77777777" w:rsidR="00E66305" w:rsidRPr="007C4BC1" w:rsidRDefault="00E66305" w:rsidP="00E66305">
      <w:pPr>
        <w:spacing w:line="276" w:lineRule="auto"/>
      </w:pPr>
      <w:r w:rsidRPr="007C4BC1">
        <w:t>Cuando ejecutas esto, tienes un servidor web aislado que solo sabe hacer una cosa: recibir datos, pasarlos por el modelo y devolver la respuesta.</w:t>
      </w:r>
    </w:p>
    <w:p w14:paraId="3D233DA9" w14:textId="77777777" w:rsidR="00E66305" w:rsidRPr="007C4BC1" w:rsidRDefault="00000000" w:rsidP="00E66305">
      <w:pPr>
        <w:spacing w:line="276" w:lineRule="auto"/>
      </w:pPr>
      <w:r>
        <w:pict w14:anchorId="16A52669">
          <v:rect id="_x0000_i1075" style="width:0;height:1.5pt" o:hralign="center" o:hrstd="t" o:hr="t" fillcolor="#a0a0a0" stroked="f"/>
        </w:pict>
      </w:r>
    </w:p>
    <w:p w14:paraId="0C014408" w14:textId="77777777" w:rsidR="00E66305" w:rsidRPr="007C4BC1" w:rsidRDefault="00E66305" w:rsidP="00E66305">
      <w:pPr>
        <w:spacing w:line="276" w:lineRule="auto"/>
        <w:rPr>
          <w:b/>
          <w:bCs/>
        </w:rPr>
      </w:pPr>
      <w:r w:rsidRPr="007C4BC1">
        <w:rPr>
          <w:rFonts w:ascii="Segoe UI Emoji" w:hAnsi="Segoe UI Emoji" w:cs="Segoe UI Emoji"/>
          <w:b/>
          <w:bCs/>
        </w:rPr>
        <w:t>🍎</w:t>
      </w:r>
      <w:r w:rsidRPr="007C4BC1">
        <w:rPr>
          <w:b/>
          <w:bCs/>
        </w:rPr>
        <w:t xml:space="preserve"> Analogía: El Food Truck (Camión de Comida)</w:t>
      </w:r>
    </w:p>
    <w:p w14:paraId="279B8CE6" w14:textId="77777777" w:rsidR="00E66305" w:rsidRPr="007C4BC1" w:rsidRDefault="00E66305" w:rsidP="00E66305">
      <w:pPr>
        <w:spacing w:line="276" w:lineRule="auto"/>
      </w:pPr>
      <w:r w:rsidRPr="007C4BC1">
        <w:lastRenderedPageBreak/>
        <w:t xml:space="preserve">Imagina que tu Modelo de ML es un </w:t>
      </w:r>
      <w:r w:rsidRPr="007C4BC1">
        <w:rPr>
          <w:b/>
          <w:bCs/>
        </w:rPr>
        <w:t>Chef Estrella</w:t>
      </w:r>
      <w:r w:rsidRPr="007C4BC1">
        <w:t xml:space="preserve"> que hace las mejores hamburguesas (predicciones), pero es muy tímido y solo sabe cocinar, no hablar con clientes.</w:t>
      </w:r>
    </w:p>
    <w:p w14:paraId="15790A8E" w14:textId="77777777" w:rsidR="00E66305" w:rsidRPr="007C4BC1" w:rsidRDefault="00E66305">
      <w:pPr>
        <w:numPr>
          <w:ilvl w:val="0"/>
          <w:numId w:val="115"/>
        </w:numPr>
        <w:spacing w:line="276" w:lineRule="auto"/>
      </w:pPr>
      <w:r w:rsidRPr="007C4BC1">
        <w:rPr>
          <w:b/>
          <w:bCs/>
        </w:rPr>
        <w:t>La API (FastAPI/Flask)</w:t>
      </w:r>
      <w:r w:rsidRPr="007C4BC1">
        <w:t xml:space="preserve"> es el </w:t>
      </w:r>
      <w:r w:rsidRPr="007C4BC1">
        <w:rPr>
          <w:b/>
          <w:bCs/>
        </w:rPr>
        <w:t>Ventanillero/Mesero</w:t>
      </w:r>
      <w:r w:rsidRPr="007C4BC1">
        <w:t>:</w:t>
      </w:r>
    </w:p>
    <w:p w14:paraId="5F96A980" w14:textId="77777777" w:rsidR="00E66305" w:rsidRPr="007C4BC1" w:rsidRDefault="00E66305">
      <w:pPr>
        <w:numPr>
          <w:ilvl w:val="1"/>
          <w:numId w:val="115"/>
        </w:numPr>
        <w:spacing w:line="276" w:lineRule="auto"/>
      </w:pPr>
      <w:r w:rsidRPr="007C4BC1">
        <w:t>Toma la orden del cliente (Input Data).</w:t>
      </w:r>
    </w:p>
    <w:p w14:paraId="31F16B04" w14:textId="77777777" w:rsidR="00E66305" w:rsidRPr="007C4BC1" w:rsidRDefault="00E66305">
      <w:pPr>
        <w:numPr>
          <w:ilvl w:val="1"/>
          <w:numId w:val="115"/>
        </w:numPr>
        <w:spacing w:line="276" w:lineRule="auto"/>
      </w:pPr>
      <w:r w:rsidRPr="007C4BC1">
        <w:t>Se la pasa al Chef (Modelo) en un formato que él entienda.</w:t>
      </w:r>
    </w:p>
    <w:p w14:paraId="15A3584A" w14:textId="77777777" w:rsidR="00E66305" w:rsidRPr="007C4BC1" w:rsidRDefault="00E66305">
      <w:pPr>
        <w:numPr>
          <w:ilvl w:val="1"/>
          <w:numId w:val="115"/>
        </w:numPr>
        <w:spacing w:line="276" w:lineRule="auto"/>
      </w:pPr>
      <w:r w:rsidRPr="007C4BC1">
        <w:t>Recibe la hamburguesa y se la entrega al cliente (Output/Predicción).</w:t>
      </w:r>
    </w:p>
    <w:p w14:paraId="367ECE93" w14:textId="77777777" w:rsidR="00E66305" w:rsidRPr="007C4BC1" w:rsidRDefault="00E66305">
      <w:pPr>
        <w:numPr>
          <w:ilvl w:val="0"/>
          <w:numId w:val="115"/>
        </w:numPr>
        <w:spacing w:line="276" w:lineRule="auto"/>
      </w:pPr>
      <w:r w:rsidRPr="007C4BC1">
        <w:rPr>
          <w:b/>
          <w:bCs/>
        </w:rPr>
        <w:t>Docker</w:t>
      </w:r>
      <w:r w:rsidRPr="007C4BC1">
        <w:t xml:space="preserve"> es el </w:t>
      </w:r>
      <w:r w:rsidRPr="007C4BC1">
        <w:rPr>
          <w:b/>
          <w:bCs/>
        </w:rPr>
        <w:t>Camión (Food Truck)</w:t>
      </w:r>
      <w:r w:rsidRPr="007C4BC1">
        <w:t>:</w:t>
      </w:r>
    </w:p>
    <w:p w14:paraId="39C7A004" w14:textId="77777777" w:rsidR="00E66305" w:rsidRPr="007C4BC1" w:rsidRDefault="00E66305">
      <w:pPr>
        <w:numPr>
          <w:ilvl w:val="1"/>
          <w:numId w:val="115"/>
        </w:numPr>
        <w:spacing w:line="276" w:lineRule="auto"/>
      </w:pPr>
      <w:r w:rsidRPr="007C4BC1">
        <w:t>Contiene al Chef, al Ventanillero, la cocina y los ingredientes.</w:t>
      </w:r>
    </w:p>
    <w:p w14:paraId="3A527F49" w14:textId="77777777" w:rsidR="00E66305" w:rsidRPr="007C4BC1" w:rsidRDefault="00E66305">
      <w:pPr>
        <w:numPr>
          <w:ilvl w:val="1"/>
          <w:numId w:val="115"/>
        </w:numPr>
        <w:spacing w:line="276" w:lineRule="auto"/>
      </w:pPr>
      <w:r w:rsidRPr="007C4BC1">
        <w:t>Puedes aparcar este camión en cualquier lado (AWS, Azure, tu laptop) y funcionará exactamente igual sin necesidad de construir una cocina nueva en cada lugar.</w:t>
      </w:r>
    </w:p>
    <w:p w14:paraId="09E9F874" w14:textId="77777777" w:rsidR="00E66305" w:rsidRPr="007C4BC1" w:rsidRDefault="00000000" w:rsidP="00E66305">
      <w:pPr>
        <w:spacing w:line="276" w:lineRule="auto"/>
      </w:pPr>
      <w:r>
        <w:pict w14:anchorId="58BF38D3">
          <v:rect id="_x0000_i1076" style="width:0;height:1.5pt" o:hralign="center" o:hrstd="t" o:hr="t" fillcolor="#a0a0a0" stroked="f"/>
        </w:pict>
      </w:r>
    </w:p>
    <w:p w14:paraId="6FED20F3" w14:textId="77777777" w:rsidR="00E66305" w:rsidRPr="007C4BC1" w:rsidRDefault="00E66305" w:rsidP="00E66305">
      <w:pPr>
        <w:spacing w:line="276" w:lineRule="auto"/>
        <w:rPr>
          <w:b/>
          <w:bCs/>
        </w:rPr>
      </w:pPr>
      <w:r w:rsidRPr="007C4BC1">
        <w:rPr>
          <w:rFonts w:ascii="Segoe UI Emoji" w:hAnsi="Segoe UI Emoji" w:cs="Segoe UI Emoji"/>
          <w:b/>
          <w:bCs/>
        </w:rPr>
        <w:t>📝</w:t>
      </w:r>
      <w:r w:rsidRPr="007C4BC1">
        <w:rPr>
          <w:b/>
          <w:bCs/>
        </w:rPr>
        <w:t xml:space="preserve"> Resumen: Puntos Clave</w:t>
      </w:r>
    </w:p>
    <w:p w14:paraId="77160DEC" w14:textId="77777777" w:rsidR="00E66305" w:rsidRPr="007C4BC1" w:rsidRDefault="00E66305">
      <w:pPr>
        <w:numPr>
          <w:ilvl w:val="0"/>
          <w:numId w:val="116"/>
        </w:numPr>
        <w:spacing w:line="276" w:lineRule="auto"/>
      </w:pPr>
      <w:r w:rsidRPr="007C4BC1">
        <w:rPr>
          <w:b/>
          <w:bCs/>
        </w:rPr>
        <w:t>Accesibilidad:</w:t>
      </w:r>
      <w:r w:rsidRPr="007C4BC1">
        <w:t xml:space="preserve"> Transforma un archivo binario inerte en un servicio web consumible vía HTTP.</w:t>
      </w:r>
    </w:p>
    <w:p w14:paraId="24211C7C" w14:textId="77777777" w:rsidR="00E66305" w:rsidRPr="007C4BC1" w:rsidRDefault="00E66305">
      <w:pPr>
        <w:numPr>
          <w:ilvl w:val="0"/>
          <w:numId w:val="116"/>
        </w:numPr>
        <w:spacing w:line="276" w:lineRule="auto"/>
      </w:pPr>
      <w:r w:rsidRPr="007C4BC1">
        <w:rPr>
          <w:b/>
          <w:bCs/>
        </w:rPr>
        <w:t>FastAPI vs Flask:</w:t>
      </w:r>
      <w:r w:rsidRPr="007C4BC1">
        <w:t xml:space="preserve"> FastAPI es generalmente preferido hoy en día para ML por su validación de datos nativa (Pydantic) y velocidad, aunque Flask sigue siendo robusto y simple.</w:t>
      </w:r>
    </w:p>
    <w:p w14:paraId="254E7D5E" w14:textId="77777777" w:rsidR="00E66305" w:rsidRPr="007C4BC1" w:rsidRDefault="00E66305">
      <w:pPr>
        <w:numPr>
          <w:ilvl w:val="0"/>
          <w:numId w:val="116"/>
        </w:numPr>
        <w:spacing w:line="276" w:lineRule="auto"/>
      </w:pPr>
      <w:r w:rsidRPr="007C4BC1">
        <w:rPr>
          <w:b/>
          <w:bCs/>
        </w:rPr>
        <w:t>Independencia:</w:t>
      </w:r>
      <w:r w:rsidRPr="007C4BC1">
        <w:t xml:space="preserve"> Al estar en un contenedor, el servicio de predicción no interfiere con el resto de la aplicación principal.</w:t>
      </w:r>
    </w:p>
    <w:p w14:paraId="4F2C3B17" w14:textId="77777777" w:rsidR="00E66305" w:rsidRPr="007C4BC1" w:rsidRDefault="00E66305">
      <w:pPr>
        <w:numPr>
          <w:ilvl w:val="0"/>
          <w:numId w:val="116"/>
        </w:numPr>
        <w:spacing w:line="276" w:lineRule="auto"/>
      </w:pPr>
      <w:r w:rsidRPr="007C4BC1">
        <w:rPr>
          <w:b/>
          <w:bCs/>
        </w:rPr>
        <w:t>Escalabilidad Horizontal:</w:t>
      </w:r>
      <w:r w:rsidRPr="007C4BC1">
        <w:t xml:space="preserve"> Si tienes muchas peticiones, Docker (orquestado por Kubernetes) te permite arrancar 10 "Food Trucks" idénticos instantáneamente para atender la demanda.</w:t>
      </w:r>
    </w:p>
    <w:p w14:paraId="6EE3C72E" w14:textId="77777777" w:rsidR="00E66305" w:rsidRPr="007C4BC1" w:rsidRDefault="00000000" w:rsidP="00E66305">
      <w:pPr>
        <w:spacing w:line="276" w:lineRule="auto"/>
      </w:pPr>
      <w:r>
        <w:pict w14:anchorId="3AF3D6B6">
          <v:rect id="_x0000_i1077" style="width:0;height:1.5pt" o:hralign="center" o:hrstd="t" o:hr="t" fillcolor="#a0a0a0" stroked="f"/>
        </w:pict>
      </w:r>
    </w:p>
    <w:p w14:paraId="335D2A25" w14:textId="77777777" w:rsidR="00E66305" w:rsidRPr="007C4BC1" w:rsidRDefault="00E66305" w:rsidP="00E66305">
      <w:pPr>
        <w:spacing w:line="276" w:lineRule="auto"/>
        <w:rPr>
          <w:b/>
          <w:bCs/>
        </w:rPr>
      </w:pPr>
      <w:r w:rsidRPr="007C4BC1">
        <w:rPr>
          <w:rFonts w:ascii="Segoe UI Emoji" w:hAnsi="Segoe UI Emoji" w:cs="Segoe UI Emoji"/>
          <w:b/>
          <w:bCs/>
        </w:rPr>
        <w:t>🧠</w:t>
      </w:r>
      <w:r w:rsidRPr="007C4BC1">
        <w:rPr>
          <w:b/>
          <w:bCs/>
        </w:rPr>
        <w:t xml:space="preserve"> Actividad de Reflexión para el Ingeniero DevOps $\rightarrow$ MLOps</w:t>
      </w:r>
    </w:p>
    <w:p w14:paraId="18269FCA" w14:textId="77777777" w:rsidR="00E66305" w:rsidRPr="007C4BC1" w:rsidRDefault="00E66305" w:rsidP="00E66305">
      <w:pPr>
        <w:spacing w:line="276" w:lineRule="auto"/>
      </w:pPr>
      <w:r w:rsidRPr="007C4BC1">
        <w:t>Como ingeniero DevOps, estás acostumbrado a desplegar microservicios web (como una API REST de usuarios) que son ligeros y arrancan en milisegundos.</w:t>
      </w:r>
    </w:p>
    <w:p w14:paraId="1CCCD3C3" w14:textId="77777777" w:rsidR="00E66305" w:rsidRPr="007C4BC1" w:rsidRDefault="00E66305" w:rsidP="00E66305">
      <w:pPr>
        <w:spacing w:line="276" w:lineRule="auto"/>
      </w:pPr>
      <w:r w:rsidRPr="007C4BC1">
        <w:t xml:space="preserve">Ahora, estás diseñando el Dockerfile para una API que sirve un modelo de </w:t>
      </w:r>
      <w:r w:rsidRPr="007C4BC1">
        <w:rPr>
          <w:b/>
          <w:bCs/>
        </w:rPr>
        <w:t>Deep Learning</w:t>
      </w:r>
      <w:r w:rsidRPr="007C4BC1">
        <w:t xml:space="preserve"> (por ejemplo, BERT para NLP) que pesa </w:t>
      </w:r>
      <w:r w:rsidRPr="007C4BC1">
        <w:rPr>
          <w:b/>
          <w:bCs/>
        </w:rPr>
        <w:t>2 GB</w:t>
      </w:r>
      <w:r w:rsidRPr="007C4BC1">
        <w:t>.</w:t>
      </w:r>
    </w:p>
    <w:p w14:paraId="78E4AF56" w14:textId="77777777" w:rsidR="00E66305" w:rsidRPr="007C4BC1" w:rsidRDefault="00E66305" w:rsidP="00E66305">
      <w:pPr>
        <w:spacing w:line="276" w:lineRule="auto"/>
      </w:pPr>
      <w:r w:rsidRPr="007C4BC1">
        <w:t>Pregunta:</w:t>
      </w:r>
    </w:p>
    <w:p w14:paraId="78276BBA" w14:textId="77777777" w:rsidR="00E66305" w:rsidRPr="007C4BC1" w:rsidRDefault="00E66305" w:rsidP="00E66305">
      <w:pPr>
        <w:spacing w:line="276" w:lineRule="auto"/>
      </w:pPr>
      <w:r w:rsidRPr="007C4BC1">
        <w:lastRenderedPageBreak/>
        <w:t>En una aplicación web tradicional, solemos inicializar las conexiones a la base de datos dentro del manejo de la petición o al inicio. En el caso de este modelo de 2 GB:</w:t>
      </w:r>
    </w:p>
    <w:p w14:paraId="1B5CB795" w14:textId="77777777" w:rsidR="00E66305" w:rsidRPr="007C4BC1" w:rsidRDefault="00E66305">
      <w:pPr>
        <w:numPr>
          <w:ilvl w:val="0"/>
          <w:numId w:val="117"/>
        </w:numPr>
        <w:spacing w:line="276" w:lineRule="auto"/>
      </w:pPr>
      <w:r w:rsidRPr="007C4BC1">
        <w:t xml:space="preserve">¿Qué sucedería si cargas el modelo </w:t>
      </w:r>
      <w:r w:rsidRPr="007C4BC1">
        <w:rPr>
          <w:b/>
          <w:bCs/>
        </w:rPr>
        <w:t>dentro</w:t>
      </w:r>
      <w:r w:rsidRPr="007C4BC1">
        <w:t xml:space="preserve"> de la función que atiende la petición (def predict(...)) en lugar de cargarlo en el arranque global de la aplicación?</w:t>
      </w:r>
    </w:p>
    <w:p w14:paraId="4EFB9017" w14:textId="77777777" w:rsidR="00E66305" w:rsidRPr="007C4BC1" w:rsidRDefault="00E66305">
      <w:pPr>
        <w:numPr>
          <w:ilvl w:val="0"/>
          <w:numId w:val="117"/>
        </w:numPr>
        <w:spacing w:line="276" w:lineRule="auto"/>
      </w:pPr>
      <w:r w:rsidRPr="007C4BC1">
        <w:t xml:space="preserve">¿Cómo afecta este tamaño de 2GB a tus estrategias de </w:t>
      </w:r>
      <w:r w:rsidRPr="007C4BC1">
        <w:rPr>
          <w:b/>
          <w:bCs/>
        </w:rPr>
        <w:t>Auto-scaling</w:t>
      </w:r>
      <w:r w:rsidRPr="007C4BC1">
        <w:t xml:space="preserve"> (escalado automático) en comparación con un microservicio normal de Node.js o Go?</w:t>
      </w:r>
    </w:p>
    <w:p w14:paraId="23D3AEB4" w14:textId="77777777" w:rsidR="00E66305" w:rsidRPr="007C4BC1" w:rsidRDefault="00E66305" w:rsidP="00E66305">
      <w:pPr>
        <w:spacing w:line="276" w:lineRule="auto"/>
      </w:pPr>
      <w:r w:rsidRPr="007C4BC1">
        <w:rPr>
          <w:i/>
          <w:iCs/>
        </w:rPr>
        <w:t>(Piénsalo en términos de latencia de usuario y tiempos de arranque del pod).</w:t>
      </w:r>
    </w:p>
    <w:p w14:paraId="02F5F13C" w14:textId="77777777" w:rsidR="00E66305" w:rsidRPr="007C4BC1" w:rsidRDefault="00E66305" w:rsidP="00E66305">
      <w:pPr>
        <w:spacing w:line="276" w:lineRule="auto"/>
      </w:pPr>
    </w:p>
    <w:p w14:paraId="648BB4AF" w14:textId="77777777" w:rsidR="00E66305" w:rsidRPr="007C4BC1" w:rsidRDefault="00E66305" w:rsidP="00E66305">
      <w:pPr>
        <w:pStyle w:val="Heading3"/>
        <w:rPr>
          <w:rFonts w:eastAsiaTheme="minorHAnsi"/>
        </w:rPr>
      </w:pPr>
      <w:r w:rsidRPr="007C4BC1">
        <w:rPr>
          <w:rFonts w:ascii="Segoe UI Emoji" w:eastAsiaTheme="minorHAnsi" w:hAnsi="Segoe UI Emoji" w:cs="Segoe UI Emoji"/>
        </w:rPr>
        <w:t>☁️</w:t>
      </w:r>
      <w:r w:rsidRPr="007C4BC1">
        <w:rPr>
          <w:rFonts w:eastAsiaTheme="minorHAnsi"/>
        </w:rPr>
        <w:t xml:space="preserve"> Despliegue en la Nube (Cloud Deployment)</w:t>
      </w:r>
    </w:p>
    <w:p w14:paraId="1A3522DA" w14:textId="77777777" w:rsidR="00E66305" w:rsidRPr="007C4BC1" w:rsidRDefault="00E66305" w:rsidP="00E66305">
      <w:r w:rsidRPr="007C4BC1">
        <w:t>Desplegar en la nube significa trasladar tu artefacto (ese contenedor Docker con la API y el modelo) a una infraestructura gestionada por proveedores como AWS, Google Cloud (GCP) o Azure.</w:t>
      </w:r>
    </w:p>
    <w:p w14:paraId="0386D7FF" w14:textId="77777777" w:rsidR="00E66305" w:rsidRPr="007C4BC1" w:rsidRDefault="00E66305" w:rsidP="00E66305">
      <w:r w:rsidRPr="007C4BC1">
        <w:t>En MLOps, no todos los despliegues son iguales. Generalmente tenemos tres niveles de abstracción, cada uno con sus ventajas para un Ingeniero DevOps/MLOps:</w:t>
      </w:r>
    </w:p>
    <w:p w14:paraId="6718FA19" w14:textId="77777777" w:rsidR="00E66305" w:rsidRPr="007C4BC1" w:rsidRDefault="00E66305">
      <w:pPr>
        <w:numPr>
          <w:ilvl w:val="0"/>
          <w:numId w:val="111"/>
        </w:numPr>
      </w:pPr>
      <w:r w:rsidRPr="007C4BC1">
        <w:rPr>
          <w:b/>
          <w:bCs/>
        </w:rPr>
        <w:t>IaaS (Infraestructura como Servicio):</w:t>
      </w:r>
    </w:p>
    <w:p w14:paraId="443F6E38" w14:textId="77777777" w:rsidR="00E66305" w:rsidRPr="007C4BC1" w:rsidRDefault="00E66305">
      <w:pPr>
        <w:numPr>
          <w:ilvl w:val="1"/>
          <w:numId w:val="111"/>
        </w:numPr>
      </w:pPr>
      <w:r w:rsidRPr="007C4BC1">
        <w:rPr>
          <w:i/>
          <w:iCs/>
        </w:rPr>
        <w:t>Qué es:</w:t>
      </w:r>
      <w:r w:rsidRPr="007C4BC1">
        <w:t xml:space="preserve"> Alquilas una máquina virtual (EC2 en AWS, Compute Engine en GCP).</w:t>
      </w:r>
    </w:p>
    <w:p w14:paraId="50742BB7" w14:textId="77777777" w:rsidR="00E66305" w:rsidRPr="007C4BC1" w:rsidRDefault="00E66305">
      <w:pPr>
        <w:numPr>
          <w:ilvl w:val="1"/>
          <w:numId w:val="111"/>
        </w:numPr>
      </w:pPr>
      <w:r w:rsidRPr="007C4BC1">
        <w:rPr>
          <w:i/>
          <w:iCs/>
        </w:rPr>
        <w:t>Rol MLOps:</w:t>
      </w:r>
      <w:r w:rsidRPr="007C4BC1">
        <w:t xml:space="preserve"> Instalas Docker manualmente y corres tu contenedor. Tienes control total, pero también la responsabilidad total (parches de seguridad, drivers de NVIDIA para GPU, etc.).</w:t>
      </w:r>
    </w:p>
    <w:p w14:paraId="13BDEF5D" w14:textId="77777777" w:rsidR="00E66305" w:rsidRPr="007C4BC1" w:rsidRDefault="00E66305">
      <w:pPr>
        <w:numPr>
          <w:ilvl w:val="0"/>
          <w:numId w:val="111"/>
        </w:numPr>
      </w:pPr>
      <w:r w:rsidRPr="007C4BC1">
        <w:rPr>
          <w:b/>
          <w:bCs/>
        </w:rPr>
        <w:t>CaaS (Contenedores como Servicio - Kubernetes):</w:t>
      </w:r>
    </w:p>
    <w:p w14:paraId="78947B21" w14:textId="77777777" w:rsidR="00E66305" w:rsidRPr="007C4BC1" w:rsidRDefault="00E66305">
      <w:pPr>
        <w:numPr>
          <w:ilvl w:val="1"/>
          <w:numId w:val="111"/>
        </w:numPr>
      </w:pPr>
      <w:r w:rsidRPr="007C4BC1">
        <w:rPr>
          <w:i/>
          <w:iCs/>
        </w:rPr>
        <w:t>Qué es:</w:t>
      </w:r>
      <w:r w:rsidRPr="007C4BC1">
        <w:t xml:space="preserve"> Usas orquestadores como </w:t>
      </w:r>
      <w:r w:rsidRPr="007C4BC1">
        <w:rPr>
          <w:b/>
          <w:bCs/>
        </w:rPr>
        <w:t>Kubernetes</w:t>
      </w:r>
      <w:r w:rsidRPr="007C4BC1">
        <w:t xml:space="preserve"> (EKS, GKE).</w:t>
      </w:r>
    </w:p>
    <w:p w14:paraId="7344919A" w14:textId="77777777" w:rsidR="00E66305" w:rsidRPr="007C4BC1" w:rsidRDefault="00E66305">
      <w:pPr>
        <w:numPr>
          <w:ilvl w:val="1"/>
          <w:numId w:val="111"/>
        </w:numPr>
      </w:pPr>
      <w:r w:rsidRPr="007C4BC1">
        <w:rPr>
          <w:i/>
          <w:iCs/>
        </w:rPr>
        <w:t>Rol MLOps:</w:t>
      </w:r>
      <w:r w:rsidRPr="007C4BC1">
        <w:t xml:space="preserve"> Ideal para escalar. Si llegan 1000 peticiones, Kubernetes crea 10 copias de tu contenedor automáticamente. Es el estándar para empresas grandes.</w:t>
      </w:r>
    </w:p>
    <w:p w14:paraId="2892C173" w14:textId="77777777" w:rsidR="00E66305" w:rsidRPr="007C4BC1" w:rsidRDefault="00E66305">
      <w:pPr>
        <w:numPr>
          <w:ilvl w:val="0"/>
          <w:numId w:val="111"/>
        </w:numPr>
      </w:pPr>
      <w:r w:rsidRPr="007C4BC1">
        <w:rPr>
          <w:b/>
          <w:bCs/>
        </w:rPr>
        <w:t>MLaaS (Machine Learning como Servicio - Managed):</w:t>
      </w:r>
    </w:p>
    <w:p w14:paraId="21142009" w14:textId="77777777" w:rsidR="00E66305" w:rsidRPr="007C4BC1" w:rsidRDefault="00E66305">
      <w:pPr>
        <w:numPr>
          <w:ilvl w:val="1"/>
          <w:numId w:val="111"/>
        </w:numPr>
      </w:pPr>
      <w:r w:rsidRPr="007C4BC1">
        <w:rPr>
          <w:i/>
          <w:iCs/>
        </w:rPr>
        <w:t>Qué es:</w:t>
      </w:r>
      <w:r w:rsidRPr="007C4BC1">
        <w:t xml:space="preserve"> Herramientas nativas como </w:t>
      </w:r>
      <w:r w:rsidRPr="007C4BC1">
        <w:rPr>
          <w:b/>
          <w:bCs/>
        </w:rPr>
        <w:t>AWS SageMaker</w:t>
      </w:r>
      <w:r w:rsidRPr="007C4BC1">
        <w:t xml:space="preserve"> o </w:t>
      </w:r>
      <w:r w:rsidRPr="007C4BC1">
        <w:rPr>
          <w:b/>
          <w:bCs/>
        </w:rPr>
        <w:t>Google Vertex AI</w:t>
      </w:r>
      <w:r w:rsidRPr="007C4BC1">
        <w:t>.</w:t>
      </w:r>
    </w:p>
    <w:p w14:paraId="1C1DC925" w14:textId="77777777" w:rsidR="00E66305" w:rsidRPr="007C4BC1" w:rsidRDefault="00E66305">
      <w:pPr>
        <w:numPr>
          <w:ilvl w:val="1"/>
          <w:numId w:val="111"/>
        </w:numPr>
      </w:pPr>
      <w:r w:rsidRPr="007C4BC1">
        <w:rPr>
          <w:i/>
          <w:iCs/>
        </w:rPr>
        <w:t>Rol MLOps:</w:t>
      </w:r>
      <w:r w:rsidRPr="007C4BC1">
        <w:t xml:space="preserve"> Tú solo entregas el modelo o el contenedor, y la nube se encarga de todo (health checks, auto-scaling, A/B testing). Es la opción más "MLOps-native" porque abstrae la complejidad de la infraestructura.</w:t>
      </w:r>
    </w:p>
    <w:p w14:paraId="3DBA5C0B" w14:textId="77777777" w:rsidR="00E66305" w:rsidRPr="007C4BC1" w:rsidRDefault="00000000" w:rsidP="00E66305">
      <w:r>
        <w:pict w14:anchorId="7C114161">
          <v:rect id="_x0000_i1078" style="width:0;height:1.5pt" o:hralign="center" o:hrstd="t" o:hr="t" fillcolor="#a0a0a0" stroked="f"/>
        </w:pict>
      </w:r>
    </w:p>
    <w:p w14:paraId="3169F667" w14:textId="77777777" w:rsidR="00E66305" w:rsidRPr="007C4BC1" w:rsidRDefault="00E66305" w:rsidP="00E66305">
      <w:pPr>
        <w:rPr>
          <w:b/>
          <w:bCs/>
        </w:rPr>
      </w:pPr>
      <w:r w:rsidRPr="007C4BC1">
        <w:rPr>
          <w:rFonts w:ascii="Segoe UI Emoji" w:hAnsi="Segoe UI Emoji" w:cs="Segoe UI Emoji"/>
          <w:b/>
          <w:bCs/>
        </w:rPr>
        <w:lastRenderedPageBreak/>
        <w:t>🍎</w:t>
      </w:r>
      <w:r w:rsidRPr="007C4BC1">
        <w:rPr>
          <w:b/>
          <w:bCs/>
        </w:rPr>
        <w:t xml:space="preserve"> Analogía: La Tienda de Ropa</w:t>
      </w:r>
    </w:p>
    <w:p w14:paraId="491E902E" w14:textId="77777777" w:rsidR="00E66305" w:rsidRPr="007C4BC1" w:rsidRDefault="00E66305" w:rsidP="00E66305">
      <w:r w:rsidRPr="007C4BC1">
        <w:t xml:space="preserve">Imagina que tu modelo de ML es una </w:t>
      </w:r>
      <w:r w:rsidRPr="007C4BC1">
        <w:rPr>
          <w:b/>
          <w:bCs/>
        </w:rPr>
        <w:t>nueva línea de ropa exclusiva</w:t>
      </w:r>
      <w:r w:rsidRPr="007C4BC1">
        <w:t>.</w:t>
      </w:r>
    </w:p>
    <w:p w14:paraId="348E087B" w14:textId="77777777" w:rsidR="00E66305" w:rsidRPr="007C4BC1" w:rsidRDefault="00E66305">
      <w:pPr>
        <w:numPr>
          <w:ilvl w:val="0"/>
          <w:numId w:val="112"/>
        </w:numPr>
      </w:pPr>
      <w:r w:rsidRPr="007C4BC1">
        <w:rPr>
          <w:b/>
          <w:bCs/>
        </w:rPr>
        <w:t>Entorno Local (Tu casa):</w:t>
      </w:r>
      <w:r w:rsidRPr="007C4BC1">
        <w:t xml:space="preserve"> Haces la ropa en tu taller y la vendes a los vecinos. Funciona, pero no escala.</w:t>
      </w:r>
    </w:p>
    <w:p w14:paraId="47E8335F" w14:textId="77777777" w:rsidR="00E66305" w:rsidRPr="007C4BC1" w:rsidRDefault="00E66305">
      <w:pPr>
        <w:numPr>
          <w:ilvl w:val="0"/>
          <w:numId w:val="112"/>
        </w:numPr>
      </w:pPr>
      <w:r w:rsidRPr="007C4BC1">
        <w:rPr>
          <w:b/>
          <w:bCs/>
        </w:rPr>
        <w:t>IaaS (Alquilar un local vacío):</w:t>
      </w:r>
      <w:r w:rsidRPr="007C4BC1">
        <w:t xml:space="preserve"> Alquilas un edificio. Tienes que poner la luz, el agua, las estanterías y contratar seguridad. Tienes libertad total de decoración, pero mucho trabajo de mantenimiento.</w:t>
      </w:r>
    </w:p>
    <w:p w14:paraId="32079170" w14:textId="77777777" w:rsidR="00E66305" w:rsidRPr="007C4BC1" w:rsidRDefault="00E66305">
      <w:pPr>
        <w:numPr>
          <w:ilvl w:val="0"/>
          <w:numId w:val="112"/>
        </w:numPr>
      </w:pPr>
      <w:r w:rsidRPr="007C4BC1">
        <w:rPr>
          <w:b/>
          <w:bCs/>
        </w:rPr>
        <w:t>CaaS / Kubernetes (Centro Comercial):</w:t>
      </w:r>
      <w:r w:rsidRPr="007C4BC1">
        <w:t xml:space="preserve"> Alquilas un espacio en un </w:t>
      </w:r>
      <w:r w:rsidRPr="007C4BC1">
        <w:rPr>
          <w:i/>
          <w:iCs/>
        </w:rPr>
        <w:t>mall</w:t>
      </w:r>
      <w:r w:rsidRPr="007C4BC1">
        <w:t>. La seguridad y limpieza son compartidas, y si viene mucha gente, el centro comercial abre más puertas.</w:t>
      </w:r>
    </w:p>
    <w:p w14:paraId="67634BEE" w14:textId="77777777" w:rsidR="00E66305" w:rsidRPr="007C4BC1" w:rsidRDefault="00E66305">
      <w:pPr>
        <w:numPr>
          <w:ilvl w:val="0"/>
          <w:numId w:val="112"/>
        </w:numPr>
      </w:pPr>
      <w:r w:rsidRPr="007C4BC1">
        <w:rPr>
          <w:b/>
          <w:bCs/>
        </w:rPr>
        <w:t>Managed Services / Vertex AI (Vender en Amazon/Zara):</w:t>
      </w:r>
      <w:r w:rsidRPr="007C4BC1">
        <w:t xml:space="preserve"> Tú solo envías la ropa. Ellos se encargan del escaparate, la logística, el envío y las devoluciones. Tú solo te preocupas de que el diseño (el modelo) sea bueno.</w:t>
      </w:r>
    </w:p>
    <w:p w14:paraId="6764C5EC" w14:textId="77777777" w:rsidR="00E66305" w:rsidRPr="007C4BC1" w:rsidRDefault="00000000" w:rsidP="00E66305">
      <w:r>
        <w:pict w14:anchorId="3D061056">
          <v:rect id="_x0000_i1079" style="width:0;height:1.5pt" o:hralign="center" o:hrstd="t" o:hr="t" fillcolor="#a0a0a0" stroked="f"/>
        </w:pict>
      </w:r>
    </w:p>
    <w:p w14:paraId="2009CE1F"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Resumen: Puntos Clave</w:t>
      </w:r>
    </w:p>
    <w:p w14:paraId="33353781" w14:textId="77777777" w:rsidR="00E66305" w:rsidRPr="007C4BC1" w:rsidRDefault="00E66305">
      <w:pPr>
        <w:numPr>
          <w:ilvl w:val="0"/>
          <w:numId w:val="113"/>
        </w:numPr>
      </w:pPr>
      <w:r w:rsidRPr="007C4BC1">
        <w:rPr>
          <w:b/>
          <w:bCs/>
        </w:rPr>
        <w:t>Escalabilidad Elástica:</w:t>
      </w:r>
      <w:r w:rsidRPr="007C4BC1">
        <w:t xml:space="preserve"> La nube permite que tu modelo atienda desde 1 usuario hasta 1 millón en minutos (Auto-scaling).</w:t>
      </w:r>
    </w:p>
    <w:p w14:paraId="1B9F2B34" w14:textId="77777777" w:rsidR="00E66305" w:rsidRPr="007C4BC1" w:rsidRDefault="00E66305">
      <w:pPr>
        <w:numPr>
          <w:ilvl w:val="0"/>
          <w:numId w:val="113"/>
        </w:numPr>
      </w:pPr>
      <w:r w:rsidRPr="007C4BC1">
        <w:rPr>
          <w:b/>
          <w:bCs/>
        </w:rPr>
        <w:t>Hardware Especializado:</w:t>
      </w:r>
      <w:r w:rsidRPr="007C4BC1">
        <w:t xml:space="preserve"> En la nube puedes desplegar tu contenedor en máquinas con </w:t>
      </w:r>
      <w:r w:rsidRPr="007C4BC1">
        <w:rPr>
          <w:b/>
          <w:bCs/>
        </w:rPr>
        <w:t>GPUs</w:t>
      </w:r>
      <w:r w:rsidRPr="007C4BC1">
        <w:t xml:space="preserve"> (NVIDIA T4/A100) o </w:t>
      </w:r>
      <w:r w:rsidRPr="007C4BC1">
        <w:rPr>
          <w:b/>
          <w:bCs/>
        </w:rPr>
        <w:t>TPUs</w:t>
      </w:r>
      <w:r w:rsidRPr="007C4BC1">
        <w:t xml:space="preserve"> para acelerar la inferencia, algo difícil de mantener "on-premise".</w:t>
      </w:r>
    </w:p>
    <w:p w14:paraId="44492D7A" w14:textId="77777777" w:rsidR="00E66305" w:rsidRPr="007C4BC1" w:rsidRDefault="00E66305">
      <w:pPr>
        <w:numPr>
          <w:ilvl w:val="0"/>
          <w:numId w:val="113"/>
        </w:numPr>
      </w:pPr>
      <w:r w:rsidRPr="007C4BC1">
        <w:rPr>
          <w:b/>
          <w:bCs/>
        </w:rPr>
        <w:t>Endpoints Gestionados:</w:t>
      </w:r>
      <w:r w:rsidRPr="007C4BC1">
        <w:t xml:space="preserve"> Herramientas como SageMaker o Vertex AI facilitan técnicas avanzadas como </w:t>
      </w:r>
      <w:r w:rsidRPr="007C4BC1">
        <w:rPr>
          <w:i/>
          <w:iCs/>
        </w:rPr>
        <w:t>Canary Deployment</w:t>
      </w:r>
      <w:r w:rsidRPr="007C4BC1">
        <w:t xml:space="preserve"> (enviar solo el 10% del tráfico al modelo nuevo para probarlo).</w:t>
      </w:r>
    </w:p>
    <w:p w14:paraId="46627504" w14:textId="77777777" w:rsidR="00E66305" w:rsidRPr="007C4BC1" w:rsidRDefault="00E66305">
      <w:pPr>
        <w:numPr>
          <w:ilvl w:val="0"/>
          <w:numId w:val="113"/>
        </w:numPr>
      </w:pPr>
      <w:r w:rsidRPr="007C4BC1">
        <w:rPr>
          <w:b/>
          <w:bCs/>
        </w:rPr>
        <w:t>Serverless (Lambda/Cloud Run):</w:t>
      </w:r>
      <w:r w:rsidRPr="007C4BC1">
        <w:t xml:space="preserve"> Opción económica para modelos ligeros que no reciben tráfico constante (pagas solo por milisegundo de uso).</w:t>
      </w:r>
    </w:p>
    <w:p w14:paraId="4A2FF02C" w14:textId="77777777" w:rsidR="00E66305" w:rsidRPr="007C4BC1" w:rsidRDefault="00000000" w:rsidP="00E66305">
      <w:r>
        <w:pict w14:anchorId="2CAD94E0">
          <v:rect id="_x0000_i1080" style="width:0;height:1.5pt" o:hralign="center" o:hrstd="t" o:hr="t" fillcolor="#a0a0a0" stroked="f"/>
        </w:pict>
      </w:r>
    </w:p>
    <w:p w14:paraId="2C1D9A08"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Actividad de Reflexión para el Ingeniero DevOps $\rightarrow$ MLOps</w:t>
      </w:r>
    </w:p>
    <w:p w14:paraId="06AAFAC7" w14:textId="77777777" w:rsidR="00E66305" w:rsidRPr="007C4BC1" w:rsidRDefault="00E66305" w:rsidP="00E66305">
      <w:r w:rsidRPr="007C4BC1">
        <w:t xml:space="preserve">Como vienes del mundo DevOps, conoces bien </w:t>
      </w:r>
      <w:r w:rsidRPr="007C4BC1">
        <w:rPr>
          <w:b/>
          <w:bCs/>
        </w:rPr>
        <w:t>AWS Lambda</w:t>
      </w:r>
      <w:r w:rsidRPr="007C4BC1">
        <w:t xml:space="preserve"> (Serverless). Es genial para microservicios porque escala a cero (costo $0 si nadie lo usa).</w:t>
      </w:r>
    </w:p>
    <w:p w14:paraId="68635DE9" w14:textId="77777777" w:rsidR="00E66305" w:rsidRPr="007C4BC1" w:rsidRDefault="00E66305" w:rsidP="00E66305">
      <w:r w:rsidRPr="007C4BC1">
        <w:t>El Escenario:</w:t>
      </w:r>
    </w:p>
    <w:p w14:paraId="4716A7A2" w14:textId="77777777" w:rsidR="00E66305" w:rsidRPr="007C4BC1" w:rsidRDefault="00E66305" w:rsidP="00E66305">
      <w:r w:rsidRPr="007C4BC1">
        <w:lastRenderedPageBreak/>
        <w:t>Tienes un modelo de procesamiento de lenguaje natural (como un LLM pequeño o BERT) que pesa 3 GB y tarda 15 segundos en cargarse en memoria al arrancar.</w:t>
      </w:r>
    </w:p>
    <w:p w14:paraId="4B29D295" w14:textId="77777777" w:rsidR="00E66305" w:rsidRPr="007C4BC1" w:rsidRDefault="00E66305" w:rsidP="00E66305">
      <w:r w:rsidRPr="007C4BC1">
        <w:t>Pregunta:</w:t>
      </w:r>
    </w:p>
    <w:p w14:paraId="1E808B14" w14:textId="77777777" w:rsidR="00E66305" w:rsidRPr="007C4BC1" w:rsidRDefault="00E66305" w:rsidP="00E66305">
      <w:r w:rsidRPr="007C4BC1">
        <w:t>¿Por qué AWS Lambda (con su límite de tiempo de ejecución y arranque en frío) podría ser una mala elección para desplegar este modelo específico, y qué alternativa (Containers/Kubernetes o SageMaker Real-time endpoints) preferirías para garantizar una respuesta rápida al usuario?</w:t>
      </w:r>
    </w:p>
    <w:p w14:paraId="34B11ADB" w14:textId="77777777" w:rsidR="00E66305" w:rsidRPr="007C4BC1" w:rsidRDefault="00E66305" w:rsidP="00E66305"/>
    <w:p w14:paraId="5260D437" w14:textId="2AE3143A" w:rsidR="00E66305" w:rsidRPr="007C4BC1" w:rsidRDefault="00E66305" w:rsidP="00E66305">
      <w:pPr>
        <w:pStyle w:val="Heading3"/>
      </w:pPr>
      <w:r w:rsidRPr="007C4BC1">
        <w:rPr>
          <w:rFonts w:ascii="Segoe UI Emoji" w:hAnsi="Segoe UI Emoji" w:cs="Segoe UI Emoji"/>
        </w:rPr>
        <w:t>📉</w:t>
      </w:r>
      <w:r w:rsidRPr="007C4BC1">
        <w:t xml:space="preserve"> Monitoreo Básico de Drift (Evidently)</w:t>
      </w:r>
    </w:p>
    <w:p w14:paraId="791CEBF2" w14:textId="77777777" w:rsidR="00E66305" w:rsidRPr="007C4BC1" w:rsidRDefault="00E66305" w:rsidP="00E66305">
      <w:r w:rsidRPr="007C4BC1">
        <w:t xml:space="preserve">Ya tenemos el código, los datos, el modelo y el despliegue bajo control. </w:t>
      </w:r>
      <w:proofErr w:type="gramStart"/>
      <w:r w:rsidRPr="007C4BC1">
        <w:t>Pero,</w:t>
      </w:r>
      <w:proofErr w:type="gramEnd"/>
      <w:r w:rsidRPr="007C4BC1">
        <w:t xml:space="preserve"> ¿qué pasa cuando el modelo sale al mundo real?</w:t>
      </w:r>
    </w:p>
    <w:p w14:paraId="69D05022" w14:textId="77777777" w:rsidR="00E66305" w:rsidRPr="007C4BC1" w:rsidRDefault="00E66305" w:rsidP="00E66305">
      <w:r w:rsidRPr="007C4BC1">
        <w:t xml:space="preserve">En el software tradicional, si no tocas el código, el software no cambia. Si funcionaba ayer, funcionará hoy (salvo fallos de hardware). En Machine Learning, esto </w:t>
      </w:r>
      <w:r w:rsidRPr="007C4BC1">
        <w:rPr>
          <w:b/>
          <w:bCs/>
        </w:rPr>
        <w:t>no es verdad</w:t>
      </w:r>
      <w:r w:rsidRPr="007C4BC1">
        <w:t>.</w:t>
      </w:r>
    </w:p>
    <w:p w14:paraId="779F12AC" w14:textId="77777777" w:rsidR="00E66305" w:rsidRPr="007C4BC1" w:rsidRDefault="00E66305" w:rsidP="00E66305">
      <w:r w:rsidRPr="007C4BC1">
        <w:t xml:space="preserve">El </w:t>
      </w:r>
      <w:r w:rsidRPr="007C4BC1">
        <w:rPr>
          <w:b/>
          <w:bCs/>
        </w:rPr>
        <w:t>Drift</w:t>
      </w:r>
      <w:r w:rsidRPr="007C4BC1">
        <w:t xml:space="preserve"> (desviación) es el fenómeno por el cual el rendimiento de un modelo se degrada con el tiempo, no porque el modelo se haya "roto" técnicamente, sino porque </w:t>
      </w:r>
      <w:r w:rsidRPr="007C4BC1">
        <w:rPr>
          <w:b/>
          <w:bCs/>
        </w:rPr>
        <w:t>el mundo ha cambiado</w:t>
      </w:r>
      <w:r w:rsidRPr="007C4BC1">
        <w:t>.</w:t>
      </w:r>
    </w:p>
    <w:p w14:paraId="2C9C4706" w14:textId="77777777" w:rsidR="00E66305" w:rsidRPr="007C4BC1" w:rsidRDefault="00E66305" w:rsidP="00E66305">
      <w:r w:rsidRPr="007C4BC1">
        <w:rPr>
          <w:b/>
          <w:bCs/>
        </w:rPr>
        <w:t>Evidently AI</w:t>
      </w:r>
      <w:r w:rsidRPr="007C4BC1">
        <w:t xml:space="preserve"> es una herramienta de código abierto diseñada para detectar estos cambios. Compara las estadísticas de los datos con los que entrenaste al modelo (</w:t>
      </w:r>
      <w:r w:rsidRPr="007C4BC1">
        <w:rPr>
          <w:b/>
          <w:bCs/>
        </w:rPr>
        <w:t>Reference</w:t>
      </w:r>
      <w:r w:rsidRPr="007C4BC1">
        <w:t>) contra los datos que el modelo está viendo en producción ahora mismo (</w:t>
      </w:r>
      <w:r w:rsidRPr="007C4BC1">
        <w:rPr>
          <w:b/>
          <w:bCs/>
        </w:rPr>
        <w:t>Current</w:t>
      </w:r>
      <w:r w:rsidRPr="007C4BC1">
        <w:t>).</w:t>
      </w:r>
    </w:p>
    <w:p w14:paraId="025D7272" w14:textId="77777777" w:rsidR="00E66305" w:rsidRPr="007C4BC1" w:rsidRDefault="00E66305" w:rsidP="00E66305">
      <w:r w:rsidRPr="007C4BC1">
        <w:t>Existen dos tipos principales de drift que Evidently ayuda a detectar:</w:t>
      </w:r>
    </w:p>
    <w:p w14:paraId="55FC3AE8" w14:textId="77777777" w:rsidR="00E66305" w:rsidRPr="007C4BC1" w:rsidRDefault="00E66305">
      <w:pPr>
        <w:numPr>
          <w:ilvl w:val="0"/>
          <w:numId w:val="107"/>
        </w:numPr>
      </w:pPr>
      <w:r w:rsidRPr="007C4BC1">
        <w:rPr>
          <w:b/>
          <w:bCs/>
        </w:rPr>
        <w:t>Data Drift (Desviación de Datos):</w:t>
      </w:r>
      <w:r w:rsidRPr="007C4BC1">
        <w:t xml:space="preserve"> Cambian las </w:t>
      </w:r>
      <w:r w:rsidRPr="007C4BC1">
        <w:rPr>
          <w:i/>
          <w:iCs/>
        </w:rPr>
        <w:t>entradas</w:t>
      </w:r>
      <w:r w:rsidRPr="007C4BC1">
        <w:t>.</w:t>
      </w:r>
    </w:p>
    <w:p w14:paraId="486CB8AA" w14:textId="77777777" w:rsidR="00E66305" w:rsidRPr="007C4BC1" w:rsidRDefault="00E66305">
      <w:pPr>
        <w:numPr>
          <w:ilvl w:val="1"/>
          <w:numId w:val="107"/>
        </w:numPr>
      </w:pPr>
      <w:r w:rsidRPr="007C4BC1">
        <w:rPr>
          <w:i/>
          <w:iCs/>
        </w:rPr>
        <w:t>Ejemplo:</w:t>
      </w:r>
      <w:r w:rsidRPr="007C4BC1">
        <w:t xml:space="preserve"> Entrenaste tu modelo con usuarios de 20-30 años, pero de repente tu campaña de marketing atrae a usuarios de 50-60 años. El modelo no sabe qué hacer con ellos.</w:t>
      </w:r>
    </w:p>
    <w:p w14:paraId="0DF52F32" w14:textId="77777777" w:rsidR="00E66305" w:rsidRPr="007C4BC1" w:rsidRDefault="00E66305">
      <w:pPr>
        <w:numPr>
          <w:ilvl w:val="0"/>
          <w:numId w:val="107"/>
        </w:numPr>
      </w:pPr>
      <w:r w:rsidRPr="007C4BC1">
        <w:rPr>
          <w:b/>
          <w:bCs/>
        </w:rPr>
        <w:t>Concept Drift (Desviación del Concepto):</w:t>
      </w:r>
      <w:r w:rsidRPr="007C4BC1">
        <w:t xml:space="preserve"> Cambia la </w:t>
      </w:r>
      <w:r w:rsidRPr="007C4BC1">
        <w:rPr>
          <w:i/>
          <w:iCs/>
        </w:rPr>
        <w:t>relación</w:t>
      </w:r>
      <w:r w:rsidRPr="007C4BC1">
        <w:t xml:space="preserve"> entre la entrada y la salida.</w:t>
      </w:r>
    </w:p>
    <w:p w14:paraId="1220580D" w14:textId="77777777" w:rsidR="00E66305" w:rsidRPr="007C4BC1" w:rsidRDefault="00E66305">
      <w:pPr>
        <w:numPr>
          <w:ilvl w:val="1"/>
          <w:numId w:val="107"/>
        </w:numPr>
      </w:pPr>
      <w:r w:rsidRPr="007C4BC1">
        <w:rPr>
          <w:i/>
          <w:iCs/>
        </w:rPr>
        <w:t>Ejemplo:</w:t>
      </w:r>
      <w:r w:rsidRPr="007C4BC1">
        <w:t xml:space="preserve"> El comportamiento de compra cambió drásticamente durante la pandemia. Los datos de entrada (edad, ingresos) son los mismos, pero la gente dejó de comprar trajes y empezó a comprar pijamas. El modelo antiguo fallará.</w:t>
      </w:r>
    </w:p>
    <w:p w14:paraId="7DDE97C0" w14:textId="77777777" w:rsidR="00E66305" w:rsidRPr="007C4BC1" w:rsidRDefault="00000000" w:rsidP="00E66305">
      <w:r>
        <w:pict w14:anchorId="66885A64">
          <v:rect id="_x0000_i1081" style="width:0;height:1.5pt" o:hralign="center" o:hrstd="t" o:hr="t" fillcolor="#a0a0a0" stroked="f"/>
        </w:pict>
      </w:r>
    </w:p>
    <w:p w14:paraId="5F70A752"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Analogía: El Mapa y el Territorio</w:t>
      </w:r>
    </w:p>
    <w:p w14:paraId="7FCFD751" w14:textId="77777777" w:rsidR="00E66305" w:rsidRPr="007C4BC1" w:rsidRDefault="00E66305" w:rsidP="00E66305">
      <w:r w:rsidRPr="007C4BC1">
        <w:lastRenderedPageBreak/>
        <w:t>Imagina que eres un repartidor (El Modelo) y tienes un mapa de la ciudad de 2010 (Datos de Entrenamiento).</w:t>
      </w:r>
    </w:p>
    <w:p w14:paraId="63843928" w14:textId="77777777" w:rsidR="00E66305" w:rsidRPr="007C4BC1" w:rsidRDefault="00E66305">
      <w:pPr>
        <w:numPr>
          <w:ilvl w:val="0"/>
          <w:numId w:val="108"/>
        </w:numPr>
      </w:pPr>
      <w:r w:rsidRPr="007C4BC1">
        <w:rPr>
          <w:b/>
          <w:bCs/>
        </w:rPr>
        <w:t>Software Tradicional (DevOps):</w:t>
      </w:r>
      <w:r w:rsidRPr="007C4BC1">
        <w:t xml:space="preserve"> Tu trabajo es asegurar que el camión de reparto (la infraestructura) tenga gasolina, llantas buenas y el motor arranque. Si el camión funciona, todo está "en verde".</w:t>
      </w:r>
    </w:p>
    <w:p w14:paraId="6291A1C0" w14:textId="77777777" w:rsidR="00E66305" w:rsidRPr="007C4BC1" w:rsidRDefault="00E66305">
      <w:pPr>
        <w:numPr>
          <w:ilvl w:val="0"/>
          <w:numId w:val="108"/>
        </w:numPr>
      </w:pPr>
      <w:r w:rsidRPr="007C4BC1">
        <w:rPr>
          <w:b/>
          <w:bCs/>
        </w:rPr>
        <w:t>Data Drift:</w:t>
      </w:r>
      <w:r w:rsidRPr="007C4BC1">
        <w:t xml:space="preserve"> De repente, te mandan a entregar paquetes a un barrio nuevo que no existe en tu mapa de 2010. El camión funciona perfecto (API responde 200 OK), pero estás perdido.</w:t>
      </w:r>
    </w:p>
    <w:p w14:paraId="07F72403" w14:textId="77777777" w:rsidR="00E66305" w:rsidRPr="007C4BC1" w:rsidRDefault="00E66305">
      <w:pPr>
        <w:numPr>
          <w:ilvl w:val="0"/>
          <w:numId w:val="108"/>
        </w:numPr>
      </w:pPr>
      <w:r w:rsidRPr="007C4BC1">
        <w:rPr>
          <w:b/>
          <w:bCs/>
        </w:rPr>
        <w:t>Concept Drift:</w:t>
      </w:r>
      <w:r w:rsidRPr="007C4BC1">
        <w:t xml:space="preserve"> Las calles siguen ahí, pero cambiaron el sentido de circulación de todas las avenidas principales. Tu mapa dice "gira a la derecha", pero ahora eso es ilegal. Sigues las instrucciones, pero causas un accidente.</w:t>
      </w:r>
    </w:p>
    <w:p w14:paraId="2F2D31BA" w14:textId="77777777" w:rsidR="00E66305" w:rsidRPr="007C4BC1" w:rsidRDefault="00E66305" w:rsidP="00E66305">
      <w:r w:rsidRPr="007C4BC1">
        <w:rPr>
          <w:b/>
          <w:bCs/>
        </w:rPr>
        <w:t>Evidently</w:t>
      </w:r>
      <w:r w:rsidRPr="007C4BC1">
        <w:t xml:space="preserve"> es el copiloto que mira por la ventana y te grita: </w:t>
      </w:r>
      <w:r w:rsidRPr="007C4BC1">
        <w:rPr>
          <w:i/>
          <w:iCs/>
        </w:rPr>
        <w:t>"¡Oye! Este mapa ya no coincide con lo que estoy viendo en la calle. Necesitamos uno nuevo (Re-entrenamiento)."</w:t>
      </w:r>
    </w:p>
    <w:p w14:paraId="73D96D9B" w14:textId="77777777" w:rsidR="00E66305" w:rsidRPr="007C4BC1" w:rsidRDefault="00000000" w:rsidP="00E66305">
      <w:r>
        <w:pict w14:anchorId="180097E8">
          <v:rect id="_x0000_i1082" style="width:0;height:1.5pt" o:hralign="center" o:hrstd="t" o:hr="t" fillcolor="#a0a0a0" stroked="f"/>
        </w:pict>
      </w:r>
    </w:p>
    <w:p w14:paraId="774EC69F" w14:textId="77777777" w:rsidR="00E66305" w:rsidRPr="007C4BC1" w:rsidRDefault="00E66305" w:rsidP="00E66305">
      <w:pPr>
        <w:rPr>
          <w:b/>
          <w:bCs/>
        </w:rPr>
      </w:pPr>
      <w:r w:rsidRPr="007C4BC1">
        <w:rPr>
          <w:rFonts w:ascii="Segoe UI Emoji" w:hAnsi="Segoe UI Emoji" w:cs="Segoe UI Emoji"/>
          <w:b/>
          <w:bCs/>
        </w:rPr>
        <w:t>📝</w:t>
      </w:r>
      <w:r w:rsidRPr="007C4BC1">
        <w:rPr>
          <w:b/>
          <w:bCs/>
        </w:rPr>
        <w:t xml:space="preserve"> Resumen: Puntos Clave</w:t>
      </w:r>
    </w:p>
    <w:p w14:paraId="2426B095" w14:textId="77777777" w:rsidR="00E66305" w:rsidRPr="007C4BC1" w:rsidRDefault="00E66305">
      <w:pPr>
        <w:numPr>
          <w:ilvl w:val="0"/>
          <w:numId w:val="109"/>
        </w:numPr>
      </w:pPr>
      <w:r w:rsidRPr="007C4BC1">
        <w:rPr>
          <w:b/>
          <w:bCs/>
        </w:rPr>
        <w:t>Degradación Silenciosa:</w:t>
      </w:r>
      <w:r w:rsidRPr="007C4BC1">
        <w:t xml:space="preserve"> A diferencia de un error de software (Crash/500 Error), el drift no hace ruido. El modelo sigue respondiendo rápido y seguro, pero con predicciones erróneas.</w:t>
      </w:r>
    </w:p>
    <w:p w14:paraId="7B51107A" w14:textId="77777777" w:rsidR="00E66305" w:rsidRPr="007C4BC1" w:rsidRDefault="00E66305">
      <w:pPr>
        <w:numPr>
          <w:ilvl w:val="0"/>
          <w:numId w:val="109"/>
        </w:numPr>
      </w:pPr>
      <w:r w:rsidRPr="007C4BC1">
        <w:rPr>
          <w:b/>
          <w:bCs/>
        </w:rPr>
        <w:t>Reference vs. Current:</w:t>
      </w:r>
      <w:r w:rsidRPr="007C4BC1">
        <w:t xml:space="preserve"> El monitoreo se basa en comparar estadísticamente (usando tests como </w:t>
      </w:r>
      <w:r w:rsidRPr="007C4BC1">
        <w:rPr>
          <w:i/>
          <w:iCs/>
        </w:rPr>
        <w:t>Kolmogorov-Smirnov</w:t>
      </w:r>
      <w:r w:rsidRPr="007C4BC1">
        <w:t>) la distribución de los datos de hoy contra los datos de entrenamiento.</w:t>
      </w:r>
    </w:p>
    <w:p w14:paraId="6FF21C0B" w14:textId="77777777" w:rsidR="00E66305" w:rsidRPr="007C4BC1" w:rsidRDefault="00E66305">
      <w:pPr>
        <w:numPr>
          <w:ilvl w:val="0"/>
          <w:numId w:val="109"/>
        </w:numPr>
      </w:pPr>
      <w:r w:rsidRPr="007C4BC1">
        <w:rPr>
          <w:b/>
          <w:bCs/>
        </w:rPr>
        <w:t>Evidently Reports:</w:t>
      </w:r>
      <w:r w:rsidRPr="007C4BC1">
        <w:t xml:space="preserve"> Esta herramienta genera reportes visuales (HTML/JSON) que te dicen qué columnas específicas han sufrido drift (ej. "La columna 'Edad' ha cambiado significativamente").</w:t>
      </w:r>
    </w:p>
    <w:p w14:paraId="362AB86D" w14:textId="77777777" w:rsidR="00E66305" w:rsidRPr="007C4BC1" w:rsidRDefault="00E66305">
      <w:pPr>
        <w:numPr>
          <w:ilvl w:val="0"/>
          <w:numId w:val="109"/>
        </w:numPr>
      </w:pPr>
      <w:r w:rsidRPr="007C4BC1">
        <w:rPr>
          <w:b/>
          <w:bCs/>
        </w:rPr>
        <w:t>Acción:</w:t>
      </w:r>
      <w:r w:rsidRPr="007C4BC1">
        <w:t xml:space="preserve"> La detección de drift es el disparador (trigger) principal para iniciar automáticamente un </w:t>
      </w:r>
      <w:r w:rsidRPr="007C4BC1">
        <w:rPr>
          <w:b/>
          <w:bCs/>
        </w:rPr>
        <w:t>pipeline de re-entrenamiento</w:t>
      </w:r>
      <w:r w:rsidRPr="007C4BC1">
        <w:t>.</w:t>
      </w:r>
    </w:p>
    <w:p w14:paraId="7B28FBBA" w14:textId="23CEC41A" w:rsidR="00E66305" w:rsidRPr="007C4BC1" w:rsidRDefault="00E66305" w:rsidP="00E66305">
      <w:r w:rsidRPr="007C4BC1">
        <w:t xml:space="preserve">Como ingeniero DevOps, el monitoreo es buscar </w:t>
      </w:r>
      <w:r w:rsidRPr="007C4BC1">
        <w:rPr>
          <w:b/>
          <w:bCs/>
        </w:rPr>
        <w:t>latencia</w:t>
      </w:r>
      <w:r w:rsidRPr="007C4BC1">
        <w:t xml:space="preserve">, </w:t>
      </w:r>
      <w:r w:rsidRPr="007C4BC1">
        <w:rPr>
          <w:b/>
          <w:bCs/>
        </w:rPr>
        <w:t>tráfico</w:t>
      </w:r>
      <w:r w:rsidRPr="007C4BC1">
        <w:t xml:space="preserve">, </w:t>
      </w:r>
      <w:r w:rsidRPr="007C4BC1">
        <w:rPr>
          <w:b/>
          <w:bCs/>
        </w:rPr>
        <w:t>errores</w:t>
      </w:r>
      <w:r w:rsidRPr="007C4BC1">
        <w:t xml:space="preserve"> y </w:t>
      </w:r>
      <w:r w:rsidRPr="007C4BC1">
        <w:rPr>
          <w:b/>
          <w:bCs/>
        </w:rPr>
        <w:t>saturación</w:t>
      </w:r>
      <w:r w:rsidRPr="007C4BC1">
        <w:t xml:space="preserve"> (Los "Golden Signals" de Google SRE).</w:t>
      </w:r>
    </w:p>
    <w:p w14:paraId="6E4E0661" w14:textId="77777777" w:rsidR="00E66305" w:rsidRPr="007C4BC1" w:rsidRDefault="00E66305" w:rsidP="00E66305">
      <w:r w:rsidRPr="007C4BC1">
        <w:rPr>
          <w:b/>
          <w:bCs/>
        </w:rPr>
        <w:t>El Escenario:</w:t>
      </w:r>
      <w:r w:rsidRPr="007C4BC1">
        <w:t xml:space="preserve"> Tienes un servicio de ML en producción (un recomendador de productos) desplegado en Kubernetes.</w:t>
      </w:r>
    </w:p>
    <w:p w14:paraId="4257A229" w14:textId="77777777" w:rsidR="00E66305" w:rsidRPr="007C4BC1" w:rsidRDefault="00E66305">
      <w:pPr>
        <w:numPr>
          <w:ilvl w:val="0"/>
          <w:numId w:val="110"/>
        </w:numPr>
      </w:pPr>
      <w:r w:rsidRPr="007C4BC1">
        <w:rPr>
          <w:b/>
          <w:bCs/>
        </w:rPr>
        <w:t>Grafana (Infraestructura):</w:t>
      </w:r>
      <w:r w:rsidRPr="007C4BC1">
        <w:t xml:space="preserve"> Muestra CPU al 40%, Latencia 50ms, Tasa de Errores 0%. Todo parece perfecto </w:t>
      </w:r>
      <w:r w:rsidRPr="007C4BC1">
        <w:rPr>
          <w:rFonts w:ascii="Segoe UI Emoji" w:hAnsi="Segoe UI Emoji" w:cs="Segoe UI Emoji"/>
        </w:rPr>
        <w:t>✅</w:t>
      </w:r>
      <w:r w:rsidRPr="007C4BC1">
        <w:t>.</w:t>
      </w:r>
    </w:p>
    <w:p w14:paraId="36F4E087" w14:textId="77777777" w:rsidR="00E66305" w:rsidRPr="007C4BC1" w:rsidRDefault="00E66305">
      <w:pPr>
        <w:numPr>
          <w:ilvl w:val="0"/>
          <w:numId w:val="110"/>
        </w:numPr>
      </w:pPr>
      <w:r w:rsidRPr="007C4BC1">
        <w:rPr>
          <w:b/>
          <w:bCs/>
        </w:rPr>
        <w:lastRenderedPageBreak/>
        <w:t>Evidently (Datos):</w:t>
      </w:r>
      <w:r w:rsidRPr="007C4BC1">
        <w:t xml:space="preserve"> Manda una alerta crítica de </w:t>
      </w:r>
      <w:r w:rsidRPr="007C4BC1">
        <w:rPr>
          <w:b/>
          <w:bCs/>
        </w:rPr>
        <w:t>Data Drift</w:t>
      </w:r>
      <w:r w:rsidRPr="007C4BC1">
        <w:t xml:space="preserve"> en la variable "Categoría de Producto".</w:t>
      </w:r>
    </w:p>
    <w:p w14:paraId="6B566884" w14:textId="77777777" w:rsidR="00E66305" w:rsidRPr="007C4BC1" w:rsidRDefault="00E66305" w:rsidP="00E66305">
      <w:r w:rsidRPr="007C4BC1">
        <w:rPr>
          <w:b/>
          <w:bCs/>
        </w:rPr>
        <w:t>Pregunta:</w:t>
      </w:r>
      <w:r w:rsidRPr="007C4BC1">
        <w:t xml:space="preserve"> Si ignoras la alerta de Evidently porque "el dashboard de Grafana está en verde", ¿cuál es el riesgo real para el negocio? ¿Por qué tu dashboard de DevOps tradicional es </w:t>
      </w:r>
      <w:r w:rsidRPr="007C4BC1">
        <w:rPr>
          <w:b/>
          <w:bCs/>
        </w:rPr>
        <w:t>ciego</w:t>
      </w:r>
      <w:r w:rsidRPr="007C4BC1">
        <w:t xml:space="preserve"> ante este problema?</w:t>
      </w:r>
    </w:p>
    <w:p w14:paraId="14DFC513" w14:textId="06E0CCC9" w:rsidR="000B5A47" w:rsidRPr="007C4BC1" w:rsidRDefault="000B5A47" w:rsidP="00E66305">
      <w:r w:rsidRPr="007C4BC1">
        <w:br w:type="page"/>
      </w:r>
    </w:p>
    <w:p w14:paraId="550884C4" w14:textId="77777777" w:rsidR="000B5A47" w:rsidRPr="007C4BC1" w:rsidRDefault="000B5A47" w:rsidP="000B5A47">
      <w:pPr>
        <w:pStyle w:val="Heading2"/>
      </w:pPr>
      <w:r w:rsidRPr="007C4BC1">
        <w:lastRenderedPageBreak/>
        <w:t>CI/CD adaptado a ML</w:t>
      </w:r>
    </w:p>
    <w:p w14:paraId="42DA4013" w14:textId="77777777" w:rsidR="000B5A47" w:rsidRPr="007C4BC1" w:rsidRDefault="000B5A47">
      <w:pPr>
        <w:numPr>
          <w:ilvl w:val="1"/>
          <w:numId w:val="90"/>
        </w:numPr>
      </w:pPr>
      <w:r w:rsidRPr="007C4BC1">
        <w:t>Pipelines de entrenamiento automatizados</w:t>
      </w:r>
    </w:p>
    <w:p w14:paraId="49D8EFD2" w14:textId="77777777" w:rsidR="000B5A47" w:rsidRPr="007C4BC1" w:rsidRDefault="000B5A47">
      <w:pPr>
        <w:numPr>
          <w:ilvl w:val="1"/>
          <w:numId w:val="90"/>
        </w:numPr>
      </w:pPr>
      <w:r w:rsidRPr="007C4BC1">
        <w:t>Validación de calidad de datos y drift</w:t>
      </w:r>
    </w:p>
    <w:p w14:paraId="227519BE" w14:textId="77777777" w:rsidR="000B5A47" w:rsidRPr="007C4BC1" w:rsidRDefault="000B5A47">
      <w:pPr>
        <w:numPr>
          <w:ilvl w:val="1"/>
          <w:numId w:val="90"/>
        </w:numPr>
      </w:pPr>
      <w:r w:rsidRPr="007C4BC1">
        <w:t>Pruebas para modelos (unitarias, de integración, de regresión)</w:t>
      </w:r>
    </w:p>
    <w:p w14:paraId="01694852" w14:textId="77777777" w:rsidR="000B5A47" w:rsidRPr="007C4BC1" w:rsidRDefault="000B5A47">
      <w:pPr>
        <w:numPr>
          <w:ilvl w:val="1"/>
          <w:numId w:val="90"/>
        </w:numPr>
      </w:pPr>
      <w:r w:rsidRPr="007C4BC1">
        <w:t>GitOps aplicado a modelos</w:t>
      </w:r>
    </w:p>
    <w:p w14:paraId="539A1208" w14:textId="77777777" w:rsidR="00E335FC" w:rsidRDefault="00E335FC">
      <w:pPr>
        <w:rPr>
          <w:rFonts w:asciiTheme="majorHAnsi" w:eastAsiaTheme="majorEastAsia" w:hAnsiTheme="majorHAnsi" w:cstheme="majorBidi"/>
          <w:color w:val="0F4761" w:themeColor="accent1" w:themeShade="BF"/>
          <w:sz w:val="32"/>
          <w:szCs w:val="32"/>
        </w:rPr>
      </w:pPr>
      <w:r>
        <w:br w:type="page"/>
      </w:r>
    </w:p>
    <w:p w14:paraId="3F083167" w14:textId="06966B2B" w:rsidR="000B5A47" w:rsidRPr="007C4BC1" w:rsidRDefault="000B5A47" w:rsidP="000B5A47">
      <w:pPr>
        <w:pStyle w:val="Heading2"/>
      </w:pPr>
      <w:r w:rsidRPr="007C4BC1">
        <w:lastRenderedPageBreak/>
        <w:t>Herramientas clave</w:t>
      </w:r>
    </w:p>
    <w:p w14:paraId="385C1E6D" w14:textId="68643353" w:rsidR="000B5A47" w:rsidRPr="007C4BC1" w:rsidRDefault="00E335FC" w:rsidP="00E92816">
      <w:pPr>
        <w:pStyle w:val="Heading3"/>
      </w:pPr>
      <w:r>
        <w:pict w14:anchorId="3F3B7E2C">
          <v:rect id="_x0000_i1148" style="width:0;height:1.5pt" o:hralign="center" o:hrstd="t" o:hr="t" fillcolor="#a0a0a0" stroked="f"/>
        </w:pict>
      </w:r>
      <w:proofErr w:type="spellStart"/>
      <w:r w:rsidR="000B5A47" w:rsidRPr="007C4BC1">
        <w:rPr>
          <w:b/>
          <w:bCs/>
        </w:rPr>
        <w:t>MLflow</w:t>
      </w:r>
      <w:proofErr w:type="spellEnd"/>
      <w:r w:rsidR="000B5A47" w:rsidRPr="007C4BC1">
        <w:t xml:space="preserve">: tracking, </w:t>
      </w:r>
      <w:proofErr w:type="spellStart"/>
      <w:r w:rsidR="000B5A47" w:rsidRPr="007C4BC1">
        <w:t>projects</w:t>
      </w:r>
      <w:proofErr w:type="spellEnd"/>
      <w:r w:rsidR="000B5A47" w:rsidRPr="007C4BC1">
        <w:t xml:space="preserve">, </w:t>
      </w:r>
      <w:proofErr w:type="spellStart"/>
      <w:r w:rsidR="000B5A47" w:rsidRPr="007C4BC1">
        <w:t>models</w:t>
      </w:r>
      <w:proofErr w:type="spellEnd"/>
      <w:r w:rsidR="000B5A47" w:rsidRPr="007C4BC1">
        <w:t>, registry</w:t>
      </w:r>
    </w:p>
    <w:p w14:paraId="200B5BF0" w14:textId="77777777" w:rsidR="00E335FC" w:rsidRPr="00E335FC" w:rsidRDefault="00E335FC" w:rsidP="00E335FC">
      <w:pPr>
        <w:rPr>
          <w:b/>
          <w:bCs/>
        </w:rPr>
      </w:pPr>
      <w:r w:rsidRPr="00E335FC">
        <w:rPr>
          <w:b/>
          <w:bCs/>
        </w:rPr>
        <w:t xml:space="preserve">1. </w:t>
      </w:r>
      <w:proofErr w:type="spellStart"/>
      <w:r w:rsidRPr="00E335FC">
        <w:rPr>
          <w:b/>
          <w:bCs/>
        </w:rPr>
        <w:t>MLflow</w:t>
      </w:r>
      <w:proofErr w:type="spellEnd"/>
      <w:r w:rsidRPr="00E335FC">
        <w:rPr>
          <w:b/>
          <w:bCs/>
        </w:rPr>
        <w:t xml:space="preserve"> Tracking: Tu diario de experimentos</w:t>
      </w:r>
    </w:p>
    <w:p w14:paraId="6ED2BFF4" w14:textId="77777777" w:rsidR="00E335FC" w:rsidRPr="00E335FC" w:rsidRDefault="00E335FC" w:rsidP="00E335FC">
      <w:r w:rsidRPr="00E335FC">
        <w:t xml:space="preserve">El problema principal al entrenar es que olvidarás qué configuración usaste para obtener aquel modelo tan bueno la semana pasada. </w:t>
      </w:r>
      <w:proofErr w:type="spellStart"/>
      <w:r w:rsidRPr="00E335FC">
        <w:t>MLflow</w:t>
      </w:r>
      <w:proofErr w:type="spellEnd"/>
      <w:r w:rsidRPr="00E335FC">
        <w:t xml:space="preserve"> soluciona esto mediante el "</w:t>
      </w:r>
      <w:proofErr w:type="spellStart"/>
      <w:r w:rsidRPr="00E335FC">
        <w:t>Logging</w:t>
      </w:r>
      <w:proofErr w:type="spellEnd"/>
      <w:r w:rsidRPr="00E335FC">
        <w:t>" (registro).</w:t>
      </w:r>
    </w:p>
    <w:p w14:paraId="261AF591" w14:textId="77777777" w:rsidR="00E335FC" w:rsidRPr="00E335FC" w:rsidRDefault="00E335FC" w:rsidP="00E335FC">
      <w:r w:rsidRPr="00E335FC">
        <w:t xml:space="preserve">Cuando ejecutas tu código de Python (con </w:t>
      </w:r>
      <w:proofErr w:type="spellStart"/>
      <w:r w:rsidRPr="00E335FC">
        <w:t>scikit-learn</w:t>
      </w:r>
      <w:proofErr w:type="spellEnd"/>
      <w:r w:rsidRPr="00E335FC">
        <w:t xml:space="preserve">, por ejemplo), </w:t>
      </w:r>
      <w:proofErr w:type="spellStart"/>
      <w:r w:rsidRPr="00E335FC">
        <w:t>MLflow</w:t>
      </w:r>
      <w:proofErr w:type="spellEnd"/>
      <w:r w:rsidRPr="00E335FC">
        <w:t xml:space="preserve"> "escucha" y guarda tres cosas clave en un servidor central o en tu carpeta local:</w:t>
      </w:r>
    </w:p>
    <w:p w14:paraId="734B9450" w14:textId="77777777" w:rsidR="00E335FC" w:rsidRPr="00E335FC" w:rsidRDefault="00E335FC" w:rsidP="00E335FC">
      <w:pPr>
        <w:numPr>
          <w:ilvl w:val="0"/>
          <w:numId w:val="151"/>
        </w:numPr>
      </w:pPr>
      <w:r w:rsidRPr="00E335FC">
        <w:rPr>
          <w:b/>
          <w:bCs/>
        </w:rPr>
        <w:t>Parámetros:</w:t>
      </w:r>
      <w:r w:rsidRPr="00E335FC">
        <w:t xml:space="preserve"> Las "perillas" que ajustaste (ej. </w:t>
      </w:r>
      <w:proofErr w:type="spellStart"/>
      <w:r w:rsidRPr="00E335FC">
        <w:t>learning_rate</w:t>
      </w:r>
      <w:proofErr w:type="spellEnd"/>
      <w:r w:rsidRPr="00E335FC">
        <w:t xml:space="preserve">, </w:t>
      </w:r>
      <w:proofErr w:type="spellStart"/>
      <w:r w:rsidRPr="00E335FC">
        <w:t>max_depth</w:t>
      </w:r>
      <w:proofErr w:type="spellEnd"/>
      <w:r w:rsidRPr="00E335FC">
        <w:t>).</w:t>
      </w:r>
    </w:p>
    <w:p w14:paraId="3585BCB2" w14:textId="77777777" w:rsidR="00E335FC" w:rsidRPr="00E335FC" w:rsidRDefault="00E335FC" w:rsidP="00E335FC">
      <w:pPr>
        <w:numPr>
          <w:ilvl w:val="0"/>
          <w:numId w:val="151"/>
        </w:numPr>
      </w:pPr>
      <w:r w:rsidRPr="00E335FC">
        <w:rPr>
          <w:b/>
          <w:bCs/>
        </w:rPr>
        <w:t>Métricas:</w:t>
      </w:r>
      <w:r w:rsidRPr="00E335FC">
        <w:t xml:space="preserve"> Los resultados numéricos (ej. </w:t>
      </w:r>
      <w:proofErr w:type="spellStart"/>
      <w:r w:rsidRPr="00E335FC">
        <w:t>accuracy</w:t>
      </w:r>
      <w:proofErr w:type="spellEnd"/>
      <w:r w:rsidRPr="00E335FC">
        <w:t xml:space="preserve">, </w:t>
      </w:r>
      <w:proofErr w:type="spellStart"/>
      <w:r w:rsidRPr="00E335FC">
        <w:t>rmse</w:t>
      </w:r>
      <w:proofErr w:type="spellEnd"/>
      <w:r w:rsidRPr="00E335FC">
        <w:t>). Esto te permite comparar gráficamente qué modelo funcionó mejor.</w:t>
      </w:r>
    </w:p>
    <w:p w14:paraId="66A4C769" w14:textId="77777777" w:rsidR="00E335FC" w:rsidRPr="00E335FC" w:rsidRDefault="00E335FC" w:rsidP="00E335FC">
      <w:pPr>
        <w:numPr>
          <w:ilvl w:val="0"/>
          <w:numId w:val="151"/>
        </w:numPr>
      </w:pPr>
      <w:r w:rsidRPr="00E335FC">
        <w:rPr>
          <w:b/>
          <w:bCs/>
        </w:rPr>
        <w:t>Artefactos:</w:t>
      </w:r>
      <w:r w:rsidRPr="00E335FC">
        <w:t xml:space="preserve"> Archivos de salida, como gráficas .png o el archivo del </w:t>
      </w:r>
      <w:proofErr w:type="gramStart"/>
      <w:r w:rsidRPr="00E335FC">
        <w:t>modelo .</w:t>
      </w:r>
      <w:proofErr w:type="spellStart"/>
      <w:r w:rsidRPr="00E335FC">
        <w:t>pkl</w:t>
      </w:r>
      <w:proofErr w:type="spellEnd"/>
      <w:proofErr w:type="gramEnd"/>
      <w:r w:rsidRPr="00E335FC">
        <w:t xml:space="preserve"> </w:t>
      </w:r>
      <w:proofErr w:type="gramStart"/>
      <w:r w:rsidRPr="00E335FC">
        <w:t>o .</w:t>
      </w:r>
      <w:proofErr w:type="spellStart"/>
      <w:r w:rsidRPr="00E335FC">
        <w:t>joblib</w:t>
      </w:r>
      <w:proofErr w:type="spellEnd"/>
      <w:proofErr w:type="gramEnd"/>
      <w:r w:rsidRPr="00E335FC">
        <w:t>.</w:t>
      </w:r>
    </w:p>
    <w:p w14:paraId="5A8303AD" w14:textId="77777777" w:rsidR="00E335FC" w:rsidRPr="00E335FC" w:rsidRDefault="00E335FC" w:rsidP="00E335FC">
      <w:r w:rsidRPr="00E335FC">
        <w:rPr>
          <w:b/>
          <w:bCs/>
        </w:rPr>
        <w:t>¿Cómo se ve en el código?</w:t>
      </w:r>
      <w:r w:rsidRPr="00E335FC">
        <w:t xml:space="preserve"> Es muy sencillo integrarlo en tu script de Python existente. Se envuelve el entrenamiento en un bloque run:</w:t>
      </w:r>
    </w:p>
    <w:p w14:paraId="6F30D957" w14:textId="77777777" w:rsidR="00E335FC" w:rsidRPr="00E335FC" w:rsidRDefault="00E335FC" w:rsidP="007B266C">
      <w:pPr>
        <w:pStyle w:val="Code"/>
        <w:rPr>
          <w:lang w:val="en-US"/>
        </w:rPr>
      </w:pPr>
      <w:r w:rsidRPr="00E335FC">
        <w:rPr>
          <w:lang w:val="en-US"/>
        </w:rPr>
        <w:lastRenderedPageBreak/>
        <w:t xml:space="preserve">import </w:t>
      </w:r>
      <w:proofErr w:type="spellStart"/>
      <w:r w:rsidRPr="00E335FC">
        <w:rPr>
          <w:lang w:val="en-US"/>
        </w:rPr>
        <w:t>mlflow</w:t>
      </w:r>
      <w:proofErr w:type="spellEnd"/>
    </w:p>
    <w:p w14:paraId="400EC21C" w14:textId="77777777" w:rsidR="00E335FC" w:rsidRPr="00E335FC" w:rsidRDefault="00E335FC" w:rsidP="007B266C">
      <w:pPr>
        <w:pStyle w:val="Code"/>
        <w:rPr>
          <w:lang w:val="en-US"/>
        </w:rPr>
      </w:pPr>
      <w:r w:rsidRPr="00E335FC">
        <w:rPr>
          <w:lang w:val="en-US"/>
        </w:rPr>
        <w:t xml:space="preserve">import </w:t>
      </w:r>
      <w:proofErr w:type="spellStart"/>
      <w:proofErr w:type="gramStart"/>
      <w:r w:rsidRPr="00E335FC">
        <w:rPr>
          <w:lang w:val="en-US"/>
        </w:rPr>
        <w:t>mlflow.sklearn</w:t>
      </w:r>
      <w:proofErr w:type="spellEnd"/>
      <w:proofErr w:type="gramEnd"/>
    </w:p>
    <w:p w14:paraId="11398E68" w14:textId="77777777" w:rsidR="00E335FC" w:rsidRPr="00E335FC" w:rsidRDefault="00E335FC" w:rsidP="007B266C">
      <w:pPr>
        <w:pStyle w:val="Code"/>
        <w:rPr>
          <w:lang w:val="en-US"/>
        </w:rPr>
      </w:pPr>
    </w:p>
    <w:p w14:paraId="6818E446" w14:textId="77777777" w:rsidR="00E335FC" w:rsidRPr="00E335FC" w:rsidRDefault="00E335FC" w:rsidP="007B266C">
      <w:pPr>
        <w:pStyle w:val="Code"/>
        <w:rPr>
          <w:lang w:val="en-US"/>
        </w:rPr>
      </w:pPr>
      <w:r w:rsidRPr="00E335FC">
        <w:rPr>
          <w:i/>
          <w:lang w:val="en-US"/>
        </w:rPr>
        <w:t xml:space="preserve"># </w:t>
      </w:r>
      <w:proofErr w:type="spellStart"/>
      <w:r w:rsidRPr="00E335FC">
        <w:rPr>
          <w:i/>
          <w:lang w:val="en-US"/>
        </w:rPr>
        <w:t>Iniciar</w:t>
      </w:r>
      <w:proofErr w:type="spellEnd"/>
      <w:r w:rsidRPr="00E335FC">
        <w:rPr>
          <w:i/>
          <w:lang w:val="en-US"/>
        </w:rPr>
        <w:t xml:space="preserve"> </w:t>
      </w:r>
      <w:proofErr w:type="spellStart"/>
      <w:r w:rsidRPr="00E335FC">
        <w:rPr>
          <w:i/>
          <w:lang w:val="en-US"/>
        </w:rPr>
        <w:t>el</w:t>
      </w:r>
      <w:proofErr w:type="spellEnd"/>
      <w:r w:rsidRPr="00E335FC">
        <w:rPr>
          <w:i/>
          <w:lang w:val="en-US"/>
        </w:rPr>
        <w:t xml:space="preserve"> </w:t>
      </w:r>
      <w:proofErr w:type="spellStart"/>
      <w:r w:rsidRPr="00E335FC">
        <w:rPr>
          <w:i/>
          <w:lang w:val="en-US"/>
        </w:rPr>
        <w:t>experimento</w:t>
      </w:r>
      <w:proofErr w:type="spellEnd"/>
      <w:r w:rsidRPr="00E335FC">
        <w:rPr>
          <w:i/>
          <w:lang w:val="en-US"/>
        </w:rPr>
        <w:t xml:space="preserve"> ("</w:t>
      </w:r>
      <w:proofErr w:type="spellStart"/>
      <w:r w:rsidRPr="00E335FC">
        <w:rPr>
          <w:i/>
          <w:lang w:val="en-US"/>
        </w:rPr>
        <w:t>el</w:t>
      </w:r>
      <w:proofErr w:type="spellEnd"/>
      <w:r w:rsidRPr="00E335FC">
        <w:rPr>
          <w:i/>
          <w:lang w:val="en-US"/>
        </w:rPr>
        <w:t xml:space="preserve"> </w:t>
      </w:r>
      <w:proofErr w:type="spellStart"/>
      <w:r w:rsidRPr="00E335FC">
        <w:rPr>
          <w:i/>
          <w:lang w:val="en-US"/>
        </w:rPr>
        <w:t>diario</w:t>
      </w:r>
      <w:proofErr w:type="spellEnd"/>
      <w:r w:rsidRPr="00E335FC">
        <w:rPr>
          <w:i/>
          <w:lang w:val="en-US"/>
        </w:rPr>
        <w:t>")</w:t>
      </w:r>
    </w:p>
    <w:p w14:paraId="1DFA4FFC" w14:textId="77777777" w:rsidR="00E335FC" w:rsidRPr="00E335FC" w:rsidRDefault="00E335FC" w:rsidP="007B266C">
      <w:pPr>
        <w:pStyle w:val="Code"/>
        <w:rPr>
          <w:lang w:val="en-US"/>
        </w:rPr>
      </w:pPr>
      <w:r w:rsidRPr="00E335FC">
        <w:rPr>
          <w:lang w:val="en-US"/>
        </w:rPr>
        <w:t xml:space="preserve">with </w:t>
      </w:r>
      <w:proofErr w:type="spellStart"/>
      <w:proofErr w:type="gramStart"/>
      <w:r w:rsidRPr="00E335FC">
        <w:rPr>
          <w:lang w:val="en-US"/>
        </w:rPr>
        <w:t>mlflow.start</w:t>
      </w:r>
      <w:proofErr w:type="gramEnd"/>
      <w:r w:rsidRPr="00E335FC">
        <w:rPr>
          <w:lang w:val="en-US"/>
        </w:rPr>
        <w:t>_</w:t>
      </w:r>
      <w:proofErr w:type="gramStart"/>
      <w:r w:rsidRPr="00E335FC">
        <w:rPr>
          <w:lang w:val="en-US"/>
        </w:rPr>
        <w:t>run</w:t>
      </w:r>
      <w:proofErr w:type="spellEnd"/>
      <w:r w:rsidRPr="00E335FC">
        <w:rPr>
          <w:lang w:val="en-US"/>
        </w:rPr>
        <w:t>(</w:t>
      </w:r>
      <w:proofErr w:type="gramEnd"/>
      <w:r w:rsidRPr="00E335FC">
        <w:rPr>
          <w:lang w:val="en-US"/>
        </w:rPr>
        <w:t>):</w:t>
      </w:r>
    </w:p>
    <w:p w14:paraId="26DB485F" w14:textId="77777777" w:rsidR="00E335FC" w:rsidRPr="00E335FC" w:rsidRDefault="00E335FC" w:rsidP="007B266C">
      <w:pPr>
        <w:pStyle w:val="Code"/>
        <w:rPr>
          <w:lang w:val="en-US"/>
        </w:rPr>
      </w:pPr>
      <w:r w:rsidRPr="00E335FC">
        <w:rPr>
          <w:lang w:val="en-US"/>
        </w:rPr>
        <w:t xml:space="preserve">    </w:t>
      </w:r>
    </w:p>
    <w:p w14:paraId="45742579" w14:textId="77777777" w:rsidR="00E335FC" w:rsidRPr="00E335FC" w:rsidRDefault="00E335FC" w:rsidP="007B266C">
      <w:pPr>
        <w:pStyle w:val="Code"/>
        <w:rPr>
          <w:lang w:val="en-US"/>
        </w:rPr>
      </w:pPr>
      <w:r w:rsidRPr="00E335FC">
        <w:rPr>
          <w:i/>
          <w:lang w:val="en-US"/>
        </w:rPr>
        <w:t xml:space="preserve"># 1. </w:t>
      </w:r>
      <w:proofErr w:type="spellStart"/>
      <w:r w:rsidRPr="00E335FC">
        <w:rPr>
          <w:i/>
          <w:lang w:val="en-US"/>
        </w:rPr>
        <w:t>Definir</w:t>
      </w:r>
      <w:proofErr w:type="spellEnd"/>
      <w:r w:rsidRPr="00E335FC">
        <w:rPr>
          <w:i/>
          <w:lang w:val="en-US"/>
        </w:rPr>
        <w:t xml:space="preserve"> </w:t>
      </w:r>
      <w:proofErr w:type="spellStart"/>
      <w:r w:rsidRPr="00E335FC">
        <w:rPr>
          <w:i/>
          <w:lang w:val="en-US"/>
        </w:rPr>
        <w:t>parámetros</w:t>
      </w:r>
      <w:proofErr w:type="spellEnd"/>
    </w:p>
    <w:p w14:paraId="13CE7F4E" w14:textId="77777777" w:rsidR="00E335FC" w:rsidRPr="00E335FC" w:rsidRDefault="00E335FC" w:rsidP="007B266C">
      <w:pPr>
        <w:pStyle w:val="Code"/>
        <w:rPr>
          <w:lang w:val="en-US"/>
        </w:rPr>
      </w:pPr>
      <w:proofErr w:type="spellStart"/>
      <w:r w:rsidRPr="00E335FC">
        <w:rPr>
          <w:lang w:val="en-US"/>
        </w:rPr>
        <w:t>profundidad</w:t>
      </w:r>
      <w:proofErr w:type="spellEnd"/>
      <w:r w:rsidRPr="00E335FC">
        <w:rPr>
          <w:lang w:val="en-US"/>
        </w:rPr>
        <w:t xml:space="preserve"> = 5</w:t>
      </w:r>
    </w:p>
    <w:p w14:paraId="73F69FD6" w14:textId="77777777" w:rsidR="00E335FC" w:rsidRPr="00E335FC" w:rsidRDefault="00E335FC" w:rsidP="007B266C">
      <w:pPr>
        <w:pStyle w:val="Code"/>
        <w:rPr>
          <w:lang w:val="en-US"/>
        </w:rPr>
      </w:pPr>
      <w:proofErr w:type="spellStart"/>
      <w:r w:rsidRPr="00E335FC">
        <w:rPr>
          <w:lang w:val="en-US"/>
        </w:rPr>
        <w:t>arboles</w:t>
      </w:r>
      <w:proofErr w:type="spellEnd"/>
      <w:r w:rsidRPr="00E335FC">
        <w:rPr>
          <w:lang w:val="en-US"/>
        </w:rPr>
        <w:t xml:space="preserve"> = 100</w:t>
      </w:r>
    </w:p>
    <w:p w14:paraId="575EC00A" w14:textId="77777777" w:rsidR="00E335FC" w:rsidRPr="00E335FC" w:rsidRDefault="00E335FC" w:rsidP="007B266C">
      <w:pPr>
        <w:pStyle w:val="Code"/>
        <w:rPr>
          <w:lang w:val="en-US"/>
        </w:rPr>
      </w:pPr>
      <w:r w:rsidRPr="00E335FC">
        <w:rPr>
          <w:lang w:val="en-US"/>
        </w:rPr>
        <w:t xml:space="preserve">    </w:t>
      </w:r>
    </w:p>
    <w:p w14:paraId="68FA1DAA" w14:textId="77777777" w:rsidR="00E335FC" w:rsidRPr="00E335FC" w:rsidRDefault="00E335FC" w:rsidP="007B266C">
      <w:pPr>
        <w:pStyle w:val="Code"/>
        <w:rPr>
          <w:lang w:val="en-US"/>
        </w:rPr>
      </w:pPr>
      <w:r w:rsidRPr="00E335FC">
        <w:rPr>
          <w:i/>
          <w:lang w:val="en-US"/>
        </w:rPr>
        <w:t xml:space="preserve"># 2. </w:t>
      </w:r>
      <w:proofErr w:type="spellStart"/>
      <w:r w:rsidRPr="00E335FC">
        <w:rPr>
          <w:i/>
          <w:lang w:val="en-US"/>
        </w:rPr>
        <w:t>Entrenar</w:t>
      </w:r>
      <w:proofErr w:type="spellEnd"/>
      <w:r w:rsidRPr="00E335FC">
        <w:rPr>
          <w:i/>
          <w:lang w:val="en-US"/>
        </w:rPr>
        <w:t xml:space="preserve"> </w:t>
      </w:r>
      <w:proofErr w:type="spellStart"/>
      <w:r w:rsidRPr="00E335FC">
        <w:rPr>
          <w:i/>
          <w:lang w:val="en-US"/>
        </w:rPr>
        <w:t>modelo</w:t>
      </w:r>
      <w:proofErr w:type="spellEnd"/>
      <w:r w:rsidRPr="00E335FC">
        <w:rPr>
          <w:i/>
          <w:lang w:val="en-US"/>
        </w:rPr>
        <w:t xml:space="preserve"> (</w:t>
      </w:r>
      <w:proofErr w:type="spellStart"/>
      <w:r w:rsidRPr="00E335FC">
        <w:rPr>
          <w:i/>
          <w:lang w:val="en-US"/>
        </w:rPr>
        <w:t>tu</w:t>
      </w:r>
      <w:proofErr w:type="spellEnd"/>
      <w:r w:rsidRPr="00E335FC">
        <w:rPr>
          <w:i/>
          <w:lang w:val="en-US"/>
        </w:rPr>
        <w:t xml:space="preserve"> </w:t>
      </w:r>
      <w:proofErr w:type="spellStart"/>
      <w:r w:rsidRPr="00E335FC">
        <w:rPr>
          <w:i/>
          <w:lang w:val="en-US"/>
        </w:rPr>
        <w:t>código</w:t>
      </w:r>
      <w:proofErr w:type="spellEnd"/>
      <w:r w:rsidRPr="00E335FC">
        <w:rPr>
          <w:i/>
          <w:lang w:val="en-US"/>
        </w:rPr>
        <w:t xml:space="preserve"> normal de scikit-learn)</w:t>
      </w:r>
    </w:p>
    <w:p w14:paraId="5E510163" w14:textId="77777777" w:rsidR="00E335FC" w:rsidRPr="00E335FC" w:rsidRDefault="00E335FC" w:rsidP="007B266C">
      <w:pPr>
        <w:pStyle w:val="Code"/>
        <w:rPr>
          <w:lang w:val="en-US"/>
        </w:rPr>
      </w:pPr>
      <w:proofErr w:type="spellStart"/>
      <w:r w:rsidRPr="00E335FC">
        <w:rPr>
          <w:lang w:val="en-US"/>
        </w:rPr>
        <w:t>clf</w:t>
      </w:r>
      <w:proofErr w:type="spellEnd"/>
      <w:r w:rsidRPr="00E335FC">
        <w:rPr>
          <w:lang w:val="en-US"/>
        </w:rPr>
        <w:t xml:space="preserve"> = </w:t>
      </w:r>
      <w:proofErr w:type="spellStart"/>
      <w:proofErr w:type="gramStart"/>
      <w:r w:rsidRPr="00E335FC">
        <w:rPr>
          <w:lang w:val="en-US"/>
        </w:rPr>
        <w:t>RandomForestClassifier</w:t>
      </w:r>
      <w:proofErr w:type="spellEnd"/>
      <w:r w:rsidRPr="00E335FC">
        <w:rPr>
          <w:lang w:val="en-US"/>
        </w:rPr>
        <w:t>(</w:t>
      </w:r>
      <w:proofErr w:type="spellStart"/>
      <w:proofErr w:type="gramEnd"/>
      <w:r w:rsidRPr="00E335FC">
        <w:rPr>
          <w:lang w:val="en-US"/>
        </w:rPr>
        <w:t>max_depth</w:t>
      </w:r>
      <w:proofErr w:type="spellEnd"/>
      <w:r w:rsidRPr="00E335FC">
        <w:rPr>
          <w:lang w:val="en-US"/>
        </w:rPr>
        <w:t>=</w:t>
      </w:r>
      <w:proofErr w:type="spellStart"/>
      <w:r w:rsidRPr="00E335FC">
        <w:rPr>
          <w:lang w:val="en-US"/>
        </w:rPr>
        <w:t>profundidad</w:t>
      </w:r>
      <w:proofErr w:type="spellEnd"/>
      <w:r w:rsidRPr="00E335FC">
        <w:rPr>
          <w:lang w:val="en-US"/>
        </w:rPr>
        <w:t xml:space="preserve">, </w:t>
      </w:r>
      <w:proofErr w:type="spellStart"/>
      <w:r w:rsidRPr="00E335FC">
        <w:rPr>
          <w:lang w:val="en-US"/>
        </w:rPr>
        <w:t>n_estimators</w:t>
      </w:r>
      <w:proofErr w:type="spellEnd"/>
      <w:r w:rsidRPr="00E335FC">
        <w:rPr>
          <w:lang w:val="en-US"/>
        </w:rPr>
        <w:t>=</w:t>
      </w:r>
      <w:proofErr w:type="spellStart"/>
      <w:r w:rsidRPr="00E335FC">
        <w:rPr>
          <w:lang w:val="en-US"/>
        </w:rPr>
        <w:t>arboles</w:t>
      </w:r>
      <w:proofErr w:type="spellEnd"/>
      <w:r w:rsidRPr="00E335FC">
        <w:rPr>
          <w:lang w:val="en-US"/>
        </w:rPr>
        <w:t>)</w:t>
      </w:r>
    </w:p>
    <w:p w14:paraId="64AF0BC1" w14:textId="77777777" w:rsidR="00E335FC" w:rsidRPr="00E335FC" w:rsidRDefault="00E335FC" w:rsidP="007B266C">
      <w:pPr>
        <w:pStyle w:val="Code"/>
        <w:rPr>
          <w:lang w:val="en-US"/>
        </w:rPr>
      </w:pPr>
      <w:proofErr w:type="spellStart"/>
      <w:proofErr w:type="gramStart"/>
      <w:r w:rsidRPr="00E335FC">
        <w:rPr>
          <w:lang w:val="en-US"/>
        </w:rPr>
        <w:t>clf.fit</w:t>
      </w:r>
      <w:proofErr w:type="spellEnd"/>
      <w:r w:rsidRPr="00E335FC">
        <w:rPr>
          <w:lang w:val="en-US"/>
        </w:rPr>
        <w:t>(</w:t>
      </w:r>
      <w:proofErr w:type="spellStart"/>
      <w:proofErr w:type="gramEnd"/>
      <w:r w:rsidRPr="00E335FC">
        <w:rPr>
          <w:lang w:val="en-US"/>
        </w:rPr>
        <w:t>X_train</w:t>
      </w:r>
      <w:proofErr w:type="spellEnd"/>
      <w:r w:rsidRPr="00E335FC">
        <w:rPr>
          <w:lang w:val="en-US"/>
        </w:rPr>
        <w:t xml:space="preserve">, </w:t>
      </w:r>
      <w:proofErr w:type="spellStart"/>
      <w:r w:rsidRPr="00E335FC">
        <w:rPr>
          <w:lang w:val="en-US"/>
        </w:rPr>
        <w:t>y_train</w:t>
      </w:r>
      <w:proofErr w:type="spellEnd"/>
      <w:r w:rsidRPr="00E335FC">
        <w:rPr>
          <w:lang w:val="en-US"/>
        </w:rPr>
        <w:t>)</w:t>
      </w:r>
    </w:p>
    <w:p w14:paraId="2A62CE52" w14:textId="77777777" w:rsidR="00E335FC" w:rsidRPr="00E335FC" w:rsidRDefault="00E335FC" w:rsidP="007B266C">
      <w:pPr>
        <w:pStyle w:val="Code"/>
        <w:rPr>
          <w:lang w:val="en-US"/>
        </w:rPr>
      </w:pPr>
      <w:r w:rsidRPr="00E335FC">
        <w:rPr>
          <w:lang w:val="en-US"/>
        </w:rPr>
        <w:t xml:space="preserve">    </w:t>
      </w:r>
    </w:p>
    <w:p w14:paraId="2B91E626" w14:textId="77777777" w:rsidR="00E335FC" w:rsidRPr="00E335FC" w:rsidRDefault="00E335FC" w:rsidP="007B266C">
      <w:pPr>
        <w:pStyle w:val="Code"/>
        <w:rPr>
          <w:lang w:val="en-US"/>
        </w:rPr>
      </w:pPr>
      <w:r w:rsidRPr="00E335FC">
        <w:rPr>
          <w:i/>
          <w:lang w:val="en-US"/>
        </w:rPr>
        <w:t xml:space="preserve"># 3. Registrar lo </w:t>
      </w:r>
      <w:proofErr w:type="spellStart"/>
      <w:r w:rsidRPr="00E335FC">
        <w:rPr>
          <w:i/>
          <w:lang w:val="en-US"/>
        </w:rPr>
        <w:t>que</w:t>
      </w:r>
      <w:proofErr w:type="spellEnd"/>
      <w:r w:rsidRPr="00E335FC">
        <w:rPr>
          <w:i/>
          <w:lang w:val="en-US"/>
        </w:rPr>
        <w:t xml:space="preserve"> </w:t>
      </w:r>
      <w:proofErr w:type="spellStart"/>
      <w:r w:rsidRPr="00E335FC">
        <w:rPr>
          <w:i/>
          <w:lang w:val="en-US"/>
        </w:rPr>
        <w:t>hiciste</w:t>
      </w:r>
      <w:proofErr w:type="spellEnd"/>
      <w:r w:rsidRPr="00E335FC">
        <w:rPr>
          <w:i/>
          <w:lang w:val="en-US"/>
        </w:rPr>
        <w:t xml:space="preserve"> (</w:t>
      </w:r>
      <w:proofErr w:type="spellStart"/>
      <w:r w:rsidRPr="00E335FC">
        <w:rPr>
          <w:i/>
          <w:lang w:val="en-US"/>
        </w:rPr>
        <w:t>MLOps</w:t>
      </w:r>
      <w:proofErr w:type="spellEnd"/>
      <w:r w:rsidRPr="00E335FC">
        <w:rPr>
          <w:i/>
          <w:lang w:val="en-US"/>
        </w:rPr>
        <w:t>)</w:t>
      </w:r>
    </w:p>
    <w:p w14:paraId="173708CA" w14:textId="77777777" w:rsidR="00E335FC" w:rsidRPr="00E335FC" w:rsidRDefault="00E335FC" w:rsidP="007B266C">
      <w:pPr>
        <w:pStyle w:val="Code"/>
        <w:rPr>
          <w:lang w:val="en-US"/>
        </w:rPr>
      </w:pPr>
      <w:proofErr w:type="spellStart"/>
      <w:r w:rsidRPr="00E335FC">
        <w:rPr>
          <w:lang w:val="en-US"/>
        </w:rPr>
        <w:t>mlflow.log_</w:t>
      </w:r>
      <w:proofErr w:type="gramStart"/>
      <w:r w:rsidRPr="00E335FC">
        <w:rPr>
          <w:lang w:val="en-US"/>
        </w:rPr>
        <w:t>param</w:t>
      </w:r>
      <w:proofErr w:type="spellEnd"/>
      <w:r w:rsidRPr="00E335FC">
        <w:rPr>
          <w:lang w:val="en-US"/>
        </w:rPr>
        <w:t>(</w:t>
      </w:r>
      <w:proofErr w:type="gramEnd"/>
      <w:r w:rsidRPr="00E335FC">
        <w:rPr>
          <w:lang w:val="en-US"/>
        </w:rPr>
        <w:t>"</w:t>
      </w:r>
      <w:proofErr w:type="spellStart"/>
      <w:r w:rsidRPr="00E335FC">
        <w:rPr>
          <w:lang w:val="en-US"/>
        </w:rPr>
        <w:t>max_depth</w:t>
      </w:r>
      <w:proofErr w:type="spellEnd"/>
      <w:r w:rsidRPr="00E335FC">
        <w:rPr>
          <w:lang w:val="en-US"/>
        </w:rPr>
        <w:t xml:space="preserve">", </w:t>
      </w:r>
      <w:proofErr w:type="spellStart"/>
      <w:r w:rsidRPr="00E335FC">
        <w:rPr>
          <w:lang w:val="en-US"/>
        </w:rPr>
        <w:t>profundidad</w:t>
      </w:r>
      <w:proofErr w:type="spellEnd"/>
      <w:r w:rsidRPr="00E335FC">
        <w:rPr>
          <w:lang w:val="en-US"/>
        </w:rPr>
        <w:t>)</w:t>
      </w:r>
    </w:p>
    <w:p w14:paraId="3558DDB6" w14:textId="77777777" w:rsidR="00E335FC" w:rsidRPr="00E335FC" w:rsidRDefault="00E335FC" w:rsidP="007B266C">
      <w:pPr>
        <w:pStyle w:val="Code"/>
        <w:rPr>
          <w:lang w:val="en-US"/>
        </w:rPr>
      </w:pPr>
      <w:proofErr w:type="spellStart"/>
      <w:r w:rsidRPr="00E335FC">
        <w:rPr>
          <w:lang w:val="en-US"/>
        </w:rPr>
        <w:t>mlflow.log_</w:t>
      </w:r>
      <w:proofErr w:type="gramStart"/>
      <w:r w:rsidRPr="00E335FC">
        <w:rPr>
          <w:lang w:val="en-US"/>
        </w:rPr>
        <w:t>param</w:t>
      </w:r>
      <w:proofErr w:type="spellEnd"/>
      <w:r w:rsidRPr="00E335FC">
        <w:rPr>
          <w:lang w:val="en-US"/>
        </w:rPr>
        <w:t>(</w:t>
      </w:r>
      <w:proofErr w:type="gramEnd"/>
      <w:r w:rsidRPr="00E335FC">
        <w:rPr>
          <w:lang w:val="en-US"/>
        </w:rPr>
        <w:t>"</w:t>
      </w:r>
      <w:proofErr w:type="spellStart"/>
      <w:r w:rsidRPr="00E335FC">
        <w:rPr>
          <w:lang w:val="en-US"/>
        </w:rPr>
        <w:t>n_estimators</w:t>
      </w:r>
      <w:proofErr w:type="spellEnd"/>
      <w:r w:rsidRPr="00E335FC">
        <w:rPr>
          <w:lang w:val="en-US"/>
        </w:rPr>
        <w:t xml:space="preserve">", </w:t>
      </w:r>
      <w:proofErr w:type="spellStart"/>
      <w:r w:rsidRPr="00E335FC">
        <w:rPr>
          <w:lang w:val="en-US"/>
        </w:rPr>
        <w:t>arboles</w:t>
      </w:r>
      <w:proofErr w:type="spellEnd"/>
      <w:r w:rsidRPr="00E335FC">
        <w:rPr>
          <w:lang w:val="en-US"/>
        </w:rPr>
        <w:t>)</w:t>
      </w:r>
    </w:p>
    <w:p w14:paraId="2D3E6F07" w14:textId="77777777" w:rsidR="00E335FC" w:rsidRPr="00E335FC" w:rsidRDefault="00E335FC" w:rsidP="007B266C">
      <w:pPr>
        <w:pStyle w:val="Code"/>
        <w:rPr>
          <w:lang w:val="en-US"/>
        </w:rPr>
      </w:pPr>
      <w:r w:rsidRPr="00E335FC">
        <w:rPr>
          <w:lang w:val="en-US"/>
        </w:rPr>
        <w:t xml:space="preserve">    </w:t>
      </w:r>
    </w:p>
    <w:p w14:paraId="4F362633" w14:textId="77777777" w:rsidR="00E335FC" w:rsidRPr="00E335FC" w:rsidRDefault="00E335FC" w:rsidP="007B266C">
      <w:pPr>
        <w:pStyle w:val="Code"/>
        <w:rPr>
          <w:lang w:val="en-US"/>
        </w:rPr>
      </w:pPr>
      <w:r w:rsidRPr="00E335FC">
        <w:rPr>
          <w:i/>
          <w:lang w:val="en-US"/>
        </w:rPr>
        <w:t xml:space="preserve"># 4. Registrar </w:t>
      </w:r>
      <w:proofErr w:type="spellStart"/>
      <w:r w:rsidRPr="00E335FC">
        <w:rPr>
          <w:i/>
          <w:lang w:val="en-US"/>
        </w:rPr>
        <w:t>el</w:t>
      </w:r>
      <w:proofErr w:type="spellEnd"/>
      <w:r w:rsidRPr="00E335FC">
        <w:rPr>
          <w:i/>
          <w:lang w:val="en-US"/>
        </w:rPr>
        <w:t xml:space="preserve"> </w:t>
      </w:r>
      <w:proofErr w:type="spellStart"/>
      <w:r w:rsidRPr="00E335FC">
        <w:rPr>
          <w:i/>
          <w:lang w:val="en-US"/>
        </w:rPr>
        <w:t>resultado</w:t>
      </w:r>
      <w:proofErr w:type="spellEnd"/>
    </w:p>
    <w:p w14:paraId="6B645761" w14:textId="77777777" w:rsidR="00E335FC" w:rsidRPr="00E335FC" w:rsidRDefault="00E335FC" w:rsidP="007B266C">
      <w:pPr>
        <w:pStyle w:val="Code"/>
        <w:rPr>
          <w:lang w:val="en-US"/>
        </w:rPr>
      </w:pPr>
      <w:r w:rsidRPr="00E335FC">
        <w:rPr>
          <w:lang w:val="en-US"/>
        </w:rPr>
        <w:t xml:space="preserve">accuracy = </w:t>
      </w:r>
      <w:proofErr w:type="spellStart"/>
      <w:proofErr w:type="gramStart"/>
      <w:r w:rsidRPr="00E335FC">
        <w:rPr>
          <w:lang w:val="en-US"/>
        </w:rPr>
        <w:t>clf.score</w:t>
      </w:r>
      <w:proofErr w:type="spellEnd"/>
      <w:proofErr w:type="gramEnd"/>
      <w:r w:rsidRPr="00E335FC">
        <w:rPr>
          <w:lang w:val="en-US"/>
        </w:rPr>
        <w:t>(</w:t>
      </w:r>
      <w:proofErr w:type="spellStart"/>
      <w:r w:rsidRPr="00E335FC">
        <w:rPr>
          <w:lang w:val="en-US"/>
        </w:rPr>
        <w:t>X_test</w:t>
      </w:r>
      <w:proofErr w:type="spellEnd"/>
      <w:r w:rsidRPr="00E335FC">
        <w:rPr>
          <w:lang w:val="en-US"/>
        </w:rPr>
        <w:t xml:space="preserve">, </w:t>
      </w:r>
      <w:proofErr w:type="spellStart"/>
      <w:r w:rsidRPr="00E335FC">
        <w:rPr>
          <w:lang w:val="en-US"/>
        </w:rPr>
        <w:t>y_test</w:t>
      </w:r>
      <w:proofErr w:type="spellEnd"/>
      <w:r w:rsidRPr="00E335FC">
        <w:rPr>
          <w:lang w:val="en-US"/>
        </w:rPr>
        <w:t>)</w:t>
      </w:r>
    </w:p>
    <w:p w14:paraId="037910D0" w14:textId="77777777" w:rsidR="00E335FC" w:rsidRPr="00E335FC" w:rsidRDefault="00E335FC" w:rsidP="007B266C">
      <w:pPr>
        <w:pStyle w:val="Code"/>
        <w:rPr>
          <w:lang w:val="en-US"/>
        </w:rPr>
      </w:pPr>
      <w:proofErr w:type="spellStart"/>
      <w:r w:rsidRPr="00E335FC">
        <w:rPr>
          <w:lang w:val="en-US"/>
        </w:rPr>
        <w:t>mlflow.log_</w:t>
      </w:r>
      <w:proofErr w:type="gramStart"/>
      <w:r w:rsidRPr="00E335FC">
        <w:rPr>
          <w:lang w:val="en-US"/>
        </w:rPr>
        <w:t>metric</w:t>
      </w:r>
      <w:proofErr w:type="spellEnd"/>
      <w:r w:rsidRPr="00E335FC">
        <w:rPr>
          <w:lang w:val="en-US"/>
        </w:rPr>
        <w:t>(</w:t>
      </w:r>
      <w:proofErr w:type="gramEnd"/>
      <w:r w:rsidRPr="00E335FC">
        <w:rPr>
          <w:lang w:val="en-US"/>
        </w:rPr>
        <w:t>"accuracy", accuracy)</w:t>
      </w:r>
    </w:p>
    <w:p w14:paraId="5686B6AE" w14:textId="77777777" w:rsidR="00E335FC" w:rsidRPr="00E335FC" w:rsidRDefault="00E335FC" w:rsidP="007B266C">
      <w:pPr>
        <w:pStyle w:val="Code"/>
        <w:rPr>
          <w:lang w:val="en-US"/>
        </w:rPr>
      </w:pPr>
      <w:r w:rsidRPr="00E335FC">
        <w:rPr>
          <w:lang w:val="en-US"/>
        </w:rPr>
        <w:t xml:space="preserve">    </w:t>
      </w:r>
    </w:p>
    <w:p w14:paraId="091B171E" w14:textId="77777777" w:rsidR="00E335FC" w:rsidRPr="00E335FC" w:rsidRDefault="00E335FC" w:rsidP="007B266C">
      <w:pPr>
        <w:pStyle w:val="Code"/>
        <w:rPr>
          <w:lang w:val="en-US"/>
        </w:rPr>
      </w:pPr>
      <w:r w:rsidRPr="00E335FC">
        <w:rPr>
          <w:i/>
          <w:lang w:val="en-US"/>
        </w:rPr>
        <w:t xml:space="preserve"># 5. </w:t>
      </w:r>
      <w:proofErr w:type="spellStart"/>
      <w:r w:rsidRPr="00E335FC">
        <w:rPr>
          <w:i/>
          <w:lang w:val="en-US"/>
        </w:rPr>
        <w:t>Guardar</w:t>
      </w:r>
      <w:proofErr w:type="spellEnd"/>
      <w:r w:rsidRPr="00E335FC">
        <w:rPr>
          <w:i/>
          <w:lang w:val="en-US"/>
        </w:rPr>
        <w:t xml:space="preserve"> </w:t>
      </w:r>
      <w:proofErr w:type="spellStart"/>
      <w:r w:rsidRPr="00E335FC">
        <w:rPr>
          <w:i/>
          <w:lang w:val="en-US"/>
        </w:rPr>
        <w:t>el</w:t>
      </w:r>
      <w:proofErr w:type="spellEnd"/>
      <w:r w:rsidRPr="00E335FC">
        <w:rPr>
          <w:i/>
          <w:lang w:val="en-US"/>
        </w:rPr>
        <w:t xml:space="preserve"> </w:t>
      </w:r>
      <w:proofErr w:type="spellStart"/>
      <w:r w:rsidRPr="00E335FC">
        <w:rPr>
          <w:i/>
          <w:lang w:val="en-US"/>
        </w:rPr>
        <w:t>modelo</w:t>
      </w:r>
      <w:proofErr w:type="spellEnd"/>
      <w:r w:rsidRPr="00E335FC">
        <w:rPr>
          <w:i/>
          <w:lang w:val="en-US"/>
        </w:rPr>
        <w:t xml:space="preserve"> </w:t>
      </w:r>
      <w:proofErr w:type="spellStart"/>
      <w:r w:rsidRPr="00E335FC">
        <w:rPr>
          <w:i/>
          <w:lang w:val="en-US"/>
        </w:rPr>
        <w:t>físico</w:t>
      </w:r>
      <w:proofErr w:type="spellEnd"/>
      <w:r w:rsidRPr="00E335FC">
        <w:rPr>
          <w:i/>
          <w:lang w:val="en-US"/>
        </w:rPr>
        <w:t xml:space="preserve"> para </w:t>
      </w:r>
      <w:proofErr w:type="spellStart"/>
      <w:r w:rsidRPr="00E335FC">
        <w:rPr>
          <w:i/>
          <w:lang w:val="en-US"/>
        </w:rPr>
        <w:t>el</w:t>
      </w:r>
      <w:proofErr w:type="spellEnd"/>
      <w:r w:rsidRPr="00E335FC">
        <w:rPr>
          <w:i/>
          <w:lang w:val="en-US"/>
        </w:rPr>
        <w:t xml:space="preserve"> </w:t>
      </w:r>
      <w:proofErr w:type="spellStart"/>
      <w:r w:rsidRPr="00E335FC">
        <w:rPr>
          <w:i/>
          <w:lang w:val="en-US"/>
        </w:rPr>
        <w:t>futuro</w:t>
      </w:r>
      <w:proofErr w:type="spellEnd"/>
    </w:p>
    <w:p w14:paraId="6F528E92" w14:textId="77777777" w:rsidR="00E335FC" w:rsidRPr="00E335FC" w:rsidRDefault="00E335FC" w:rsidP="007B266C">
      <w:pPr>
        <w:pStyle w:val="Code"/>
        <w:rPr>
          <w:lang w:val="en-US"/>
        </w:rPr>
      </w:pPr>
      <w:proofErr w:type="spellStart"/>
      <w:r w:rsidRPr="00E335FC">
        <w:rPr>
          <w:lang w:val="en-US"/>
        </w:rPr>
        <w:t>mlflow.sklearn.log_</w:t>
      </w:r>
      <w:proofErr w:type="gramStart"/>
      <w:r w:rsidRPr="00E335FC">
        <w:rPr>
          <w:lang w:val="en-US"/>
        </w:rPr>
        <w:t>model</w:t>
      </w:r>
      <w:proofErr w:type="spellEnd"/>
      <w:r w:rsidRPr="00E335FC">
        <w:rPr>
          <w:lang w:val="en-US"/>
        </w:rPr>
        <w:t>(</w:t>
      </w:r>
      <w:proofErr w:type="spellStart"/>
      <w:proofErr w:type="gramEnd"/>
      <w:r w:rsidRPr="00E335FC">
        <w:rPr>
          <w:lang w:val="en-US"/>
        </w:rPr>
        <w:t>clf</w:t>
      </w:r>
      <w:proofErr w:type="spellEnd"/>
      <w:r w:rsidRPr="00E335FC">
        <w:rPr>
          <w:lang w:val="en-US"/>
        </w:rPr>
        <w:t>, "</w:t>
      </w:r>
      <w:proofErr w:type="spellStart"/>
      <w:r w:rsidRPr="00E335FC">
        <w:rPr>
          <w:lang w:val="en-US"/>
        </w:rPr>
        <w:t>modelo_random_forest</w:t>
      </w:r>
      <w:proofErr w:type="spellEnd"/>
      <w:r w:rsidRPr="00E335FC">
        <w:rPr>
          <w:lang w:val="en-US"/>
        </w:rPr>
        <w:t>")</w:t>
      </w:r>
    </w:p>
    <w:p w14:paraId="4D346B7A" w14:textId="77777777" w:rsidR="00E335FC" w:rsidRPr="00E335FC" w:rsidRDefault="00E335FC" w:rsidP="007B266C">
      <w:pPr>
        <w:pStyle w:val="Code"/>
      </w:pPr>
    </w:p>
    <w:p w14:paraId="6F0C0BA6" w14:textId="77777777" w:rsidR="00E335FC" w:rsidRPr="00E335FC" w:rsidRDefault="00E335FC" w:rsidP="007B266C">
      <w:pPr>
        <w:pStyle w:val="Code"/>
      </w:pPr>
      <w:r w:rsidRPr="00E335FC">
        <w:t xml:space="preserve">2. </w:t>
      </w:r>
      <w:proofErr w:type="spellStart"/>
      <w:r w:rsidRPr="00E335FC">
        <w:t>MLflow</w:t>
      </w:r>
      <w:proofErr w:type="spellEnd"/>
      <w:r w:rsidRPr="00E335FC">
        <w:t xml:space="preserve"> Model </w:t>
      </w:r>
      <w:proofErr w:type="spellStart"/>
      <w:r w:rsidRPr="00E335FC">
        <w:t>Registry</w:t>
      </w:r>
      <w:proofErr w:type="spellEnd"/>
      <w:r w:rsidRPr="00E335FC">
        <w:t>: El almacén ordenado</w:t>
      </w:r>
    </w:p>
    <w:p w14:paraId="4C507153" w14:textId="77777777" w:rsidR="007B266C" w:rsidRDefault="007B266C" w:rsidP="00E335FC"/>
    <w:p w14:paraId="3C27C176" w14:textId="21BF8B51" w:rsidR="00E335FC" w:rsidRPr="00E335FC" w:rsidRDefault="00E335FC" w:rsidP="00E335FC">
      <w:r w:rsidRPr="00E335FC">
        <w:t xml:space="preserve">Una vez que has realizado 50 experimentos y encuentras uno que funciona bien, necesitas "promoverlo". Aquí entra el </w:t>
      </w:r>
      <w:r w:rsidRPr="00E335FC">
        <w:rPr>
          <w:b/>
          <w:bCs/>
        </w:rPr>
        <w:t xml:space="preserve">Model </w:t>
      </w:r>
      <w:proofErr w:type="spellStart"/>
      <w:r w:rsidRPr="00E335FC">
        <w:rPr>
          <w:b/>
          <w:bCs/>
        </w:rPr>
        <w:t>Registry</w:t>
      </w:r>
      <w:proofErr w:type="spellEnd"/>
      <w:r w:rsidRPr="00E335FC">
        <w:t>.</w:t>
      </w:r>
    </w:p>
    <w:p w14:paraId="5C35A3E8" w14:textId="77777777" w:rsidR="00E335FC" w:rsidRPr="00E335FC" w:rsidRDefault="00E335FC" w:rsidP="00E335FC">
      <w:r w:rsidRPr="00E335FC">
        <w:t xml:space="preserve">En lugar de tener archivos llamados modelo_final_v2_ahorasi.pkl, el </w:t>
      </w:r>
      <w:proofErr w:type="spellStart"/>
      <w:r w:rsidRPr="00E335FC">
        <w:t>Registry</w:t>
      </w:r>
      <w:proofErr w:type="spellEnd"/>
      <w:r w:rsidRPr="00E335FC">
        <w:t xml:space="preserve"> te permite gestionar el ciclo de vida de manera profesional:</w:t>
      </w:r>
    </w:p>
    <w:p w14:paraId="10DDE588" w14:textId="77777777" w:rsidR="00E335FC" w:rsidRPr="00E335FC" w:rsidRDefault="00E335FC" w:rsidP="00E335FC">
      <w:pPr>
        <w:numPr>
          <w:ilvl w:val="0"/>
          <w:numId w:val="152"/>
        </w:numPr>
      </w:pPr>
      <w:r w:rsidRPr="00E335FC">
        <w:rPr>
          <w:b/>
          <w:bCs/>
        </w:rPr>
        <w:t>Versionado:</w:t>
      </w:r>
      <w:r w:rsidRPr="00E335FC">
        <w:t xml:space="preserve"> </w:t>
      </w:r>
      <w:proofErr w:type="spellStart"/>
      <w:r w:rsidRPr="00E335FC">
        <w:t>MLflow</w:t>
      </w:r>
      <w:proofErr w:type="spellEnd"/>
      <w:r w:rsidRPr="00E335FC">
        <w:t xml:space="preserve"> asigna automáticamente "Versión 1", "Versión 2", etc., cada vez que registras un nuevo modelo exitoso.</w:t>
      </w:r>
    </w:p>
    <w:p w14:paraId="2BBB5B9D" w14:textId="77777777" w:rsidR="00E335FC" w:rsidRPr="00E335FC" w:rsidRDefault="00E335FC" w:rsidP="00E335FC">
      <w:pPr>
        <w:numPr>
          <w:ilvl w:val="0"/>
          <w:numId w:val="152"/>
        </w:numPr>
      </w:pPr>
      <w:r w:rsidRPr="00E335FC">
        <w:rPr>
          <w:b/>
          <w:bCs/>
        </w:rPr>
        <w:t>Etapas (</w:t>
      </w:r>
      <w:proofErr w:type="spellStart"/>
      <w:r w:rsidRPr="00E335FC">
        <w:rPr>
          <w:b/>
          <w:bCs/>
        </w:rPr>
        <w:t>Stages</w:t>
      </w:r>
      <w:proofErr w:type="spellEnd"/>
      <w:r w:rsidRPr="00E335FC">
        <w:rPr>
          <w:b/>
          <w:bCs/>
        </w:rPr>
        <w:t>):</w:t>
      </w:r>
      <w:r w:rsidRPr="00E335FC">
        <w:t xml:space="preserve"> Puedes etiquetar en qué estado está un modelo.</w:t>
      </w:r>
    </w:p>
    <w:p w14:paraId="4DB65B45" w14:textId="77777777" w:rsidR="00E335FC" w:rsidRPr="00E335FC" w:rsidRDefault="00E335FC" w:rsidP="00E335FC">
      <w:pPr>
        <w:numPr>
          <w:ilvl w:val="1"/>
          <w:numId w:val="152"/>
        </w:numPr>
      </w:pPr>
      <w:proofErr w:type="spellStart"/>
      <w:r w:rsidRPr="00E335FC">
        <w:rPr>
          <w:b/>
          <w:bCs/>
        </w:rPr>
        <w:t>Staging</w:t>
      </w:r>
      <w:proofErr w:type="spellEnd"/>
      <w:r w:rsidRPr="00E335FC">
        <w:rPr>
          <w:b/>
          <w:bCs/>
        </w:rPr>
        <w:t>:</w:t>
      </w:r>
      <w:r w:rsidRPr="00E335FC">
        <w:t xml:space="preserve"> El modelo candidato que estás probando.</w:t>
      </w:r>
    </w:p>
    <w:p w14:paraId="67D8399C" w14:textId="77777777" w:rsidR="00E335FC" w:rsidRPr="00E335FC" w:rsidRDefault="00E335FC" w:rsidP="00E335FC">
      <w:pPr>
        <w:numPr>
          <w:ilvl w:val="1"/>
          <w:numId w:val="152"/>
        </w:numPr>
      </w:pPr>
      <w:proofErr w:type="spellStart"/>
      <w:r w:rsidRPr="00E335FC">
        <w:rPr>
          <w:b/>
          <w:bCs/>
        </w:rPr>
        <w:t>Production</w:t>
      </w:r>
      <w:proofErr w:type="spellEnd"/>
      <w:r w:rsidRPr="00E335FC">
        <w:rPr>
          <w:b/>
          <w:bCs/>
        </w:rPr>
        <w:t>:</w:t>
      </w:r>
      <w:r w:rsidRPr="00E335FC">
        <w:t xml:space="preserve"> El modelo que está sirviendo a los usuarios reales.</w:t>
      </w:r>
    </w:p>
    <w:p w14:paraId="6D2703D0" w14:textId="77777777" w:rsidR="00E335FC" w:rsidRPr="00E335FC" w:rsidRDefault="00E335FC" w:rsidP="00E335FC">
      <w:pPr>
        <w:numPr>
          <w:ilvl w:val="1"/>
          <w:numId w:val="152"/>
        </w:numPr>
      </w:pPr>
      <w:proofErr w:type="spellStart"/>
      <w:r w:rsidRPr="00E335FC">
        <w:rPr>
          <w:b/>
          <w:bCs/>
        </w:rPr>
        <w:t>Archived</w:t>
      </w:r>
      <w:proofErr w:type="spellEnd"/>
      <w:r w:rsidRPr="00E335FC">
        <w:rPr>
          <w:b/>
          <w:bCs/>
        </w:rPr>
        <w:t>:</w:t>
      </w:r>
      <w:r w:rsidRPr="00E335FC">
        <w:t xml:space="preserve"> Modelos viejos que ya no </w:t>
      </w:r>
      <w:proofErr w:type="gramStart"/>
      <w:r w:rsidRPr="00E335FC">
        <w:t>usas</w:t>
      </w:r>
      <w:proofErr w:type="gramEnd"/>
      <w:r w:rsidRPr="00E335FC">
        <w:t xml:space="preserve"> pero guardas por auditoría.</w:t>
      </w:r>
    </w:p>
    <w:p w14:paraId="0CCA4338" w14:textId="77777777" w:rsidR="00E335FC" w:rsidRPr="00E335FC" w:rsidRDefault="00E335FC" w:rsidP="00E335FC">
      <w:r w:rsidRPr="00E335FC">
        <w:t xml:space="preserve">Esto permite que los ingenieros de despliegue (o tú mismo) configuren sistemas que digan: </w:t>
      </w:r>
      <w:r w:rsidRPr="00E335FC">
        <w:rPr>
          <w:i/>
          <w:iCs/>
        </w:rPr>
        <w:t>"Carga siempre el modelo que esté etiquetado como '</w:t>
      </w:r>
      <w:proofErr w:type="spellStart"/>
      <w:r w:rsidRPr="00E335FC">
        <w:rPr>
          <w:i/>
          <w:iCs/>
        </w:rPr>
        <w:t>Production</w:t>
      </w:r>
      <w:proofErr w:type="spellEnd"/>
      <w:r w:rsidRPr="00E335FC">
        <w:rPr>
          <w:i/>
          <w:iCs/>
        </w:rPr>
        <w:t>', sin importar qué versión sea"</w:t>
      </w:r>
      <w:r w:rsidRPr="00E335FC">
        <w:t>.</w:t>
      </w:r>
    </w:p>
    <w:p w14:paraId="46816A2D" w14:textId="77777777" w:rsidR="00E335FC" w:rsidRPr="00E335FC" w:rsidRDefault="00E335FC" w:rsidP="00E335FC">
      <w:pPr>
        <w:rPr>
          <w:b/>
          <w:bCs/>
        </w:rPr>
      </w:pPr>
      <w:r w:rsidRPr="00E335FC">
        <w:rPr>
          <w:b/>
          <w:bCs/>
        </w:rPr>
        <w:t>3. ¿Por qué es crítico para trabajar en equipo?</w:t>
      </w:r>
    </w:p>
    <w:p w14:paraId="6DD307FA" w14:textId="77777777" w:rsidR="00E335FC" w:rsidRPr="00E335FC" w:rsidRDefault="00E335FC" w:rsidP="00E335FC">
      <w:r w:rsidRPr="00E335FC">
        <w:lastRenderedPageBreak/>
        <w:t xml:space="preserve">Si trabajas solo, </w:t>
      </w:r>
      <w:proofErr w:type="spellStart"/>
      <w:r w:rsidRPr="00E335FC">
        <w:t>MLflow</w:t>
      </w:r>
      <w:proofErr w:type="spellEnd"/>
      <w:r w:rsidRPr="00E335FC">
        <w:t xml:space="preserve"> te ayuda a ser ordenado. Pero en un equipo, es vital porque:</w:t>
      </w:r>
    </w:p>
    <w:p w14:paraId="53E5F489" w14:textId="77777777" w:rsidR="00E335FC" w:rsidRPr="00E335FC" w:rsidRDefault="00E335FC" w:rsidP="00E335FC">
      <w:pPr>
        <w:numPr>
          <w:ilvl w:val="0"/>
          <w:numId w:val="153"/>
        </w:numPr>
      </w:pPr>
      <w:r w:rsidRPr="00E335FC">
        <w:rPr>
          <w:b/>
          <w:bCs/>
        </w:rPr>
        <w:t>Centralización:</w:t>
      </w:r>
      <w:r w:rsidRPr="00E335FC">
        <w:t xml:space="preserve"> Todos envían sus experimentos al mismo servidor. Puedes ver si un compañero ya probó una hipótesis para no repetir trabajo.</w:t>
      </w:r>
    </w:p>
    <w:p w14:paraId="37E30935" w14:textId="77777777" w:rsidR="00E335FC" w:rsidRPr="00E335FC" w:rsidRDefault="00E335FC" w:rsidP="00E335FC">
      <w:pPr>
        <w:numPr>
          <w:ilvl w:val="0"/>
          <w:numId w:val="153"/>
        </w:numPr>
      </w:pPr>
      <w:r w:rsidRPr="00E335FC">
        <w:rPr>
          <w:b/>
          <w:bCs/>
        </w:rPr>
        <w:t>Reproducibilidad:</w:t>
      </w:r>
      <w:r w:rsidRPr="00E335FC">
        <w:t xml:space="preserve"> Cualquier persona puede descargar tu código y, gracias a que </w:t>
      </w:r>
      <w:proofErr w:type="spellStart"/>
      <w:r w:rsidRPr="00E335FC">
        <w:t>MLflow</w:t>
      </w:r>
      <w:proofErr w:type="spellEnd"/>
      <w:r w:rsidRPr="00E335FC">
        <w:t xml:space="preserve"> guarda el entorno y las dependencias, ejecutarlo exactamente igual.</w:t>
      </w:r>
    </w:p>
    <w:p w14:paraId="1BE4FD23" w14:textId="77777777" w:rsidR="00E335FC" w:rsidRPr="00E335FC" w:rsidRDefault="00E335FC" w:rsidP="00E335FC">
      <w:pPr>
        <w:rPr>
          <w:b/>
          <w:bCs/>
        </w:rPr>
      </w:pPr>
      <w:r w:rsidRPr="00E335FC">
        <w:rPr>
          <w:b/>
          <w:bCs/>
        </w:rPr>
        <w:t xml:space="preserve">Resumen del flujo de trabajo con </w:t>
      </w:r>
      <w:proofErr w:type="spellStart"/>
      <w:r w:rsidRPr="00E335FC">
        <w:rPr>
          <w:b/>
          <w:bCs/>
        </w:rPr>
        <w:t>MLflow</w:t>
      </w:r>
      <w:proofErr w:type="spellEnd"/>
    </w:p>
    <w:p w14:paraId="3ACFFB1C" w14:textId="77777777" w:rsidR="00E335FC" w:rsidRPr="00E335FC" w:rsidRDefault="00E335FC" w:rsidP="00E335FC">
      <w:pPr>
        <w:numPr>
          <w:ilvl w:val="0"/>
          <w:numId w:val="154"/>
        </w:numPr>
      </w:pPr>
      <w:r w:rsidRPr="00E335FC">
        <w:rPr>
          <w:b/>
          <w:bCs/>
        </w:rPr>
        <w:t>Entrenas</w:t>
      </w:r>
      <w:r w:rsidRPr="00E335FC">
        <w:t xml:space="preserve"> localmente y usas mlflow.log para guardar todo.</w:t>
      </w:r>
    </w:p>
    <w:p w14:paraId="57E14161" w14:textId="77777777" w:rsidR="00E335FC" w:rsidRPr="00E335FC" w:rsidRDefault="00E335FC" w:rsidP="00E335FC">
      <w:pPr>
        <w:numPr>
          <w:ilvl w:val="0"/>
          <w:numId w:val="154"/>
        </w:numPr>
      </w:pPr>
      <w:r w:rsidRPr="00E335FC">
        <w:rPr>
          <w:b/>
          <w:bCs/>
        </w:rPr>
        <w:t>Comparas</w:t>
      </w:r>
      <w:r w:rsidRPr="00E335FC">
        <w:t xml:space="preserve"> en la interfaz visual de </w:t>
      </w:r>
      <w:proofErr w:type="spellStart"/>
      <w:r w:rsidRPr="00E335FC">
        <w:t>MLflow</w:t>
      </w:r>
      <w:proofErr w:type="spellEnd"/>
      <w:r w:rsidRPr="00E335FC">
        <w:t xml:space="preserve"> (UI) cuál experimento tuvo menor error.</w:t>
      </w:r>
    </w:p>
    <w:p w14:paraId="779608C4" w14:textId="77777777" w:rsidR="00E335FC" w:rsidRPr="00E335FC" w:rsidRDefault="00E335FC" w:rsidP="00E335FC">
      <w:pPr>
        <w:numPr>
          <w:ilvl w:val="0"/>
          <w:numId w:val="154"/>
        </w:numPr>
      </w:pPr>
      <w:r w:rsidRPr="00E335FC">
        <w:rPr>
          <w:b/>
          <w:bCs/>
        </w:rPr>
        <w:t>Registras</w:t>
      </w:r>
      <w:r w:rsidRPr="00E335FC">
        <w:t xml:space="preserve"> el mejor modelo en el </w:t>
      </w:r>
      <w:r w:rsidRPr="00E335FC">
        <w:rPr>
          <w:i/>
          <w:iCs/>
        </w:rPr>
        <w:t xml:space="preserve">Model </w:t>
      </w:r>
      <w:proofErr w:type="spellStart"/>
      <w:r w:rsidRPr="00E335FC">
        <w:rPr>
          <w:i/>
          <w:iCs/>
        </w:rPr>
        <w:t>Registry</w:t>
      </w:r>
      <w:proofErr w:type="spellEnd"/>
      <w:r w:rsidRPr="00E335FC">
        <w:t>.</w:t>
      </w:r>
    </w:p>
    <w:p w14:paraId="51DB41EF" w14:textId="77777777" w:rsidR="00E335FC" w:rsidRPr="00E335FC" w:rsidRDefault="00E335FC" w:rsidP="00E335FC">
      <w:pPr>
        <w:numPr>
          <w:ilvl w:val="0"/>
          <w:numId w:val="154"/>
        </w:numPr>
      </w:pPr>
      <w:r w:rsidRPr="00E335FC">
        <w:rPr>
          <w:b/>
          <w:bCs/>
        </w:rPr>
        <w:t>Despliegas</w:t>
      </w:r>
      <w:r w:rsidRPr="00E335FC">
        <w:t xml:space="preserve"> jalando el modelo desde el </w:t>
      </w:r>
      <w:proofErr w:type="spellStart"/>
      <w:r w:rsidRPr="00E335FC">
        <w:t>Registry</w:t>
      </w:r>
      <w:proofErr w:type="spellEnd"/>
      <w:r w:rsidRPr="00E335FC">
        <w:t xml:space="preserve"> hacia una API o Docker (como vimos en los conceptos de despliegue).</w:t>
      </w:r>
    </w:p>
    <w:p w14:paraId="637D5C0B" w14:textId="77777777" w:rsidR="00E335FC" w:rsidRPr="00E335FC" w:rsidRDefault="00E335FC" w:rsidP="00E335FC">
      <w:r w:rsidRPr="00E335FC">
        <w:t xml:space="preserve">En </w:t>
      </w:r>
      <w:proofErr w:type="spellStart"/>
      <w:r w:rsidRPr="00E335FC">
        <w:t>MLOps</w:t>
      </w:r>
      <w:proofErr w:type="spellEnd"/>
      <w:r w:rsidRPr="00E335FC">
        <w:t xml:space="preserve">, el objetivo final del despliegue suele ser empaquetar el modelo dentro de una </w:t>
      </w:r>
      <w:r w:rsidRPr="00E335FC">
        <w:rPr>
          <w:b/>
          <w:bCs/>
        </w:rPr>
        <w:t>API REST</w:t>
      </w:r>
      <w:r w:rsidRPr="00E335FC">
        <w:t xml:space="preserve">. Esto permite que cualquier aplicación (una web, una </w:t>
      </w:r>
      <w:proofErr w:type="gramStart"/>
      <w:r w:rsidRPr="00E335FC">
        <w:t>app</w:t>
      </w:r>
      <w:proofErr w:type="gramEnd"/>
      <w:r w:rsidRPr="00E335FC">
        <w:t xml:space="preserve"> móvil, etc.) le envíe datos y reciba una predicción.</w:t>
      </w:r>
    </w:p>
    <w:p w14:paraId="5B40F340" w14:textId="77777777" w:rsidR="00E335FC" w:rsidRPr="00E335FC" w:rsidRDefault="00E335FC" w:rsidP="00E335FC">
      <w:r w:rsidRPr="00E335FC">
        <w:t xml:space="preserve">Aquí tienes cómo se hace esto en la práctica, combinando la gestión de </w:t>
      </w:r>
      <w:proofErr w:type="spellStart"/>
      <w:r w:rsidRPr="00E335FC">
        <w:rPr>
          <w:b/>
          <w:bCs/>
        </w:rPr>
        <w:t>MLflow</w:t>
      </w:r>
      <w:proofErr w:type="spellEnd"/>
      <w:r w:rsidRPr="00E335FC">
        <w:t xml:space="preserve"> con herramientas de producción como </w:t>
      </w:r>
      <w:proofErr w:type="spellStart"/>
      <w:r w:rsidRPr="00E335FC">
        <w:rPr>
          <w:b/>
          <w:bCs/>
        </w:rPr>
        <w:t>FastAPI</w:t>
      </w:r>
      <w:proofErr w:type="spellEnd"/>
      <w:r w:rsidRPr="00E335FC">
        <w:t>.</w:t>
      </w:r>
    </w:p>
    <w:p w14:paraId="65C0D59C" w14:textId="77777777" w:rsidR="00E335FC" w:rsidRPr="00E335FC" w:rsidRDefault="00E335FC" w:rsidP="00E335FC">
      <w:pPr>
        <w:rPr>
          <w:b/>
          <w:bCs/>
        </w:rPr>
      </w:pPr>
      <w:r w:rsidRPr="00E335FC">
        <w:rPr>
          <w:b/>
          <w:bCs/>
        </w:rPr>
        <w:t>1. El Concepto: Del Experimento a la API</w:t>
      </w:r>
    </w:p>
    <w:p w14:paraId="31CFA913" w14:textId="77777777" w:rsidR="00E335FC" w:rsidRPr="00E335FC" w:rsidRDefault="00E335FC" w:rsidP="00E335FC">
      <w:r w:rsidRPr="00E335FC">
        <w:t xml:space="preserve">Imagina que ya usaste </w:t>
      </w:r>
      <w:proofErr w:type="spellStart"/>
      <w:r w:rsidRPr="00E335FC">
        <w:t>MLflow</w:t>
      </w:r>
      <w:proofErr w:type="spellEnd"/>
      <w:r w:rsidRPr="00E335FC">
        <w:t xml:space="preserve"> y tienes tu "mejor modelo" registrado. Ahora necesitas crear un puente para que el mundo exterior lo use. Existen dos formas principales de hacerlo según tus materiales:</w:t>
      </w:r>
    </w:p>
    <w:p w14:paraId="06960ADC" w14:textId="77777777" w:rsidR="00E335FC" w:rsidRPr="00E335FC" w:rsidRDefault="00E335FC" w:rsidP="00E335FC">
      <w:pPr>
        <w:numPr>
          <w:ilvl w:val="0"/>
          <w:numId w:val="155"/>
        </w:numPr>
      </w:pPr>
      <w:r w:rsidRPr="00E335FC">
        <w:rPr>
          <w:b/>
          <w:bCs/>
        </w:rPr>
        <w:t xml:space="preserve">Opción A (Rápida con </w:t>
      </w:r>
      <w:proofErr w:type="spellStart"/>
      <w:r w:rsidRPr="00E335FC">
        <w:rPr>
          <w:b/>
          <w:bCs/>
        </w:rPr>
        <w:t>MLflow</w:t>
      </w:r>
      <w:proofErr w:type="spellEnd"/>
      <w:r w:rsidRPr="00E335FC">
        <w:rPr>
          <w:b/>
          <w:bCs/>
        </w:rPr>
        <w:t>):</w:t>
      </w:r>
      <w:r w:rsidRPr="00E335FC">
        <w:t xml:space="preserve"> </w:t>
      </w:r>
      <w:proofErr w:type="spellStart"/>
      <w:r w:rsidRPr="00E335FC">
        <w:t>MLflow</w:t>
      </w:r>
      <w:proofErr w:type="spellEnd"/>
      <w:r w:rsidRPr="00E335FC">
        <w:t xml:space="preserve"> tiene una herramienta nativa para desplegar. Con un solo comando, levanta un servidor web local que aloja tu modelo registrado. Es genial para pruebas rápidas.</w:t>
      </w:r>
    </w:p>
    <w:p w14:paraId="452B3BF0" w14:textId="77777777" w:rsidR="00E335FC" w:rsidRPr="00E335FC" w:rsidRDefault="00E335FC" w:rsidP="00E335FC">
      <w:pPr>
        <w:numPr>
          <w:ilvl w:val="0"/>
          <w:numId w:val="155"/>
        </w:numPr>
      </w:pPr>
      <w:r w:rsidRPr="00E335FC">
        <w:rPr>
          <w:b/>
          <w:bCs/>
        </w:rPr>
        <w:t xml:space="preserve">Opción B (Robusta con </w:t>
      </w:r>
      <w:proofErr w:type="spellStart"/>
      <w:r w:rsidRPr="00E335FC">
        <w:rPr>
          <w:b/>
          <w:bCs/>
        </w:rPr>
        <w:t>FastAPI</w:t>
      </w:r>
      <w:proofErr w:type="spellEnd"/>
      <w:r w:rsidRPr="00E335FC">
        <w:rPr>
          <w:b/>
          <w:bCs/>
        </w:rPr>
        <w:t>):</w:t>
      </w:r>
      <w:r w:rsidRPr="00E335FC">
        <w:t xml:space="preserve"> Para producción real, se suele crear una API personalizada (usando Python y </w:t>
      </w:r>
      <w:proofErr w:type="spellStart"/>
      <w:r w:rsidRPr="00E335FC">
        <w:t>FastAPI</w:t>
      </w:r>
      <w:proofErr w:type="spellEnd"/>
      <w:r w:rsidRPr="00E335FC">
        <w:t>) que carga el modelo y define cómo interactuar con él.</w:t>
      </w:r>
    </w:p>
    <w:p w14:paraId="26A751DC" w14:textId="77777777" w:rsidR="00E335FC" w:rsidRPr="00E335FC" w:rsidRDefault="00E335FC" w:rsidP="00E335FC">
      <w:r w:rsidRPr="00E335FC">
        <w:t xml:space="preserve">Vamos a ver el código de la </w:t>
      </w:r>
      <w:r w:rsidRPr="00E335FC">
        <w:rPr>
          <w:b/>
          <w:bCs/>
        </w:rPr>
        <w:t>Opción B</w:t>
      </w:r>
      <w:r w:rsidRPr="00E335FC">
        <w:t>, ya que es el estándar en la industria y te da control total.</w:t>
      </w:r>
    </w:p>
    <w:p w14:paraId="7BFC3F6F" w14:textId="77777777" w:rsidR="00E335FC" w:rsidRPr="00E335FC" w:rsidRDefault="00E335FC" w:rsidP="00E335FC">
      <w:pPr>
        <w:rPr>
          <w:b/>
          <w:bCs/>
        </w:rPr>
      </w:pPr>
      <w:r w:rsidRPr="00E335FC">
        <w:rPr>
          <w:b/>
          <w:bCs/>
        </w:rPr>
        <w:t>2. Ejemplo Práctico: Creando la API (Código Real)</w:t>
      </w:r>
    </w:p>
    <w:p w14:paraId="171A6F5A" w14:textId="77777777" w:rsidR="00E335FC" w:rsidRPr="00E335FC" w:rsidRDefault="00E335FC" w:rsidP="00E335FC">
      <w:r w:rsidRPr="00E335FC">
        <w:t xml:space="preserve">Basándonos en el tutorial de </w:t>
      </w:r>
      <w:proofErr w:type="spellStart"/>
      <w:r w:rsidRPr="00E335FC">
        <w:t>MLOps</w:t>
      </w:r>
      <w:proofErr w:type="spellEnd"/>
      <w:r w:rsidRPr="00E335FC">
        <w:t xml:space="preserve"> provisto, así se ve el archivo api.py que sirve el modelo. Nota cómo es puro código Python estructurado:</w:t>
      </w:r>
    </w:p>
    <w:p w14:paraId="6C2E8411" w14:textId="77777777" w:rsidR="00E335FC" w:rsidRPr="00E335FC" w:rsidRDefault="00E335FC" w:rsidP="007B266C">
      <w:pPr>
        <w:pStyle w:val="Code"/>
        <w:rPr>
          <w:lang w:val="en-US"/>
        </w:rPr>
      </w:pPr>
      <w:r w:rsidRPr="00E335FC">
        <w:rPr>
          <w:lang w:val="en-US"/>
        </w:rPr>
        <w:lastRenderedPageBreak/>
        <w:t xml:space="preserve">from </w:t>
      </w:r>
      <w:proofErr w:type="spellStart"/>
      <w:r w:rsidRPr="00E335FC">
        <w:rPr>
          <w:lang w:val="en-US"/>
        </w:rPr>
        <w:t>fastapi</w:t>
      </w:r>
      <w:proofErr w:type="spellEnd"/>
      <w:r w:rsidRPr="00E335FC">
        <w:rPr>
          <w:lang w:val="en-US"/>
        </w:rPr>
        <w:t xml:space="preserve"> import </w:t>
      </w:r>
      <w:proofErr w:type="spellStart"/>
      <w:r w:rsidRPr="00E335FC">
        <w:rPr>
          <w:lang w:val="en-US"/>
        </w:rPr>
        <w:t>FastAPI</w:t>
      </w:r>
      <w:proofErr w:type="spellEnd"/>
    </w:p>
    <w:p w14:paraId="4F8D7F1B" w14:textId="77777777" w:rsidR="00E335FC" w:rsidRPr="00E335FC" w:rsidRDefault="00E335FC" w:rsidP="007B266C">
      <w:pPr>
        <w:pStyle w:val="Code"/>
        <w:rPr>
          <w:lang w:val="en-US"/>
        </w:rPr>
      </w:pPr>
      <w:r w:rsidRPr="00E335FC">
        <w:rPr>
          <w:i/>
          <w:lang w:val="en-US"/>
        </w:rPr>
        <w:t xml:space="preserve"># </w:t>
      </w:r>
      <w:proofErr w:type="spellStart"/>
      <w:r w:rsidRPr="00E335FC">
        <w:rPr>
          <w:i/>
          <w:lang w:val="en-US"/>
        </w:rPr>
        <w:t>Aquí</w:t>
      </w:r>
      <w:proofErr w:type="spellEnd"/>
      <w:r w:rsidRPr="00E335FC">
        <w:rPr>
          <w:i/>
          <w:lang w:val="en-US"/>
        </w:rPr>
        <w:t xml:space="preserve"> </w:t>
      </w:r>
      <w:proofErr w:type="spellStart"/>
      <w:r w:rsidRPr="00E335FC">
        <w:rPr>
          <w:i/>
          <w:lang w:val="en-US"/>
        </w:rPr>
        <w:t>importarías</w:t>
      </w:r>
      <w:proofErr w:type="spellEnd"/>
      <w:r w:rsidRPr="00E335FC">
        <w:rPr>
          <w:i/>
          <w:lang w:val="en-US"/>
        </w:rPr>
        <w:t xml:space="preserve"> </w:t>
      </w:r>
      <w:proofErr w:type="spellStart"/>
      <w:r w:rsidRPr="00E335FC">
        <w:rPr>
          <w:i/>
          <w:lang w:val="en-US"/>
        </w:rPr>
        <w:t>tu</w:t>
      </w:r>
      <w:proofErr w:type="spellEnd"/>
      <w:r w:rsidRPr="00E335FC">
        <w:rPr>
          <w:i/>
          <w:lang w:val="en-US"/>
        </w:rPr>
        <w:t xml:space="preserve"> </w:t>
      </w:r>
      <w:proofErr w:type="spellStart"/>
      <w:r w:rsidRPr="00E335FC">
        <w:rPr>
          <w:i/>
          <w:lang w:val="en-US"/>
        </w:rPr>
        <w:t>librería</w:t>
      </w:r>
      <w:proofErr w:type="spellEnd"/>
      <w:r w:rsidRPr="00E335FC">
        <w:rPr>
          <w:i/>
          <w:lang w:val="en-US"/>
        </w:rPr>
        <w:t xml:space="preserve"> o </w:t>
      </w:r>
      <w:proofErr w:type="spellStart"/>
      <w:r w:rsidRPr="00E335FC">
        <w:rPr>
          <w:i/>
          <w:lang w:val="en-US"/>
        </w:rPr>
        <w:t>cargarías</w:t>
      </w:r>
      <w:proofErr w:type="spellEnd"/>
      <w:r w:rsidRPr="00E335FC">
        <w:rPr>
          <w:i/>
          <w:lang w:val="en-US"/>
        </w:rPr>
        <w:t xml:space="preserve"> </w:t>
      </w:r>
      <w:proofErr w:type="spellStart"/>
      <w:r w:rsidRPr="00E335FC">
        <w:rPr>
          <w:i/>
          <w:lang w:val="en-US"/>
        </w:rPr>
        <w:t>tu</w:t>
      </w:r>
      <w:proofErr w:type="spellEnd"/>
      <w:r w:rsidRPr="00E335FC">
        <w:rPr>
          <w:i/>
          <w:lang w:val="en-US"/>
        </w:rPr>
        <w:t xml:space="preserve"> </w:t>
      </w:r>
      <w:proofErr w:type="spellStart"/>
      <w:r w:rsidRPr="00E335FC">
        <w:rPr>
          <w:i/>
          <w:lang w:val="en-US"/>
        </w:rPr>
        <w:t>modelo</w:t>
      </w:r>
      <w:proofErr w:type="spellEnd"/>
      <w:r w:rsidRPr="00E335FC">
        <w:rPr>
          <w:i/>
          <w:lang w:val="en-US"/>
        </w:rPr>
        <w:t xml:space="preserve"> de </w:t>
      </w:r>
      <w:proofErr w:type="spellStart"/>
      <w:r w:rsidRPr="00E335FC">
        <w:rPr>
          <w:i/>
          <w:lang w:val="en-US"/>
        </w:rPr>
        <w:t>MLflow</w:t>
      </w:r>
      <w:proofErr w:type="spellEnd"/>
    </w:p>
    <w:p w14:paraId="0251FD43" w14:textId="77777777" w:rsidR="00E335FC" w:rsidRPr="00E335FC" w:rsidRDefault="00E335FC" w:rsidP="007B266C">
      <w:pPr>
        <w:pStyle w:val="Code"/>
        <w:rPr>
          <w:lang w:val="en-US"/>
        </w:rPr>
      </w:pPr>
      <w:r w:rsidRPr="00E335FC">
        <w:rPr>
          <w:lang w:val="en-US"/>
        </w:rPr>
        <w:t xml:space="preserve">import </w:t>
      </w:r>
      <w:proofErr w:type="spellStart"/>
      <w:r w:rsidRPr="00E335FC">
        <w:rPr>
          <w:lang w:val="en-US"/>
        </w:rPr>
        <w:t>model_logic</w:t>
      </w:r>
      <w:proofErr w:type="spellEnd"/>
      <w:r w:rsidRPr="00E335FC">
        <w:rPr>
          <w:lang w:val="en-US"/>
        </w:rPr>
        <w:t xml:space="preserve"> </w:t>
      </w:r>
    </w:p>
    <w:p w14:paraId="1E6DADA3" w14:textId="77777777" w:rsidR="00E335FC" w:rsidRPr="00E335FC" w:rsidRDefault="00E335FC" w:rsidP="007B266C">
      <w:pPr>
        <w:pStyle w:val="Code"/>
        <w:rPr>
          <w:lang w:val="en-US"/>
        </w:rPr>
      </w:pPr>
    </w:p>
    <w:p w14:paraId="70AB05D4" w14:textId="77777777" w:rsidR="00E335FC" w:rsidRPr="00E335FC" w:rsidRDefault="00E335FC" w:rsidP="007B266C">
      <w:pPr>
        <w:pStyle w:val="Code"/>
        <w:rPr>
          <w:lang w:val="en-US"/>
        </w:rPr>
      </w:pPr>
      <w:r w:rsidRPr="00E335FC">
        <w:rPr>
          <w:lang w:val="en-US"/>
        </w:rPr>
        <w:t xml:space="preserve">app = </w:t>
      </w:r>
      <w:proofErr w:type="spellStart"/>
      <w:proofErr w:type="gramStart"/>
      <w:r w:rsidRPr="00E335FC">
        <w:rPr>
          <w:lang w:val="en-US"/>
        </w:rPr>
        <w:t>FastAPI</w:t>
      </w:r>
      <w:proofErr w:type="spellEnd"/>
      <w:r w:rsidRPr="00E335FC">
        <w:rPr>
          <w:lang w:val="en-US"/>
        </w:rPr>
        <w:t>(</w:t>
      </w:r>
      <w:proofErr w:type="gramEnd"/>
      <w:r w:rsidRPr="00E335FC">
        <w:rPr>
          <w:lang w:val="en-US"/>
        </w:rPr>
        <w:t>)</w:t>
      </w:r>
    </w:p>
    <w:p w14:paraId="6C0B8F06" w14:textId="77777777" w:rsidR="00E335FC" w:rsidRPr="00E335FC" w:rsidRDefault="00E335FC" w:rsidP="007B266C">
      <w:pPr>
        <w:pStyle w:val="Code"/>
        <w:rPr>
          <w:lang w:val="en-US"/>
        </w:rPr>
      </w:pPr>
    </w:p>
    <w:p w14:paraId="127AC082" w14:textId="77777777" w:rsidR="00E335FC" w:rsidRPr="00E335FC" w:rsidRDefault="00E335FC" w:rsidP="007B266C">
      <w:pPr>
        <w:pStyle w:val="Code"/>
        <w:rPr>
          <w:lang w:val="en-US"/>
        </w:rPr>
      </w:pPr>
      <w:r w:rsidRPr="00E335FC">
        <w:rPr>
          <w:i/>
          <w:lang w:val="en-US"/>
        </w:rPr>
        <w:t xml:space="preserve"># 1. Endpoint de </w:t>
      </w:r>
      <w:proofErr w:type="spellStart"/>
      <w:r w:rsidRPr="00E335FC">
        <w:rPr>
          <w:i/>
          <w:lang w:val="en-US"/>
        </w:rPr>
        <w:t>verificación</w:t>
      </w:r>
      <w:proofErr w:type="spellEnd"/>
      <w:r w:rsidRPr="00E335FC">
        <w:rPr>
          <w:i/>
          <w:lang w:val="en-US"/>
        </w:rPr>
        <w:t xml:space="preserve"> (Health check)</w:t>
      </w:r>
    </w:p>
    <w:p w14:paraId="0A38014A" w14:textId="77777777" w:rsidR="00E335FC" w:rsidRPr="00E335FC" w:rsidRDefault="00E335FC" w:rsidP="007B266C">
      <w:pPr>
        <w:pStyle w:val="Code"/>
        <w:rPr>
          <w:lang w:val="en-US"/>
        </w:rPr>
      </w:pPr>
      <w:r w:rsidRPr="00E335FC">
        <w:rPr>
          <w:lang w:val="en-US"/>
        </w:rPr>
        <w:t>@</w:t>
      </w:r>
      <w:proofErr w:type="gramStart"/>
      <w:r w:rsidRPr="00E335FC">
        <w:rPr>
          <w:lang w:val="en-US"/>
        </w:rPr>
        <w:t>app.get(</w:t>
      </w:r>
      <w:proofErr w:type="gramEnd"/>
      <w:r w:rsidRPr="00E335FC">
        <w:rPr>
          <w:lang w:val="en-US"/>
        </w:rPr>
        <w:t>"/")</w:t>
      </w:r>
    </w:p>
    <w:p w14:paraId="219620FE" w14:textId="77777777" w:rsidR="00E335FC" w:rsidRPr="00E335FC" w:rsidRDefault="00E335FC" w:rsidP="007B266C">
      <w:pPr>
        <w:pStyle w:val="Code"/>
        <w:rPr>
          <w:lang w:val="en-US"/>
        </w:rPr>
      </w:pPr>
      <w:r w:rsidRPr="00E335FC">
        <w:rPr>
          <w:lang w:val="en-US"/>
        </w:rPr>
        <w:t xml:space="preserve">def </w:t>
      </w:r>
      <w:proofErr w:type="spellStart"/>
      <w:r w:rsidRPr="00E335FC">
        <w:rPr>
          <w:lang w:val="en-US"/>
        </w:rPr>
        <w:t>read_</w:t>
      </w:r>
      <w:proofErr w:type="gramStart"/>
      <w:r w:rsidRPr="00E335FC">
        <w:rPr>
          <w:lang w:val="en-US"/>
        </w:rPr>
        <w:t>root</w:t>
      </w:r>
      <w:proofErr w:type="spellEnd"/>
      <w:r w:rsidRPr="00E335FC">
        <w:rPr>
          <w:lang w:val="en-US"/>
        </w:rPr>
        <w:t>(</w:t>
      </w:r>
      <w:proofErr w:type="gramEnd"/>
      <w:r w:rsidRPr="00E335FC">
        <w:rPr>
          <w:lang w:val="en-US"/>
        </w:rPr>
        <w:t>):</w:t>
      </w:r>
    </w:p>
    <w:p w14:paraId="177C7117" w14:textId="77777777" w:rsidR="00E335FC" w:rsidRPr="00E335FC" w:rsidRDefault="00E335FC" w:rsidP="007B266C">
      <w:pPr>
        <w:pStyle w:val="Code"/>
        <w:rPr>
          <w:lang w:val="en-US"/>
        </w:rPr>
      </w:pPr>
      <w:r w:rsidRPr="00E335FC">
        <w:rPr>
          <w:lang w:val="en-US"/>
        </w:rPr>
        <w:t xml:space="preserve">    </w:t>
      </w:r>
      <w:proofErr w:type="gramStart"/>
      <w:r w:rsidRPr="00E335FC">
        <w:rPr>
          <w:lang w:val="en-US"/>
        </w:rPr>
        <w:t>return {"</w:t>
      </w:r>
      <w:proofErr w:type="gramEnd"/>
      <w:r w:rsidRPr="00E335FC">
        <w:rPr>
          <w:lang w:val="en-US"/>
        </w:rPr>
        <w:t>status": "</w:t>
      </w:r>
      <w:proofErr w:type="gramStart"/>
      <w:r w:rsidRPr="00E335FC">
        <w:rPr>
          <w:lang w:val="en-US"/>
        </w:rPr>
        <w:t>OK"}</w:t>
      </w:r>
      <w:proofErr w:type="gramEnd"/>
      <w:r w:rsidRPr="00E335FC">
        <w:rPr>
          <w:lang w:val="en-US"/>
        </w:rPr>
        <w:t xml:space="preserve"> [cite: 16]</w:t>
      </w:r>
    </w:p>
    <w:p w14:paraId="1C0B3768" w14:textId="77777777" w:rsidR="00E335FC" w:rsidRPr="00E335FC" w:rsidRDefault="00E335FC" w:rsidP="007B266C">
      <w:pPr>
        <w:pStyle w:val="Code"/>
        <w:rPr>
          <w:lang w:val="en-US"/>
        </w:rPr>
      </w:pPr>
    </w:p>
    <w:p w14:paraId="75593F29" w14:textId="77777777" w:rsidR="00E335FC" w:rsidRPr="00E335FC" w:rsidRDefault="00E335FC" w:rsidP="007B266C">
      <w:pPr>
        <w:pStyle w:val="Code"/>
        <w:rPr>
          <w:lang w:val="en-US"/>
        </w:rPr>
      </w:pPr>
      <w:r w:rsidRPr="00E335FC">
        <w:rPr>
          <w:i/>
          <w:lang w:val="en-US"/>
        </w:rPr>
        <w:t xml:space="preserve"># 2. Endpoint de </w:t>
      </w:r>
      <w:proofErr w:type="spellStart"/>
      <w:r w:rsidRPr="00E335FC">
        <w:rPr>
          <w:i/>
          <w:lang w:val="en-US"/>
        </w:rPr>
        <w:t>Predicción</w:t>
      </w:r>
      <w:proofErr w:type="spellEnd"/>
      <w:r w:rsidRPr="00E335FC">
        <w:rPr>
          <w:i/>
          <w:lang w:val="en-US"/>
        </w:rPr>
        <w:t xml:space="preserve"> (La </w:t>
      </w:r>
      <w:proofErr w:type="spellStart"/>
      <w:r w:rsidRPr="00E335FC">
        <w:rPr>
          <w:i/>
          <w:lang w:val="en-US"/>
        </w:rPr>
        <w:t>magia</w:t>
      </w:r>
      <w:proofErr w:type="spellEnd"/>
      <w:r w:rsidRPr="00E335FC">
        <w:rPr>
          <w:i/>
          <w:lang w:val="en-US"/>
        </w:rPr>
        <w:t>)</w:t>
      </w:r>
    </w:p>
    <w:p w14:paraId="7BD8F270" w14:textId="77777777" w:rsidR="00E335FC" w:rsidRPr="00E335FC" w:rsidRDefault="00E335FC" w:rsidP="007B266C">
      <w:pPr>
        <w:pStyle w:val="Code"/>
        <w:rPr>
          <w:lang w:val="en-US"/>
        </w:rPr>
      </w:pPr>
      <w:r w:rsidRPr="00E335FC">
        <w:rPr>
          <w:lang w:val="en-US"/>
        </w:rPr>
        <w:t>@app.get("/analiza")</w:t>
      </w:r>
    </w:p>
    <w:p w14:paraId="4CD9BE47" w14:textId="77777777" w:rsidR="00E335FC" w:rsidRPr="00E335FC" w:rsidRDefault="00E335FC" w:rsidP="007B266C">
      <w:pPr>
        <w:pStyle w:val="Code"/>
        <w:rPr>
          <w:lang w:val="en-US"/>
        </w:rPr>
      </w:pPr>
      <w:r w:rsidRPr="00E335FC">
        <w:rPr>
          <w:lang w:val="en-US"/>
        </w:rPr>
        <w:t xml:space="preserve">def </w:t>
      </w:r>
      <w:proofErr w:type="spellStart"/>
      <w:r w:rsidRPr="00E335FC">
        <w:rPr>
          <w:lang w:val="en-US"/>
        </w:rPr>
        <w:t>analizar_</w:t>
      </w:r>
      <w:proofErr w:type="gramStart"/>
      <w:r w:rsidRPr="00E335FC">
        <w:rPr>
          <w:lang w:val="en-US"/>
        </w:rPr>
        <w:t>texto</w:t>
      </w:r>
      <w:proofErr w:type="spellEnd"/>
      <w:r w:rsidRPr="00E335FC">
        <w:rPr>
          <w:lang w:val="en-US"/>
        </w:rPr>
        <w:t>(</w:t>
      </w:r>
      <w:proofErr w:type="gramEnd"/>
      <w:r w:rsidRPr="00E335FC">
        <w:rPr>
          <w:lang w:val="en-US"/>
        </w:rPr>
        <w:t>q: str):</w:t>
      </w:r>
    </w:p>
    <w:p w14:paraId="586592EB" w14:textId="77777777" w:rsidR="00E335FC" w:rsidRPr="00E335FC" w:rsidRDefault="00E335FC" w:rsidP="007B266C">
      <w:pPr>
        <w:pStyle w:val="Code"/>
        <w:rPr>
          <w:lang w:val="en-US"/>
        </w:rPr>
      </w:pPr>
      <w:r w:rsidRPr="00E335FC">
        <w:rPr>
          <w:lang w:val="en-US"/>
        </w:rPr>
        <w:t xml:space="preserve">    </w:t>
      </w:r>
      <w:r w:rsidRPr="00E335FC">
        <w:rPr>
          <w:i/>
          <w:lang w:val="en-US"/>
        </w:rPr>
        <w:t xml:space="preserve"># </w:t>
      </w:r>
      <w:proofErr w:type="spellStart"/>
      <w:r w:rsidRPr="00E335FC">
        <w:rPr>
          <w:i/>
          <w:lang w:val="en-US"/>
        </w:rPr>
        <w:t>Aquí</w:t>
      </w:r>
      <w:proofErr w:type="spellEnd"/>
      <w:r w:rsidRPr="00E335FC">
        <w:rPr>
          <w:i/>
          <w:lang w:val="en-US"/>
        </w:rPr>
        <w:t xml:space="preserve"> </w:t>
      </w:r>
      <w:proofErr w:type="spellStart"/>
      <w:r w:rsidRPr="00E335FC">
        <w:rPr>
          <w:i/>
          <w:lang w:val="en-US"/>
        </w:rPr>
        <w:t>el</w:t>
      </w:r>
      <w:proofErr w:type="spellEnd"/>
      <w:r w:rsidRPr="00E335FC">
        <w:rPr>
          <w:i/>
          <w:lang w:val="en-US"/>
        </w:rPr>
        <w:t xml:space="preserve"> </w:t>
      </w:r>
      <w:proofErr w:type="spellStart"/>
      <w:r w:rsidRPr="00E335FC">
        <w:rPr>
          <w:i/>
          <w:lang w:val="en-US"/>
        </w:rPr>
        <w:t>modelo</w:t>
      </w:r>
      <w:proofErr w:type="spellEnd"/>
      <w:r w:rsidRPr="00E335FC">
        <w:rPr>
          <w:i/>
          <w:lang w:val="en-US"/>
        </w:rPr>
        <w:t xml:space="preserve"> </w:t>
      </w:r>
      <w:proofErr w:type="spellStart"/>
      <w:r w:rsidRPr="00E335FC">
        <w:rPr>
          <w:i/>
          <w:lang w:val="en-US"/>
        </w:rPr>
        <w:t>recibe</w:t>
      </w:r>
      <w:proofErr w:type="spellEnd"/>
      <w:r w:rsidRPr="00E335FC">
        <w:rPr>
          <w:i/>
          <w:lang w:val="en-US"/>
        </w:rPr>
        <w:t xml:space="preserve"> </w:t>
      </w:r>
      <w:proofErr w:type="spellStart"/>
      <w:r w:rsidRPr="00E335FC">
        <w:rPr>
          <w:i/>
          <w:lang w:val="en-US"/>
        </w:rPr>
        <w:t>el</w:t>
      </w:r>
      <w:proofErr w:type="spellEnd"/>
      <w:r w:rsidRPr="00E335FC">
        <w:rPr>
          <w:i/>
          <w:lang w:val="en-US"/>
        </w:rPr>
        <w:t xml:space="preserve"> </w:t>
      </w:r>
      <w:proofErr w:type="spellStart"/>
      <w:r w:rsidRPr="00E335FC">
        <w:rPr>
          <w:i/>
          <w:lang w:val="en-US"/>
        </w:rPr>
        <w:t>texto</w:t>
      </w:r>
      <w:proofErr w:type="spellEnd"/>
      <w:r w:rsidRPr="00E335FC">
        <w:rPr>
          <w:i/>
          <w:lang w:val="en-US"/>
        </w:rPr>
        <w:t xml:space="preserve"> 'q' y </w:t>
      </w:r>
      <w:proofErr w:type="spellStart"/>
      <w:r w:rsidRPr="00E335FC">
        <w:rPr>
          <w:i/>
          <w:lang w:val="en-US"/>
        </w:rPr>
        <w:t>devuelve</w:t>
      </w:r>
      <w:proofErr w:type="spellEnd"/>
      <w:r w:rsidRPr="00E335FC">
        <w:rPr>
          <w:i/>
          <w:lang w:val="en-US"/>
        </w:rPr>
        <w:t xml:space="preserve"> la </w:t>
      </w:r>
      <w:proofErr w:type="spellStart"/>
      <w:r w:rsidRPr="00E335FC">
        <w:rPr>
          <w:i/>
          <w:lang w:val="en-US"/>
        </w:rPr>
        <w:t>predicción</w:t>
      </w:r>
      <w:proofErr w:type="spellEnd"/>
    </w:p>
    <w:p w14:paraId="4BC21524" w14:textId="77777777" w:rsidR="00E335FC" w:rsidRPr="00E335FC" w:rsidRDefault="00E335FC" w:rsidP="007B266C">
      <w:pPr>
        <w:pStyle w:val="Code"/>
        <w:rPr>
          <w:lang w:val="en-US"/>
        </w:rPr>
      </w:pPr>
      <w:r w:rsidRPr="00E335FC">
        <w:rPr>
          <w:lang w:val="en-US"/>
        </w:rPr>
        <w:t xml:space="preserve">    </w:t>
      </w:r>
      <w:proofErr w:type="spellStart"/>
      <w:r w:rsidRPr="00E335FC">
        <w:rPr>
          <w:lang w:val="en-US"/>
        </w:rPr>
        <w:t>resultado</w:t>
      </w:r>
      <w:proofErr w:type="spellEnd"/>
      <w:r w:rsidRPr="00E335FC">
        <w:rPr>
          <w:lang w:val="en-US"/>
        </w:rPr>
        <w:t xml:space="preserve"> = </w:t>
      </w:r>
      <w:proofErr w:type="spellStart"/>
      <w:r w:rsidRPr="00E335FC">
        <w:rPr>
          <w:lang w:val="en-US"/>
        </w:rPr>
        <w:t>model_</w:t>
      </w:r>
      <w:proofErr w:type="gramStart"/>
      <w:r w:rsidRPr="00E335FC">
        <w:rPr>
          <w:lang w:val="en-US"/>
        </w:rPr>
        <w:t>logic.predict</w:t>
      </w:r>
      <w:proofErr w:type="spellEnd"/>
      <w:proofErr w:type="gramEnd"/>
      <w:r w:rsidRPr="00E335FC">
        <w:rPr>
          <w:lang w:val="en-US"/>
        </w:rPr>
        <w:t>(q)</w:t>
      </w:r>
    </w:p>
    <w:p w14:paraId="6FB1E2C3" w14:textId="77777777" w:rsidR="00E335FC" w:rsidRPr="00E335FC" w:rsidRDefault="00E335FC" w:rsidP="007B266C">
      <w:pPr>
        <w:pStyle w:val="Code"/>
        <w:rPr>
          <w:lang w:val="en-US"/>
        </w:rPr>
      </w:pPr>
      <w:r w:rsidRPr="00E335FC">
        <w:rPr>
          <w:lang w:val="en-US"/>
        </w:rPr>
        <w:t xml:space="preserve">    </w:t>
      </w:r>
      <w:proofErr w:type="gramStart"/>
      <w:r w:rsidRPr="00E335FC">
        <w:rPr>
          <w:lang w:val="en-US"/>
        </w:rPr>
        <w:t>return {"</w:t>
      </w:r>
      <w:proofErr w:type="spellStart"/>
      <w:proofErr w:type="gramEnd"/>
      <w:r w:rsidRPr="00E335FC">
        <w:rPr>
          <w:lang w:val="en-US"/>
        </w:rPr>
        <w:t>resultado</w:t>
      </w:r>
      <w:proofErr w:type="spellEnd"/>
      <w:r w:rsidRPr="00E335FC">
        <w:rPr>
          <w:lang w:val="en-US"/>
        </w:rPr>
        <w:t xml:space="preserve">": </w:t>
      </w:r>
      <w:proofErr w:type="spellStart"/>
      <w:r w:rsidRPr="00E335FC">
        <w:rPr>
          <w:lang w:val="en-US"/>
        </w:rPr>
        <w:t>resultado</w:t>
      </w:r>
      <w:proofErr w:type="spellEnd"/>
      <w:r w:rsidRPr="00E335FC">
        <w:rPr>
          <w:lang w:val="en-US"/>
        </w:rPr>
        <w:t xml:space="preserve">} </w:t>
      </w:r>
    </w:p>
    <w:p w14:paraId="16554722" w14:textId="77777777" w:rsidR="00E335FC" w:rsidRPr="00E335FC" w:rsidRDefault="00E335FC" w:rsidP="00E335FC"/>
    <w:p w14:paraId="6096933B" w14:textId="77777777" w:rsidR="00E335FC" w:rsidRPr="00E335FC" w:rsidRDefault="00E335FC" w:rsidP="00E335FC">
      <w:r w:rsidRPr="00E335FC">
        <w:rPr>
          <w:b/>
          <w:bCs/>
        </w:rPr>
        <w:t>¿Qué acabamos de hacer?</w:t>
      </w:r>
    </w:p>
    <w:p w14:paraId="0B9B1AE6" w14:textId="77777777" w:rsidR="00E335FC" w:rsidRPr="00E335FC" w:rsidRDefault="00E335FC" w:rsidP="00E335FC">
      <w:pPr>
        <w:numPr>
          <w:ilvl w:val="0"/>
          <w:numId w:val="156"/>
        </w:numPr>
      </w:pPr>
      <w:r w:rsidRPr="00E335FC">
        <w:t>Creamos una aplicación web ligera (</w:t>
      </w:r>
      <w:proofErr w:type="gramStart"/>
      <w:r w:rsidRPr="00E335FC">
        <w:t>app</w:t>
      </w:r>
      <w:proofErr w:type="gramEnd"/>
      <w:r w:rsidRPr="00E335FC">
        <w:t xml:space="preserve"> = </w:t>
      </w:r>
      <w:proofErr w:type="spellStart"/>
      <w:proofErr w:type="gramStart"/>
      <w:r w:rsidRPr="00E335FC">
        <w:t>FastAPI</w:t>
      </w:r>
      <w:proofErr w:type="spellEnd"/>
      <w:r w:rsidRPr="00E335FC">
        <w:t>(</w:t>
      </w:r>
      <w:proofErr w:type="gramEnd"/>
      <w:r w:rsidRPr="00E335FC">
        <w:t>)).</w:t>
      </w:r>
    </w:p>
    <w:p w14:paraId="5863A293" w14:textId="77777777" w:rsidR="00E335FC" w:rsidRPr="00E335FC" w:rsidRDefault="00E335FC" w:rsidP="00E335FC">
      <w:pPr>
        <w:numPr>
          <w:ilvl w:val="0"/>
          <w:numId w:val="156"/>
        </w:numPr>
      </w:pPr>
      <w:r w:rsidRPr="00E335FC">
        <w:t>Definimos una "puerta" (/analiza) por donde entran los datos.</w:t>
      </w:r>
    </w:p>
    <w:p w14:paraId="0160C403" w14:textId="77777777" w:rsidR="00E335FC" w:rsidRPr="00E335FC" w:rsidRDefault="00E335FC" w:rsidP="00E335FC">
      <w:pPr>
        <w:numPr>
          <w:ilvl w:val="0"/>
          <w:numId w:val="156"/>
        </w:numPr>
      </w:pPr>
      <w:r w:rsidRPr="00E335FC">
        <w:t>Cuando alguien "toca la puerta" con un texto, el modelo se despierta, procesa el dato y devuelve la respuesta JSON.</w:t>
      </w:r>
    </w:p>
    <w:p w14:paraId="784C5C10" w14:textId="77777777" w:rsidR="00E335FC" w:rsidRPr="00E335FC" w:rsidRDefault="00E335FC" w:rsidP="00E335FC">
      <w:pPr>
        <w:rPr>
          <w:b/>
          <w:bCs/>
        </w:rPr>
      </w:pPr>
      <w:r w:rsidRPr="00E335FC">
        <w:rPr>
          <w:b/>
          <w:bCs/>
        </w:rPr>
        <w:t>3. Probando que funciona</w:t>
      </w:r>
    </w:p>
    <w:p w14:paraId="2474BBC4" w14:textId="77777777" w:rsidR="00E335FC" w:rsidRPr="00E335FC" w:rsidRDefault="00E335FC" w:rsidP="00E335FC">
      <w:r w:rsidRPr="00E335FC">
        <w:t xml:space="preserve">Una vez que ejecutas este script (usando una herramienta llamada </w:t>
      </w:r>
      <w:proofErr w:type="spellStart"/>
      <w:r w:rsidRPr="00E335FC">
        <w:t>uvicorn</w:t>
      </w:r>
      <w:proofErr w:type="spellEnd"/>
      <w:r w:rsidRPr="00E335FC">
        <w:t xml:space="preserve"> que actúa como </w:t>
      </w:r>
      <w:proofErr w:type="gramStart"/>
      <w:r w:rsidRPr="00E335FC">
        <w:t>servidor )</w:t>
      </w:r>
      <w:proofErr w:type="gramEnd"/>
      <w:r w:rsidRPr="00E335FC">
        <w:t>, tu modelo ya está vivo en tu red local (por ejemplo, en el puerto 8000).</w:t>
      </w:r>
    </w:p>
    <w:p w14:paraId="2D540713" w14:textId="77777777" w:rsidR="00E335FC" w:rsidRPr="00E335FC" w:rsidRDefault="00E335FC" w:rsidP="00E335FC">
      <w:r w:rsidRPr="00E335FC">
        <w:t>Puedes probarlo abriendo tu navegador o usando una terminal:</w:t>
      </w:r>
    </w:p>
    <w:p w14:paraId="0BA03893" w14:textId="77777777" w:rsidR="00E335FC" w:rsidRPr="00E335FC" w:rsidRDefault="00E335FC" w:rsidP="00E335FC">
      <w:pPr>
        <w:numPr>
          <w:ilvl w:val="0"/>
          <w:numId w:val="157"/>
        </w:numPr>
      </w:pPr>
      <w:r w:rsidRPr="00E335FC">
        <w:rPr>
          <w:b/>
          <w:bCs/>
        </w:rPr>
        <w:t>Petición:</w:t>
      </w:r>
      <w:r w:rsidRPr="00E335FC">
        <w:t xml:space="preserve"> "Hola, me encanta aprender </w:t>
      </w:r>
      <w:proofErr w:type="spellStart"/>
      <w:r w:rsidRPr="00E335FC">
        <w:t>MLOps</w:t>
      </w:r>
      <w:proofErr w:type="spellEnd"/>
      <w:r w:rsidRPr="00E335FC">
        <w:t>"</w:t>
      </w:r>
    </w:p>
    <w:p w14:paraId="2B80AA2B" w14:textId="1CA71C9F" w:rsidR="00E92816" w:rsidRPr="00E92816" w:rsidRDefault="00E335FC" w:rsidP="00E335FC">
      <w:r w:rsidRPr="00E335FC">
        <w:rPr>
          <w:b/>
          <w:bCs/>
        </w:rPr>
        <w:t>Respuesta del modelo:</w:t>
      </w:r>
      <w:r w:rsidRPr="00E335FC">
        <w:t xml:space="preserve"> {"sentimiento": "positivo", "probabilidad": 0.98}.</w:t>
      </w:r>
    </w:p>
    <w:p w14:paraId="0D35D76B" w14:textId="77777777" w:rsidR="00E92816" w:rsidRPr="00E92816" w:rsidRDefault="00000000" w:rsidP="00E335FC">
      <w:r>
        <w:pict w14:anchorId="7898E802">
          <v:rect id="_x0000_i1085" style="width:0;height:1.5pt" o:hralign="center" o:hrstd="t" o:hr="t" fillcolor="#a0a0a0" stroked="f"/>
        </w:pict>
      </w:r>
    </w:p>
    <w:p w14:paraId="6595DC5D" w14:textId="77777777" w:rsidR="00E92816" w:rsidRPr="00E92816" w:rsidRDefault="00E92816" w:rsidP="00E335FC">
      <w:pPr>
        <w:rPr>
          <w:b/>
          <w:bCs/>
        </w:rPr>
      </w:pPr>
      <w:r w:rsidRPr="00E92816">
        <w:rPr>
          <w:rFonts w:ascii="Segoe UI Emoji" w:hAnsi="Segoe UI Emoji" w:cs="Segoe UI Emoji"/>
          <w:b/>
          <w:bCs/>
        </w:rPr>
        <w:t>🔁</w:t>
      </w:r>
      <w:r w:rsidRPr="00E92816">
        <w:rPr>
          <w:b/>
          <w:bCs/>
        </w:rPr>
        <w:t xml:space="preserve"> Segunda Parte (refuerzo conceptual)</w:t>
      </w:r>
    </w:p>
    <w:p w14:paraId="4133DA57" w14:textId="77777777" w:rsidR="00E92816" w:rsidRPr="00E92816" w:rsidRDefault="00E92816" w:rsidP="00E335FC">
      <w:pPr>
        <w:rPr>
          <w:b/>
          <w:bCs/>
        </w:rPr>
      </w:pPr>
      <w:r w:rsidRPr="00E92816">
        <w:rPr>
          <w:rFonts w:ascii="Segoe UI Emoji" w:hAnsi="Segoe UI Emoji" w:cs="Segoe UI Emoji"/>
          <w:b/>
          <w:bCs/>
        </w:rPr>
        <w:t>📌</w:t>
      </w:r>
      <w:r w:rsidRPr="00E92816">
        <w:rPr>
          <w:b/>
          <w:bCs/>
        </w:rPr>
        <w:t xml:space="preserve"> Explicación concisa pero ampliamente desarrollada</w:t>
      </w:r>
    </w:p>
    <w:p w14:paraId="7D4C0D6C" w14:textId="77777777" w:rsidR="00E92816" w:rsidRPr="00E92816" w:rsidRDefault="00E92816" w:rsidP="00E335FC">
      <w:r w:rsidRPr="00E92816">
        <w:t>Imagina que el desarrollo de modelos de machine learning es como construir coches de Fórmula 1. Cada equipo (data scientists) prueba miles de configuraciones: neumáticos, aerodinámica, motor. Sin un sistema centralizado, pierden el control de qué combinación funcionó mejor.</w:t>
      </w:r>
    </w:p>
    <w:p w14:paraId="69ABF5EC" w14:textId="77777777" w:rsidR="00E92816" w:rsidRPr="00E92816" w:rsidRDefault="00E92816" w:rsidP="00E335FC">
      <w:r w:rsidRPr="00E92816">
        <w:rPr>
          <w:b/>
          <w:bCs/>
        </w:rPr>
        <w:lastRenderedPageBreak/>
        <w:t>MLflow es el garaje inteligente</w:t>
      </w:r>
      <w:r w:rsidRPr="00E92816">
        <w:t>:</w:t>
      </w:r>
    </w:p>
    <w:p w14:paraId="05064B29" w14:textId="77777777" w:rsidR="00E92816" w:rsidRPr="00E92816" w:rsidRDefault="00E92816">
      <w:pPr>
        <w:numPr>
          <w:ilvl w:val="0"/>
          <w:numId w:val="129"/>
        </w:numPr>
      </w:pPr>
      <w:r w:rsidRPr="00E92816">
        <w:rPr>
          <w:b/>
          <w:bCs/>
        </w:rPr>
        <w:t>Tracking</w:t>
      </w:r>
      <w:r w:rsidRPr="00E92816">
        <w:t xml:space="preserve"> registra cada prueba en un diario digital (parámetros + resultados).</w:t>
      </w:r>
    </w:p>
    <w:p w14:paraId="5D7E1100" w14:textId="77777777" w:rsidR="00E92816" w:rsidRPr="00E92816" w:rsidRDefault="00E92816">
      <w:pPr>
        <w:numPr>
          <w:ilvl w:val="0"/>
          <w:numId w:val="129"/>
        </w:numPr>
      </w:pPr>
      <w:r w:rsidRPr="00E92816">
        <w:rPr>
          <w:b/>
          <w:bCs/>
        </w:rPr>
        <w:t>Projects</w:t>
      </w:r>
      <w:r w:rsidRPr="00E92816">
        <w:t xml:space="preserve"> empaqueta el diseño del coche en un kit de ensamblaje reproducible.</w:t>
      </w:r>
    </w:p>
    <w:p w14:paraId="485F142D" w14:textId="77777777" w:rsidR="00E92816" w:rsidRPr="00E92816" w:rsidRDefault="00E92816">
      <w:pPr>
        <w:numPr>
          <w:ilvl w:val="0"/>
          <w:numId w:val="129"/>
        </w:numPr>
      </w:pPr>
      <w:r w:rsidRPr="00E92816">
        <w:rPr>
          <w:b/>
          <w:bCs/>
        </w:rPr>
        <w:t>Models</w:t>
      </w:r>
      <w:r w:rsidRPr="00E92816">
        <w:t xml:space="preserve"> guarda el coche completo (motor + chasis + software) en un contenedor sellado.</w:t>
      </w:r>
    </w:p>
    <w:p w14:paraId="0295E0C3" w14:textId="77777777" w:rsidR="00E92816" w:rsidRPr="00E92816" w:rsidRDefault="00E92816">
      <w:pPr>
        <w:numPr>
          <w:ilvl w:val="0"/>
          <w:numId w:val="129"/>
        </w:numPr>
      </w:pPr>
      <w:r w:rsidRPr="00E92816">
        <w:rPr>
          <w:b/>
          <w:bCs/>
        </w:rPr>
        <w:t>Model Registry</w:t>
      </w:r>
      <w:r w:rsidRPr="00E92816">
        <w:t xml:space="preserve"> es el almacén donde los coches se clasifican: “en pruebas”, “listo para carrera”, “retirado”.</w:t>
      </w:r>
    </w:p>
    <w:p w14:paraId="7BDF3BE8" w14:textId="77777777" w:rsidR="00E92816" w:rsidRPr="00E92816" w:rsidRDefault="00000000" w:rsidP="00E335FC">
      <w:r>
        <w:pict w14:anchorId="1D0985A5">
          <v:rect id="_x0000_i1086" style="width:0;height:1.5pt" o:hralign="center" o:hrstd="t" o:hr="t" fillcolor="#a0a0a0" stroked="f"/>
        </w:pict>
      </w:r>
    </w:p>
    <w:p w14:paraId="3E0A2BB1" w14:textId="77777777" w:rsidR="00E92816" w:rsidRPr="00E92816" w:rsidRDefault="00E92816" w:rsidP="00E335FC">
      <w:pPr>
        <w:rPr>
          <w:b/>
          <w:bCs/>
        </w:rPr>
      </w:pPr>
      <w:r w:rsidRPr="00E92816">
        <w:rPr>
          <w:rFonts w:ascii="Segoe UI Emoji" w:hAnsi="Segoe UI Emoji" w:cs="Segoe UI Emoji"/>
          <w:b/>
          <w:bCs/>
        </w:rPr>
        <w:t>🧪</w:t>
      </w:r>
      <w:r w:rsidRPr="00E92816">
        <w:rPr>
          <w:b/>
          <w:bCs/>
        </w:rPr>
        <w:t xml:space="preserve"> Ejemplos prácticos y analogías</w:t>
      </w:r>
    </w:p>
    <w:p w14:paraId="273AFB3F" w14:textId="77777777" w:rsidR="00E92816" w:rsidRPr="00E92816" w:rsidRDefault="00E92816" w:rsidP="00E335FC">
      <w:pPr>
        <w:rPr>
          <w:b/>
          <w:bCs/>
        </w:rPr>
      </w:pPr>
      <w:r w:rsidRPr="00E92816">
        <w:rPr>
          <w:b/>
          <w:bCs/>
        </w:rPr>
        <w:t>Analogía 3: MLflow Projects = Makefile + Dockerfile para ML</w:t>
      </w:r>
    </w:p>
    <w:p w14:paraId="1CC5607A" w14:textId="77777777" w:rsidR="00E92816" w:rsidRPr="00E92816" w:rsidRDefault="00E92816">
      <w:pPr>
        <w:numPr>
          <w:ilvl w:val="0"/>
          <w:numId w:val="130"/>
        </w:numPr>
      </w:pPr>
      <w:r w:rsidRPr="00E92816">
        <w:t>Tienes un script train.py que requiere pandas==2.0.0 y datos en /data.</w:t>
      </w:r>
    </w:p>
    <w:p w14:paraId="5B12F1D3" w14:textId="77777777" w:rsidR="00E92816" w:rsidRPr="00E92816" w:rsidRDefault="00E92816">
      <w:pPr>
        <w:numPr>
          <w:ilvl w:val="0"/>
          <w:numId w:val="130"/>
        </w:numPr>
      </w:pPr>
      <w:r w:rsidRPr="00E92816">
        <w:t>Con un archivo MLproject, cualquiera puede ejecutarlo sin configurar nada:</w:t>
      </w:r>
    </w:p>
    <w:p w14:paraId="62ECAF8E" w14:textId="77777777" w:rsidR="00E92816" w:rsidRPr="00E92816" w:rsidRDefault="00E92816">
      <w:pPr>
        <w:numPr>
          <w:ilvl w:val="0"/>
          <w:numId w:val="130"/>
        </w:numPr>
      </w:pPr>
      <w:r w:rsidRPr="00E92816">
        <w:t xml:space="preserve">Ejecutas: </w:t>
      </w:r>
      <w:proofErr w:type="spellStart"/>
      <w:r w:rsidRPr="00E92816">
        <w:t>mlflow</w:t>
      </w:r>
      <w:proofErr w:type="spellEnd"/>
      <w:r w:rsidRPr="00E92816">
        <w:t xml:space="preserve"> </w:t>
      </w:r>
      <w:proofErr w:type="gramStart"/>
      <w:r w:rsidRPr="00E92816">
        <w:t>run .</w:t>
      </w:r>
      <w:proofErr w:type="gramEnd"/>
      <w:r w:rsidRPr="00E92816">
        <w:t xml:space="preserve"> -P data_path</w:t>
      </w:r>
      <w:proofErr w:type="gramStart"/>
      <w:r w:rsidRPr="00E92816">
        <w:t>=./</w:t>
      </w:r>
      <w:proofErr w:type="gramEnd"/>
      <w:r w:rsidRPr="00E92816">
        <w:t>prod_data → se crea un entorno limpio y se corre el entrenamiento.</w:t>
      </w:r>
    </w:p>
    <w:p w14:paraId="2D17BFBE" w14:textId="77777777" w:rsidR="00E92816" w:rsidRPr="00E92816" w:rsidRDefault="00E92816" w:rsidP="00E335FC">
      <w:pPr>
        <w:rPr>
          <w:b/>
          <w:bCs/>
        </w:rPr>
      </w:pPr>
      <w:r w:rsidRPr="00E92816">
        <w:rPr>
          <w:b/>
          <w:bCs/>
        </w:rPr>
        <w:t>Ejemplo práctico: Registro y promoción automática</w:t>
      </w:r>
    </w:p>
    <w:p w14:paraId="032397BF" w14:textId="77777777" w:rsidR="00E92816" w:rsidRPr="00E92816" w:rsidRDefault="00E92816" w:rsidP="00E335FC">
      <w:r w:rsidRPr="00E92816">
        <w:t>En un pipeline de CI/CD:</w:t>
      </w:r>
    </w:p>
    <w:p w14:paraId="43D730E1" w14:textId="77777777" w:rsidR="00E92816" w:rsidRPr="00E92816" w:rsidRDefault="00E92816" w:rsidP="00E335FC">
      <w:r w:rsidRPr="00E92816">
        <w:t>Ahora, cualquier servicio en producción puede cargar el modelo con:</w:t>
      </w:r>
    </w:p>
    <w:p w14:paraId="54353C40" w14:textId="157A73B6" w:rsidR="00E92816" w:rsidRPr="00E92816" w:rsidRDefault="00E92816" w:rsidP="00E335FC"/>
    <w:p w14:paraId="19554CFA" w14:textId="77777777" w:rsidR="00E92816" w:rsidRPr="00E92816" w:rsidRDefault="00E92816" w:rsidP="00E335FC">
      <w:pPr>
        <w:rPr>
          <w:b/>
          <w:bCs/>
        </w:rPr>
      </w:pPr>
      <w:r w:rsidRPr="00E92816">
        <w:rPr>
          <w:b/>
          <w:bCs/>
        </w:rPr>
        <w:t>Ejemplo práctico: Modelo personalizado con preprocesamiento</w:t>
      </w:r>
    </w:p>
    <w:p w14:paraId="6F9B0E80" w14:textId="77777777" w:rsidR="00E92816" w:rsidRPr="00E92816" w:rsidRDefault="00E92816" w:rsidP="00E335FC">
      <w:r w:rsidRPr="00E92816">
        <w:rPr>
          <w:rFonts w:ascii="Segoe UI Emoji" w:hAnsi="Segoe UI Emoji" w:cs="Segoe UI Emoji"/>
        </w:rPr>
        <w:t>✅</w:t>
      </w:r>
      <w:r w:rsidRPr="00E92816">
        <w:t xml:space="preserve"> </w:t>
      </w:r>
      <w:r w:rsidRPr="00E92816">
        <w:rPr>
          <w:b/>
          <w:bCs/>
        </w:rPr>
        <w:t>Resultado</w:t>
      </w:r>
      <w:r w:rsidRPr="00E92816">
        <w:t>: un solo artefacto que evita la fuga de datos y simplifica la inferencia.</w:t>
      </w:r>
    </w:p>
    <w:p w14:paraId="2A88289B" w14:textId="77777777" w:rsidR="00E92816" w:rsidRPr="00E92816" w:rsidRDefault="00000000" w:rsidP="00E335FC">
      <w:r>
        <w:pict w14:anchorId="1158DA98">
          <v:rect id="_x0000_i1212" style="width:0;height:1.5pt" o:hralign="center" o:hrstd="t" o:hr="t" fillcolor="#a0a0a0" stroked="f"/>
        </w:pict>
      </w:r>
    </w:p>
    <w:p w14:paraId="742E70BA" w14:textId="77777777" w:rsidR="007B266C" w:rsidRDefault="007B266C">
      <w:pPr>
        <w:rPr>
          <w:rFonts w:asciiTheme="majorHAnsi" w:eastAsiaTheme="majorEastAsia" w:hAnsiTheme="majorHAnsi" w:cstheme="majorBidi"/>
          <w:color w:val="0F4761" w:themeColor="accent1" w:themeShade="BF"/>
          <w:sz w:val="32"/>
          <w:szCs w:val="32"/>
        </w:rPr>
      </w:pPr>
      <w:r>
        <w:br w:type="page"/>
      </w:r>
    </w:p>
    <w:p w14:paraId="0D173C43" w14:textId="3EC0594B" w:rsidR="000B5A47" w:rsidRPr="007C4BC1" w:rsidRDefault="000B5A47" w:rsidP="000B5A47">
      <w:pPr>
        <w:pStyle w:val="Heading2"/>
      </w:pPr>
      <w:r w:rsidRPr="007C4BC1">
        <w:lastRenderedPageBreak/>
        <w:t>Monitoreo de modelos en producción</w:t>
      </w:r>
    </w:p>
    <w:p w14:paraId="4F6F8A6A" w14:textId="77777777" w:rsidR="000B5A47" w:rsidRPr="007C4BC1" w:rsidRDefault="000B5A47">
      <w:pPr>
        <w:numPr>
          <w:ilvl w:val="1"/>
          <w:numId w:val="91"/>
        </w:numPr>
      </w:pPr>
      <w:r w:rsidRPr="007C4BC1">
        <w:t>Latencia, throughput, errores</w:t>
      </w:r>
    </w:p>
    <w:p w14:paraId="051DE791" w14:textId="77777777" w:rsidR="000B5A47" w:rsidRPr="007C4BC1" w:rsidRDefault="000B5A47">
      <w:pPr>
        <w:numPr>
          <w:ilvl w:val="1"/>
          <w:numId w:val="91"/>
        </w:numPr>
      </w:pPr>
      <w:r w:rsidRPr="007C4BC1">
        <w:t>Data drift y concept drift (Evidently AI, WhyLabs, Arize)</w:t>
      </w:r>
    </w:p>
    <w:p w14:paraId="67495E18" w14:textId="77777777" w:rsidR="000B5A47" w:rsidRPr="007C4BC1" w:rsidRDefault="000B5A47">
      <w:pPr>
        <w:numPr>
          <w:ilvl w:val="1"/>
          <w:numId w:val="91"/>
        </w:numPr>
      </w:pPr>
      <w:r w:rsidRPr="007C4BC1">
        <w:t>Alertas y dashboards (Prometheus + Grafana, ELK)</w:t>
      </w:r>
    </w:p>
    <w:p w14:paraId="5998292A" w14:textId="77777777" w:rsidR="00E335FC" w:rsidRDefault="00E335FC">
      <w:pPr>
        <w:rPr>
          <w:rFonts w:asciiTheme="majorHAnsi" w:eastAsiaTheme="majorEastAsia" w:hAnsiTheme="majorHAnsi" w:cstheme="majorBidi"/>
          <w:color w:val="0F4761" w:themeColor="accent1" w:themeShade="BF"/>
          <w:sz w:val="32"/>
          <w:szCs w:val="32"/>
        </w:rPr>
      </w:pPr>
      <w:r>
        <w:br w:type="page"/>
      </w:r>
    </w:p>
    <w:p w14:paraId="04ABB64F" w14:textId="58B2ACB3" w:rsidR="000B5A47" w:rsidRPr="007C4BC1" w:rsidRDefault="000B5A47" w:rsidP="000B5A47">
      <w:pPr>
        <w:pStyle w:val="Heading2"/>
      </w:pPr>
      <w:r w:rsidRPr="007C4BC1">
        <w:lastRenderedPageBreak/>
        <w:t>Gobernanza y ética</w:t>
      </w:r>
    </w:p>
    <w:p w14:paraId="4A7DA447" w14:textId="77777777" w:rsidR="000B5A47" w:rsidRPr="007C4BC1" w:rsidRDefault="000B5A47">
      <w:pPr>
        <w:numPr>
          <w:ilvl w:val="1"/>
          <w:numId w:val="91"/>
        </w:numPr>
      </w:pPr>
      <w:r w:rsidRPr="007C4BC1">
        <w:t>Trazabilidad completa (data → modelo → predicción)</w:t>
      </w:r>
    </w:p>
    <w:p w14:paraId="51141EBE" w14:textId="77777777" w:rsidR="000B5A47" w:rsidRPr="007C4BC1" w:rsidRDefault="000B5A47">
      <w:pPr>
        <w:numPr>
          <w:ilvl w:val="1"/>
          <w:numId w:val="91"/>
        </w:numPr>
      </w:pPr>
      <w:r w:rsidRPr="007C4BC1">
        <w:t>Auditoría y compliance</w:t>
      </w:r>
    </w:p>
    <w:p w14:paraId="0BEC4EE5" w14:textId="77777777" w:rsidR="000B5A47" w:rsidRPr="007C4BC1" w:rsidRDefault="000B5A47">
      <w:pPr>
        <w:numPr>
          <w:ilvl w:val="1"/>
          <w:numId w:val="91"/>
        </w:numPr>
      </w:pPr>
      <w:r w:rsidRPr="007C4BC1">
        <w:t>Feature stores (Feast, Tecton)</w:t>
      </w:r>
    </w:p>
    <w:p w14:paraId="113430BF" w14:textId="77777777" w:rsidR="00E335FC" w:rsidRDefault="00E335FC">
      <w:pPr>
        <w:rPr>
          <w:rFonts w:asciiTheme="majorHAnsi" w:eastAsiaTheme="majorEastAsia" w:hAnsiTheme="majorHAnsi" w:cstheme="majorBidi"/>
          <w:color w:val="0F4761" w:themeColor="accent1" w:themeShade="BF"/>
          <w:sz w:val="32"/>
          <w:szCs w:val="32"/>
        </w:rPr>
      </w:pPr>
      <w:r>
        <w:br w:type="page"/>
      </w:r>
    </w:p>
    <w:p w14:paraId="039B61F0" w14:textId="3D701DCE" w:rsidR="000B5A47" w:rsidRPr="007C4BC1" w:rsidRDefault="000B5A47" w:rsidP="000B5A47">
      <w:pPr>
        <w:pStyle w:val="Heading2"/>
      </w:pPr>
      <w:r w:rsidRPr="007C4BC1">
        <w:lastRenderedPageBreak/>
        <w:t>Escalabilidad y optimización</w:t>
      </w:r>
    </w:p>
    <w:p w14:paraId="7B08F73F" w14:textId="77777777" w:rsidR="000B5A47" w:rsidRPr="007C4BC1" w:rsidRDefault="000B5A47">
      <w:pPr>
        <w:numPr>
          <w:ilvl w:val="1"/>
          <w:numId w:val="91"/>
        </w:numPr>
      </w:pPr>
      <w:r w:rsidRPr="007C4BC1">
        <w:t>Batch vs online inference</w:t>
      </w:r>
    </w:p>
    <w:p w14:paraId="22021B88" w14:textId="77777777" w:rsidR="000B5A47" w:rsidRPr="007C4BC1" w:rsidRDefault="000B5A47">
      <w:pPr>
        <w:numPr>
          <w:ilvl w:val="1"/>
          <w:numId w:val="91"/>
        </w:numPr>
      </w:pPr>
      <w:r w:rsidRPr="007C4BC1">
        <w:t>Model serving con GPU/TPU</w:t>
      </w:r>
    </w:p>
    <w:p w14:paraId="45E6FCC2" w14:textId="77777777" w:rsidR="000B5A47" w:rsidRPr="007C4BC1" w:rsidRDefault="000B5A47">
      <w:pPr>
        <w:numPr>
          <w:ilvl w:val="1"/>
          <w:numId w:val="91"/>
        </w:numPr>
      </w:pPr>
      <w:r w:rsidRPr="007C4BC1">
        <w:t>Compilación y optimización (ONNX, TensorRT, Triton Inference Server)</w:t>
      </w:r>
    </w:p>
    <w:p w14:paraId="50A08FF0" w14:textId="77777777" w:rsidR="000B5A47" w:rsidRPr="007C4BC1" w:rsidRDefault="000B5A47" w:rsidP="000B5A47">
      <w:pPr>
        <w:ind w:left="1440"/>
      </w:pPr>
    </w:p>
    <w:p w14:paraId="1C3FDA0C" w14:textId="77777777" w:rsidR="000B5A47" w:rsidRPr="007C4BC1" w:rsidRDefault="000B5A47" w:rsidP="000B5A47">
      <w:pPr>
        <w:ind w:left="1440"/>
      </w:pPr>
    </w:p>
    <w:p w14:paraId="55084783" w14:textId="67188B52" w:rsidR="0078425E" w:rsidRPr="007C4BC1" w:rsidRDefault="0078425E">
      <w:r w:rsidRPr="007C4BC1">
        <w:br w:type="page"/>
      </w:r>
    </w:p>
    <w:p w14:paraId="767F2C55" w14:textId="77777777" w:rsidR="002355C6" w:rsidRPr="007C4BC1" w:rsidRDefault="002355C6"/>
    <w:p w14:paraId="6DA9AB40" w14:textId="77777777" w:rsidR="0078425E" w:rsidRPr="007C4BC1" w:rsidRDefault="0078425E" w:rsidP="0078425E">
      <w:r w:rsidRPr="007C4BC1">
        <w:t xml:space="preserve">Automatizar el flujo de </w:t>
      </w:r>
      <w:r w:rsidRPr="007C4BC1">
        <w:rPr>
          <w:b/>
          <w:bCs/>
        </w:rPr>
        <w:t>datos → entrenamiento → registro del modelo</w:t>
      </w:r>
      <w:r w:rsidRPr="007C4BC1">
        <w:t xml:space="preserve"> con </w:t>
      </w:r>
      <w:r w:rsidRPr="007C4BC1">
        <w:rPr>
          <w:b/>
          <w:bCs/>
        </w:rPr>
        <w:t>pipelines orquestados</w:t>
      </w:r>
      <w:r w:rsidRPr="007C4BC1">
        <w:t xml:space="preserve"> es lo que transforma un experimento en un sistema MLOps listo para producción.</w:t>
      </w:r>
    </w:p>
    <w:p w14:paraId="211B9D94" w14:textId="77777777" w:rsidR="0078425E" w:rsidRPr="007C4BC1" w:rsidRDefault="0078425E" w:rsidP="0078425E">
      <w:r w:rsidRPr="007C4BC1">
        <w:t xml:space="preserve">En esta guía, te mostraré cómo hacerlo con </w:t>
      </w:r>
      <w:r w:rsidRPr="007C4BC1">
        <w:rPr>
          <w:b/>
          <w:bCs/>
        </w:rPr>
        <w:t>Prefect</w:t>
      </w:r>
      <w:r w:rsidRPr="007C4BC1">
        <w:t xml:space="preserve"> (moderno, fácil de usar, ideal para ML) y te daré una comparación con </w:t>
      </w:r>
      <w:r w:rsidRPr="007C4BC1">
        <w:rPr>
          <w:b/>
          <w:bCs/>
        </w:rPr>
        <w:t>Airflow</w:t>
      </w:r>
      <w:r w:rsidRPr="007C4BC1">
        <w:t xml:space="preserve"> para que elijas según tus necesidades.</w:t>
      </w:r>
    </w:p>
    <w:p w14:paraId="3B78FCD3" w14:textId="77777777" w:rsidR="0078425E" w:rsidRPr="007C4BC1" w:rsidRDefault="00000000" w:rsidP="0078425E">
      <w:r>
        <w:pict w14:anchorId="2E1645D3">
          <v:rect id="_x0000_i1089" style="width:0;height:1.5pt" o:hralign="center" o:hrstd="t" o:hr="t" fillcolor="#a0a0a0" stroked="f"/>
        </w:pict>
      </w:r>
    </w:p>
    <w:p w14:paraId="2B87FE20"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Objetivo del pipeline</w:t>
      </w:r>
    </w:p>
    <w:p w14:paraId="1B2CD271" w14:textId="77777777" w:rsidR="0078425E" w:rsidRPr="007C4BC1" w:rsidRDefault="0078425E" w:rsidP="0078425E">
      <w:r w:rsidRPr="007C4BC1">
        <w:t>Automatizar este flujo:</w:t>
      </w:r>
    </w:p>
    <w:p w14:paraId="1D40B4CF" w14:textId="07D4A587" w:rsidR="0078425E" w:rsidRPr="007C4BC1" w:rsidRDefault="0078425E" w:rsidP="0078425E"/>
    <w:p w14:paraId="5665340D" w14:textId="77777777" w:rsidR="0078425E" w:rsidRPr="007C4BC1" w:rsidRDefault="0078425E" w:rsidP="0078425E">
      <w:r w:rsidRPr="007C4BC1">
        <w:t xml:space="preserve">Todo esto debe ejecutarse </w:t>
      </w:r>
      <w:r w:rsidRPr="007C4BC1">
        <w:rPr>
          <w:b/>
          <w:bCs/>
        </w:rPr>
        <w:t>con un solo comando</w:t>
      </w:r>
      <w:r w:rsidRPr="007C4BC1">
        <w:t xml:space="preserve"> o </w:t>
      </w:r>
      <w:r w:rsidRPr="007C4BC1">
        <w:rPr>
          <w:b/>
          <w:bCs/>
        </w:rPr>
        <w:t>en respuesta a un evento</w:t>
      </w:r>
      <w:r w:rsidRPr="007C4BC1">
        <w:t xml:space="preserve"> (ej. nuevos datos, schedule diario, etc.).</w:t>
      </w:r>
    </w:p>
    <w:p w14:paraId="038AC22D" w14:textId="77777777" w:rsidR="0078425E" w:rsidRPr="007C4BC1" w:rsidRDefault="00000000" w:rsidP="0078425E">
      <w:r>
        <w:pict w14:anchorId="2781782F">
          <v:rect id="_x0000_i1090" style="width:0;height:1.5pt" o:hralign="center" o:hrstd="t" o:hr="t" fillcolor="#a0a0a0" stroked="f"/>
        </w:pict>
      </w:r>
    </w:p>
    <w:p w14:paraId="7D47D797"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¿Prefect o Airflow?</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23"/>
        <w:gridCol w:w="3693"/>
        <w:gridCol w:w="3971"/>
      </w:tblGrid>
      <w:tr w:rsidR="0078425E" w:rsidRPr="007C4BC1" w14:paraId="062A9556"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826B23E" w14:textId="77777777" w:rsidR="0078425E" w:rsidRPr="007C4BC1" w:rsidRDefault="0078425E" w:rsidP="0078425E">
            <w:pPr>
              <w:rPr>
                <w:b/>
                <w:bCs/>
              </w:rPr>
            </w:pPr>
            <w:r w:rsidRPr="007C4BC1">
              <w:rPr>
                <w:b/>
                <w:bCs/>
              </w:rPr>
              <w:t>Característica</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F90CE11" w14:textId="77777777" w:rsidR="0078425E" w:rsidRPr="007C4BC1" w:rsidRDefault="0078425E" w:rsidP="0078425E">
            <w:pPr>
              <w:rPr>
                <w:b/>
                <w:bCs/>
              </w:rPr>
            </w:pPr>
            <w:r w:rsidRPr="007C4BC1">
              <w:rPr>
                <w:b/>
                <w:bCs/>
              </w:rPr>
              <w:t>Prefect</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413E17F9" w14:textId="77777777" w:rsidR="0078425E" w:rsidRPr="007C4BC1" w:rsidRDefault="0078425E" w:rsidP="0078425E">
            <w:pPr>
              <w:rPr>
                <w:b/>
                <w:bCs/>
              </w:rPr>
            </w:pPr>
            <w:r w:rsidRPr="007C4BC1">
              <w:rPr>
                <w:b/>
                <w:bCs/>
              </w:rPr>
              <w:t>Airflow</w:t>
            </w:r>
          </w:p>
        </w:tc>
      </w:tr>
      <w:tr w:rsidR="0078425E" w:rsidRPr="007C4BC1" w14:paraId="3EA0BEB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AAFAA9B" w14:textId="77777777" w:rsidR="0078425E" w:rsidRPr="007C4BC1" w:rsidRDefault="0078425E" w:rsidP="0078425E">
            <w:r w:rsidRPr="007C4BC1">
              <w:t>Curva de aprendizaje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030D626" w14:textId="77777777" w:rsidR="0078425E" w:rsidRPr="007C4BC1" w:rsidRDefault="0078425E" w:rsidP="0078425E">
            <w:r w:rsidRPr="007C4BC1">
              <w:rPr>
                <w:rFonts w:ascii="Segoe UI Emoji" w:hAnsi="Segoe UI Emoji" w:cs="Segoe UI Emoji"/>
              </w:rPr>
              <w:t>✅</w:t>
            </w:r>
            <w:r w:rsidRPr="007C4BC1">
              <w:t xml:space="preserve"> Muy suave (Python nativo)</w:t>
            </w:r>
          </w:p>
        </w:tc>
        <w:tc>
          <w:tcPr>
            <w:tcW w:w="0" w:type="auto"/>
            <w:tcBorders>
              <w:top w:val="single" w:sz="2" w:space="0" w:color="E3E3E3"/>
              <w:left w:val="single" w:sz="2" w:space="0" w:color="E3E3E3"/>
              <w:bottom w:val="single" w:sz="4" w:space="0" w:color="E1E3EA"/>
              <w:right w:val="nil"/>
            </w:tcBorders>
            <w:vAlign w:val="center"/>
            <w:hideMark/>
          </w:tcPr>
          <w:p w14:paraId="5C94417A" w14:textId="77777777" w:rsidR="0078425E" w:rsidRPr="007C4BC1" w:rsidRDefault="0078425E" w:rsidP="0078425E">
            <w:r w:rsidRPr="007C4BC1">
              <w:rPr>
                <w:rFonts w:ascii="Segoe UI Emoji" w:hAnsi="Segoe UI Emoji" w:cs="Segoe UI Emoji"/>
              </w:rPr>
              <w:t>⚠️</w:t>
            </w:r>
            <w:r w:rsidRPr="007C4BC1">
              <w:t xml:space="preserve"> Más compleja (DAGs, operadores)</w:t>
            </w:r>
          </w:p>
        </w:tc>
      </w:tr>
      <w:tr w:rsidR="0078425E" w:rsidRPr="007C4BC1" w14:paraId="1854D1F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7C11A58" w14:textId="77777777" w:rsidR="0078425E" w:rsidRPr="007C4BC1" w:rsidRDefault="0078425E" w:rsidP="0078425E">
            <w:r w:rsidRPr="007C4BC1">
              <w:t>Ideal para ML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61C6DBA" w14:textId="77777777" w:rsidR="0078425E" w:rsidRPr="007C4BC1" w:rsidRDefault="0078425E" w:rsidP="0078425E">
            <w:r w:rsidRPr="007C4BC1">
              <w:rPr>
                <w:rFonts w:ascii="Segoe UI Emoji" w:hAnsi="Segoe UI Emoji" w:cs="Segoe UI Emoji"/>
              </w:rPr>
              <w:t>✅</w:t>
            </w:r>
            <w:r w:rsidRPr="007C4BC1">
              <w:t xml:space="preserve"> Sí (diseñado para flujos de datos)</w:t>
            </w:r>
          </w:p>
        </w:tc>
        <w:tc>
          <w:tcPr>
            <w:tcW w:w="0" w:type="auto"/>
            <w:tcBorders>
              <w:top w:val="single" w:sz="2" w:space="0" w:color="E3E3E3"/>
              <w:left w:val="single" w:sz="2" w:space="0" w:color="E3E3E3"/>
              <w:bottom w:val="single" w:sz="4" w:space="0" w:color="E1E3EA"/>
              <w:right w:val="nil"/>
            </w:tcBorders>
            <w:vAlign w:val="center"/>
            <w:hideMark/>
          </w:tcPr>
          <w:p w14:paraId="0BAA1E30" w14:textId="77777777" w:rsidR="0078425E" w:rsidRPr="007C4BC1" w:rsidRDefault="0078425E" w:rsidP="0078425E">
            <w:r w:rsidRPr="007C4BC1">
              <w:rPr>
                <w:rFonts w:ascii="Segoe UI Emoji" w:hAnsi="Segoe UI Emoji" w:cs="Segoe UI Emoji"/>
              </w:rPr>
              <w:t>⚠️</w:t>
            </w:r>
            <w:r w:rsidRPr="007C4BC1">
              <w:t xml:space="preserve"> Requiere adaptación</w:t>
            </w:r>
          </w:p>
        </w:tc>
      </w:tr>
      <w:tr w:rsidR="0078425E" w:rsidRPr="007C4BC1" w14:paraId="4C81329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9077887" w14:textId="77777777" w:rsidR="0078425E" w:rsidRPr="007C4BC1" w:rsidRDefault="0078425E" w:rsidP="0078425E">
            <w:r w:rsidRPr="007C4BC1">
              <w:t>Ejecución local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A78252" w14:textId="77777777" w:rsidR="0078425E" w:rsidRPr="007C4BC1" w:rsidRDefault="0078425E" w:rsidP="0078425E">
            <w:r w:rsidRPr="007C4BC1">
              <w:rPr>
                <w:rFonts w:ascii="Segoe UI Emoji" w:hAnsi="Segoe UI Emoji" w:cs="Segoe UI Emoji"/>
              </w:rPr>
              <w:t>✅</w:t>
            </w:r>
            <w:r w:rsidRPr="007C4BC1">
              <w:t xml:space="preserve"> Fácil</w:t>
            </w:r>
          </w:p>
        </w:tc>
        <w:tc>
          <w:tcPr>
            <w:tcW w:w="0" w:type="auto"/>
            <w:tcBorders>
              <w:top w:val="single" w:sz="2" w:space="0" w:color="E3E3E3"/>
              <w:left w:val="single" w:sz="2" w:space="0" w:color="E3E3E3"/>
              <w:bottom w:val="single" w:sz="4" w:space="0" w:color="E1E3EA"/>
              <w:right w:val="nil"/>
            </w:tcBorders>
            <w:vAlign w:val="center"/>
            <w:hideMark/>
          </w:tcPr>
          <w:p w14:paraId="7B3F753A" w14:textId="77777777" w:rsidR="0078425E" w:rsidRPr="007C4BC1" w:rsidRDefault="0078425E" w:rsidP="0078425E">
            <w:r w:rsidRPr="007C4BC1">
              <w:rPr>
                <w:rFonts w:ascii="Segoe UI Emoji" w:hAnsi="Segoe UI Emoji" w:cs="Segoe UI Emoji"/>
              </w:rPr>
              <w:t>⚠️</w:t>
            </w:r>
            <w:r w:rsidRPr="007C4BC1">
              <w:t xml:space="preserve"> Necesita base de datos + webserver</w:t>
            </w:r>
          </w:p>
        </w:tc>
      </w:tr>
      <w:tr w:rsidR="0078425E" w:rsidRPr="007C4BC1" w14:paraId="2A98318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37DF8AA" w14:textId="77777777" w:rsidR="0078425E" w:rsidRPr="007C4BC1" w:rsidRDefault="0078425E" w:rsidP="0078425E">
            <w:r w:rsidRPr="007C4BC1">
              <w:t>Programación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B93B44" w14:textId="77777777" w:rsidR="0078425E" w:rsidRPr="007C4BC1" w:rsidRDefault="0078425E" w:rsidP="0078425E">
            <w:r w:rsidRPr="007C4BC1">
              <w:t>Funciones Python decoradas</w:t>
            </w:r>
          </w:p>
        </w:tc>
        <w:tc>
          <w:tcPr>
            <w:tcW w:w="0" w:type="auto"/>
            <w:tcBorders>
              <w:top w:val="single" w:sz="2" w:space="0" w:color="E3E3E3"/>
              <w:left w:val="single" w:sz="2" w:space="0" w:color="E3E3E3"/>
              <w:bottom w:val="single" w:sz="4" w:space="0" w:color="E1E3EA"/>
              <w:right w:val="nil"/>
            </w:tcBorders>
            <w:vAlign w:val="center"/>
            <w:hideMark/>
          </w:tcPr>
          <w:p w14:paraId="772391AA" w14:textId="77777777" w:rsidR="0078425E" w:rsidRPr="007C4BC1" w:rsidRDefault="0078425E" w:rsidP="0078425E">
            <w:r w:rsidRPr="007C4BC1">
              <w:t>Clases DAG + Operators</w:t>
            </w:r>
          </w:p>
        </w:tc>
      </w:tr>
      <w:tr w:rsidR="0078425E" w:rsidRPr="007C4BC1" w14:paraId="2E8FB690"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2BB0CACE" w14:textId="77777777" w:rsidR="0078425E" w:rsidRPr="007C4BC1" w:rsidRDefault="0078425E" w:rsidP="0078425E">
            <w:r w:rsidRPr="007C4BC1">
              <w:t>Comunidad en MLOps</w:t>
            </w:r>
          </w:p>
        </w:tc>
        <w:tc>
          <w:tcPr>
            <w:tcW w:w="0" w:type="auto"/>
            <w:tcBorders>
              <w:top w:val="single" w:sz="2" w:space="0" w:color="E3E3E3"/>
              <w:left w:val="single" w:sz="2" w:space="0" w:color="E3E3E3"/>
              <w:bottom w:val="nil"/>
              <w:right w:val="single" w:sz="4" w:space="0" w:color="E1E3EA"/>
            </w:tcBorders>
            <w:vAlign w:val="center"/>
            <w:hideMark/>
          </w:tcPr>
          <w:p w14:paraId="3861149B" w14:textId="77777777" w:rsidR="0078425E" w:rsidRPr="007C4BC1" w:rsidRDefault="0078425E" w:rsidP="0078425E">
            <w:r w:rsidRPr="007C4BC1">
              <w:t>Creciente rápidamente</w:t>
            </w:r>
          </w:p>
        </w:tc>
        <w:tc>
          <w:tcPr>
            <w:tcW w:w="0" w:type="auto"/>
            <w:tcBorders>
              <w:top w:val="single" w:sz="2" w:space="0" w:color="E3E3E3"/>
              <w:left w:val="single" w:sz="2" w:space="0" w:color="E3E3E3"/>
              <w:bottom w:val="nil"/>
              <w:right w:val="nil"/>
            </w:tcBorders>
            <w:vAlign w:val="center"/>
            <w:hideMark/>
          </w:tcPr>
          <w:p w14:paraId="7F605AFE" w14:textId="77777777" w:rsidR="0078425E" w:rsidRPr="007C4BC1" w:rsidRDefault="0078425E" w:rsidP="0078425E">
            <w:r w:rsidRPr="007C4BC1">
              <w:t>Estable, pero más DevOps-oriented</w:t>
            </w:r>
          </w:p>
        </w:tc>
      </w:tr>
    </w:tbl>
    <w:p w14:paraId="5A5B888E"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Recomendación</w:t>
      </w:r>
      <w:r w:rsidRPr="007C4BC1">
        <w:t xml:space="preserve">: </w:t>
      </w:r>
      <w:r w:rsidRPr="007C4BC1">
        <w:rPr>
          <w:b/>
          <w:bCs/>
        </w:rPr>
        <w:t>Empieza con Prefect</w:t>
      </w:r>
      <w:r w:rsidRPr="007C4BC1">
        <w:t xml:space="preserve"> si vienes de ML. Es más intuitivo y se integra mejor con herramientas como DVC y MLflow.</w:t>
      </w:r>
    </w:p>
    <w:p w14:paraId="04928C0D" w14:textId="77777777" w:rsidR="0078425E" w:rsidRPr="007C4BC1" w:rsidRDefault="00000000" w:rsidP="0078425E">
      <w:r>
        <w:pict w14:anchorId="2CEC7652">
          <v:rect id="_x0000_i1091" style="width:0;height:1.5pt" o:hralign="center" o:hrstd="t" o:hr="t" fillcolor="#a0a0a0" stroked="f"/>
        </w:pict>
      </w:r>
    </w:p>
    <w:p w14:paraId="051387BF"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Automatización con Prefect (paso a paso)</w:t>
      </w:r>
    </w:p>
    <w:p w14:paraId="594B66A1" w14:textId="77777777" w:rsidR="0078425E" w:rsidRPr="007C4BC1" w:rsidRDefault="0078425E" w:rsidP="0078425E">
      <w:pPr>
        <w:rPr>
          <w:b/>
          <w:bCs/>
        </w:rPr>
      </w:pPr>
      <w:r w:rsidRPr="007C4BC1">
        <w:rPr>
          <w:b/>
          <w:bCs/>
        </w:rPr>
        <w:t>1. Instalación</w:t>
      </w:r>
    </w:p>
    <w:p w14:paraId="3CAD09D4" w14:textId="77777777" w:rsidR="0078425E" w:rsidRPr="007C4BC1" w:rsidRDefault="0078425E" w:rsidP="0078425E">
      <w:r w:rsidRPr="007C4BC1">
        <w:lastRenderedPageBreak/>
        <w:t>bash</w:t>
      </w:r>
    </w:p>
    <w:p w14:paraId="310260A4" w14:textId="77777777" w:rsidR="0078425E" w:rsidRPr="007C4BC1" w:rsidRDefault="0078425E" w:rsidP="0078425E">
      <w:r w:rsidRPr="007C4BC1">
        <w:rPr>
          <w:rFonts w:ascii="Segoe UI Emoji" w:hAnsi="Segoe UI Emoji" w:cs="Segoe UI Emoji"/>
        </w:rPr>
        <w:t>✅</w:t>
      </w:r>
      <w:r w:rsidRPr="007C4BC1">
        <w:t xml:space="preserve"> Prefect tiene un </w:t>
      </w:r>
      <w:r w:rsidRPr="007C4BC1">
        <w:rPr>
          <w:b/>
          <w:bCs/>
        </w:rPr>
        <w:t>orquestador local gratuito</w:t>
      </w:r>
      <w:r w:rsidRPr="007C4BC1">
        <w:t xml:space="preserve"> (Prefect Cloud también tiene free tier).</w:t>
      </w:r>
    </w:p>
    <w:p w14:paraId="4342494C" w14:textId="77777777" w:rsidR="0078425E" w:rsidRPr="007C4BC1" w:rsidRDefault="00000000" w:rsidP="0078425E">
      <w:r>
        <w:pict w14:anchorId="0683FA10">
          <v:rect id="_x0000_i1092" style="width:0;height:1.5pt" o:hralign="center" o:hrstd="t" o:hr="t" fillcolor="#a0a0a0" stroked="f"/>
        </w:pict>
      </w:r>
    </w:p>
    <w:p w14:paraId="6102BAA7" w14:textId="77777777" w:rsidR="0078425E" w:rsidRPr="007C4BC1" w:rsidRDefault="0078425E" w:rsidP="0078425E">
      <w:pPr>
        <w:rPr>
          <w:b/>
          <w:bCs/>
        </w:rPr>
      </w:pPr>
      <w:r w:rsidRPr="007C4BC1">
        <w:rPr>
          <w:b/>
          <w:bCs/>
        </w:rPr>
        <w:t>2. Estructura del proyecto</w:t>
      </w:r>
    </w:p>
    <w:p w14:paraId="01C40C5F" w14:textId="77777777" w:rsidR="0078425E" w:rsidRPr="007C4BC1" w:rsidRDefault="00000000" w:rsidP="0078425E">
      <w:r>
        <w:pict w14:anchorId="101CFC3A">
          <v:rect id="_x0000_i1093" style="width:0;height:1.5pt" o:hralign="center" o:hrstd="t" o:hr="t" fillcolor="#a0a0a0" stroked="f"/>
        </w:pict>
      </w:r>
    </w:p>
    <w:p w14:paraId="591B3E0D" w14:textId="77777777" w:rsidR="0078425E" w:rsidRPr="007C4BC1" w:rsidRDefault="0078425E" w:rsidP="0078425E">
      <w:pPr>
        <w:rPr>
          <w:b/>
          <w:bCs/>
        </w:rPr>
      </w:pPr>
      <w:r w:rsidRPr="007C4BC1">
        <w:rPr>
          <w:b/>
          <w:bCs/>
        </w:rPr>
        <w:t>3. Código: src/data.py</w:t>
      </w:r>
    </w:p>
    <w:p w14:paraId="1906E140" w14:textId="77777777" w:rsidR="0078425E" w:rsidRPr="007C4BC1" w:rsidRDefault="00000000" w:rsidP="0078425E">
      <w:r>
        <w:pict w14:anchorId="4304EA54">
          <v:rect id="_x0000_i1094" style="width:0;height:1.5pt" o:hralign="center" o:hrstd="t" o:hr="t" fillcolor="#a0a0a0" stroked="f"/>
        </w:pict>
      </w:r>
    </w:p>
    <w:p w14:paraId="37FC210D" w14:textId="77777777" w:rsidR="0078425E" w:rsidRPr="007C4BC1" w:rsidRDefault="0078425E" w:rsidP="0078425E">
      <w:pPr>
        <w:rPr>
          <w:b/>
          <w:bCs/>
        </w:rPr>
      </w:pPr>
      <w:r w:rsidRPr="007C4BC1">
        <w:rPr>
          <w:b/>
          <w:bCs/>
        </w:rPr>
        <w:t>4. Código: src/train.py</w:t>
      </w:r>
    </w:p>
    <w:p w14:paraId="3B7E553F" w14:textId="3E87C8CC" w:rsidR="0078425E" w:rsidRPr="007C4BC1" w:rsidRDefault="0078425E" w:rsidP="0078425E"/>
    <w:p w14:paraId="78991B50" w14:textId="77777777" w:rsidR="0078425E" w:rsidRPr="007C4BC1" w:rsidRDefault="00000000" w:rsidP="0078425E">
      <w:r>
        <w:pict w14:anchorId="2E9E6744">
          <v:rect id="_x0000_i1095" style="width:0;height:1.5pt" o:hralign="center" o:hrstd="t" o:hr="t" fillcolor="#a0a0a0" stroked="f"/>
        </w:pict>
      </w:r>
    </w:p>
    <w:p w14:paraId="24B9CC91" w14:textId="77777777" w:rsidR="0078425E" w:rsidRPr="007C4BC1" w:rsidRDefault="0078425E" w:rsidP="0078425E">
      <w:pPr>
        <w:rPr>
          <w:b/>
          <w:bCs/>
        </w:rPr>
      </w:pPr>
      <w:r w:rsidRPr="007C4BC1">
        <w:rPr>
          <w:b/>
          <w:bCs/>
        </w:rPr>
        <w:t>5. Pipeline con Prefect: pipelines/train_pipeline.py</w:t>
      </w:r>
    </w:p>
    <w:p w14:paraId="7BE54B70" w14:textId="337C319B" w:rsidR="0078425E" w:rsidRPr="007C4BC1" w:rsidRDefault="0078425E" w:rsidP="0078425E"/>
    <w:p w14:paraId="268BF16A"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Nota</w:t>
      </w:r>
      <w:r w:rsidRPr="007C4BC1">
        <w:t xml:space="preserve">: Para integrar </w:t>
      </w:r>
      <w:r w:rsidRPr="007C4BC1">
        <w:rPr>
          <w:b/>
          <w:bCs/>
        </w:rPr>
        <w:t>DVC</w:t>
      </w:r>
      <w:r w:rsidRPr="007C4BC1">
        <w:t>, podrías añadir un task que ejecute:</w:t>
      </w:r>
    </w:p>
    <w:p w14:paraId="528D2285" w14:textId="77777777" w:rsidR="0078425E" w:rsidRPr="007C4BC1" w:rsidRDefault="00000000" w:rsidP="0078425E">
      <w:r>
        <w:pict w14:anchorId="0DEC71E0">
          <v:rect id="_x0000_i1096" style="width:0;height:1.5pt" o:hralign="center" o:hrstd="t" o:hr="t" fillcolor="#a0a0a0" stroked="f"/>
        </w:pict>
      </w:r>
    </w:p>
    <w:p w14:paraId="0B722229" w14:textId="77777777" w:rsidR="0078425E" w:rsidRPr="007C4BC1" w:rsidRDefault="0078425E" w:rsidP="0078425E">
      <w:pPr>
        <w:rPr>
          <w:b/>
          <w:bCs/>
        </w:rPr>
      </w:pPr>
      <w:r w:rsidRPr="007C4BC1">
        <w:rPr>
          <w:b/>
          <w:bCs/>
        </w:rPr>
        <w:t>6. Ejecutar el pipeline</w:t>
      </w:r>
    </w:p>
    <w:p w14:paraId="410F2662" w14:textId="77777777" w:rsidR="0078425E" w:rsidRPr="007C4BC1" w:rsidRDefault="0078425E" w:rsidP="0078425E">
      <w:r w:rsidRPr="007C4BC1">
        <w:rPr>
          <w:rFonts w:ascii="Segoe UI Emoji" w:hAnsi="Segoe UI Emoji" w:cs="Segoe UI Emoji"/>
        </w:rPr>
        <w:t>✅</w:t>
      </w:r>
      <w:r w:rsidRPr="007C4BC1">
        <w:t xml:space="preserve"> ¡Listo! Todo el flujo se ejecuta automáticamente.</w:t>
      </w:r>
    </w:p>
    <w:p w14:paraId="7D40495A" w14:textId="77777777" w:rsidR="0078425E" w:rsidRPr="007C4BC1" w:rsidRDefault="00000000" w:rsidP="0078425E">
      <w:r>
        <w:pict w14:anchorId="42D94D81">
          <v:rect id="_x0000_i1097" style="width:0;height:1.5pt" o:hralign="center" o:hrstd="t" o:hr="t" fillcolor="#a0a0a0" stroked="f"/>
        </w:pict>
      </w:r>
    </w:p>
    <w:p w14:paraId="264AF40A" w14:textId="77777777" w:rsidR="0078425E" w:rsidRPr="007C4BC1" w:rsidRDefault="0078425E" w:rsidP="0078425E">
      <w:pPr>
        <w:rPr>
          <w:b/>
          <w:bCs/>
        </w:rPr>
      </w:pPr>
      <w:r w:rsidRPr="007C4BC1">
        <w:rPr>
          <w:b/>
          <w:bCs/>
        </w:rPr>
        <w:t>7. Programarlo (schedule)</w:t>
      </w:r>
    </w:p>
    <w:p w14:paraId="2480DE4E" w14:textId="77777777" w:rsidR="0078425E" w:rsidRPr="007C4BC1" w:rsidRDefault="0078425E" w:rsidP="0078425E">
      <w:r w:rsidRPr="007C4BC1">
        <w:t xml:space="preserve">Prefect permite ejecutar el pipeline </w:t>
      </w:r>
      <w:r w:rsidRPr="007C4BC1">
        <w:rPr>
          <w:b/>
          <w:bCs/>
        </w:rPr>
        <w:t>diariamente</w:t>
      </w:r>
      <w:r w:rsidRPr="007C4BC1">
        <w:t xml:space="preserve">, </w:t>
      </w:r>
      <w:r w:rsidRPr="007C4BC1">
        <w:rPr>
          <w:b/>
          <w:bCs/>
        </w:rPr>
        <w:t>cuando hay nuevos datos</w:t>
      </w:r>
      <w:r w:rsidRPr="007C4BC1">
        <w:t>, o con un webhook:</w:t>
      </w:r>
    </w:p>
    <w:p w14:paraId="7E5B21C4" w14:textId="77777777" w:rsidR="0078425E" w:rsidRPr="007C4BC1" w:rsidRDefault="0078425E" w:rsidP="0078425E">
      <w:r w:rsidRPr="007C4BC1">
        <w:t>Y luego registrarlo en el servidor de Prefect:</w:t>
      </w:r>
    </w:p>
    <w:p w14:paraId="165D42FE" w14:textId="77777777" w:rsidR="0078425E" w:rsidRPr="007C4BC1" w:rsidRDefault="00000000" w:rsidP="0078425E">
      <w:r>
        <w:pict w14:anchorId="257F315F">
          <v:rect id="_x0000_i1098" style="width:0;height:1.5pt" o:hralign="center" o:hrstd="t" o:hr="t" fillcolor="#a0a0a0" stroked="f"/>
        </w:pict>
      </w:r>
    </w:p>
    <w:p w14:paraId="12DFCDF0"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¿Y con Airflow?</w:t>
      </w:r>
    </w:p>
    <w:p w14:paraId="2EEC247D" w14:textId="77777777" w:rsidR="0078425E" w:rsidRPr="007C4BC1" w:rsidRDefault="0078425E" w:rsidP="0078425E">
      <w:r w:rsidRPr="007C4BC1">
        <w:t xml:space="preserve">Si prefieres Airflow, el flujo sería similar, pero con </w:t>
      </w:r>
      <w:r w:rsidRPr="007C4BC1">
        <w:rPr>
          <w:b/>
          <w:bCs/>
        </w:rPr>
        <w:t>DAGs</w:t>
      </w:r>
      <w:r w:rsidRPr="007C4BC1">
        <w:t>:</w:t>
      </w:r>
    </w:p>
    <w:p w14:paraId="7D9CC694" w14:textId="1A6529A5" w:rsidR="0078425E" w:rsidRPr="007C4BC1" w:rsidRDefault="0078425E" w:rsidP="0078425E"/>
    <w:p w14:paraId="027B05F1" w14:textId="77777777" w:rsidR="0078425E" w:rsidRPr="007C4BC1" w:rsidRDefault="0078425E" w:rsidP="0078425E">
      <w:r w:rsidRPr="007C4BC1">
        <w:rPr>
          <w:rFonts w:ascii="Segoe UI Emoji" w:hAnsi="Segoe UI Emoji" w:cs="Segoe UI Emoji"/>
        </w:rPr>
        <w:t>⚠️</w:t>
      </w:r>
      <w:r w:rsidRPr="007C4BC1">
        <w:t xml:space="preserve"> Pero necesitas:</w:t>
      </w:r>
    </w:p>
    <w:p w14:paraId="449FB0DD" w14:textId="77777777" w:rsidR="0078425E" w:rsidRPr="007C4BC1" w:rsidRDefault="0078425E">
      <w:pPr>
        <w:numPr>
          <w:ilvl w:val="0"/>
          <w:numId w:val="43"/>
        </w:numPr>
      </w:pPr>
      <w:r w:rsidRPr="007C4BC1">
        <w:lastRenderedPageBreak/>
        <w:t>Iniciar la base de datos de Airflow: airflow db init</w:t>
      </w:r>
    </w:p>
    <w:p w14:paraId="3D50DE9C" w14:textId="77777777" w:rsidR="0078425E" w:rsidRPr="007C4BC1" w:rsidRDefault="0078425E">
      <w:pPr>
        <w:numPr>
          <w:ilvl w:val="0"/>
          <w:numId w:val="43"/>
        </w:numPr>
      </w:pPr>
      <w:r w:rsidRPr="007C4BC1">
        <w:t>Iniciar el scheduler y webserver</w:t>
      </w:r>
    </w:p>
    <w:p w14:paraId="6278ECB9" w14:textId="77777777" w:rsidR="0078425E" w:rsidRPr="007C4BC1" w:rsidRDefault="0078425E">
      <w:pPr>
        <w:numPr>
          <w:ilvl w:val="0"/>
          <w:numId w:val="43"/>
        </w:numPr>
      </w:pPr>
      <w:r w:rsidRPr="007C4BC1">
        <w:t>Manejar dependencias cuidadosamente</w:t>
      </w:r>
    </w:p>
    <w:p w14:paraId="541E5E2E" w14:textId="77777777" w:rsidR="0078425E" w:rsidRPr="007C4BC1" w:rsidRDefault="0078425E" w:rsidP="0078425E">
      <w:r w:rsidRPr="007C4BC1">
        <w:t xml:space="preserve">Por eso, </w:t>
      </w:r>
      <w:r w:rsidRPr="007C4BC1">
        <w:rPr>
          <w:b/>
          <w:bCs/>
        </w:rPr>
        <w:t>Prefect es más amigable para ML engineers</w:t>
      </w:r>
      <w:r w:rsidRPr="007C4BC1">
        <w:t>.</w:t>
      </w:r>
    </w:p>
    <w:p w14:paraId="2C0FF6E9" w14:textId="77777777" w:rsidR="0078425E" w:rsidRPr="007C4BC1" w:rsidRDefault="00000000" w:rsidP="0078425E">
      <w:r>
        <w:pict w14:anchorId="1B95C562">
          <v:rect id="_x0000_i1099" style="width:0;height:1.5pt" o:hralign="center" o:hrstd="t" o:hr="t" fillcolor="#a0a0a0" stroked="f"/>
        </w:pict>
      </w:r>
    </w:p>
    <w:p w14:paraId="7B800735"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Integración con DVC + MLflow + Prefect (flujo completo)</w:t>
      </w:r>
    </w:p>
    <w:p w14:paraId="79A16FCA" w14:textId="77777777" w:rsidR="0078425E" w:rsidRPr="007C4BC1" w:rsidRDefault="0078425E" w:rsidP="0078425E">
      <w:r w:rsidRPr="007C4BC1">
        <w:t xml:space="preserve">Puedes incluso </w:t>
      </w:r>
      <w:r w:rsidRPr="007C4BC1">
        <w:rPr>
          <w:b/>
          <w:bCs/>
        </w:rPr>
        <w:t>guardar el hash del dataset de DVC</w:t>
      </w:r>
      <w:r w:rsidRPr="007C4BC1">
        <w:t xml:space="preserve"> como parámetro en MLflow:</w:t>
      </w:r>
    </w:p>
    <w:p w14:paraId="6D35F650" w14:textId="77777777" w:rsidR="0078425E" w:rsidRPr="007C4BC1" w:rsidRDefault="0078425E" w:rsidP="0078425E">
      <w:r w:rsidRPr="007C4BC1">
        <w:t xml:space="preserve">Así, cada modelo en MLflow sabe </w:t>
      </w:r>
      <w:r w:rsidRPr="007C4BC1">
        <w:rPr>
          <w:b/>
          <w:bCs/>
        </w:rPr>
        <w:t>exactamente con qué versión de datos se entrenó</w:t>
      </w:r>
      <w:r w:rsidRPr="007C4BC1">
        <w:t>.</w:t>
      </w:r>
    </w:p>
    <w:p w14:paraId="4A375F89" w14:textId="77777777" w:rsidR="0078425E" w:rsidRPr="007C4BC1" w:rsidRDefault="00000000" w:rsidP="0078425E">
      <w:r>
        <w:pict w14:anchorId="5BC1F919">
          <v:rect id="_x0000_i1100" style="width:0;height:1.5pt" o:hralign="center" o:hrstd="t" o:hr="t" fillcolor="#a0a0a0" stroked="f"/>
        </w:pict>
      </w:r>
    </w:p>
    <w:p w14:paraId="4958F58B"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Recursos gratuitos</w:t>
      </w:r>
    </w:p>
    <w:p w14:paraId="74D0A91D" w14:textId="77777777" w:rsidR="0078425E" w:rsidRPr="007C4BC1" w:rsidRDefault="0078425E">
      <w:pPr>
        <w:numPr>
          <w:ilvl w:val="0"/>
          <w:numId w:val="44"/>
        </w:numPr>
      </w:pPr>
      <w:hyperlink r:id="rId14" w:tgtFrame="_blank" w:history="1">
        <w:r w:rsidRPr="007C4BC1">
          <w:rPr>
            <w:rStyle w:val="Hyperlink"/>
            <w:b/>
            <w:bCs/>
          </w:rPr>
          <w:t>MLOps Zoomcamp – Módulo 6: Prefect</w:t>
        </w:r>
      </w:hyperlink>
      <w:r w:rsidRPr="007C4BC1">
        <w:br/>
        <w:t>→ Incluye notebook, despliegue en la nube y monitoreo.</w:t>
      </w:r>
    </w:p>
    <w:p w14:paraId="03F4B2A7" w14:textId="77777777" w:rsidR="0078425E" w:rsidRPr="007C4BC1" w:rsidRDefault="0078425E">
      <w:pPr>
        <w:numPr>
          <w:ilvl w:val="0"/>
          <w:numId w:val="44"/>
        </w:numPr>
      </w:pPr>
      <w:hyperlink r:id="rId15" w:tgtFrame="_blank" w:history="1">
        <w:r w:rsidRPr="007C4BC1">
          <w:rPr>
            <w:rStyle w:val="Hyperlink"/>
            <w:b/>
            <w:bCs/>
          </w:rPr>
          <w:t>Prefect Docs – Getting Started</w:t>
        </w:r>
      </w:hyperlink>
    </w:p>
    <w:p w14:paraId="5D76608C" w14:textId="77777777" w:rsidR="0078425E" w:rsidRPr="007C4BC1" w:rsidRDefault="0078425E">
      <w:pPr>
        <w:numPr>
          <w:ilvl w:val="0"/>
          <w:numId w:val="44"/>
        </w:numPr>
      </w:pPr>
      <w:hyperlink r:id="rId16" w:tgtFrame="_blank" w:history="1">
        <w:r w:rsidRPr="007C4BC1">
          <w:rPr>
            <w:rStyle w:val="Hyperlink"/>
            <w:b/>
            <w:bCs/>
          </w:rPr>
          <w:t>Official MLflow + Prefect Example</w:t>
        </w:r>
      </w:hyperlink>
    </w:p>
    <w:p w14:paraId="2162B753" w14:textId="77777777" w:rsidR="0078425E" w:rsidRPr="007C4BC1" w:rsidRDefault="00000000" w:rsidP="0078425E">
      <w:r>
        <w:pict w14:anchorId="3B7E0C46">
          <v:rect id="_x0000_i1101" style="width:0;height:1.5pt" o:hralign="center" o:hrstd="t" o:hr="t" fillcolor="#a0a0a0" stroked="f"/>
        </w:pict>
      </w:r>
    </w:p>
    <w:p w14:paraId="631FA42C"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Tu siguiente acción</w:t>
      </w:r>
    </w:p>
    <w:p w14:paraId="4FEA0E97" w14:textId="77777777" w:rsidR="0078425E" w:rsidRPr="007C4BC1" w:rsidRDefault="0078425E">
      <w:pPr>
        <w:numPr>
          <w:ilvl w:val="0"/>
          <w:numId w:val="45"/>
        </w:numPr>
      </w:pPr>
      <w:r w:rsidRPr="007C4BC1">
        <w:rPr>
          <w:b/>
          <w:bCs/>
        </w:rPr>
        <w:t>Crea un proyecto como el anterior</w:t>
      </w:r>
      <w:r w:rsidRPr="007C4BC1">
        <w:t>.</w:t>
      </w:r>
    </w:p>
    <w:p w14:paraId="613E9231" w14:textId="77777777" w:rsidR="0078425E" w:rsidRPr="007C4BC1" w:rsidRDefault="0078425E">
      <w:pPr>
        <w:numPr>
          <w:ilvl w:val="0"/>
          <w:numId w:val="45"/>
        </w:numPr>
      </w:pPr>
      <w:r w:rsidRPr="007C4BC1">
        <w:rPr>
          <w:b/>
          <w:bCs/>
        </w:rPr>
        <w:t>Ejecuta el pipeline localmente</w:t>
      </w:r>
      <w:r w:rsidRPr="007C4BC1">
        <w:t>.</w:t>
      </w:r>
    </w:p>
    <w:p w14:paraId="387B4BC0" w14:textId="77777777" w:rsidR="0078425E" w:rsidRPr="007C4BC1" w:rsidRDefault="0078425E">
      <w:pPr>
        <w:numPr>
          <w:ilvl w:val="0"/>
          <w:numId w:val="45"/>
        </w:numPr>
      </w:pPr>
      <w:r w:rsidRPr="007C4BC1">
        <w:rPr>
          <w:b/>
          <w:bCs/>
        </w:rPr>
        <w:t>Agrega DVC</w:t>
      </w:r>
      <w:r w:rsidRPr="007C4BC1">
        <w:t>: después de guardar los datos procesados, ejecuta dvc add y dvc push.</w:t>
      </w:r>
    </w:p>
    <w:p w14:paraId="6D15D871" w14:textId="77777777" w:rsidR="0078425E" w:rsidRPr="007C4BC1" w:rsidRDefault="0078425E">
      <w:pPr>
        <w:numPr>
          <w:ilvl w:val="0"/>
          <w:numId w:val="45"/>
        </w:numPr>
      </w:pPr>
      <w:r w:rsidRPr="007C4BC1">
        <w:rPr>
          <w:b/>
          <w:bCs/>
        </w:rPr>
        <w:t>Explora la UI de MLflow</w:t>
      </w:r>
      <w:r w:rsidRPr="007C4BC1">
        <w:t>: mlflow ui --backend-store-uri sqlite:///mlflow.db</w:t>
      </w:r>
    </w:p>
    <w:p w14:paraId="7A1D6321" w14:textId="77777777" w:rsidR="0078425E" w:rsidRPr="007C4BC1" w:rsidRDefault="0078425E" w:rsidP="0078425E">
      <w:r w:rsidRPr="007C4BC1">
        <w:t xml:space="preserve">En menos de una tarde, tendrás un </w:t>
      </w:r>
      <w:r w:rsidRPr="007C4BC1">
        <w:rPr>
          <w:b/>
          <w:bCs/>
        </w:rPr>
        <w:t>pipeline MLOps automatizado, reproducible y rastreable</w:t>
      </w:r>
      <w:r w:rsidRPr="007C4BC1">
        <w:t>.</w:t>
      </w:r>
    </w:p>
    <w:p w14:paraId="644151DA" w14:textId="17A322BF" w:rsidR="0078425E" w:rsidRPr="007C4BC1" w:rsidRDefault="0078425E">
      <w:r w:rsidRPr="007C4BC1">
        <w:br w:type="page"/>
      </w:r>
    </w:p>
    <w:p w14:paraId="1C9DEE1C" w14:textId="77777777" w:rsidR="0078425E" w:rsidRPr="007C4BC1" w:rsidRDefault="0078425E" w:rsidP="0078425E">
      <w:r w:rsidRPr="007C4BC1">
        <w:lastRenderedPageBreak/>
        <w:t xml:space="preserve">tienes un modelo registrado (por ejemplo, en </w:t>
      </w:r>
      <w:r w:rsidRPr="007C4BC1">
        <w:rPr>
          <w:b/>
          <w:bCs/>
        </w:rPr>
        <w:t>MLflow Model Registry</w:t>
      </w:r>
      <w:r w:rsidRPr="007C4BC1">
        <w:t xml:space="preserve">) y un pipeline automatizado, el siguiente paso es </w:t>
      </w:r>
      <w:r w:rsidRPr="007C4BC1">
        <w:rPr>
          <w:b/>
          <w:bCs/>
        </w:rPr>
        <w:t>servirlo como una API</w:t>
      </w:r>
      <w:r w:rsidRPr="007C4BC1">
        <w:t xml:space="preserve"> para que otras aplicaciones puedan usarlo. Vamos a hacerlo con </w:t>
      </w:r>
      <w:r w:rsidRPr="007C4BC1">
        <w:rPr>
          <w:b/>
          <w:bCs/>
        </w:rPr>
        <w:t>FastAPI</w:t>
      </w:r>
      <w:r w:rsidRPr="007C4BC1">
        <w:t xml:space="preserve"> (por su simplicidad y rendimiento) y empaquetarlo en </w:t>
      </w:r>
      <w:r w:rsidRPr="007C4BC1">
        <w:rPr>
          <w:b/>
          <w:bCs/>
        </w:rPr>
        <w:t>Docker</w:t>
      </w:r>
      <w:r w:rsidRPr="007C4BC1">
        <w:t xml:space="preserve"> para garantizar reproducibilidad.</w:t>
      </w:r>
    </w:p>
    <w:p w14:paraId="71C45C18" w14:textId="77777777" w:rsidR="0078425E" w:rsidRPr="007C4BC1" w:rsidRDefault="0078425E" w:rsidP="0078425E">
      <w:r w:rsidRPr="007C4BC1">
        <w:t xml:space="preserve">Este es un paso esencial en MLOps: </w:t>
      </w:r>
      <w:r w:rsidRPr="007C4BC1">
        <w:rPr>
          <w:b/>
          <w:bCs/>
        </w:rPr>
        <w:t>llevar tu modelo del laboratorio a producción de forma segura, escalable y mantenible</w:t>
      </w:r>
      <w:r w:rsidRPr="007C4BC1">
        <w:t>.</w:t>
      </w:r>
    </w:p>
    <w:p w14:paraId="150E0034" w14:textId="77777777" w:rsidR="0078425E" w:rsidRPr="007C4BC1" w:rsidRDefault="00000000" w:rsidP="0078425E">
      <w:r>
        <w:pict w14:anchorId="3A07D6EE">
          <v:rect id="_x0000_i1102" style="width:0;height:1.5pt" o:hralign="center" o:hrstd="t" o:hr="t" fillcolor="#a0a0a0" stroked="f"/>
        </w:pict>
      </w:r>
    </w:p>
    <w:p w14:paraId="552A8B8E"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Objetivo</w:t>
      </w:r>
    </w:p>
    <w:p w14:paraId="5C38970F" w14:textId="77777777" w:rsidR="0078425E" w:rsidRPr="007C4BC1" w:rsidRDefault="0078425E" w:rsidP="0078425E">
      <w:r w:rsidRPr="007C4BC1">
        <w:t>Crear una API REST con FastAPI que:</w:t>
      </w:r>
    </w:p>
    <w:p w14:paraId="0207F770" w14:textId="77777777" w:rsidR="0078425E" w:rsidRPr="007C4BC1" w:rsidRDefault="0078425E">
      <w:pPr>
        <w:numPr>
          <w:ilvl w:val="0"/>
          <w:numId w:val="46"/>
        </w:numPr>
      </w:pPr>
      <w:r w:rsidRPr="007C4BC1">
        <w:t xml:space="preserve">Cargue un modelo desde </w:t>
      </w:r>
      <w:r w:rsidRPr="007C4BC1">
        <w:rPr>
          <w:b/>
          <w:bCs/>
        </w:rPr>
        <w:t>MLflow Model Registry</w:t>
      </w:r>
      <w:r w:rsidRPr="007C4BC1">
        <w:t xml:space="preserve"> (ej. la versión en Production).</w:t>
      </w:r>
    </w:p>
    <w:p w14:paraId="06AC4720" w14:textId="77777777" w:rsidR="0078425E" w:rsidRPr="007C4BC1" w:rsidRDefault="0078425E">
      <w:pPr>
        <w:numPr>
          <w:ilvl w:val="0"/>
          <w:numId w:val="46"/>
        </w:numPr>
      </w:pPr>
      <w:r w:rsidRPr="007C4BC1">
        <w:t>Acepte peticiones POST con datos de entrada.</w:t>
      </w:r>
    </w:p>
    <w:p w14:paraId="1A315C63" w14:textId="77777777" w:rsidR="0078425E" w:rsidRPr="007C4BC1" w:rsidRDefault="0078425E">
      <w:pPr>
        <w:numPr>
          <w:ilvl w:val="0"/>
          <w:numId w:val="46"/>
        </w:numPr>
      </w:pPr>
      <w:r w:rsidRPr="007C4BC1">
        <w:t>Devuelva predicciones en formato JSON.</w:t>
      </w:r>
    </w:p>
    <w:p w14:paraId="72B2108D" w14:textId="77777777" w:rsidR="0078425E" w:rsidRPr="007C4BC1" w:rsidRDefault="0078425E">
      <w:pPr>
        <w:numPr>
          <w:ilvl w:val="0"/>
          <w:numId w:val="46"/>
        </w:numPr>
      </w:pPr>
      <w:r w:rsidRPr="007C4BC1">
        <w:t xml:space="preserve">Sea empaquetada en una </w:t>
      </w:r>
      <w:r w:rsidRPr="007C4BC1">
        <w:rPr>
          <w:b/>
          <w:bCs/>
        </w:rPr>
        <w:t>imagen Docker</w:t>
      </w:r>
      <w:r w:rsidRPr="007C4BC1">
        <w:t xml:space="preserve"> lista para desplegar (local, GCP, AWS, Render, etc.).</w:t>
      </w:r>
    </w:p>
    <w:p w14:paraId="3431F6EF" w14:textId="77777777" w:rsidR="0078425E" w:rsidRPr="007C4BC1" w:rsidRDefault="00000000" w:rsidP="0078425E">
      <w:r>
        <w:pict w14:anchorId="59CD4093">
          <v:rect id="_x0000_i1103" style="width:0;height:1.5pt" o:hralign="center" o:hrstd="t" o:hr="t" fillcolor="#a0a0a0" stroked="f"/>
        </w:pict>
      </w:r>
    </w:p>
    <w:p w14:paraId="7BDAFAE0"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Estructura del proyecto</w:t>
      </w:r>
    </w:p>
    <w:p w14:paraId="2E9BDCB8" w14:textId="77777777" w:rsidR="0078425E" w:rsidRPr="007C4BC1" w:rsidRDefault="00000000" w:rsidP="0078425E">
      <w:r>
        <w:pict w14:anchorId="3233389F">
          <v:rect id="_x0000_i1104" style="width:0;height:1.5pt" o:hralign="center" o:hrstd="t" o:hr="t" fillcolor="#a0a0a0" stroked="f"/>
        </w:pict>
      </w:r>
    </w:p>
    <w:p w14:paraId="2C6F4BF2" w14:textId="77777777" w:rsidR="0078425E" w:rsidRPr="007C4BC1" w:rsidRDefault="0078425E" w:rsidP="0078425E">
      <w:pPr>
        <w:rPr>
          <w:b/>
          <w:bCs/>
        </w:rPr>
      </w:pPr>
      <w:r w:rsidRPr="007C4BC1">
        <w:rPr>
          <w:b/>
          <w:bCs/>
        </w:rPr>
        <w:t>1️</w:t>
      </w:r>
      <w:r w:rsidRPr="007C4BC1">
        <w:rPr>
          <w:rFonts w:ascii="Segoe UI Symbol" w:hAnsi="Segoe UI Symbol" w:cs="Segoe UI Symbol"/>
          <w:b/>
          <w:bCs/>
        </w:rPr>
        <w:t>⃣</w:t>
      </w:r>
      <w:r w:rsidRPr="007C4BC1">
        <w:rPr>
          <w:b/>
          <w:bCs/>
        </w:rPr>
        <w:t xml:space="preserve"> Paso 1: Preparar el entorno</w:t>
      </w:r>
    </w:p>
    <w:p w14:paraId="44C1593B" w14:textId="77777777" w:rsidR="0078425E" w:rsidRPr="007C4BC1" w:rsidRDefault="0078425E" w:rsidP="0078425E">
      <w:pPr>
        <w:rPr>
          <w:b/>
          <w:bCs/>
        </w:rPr>
      </w:pPr>
      <w:r w:rsidRPr="007C4BC1">
        <w:rPr>
          <w:b/>
          <w:bCs/>
        </w:rPr>
        <w:t>requirements.txt</w:t>
      </w:r>
    </w:p>
    <w:p w14:paraId="76F3C14D"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Importante</w:t>
      </w:r>
      <w:r w:rsidRPr="007C4BC1">
        <w:t xml:space="preserve">: Asegúrate de que las versiones de scikit-learn, pandas, etc., </w:t>
      </w:r>
      <w:r w:rsidRPr="007C4BC1">
        <w:rPr>
          <w:b/>
          <w:bCs/>
        </w:rPr>
        <w:t>coincidan</w:t>
      </w:r>
      <w:r w:rsidRPr="007C4BC1">
        <w:t xml:space="preserve"> con las usadas al entrenar el modelo.</w:t>
      </w:r>
      <w:r w:rsidRPr="007C4BC1">
        <w:br/>
        <w:t>MLflow guarda estas dependencias, pero es buena práctica controlarlas.</w:t>
      </w:r>
    </w:p>
    <w:p w14:paraId="004BAC93" w14:textId="77777777" w:rsidR="0078425E" w:rsidRPr="007C4BC1" w:rsidRDefault="00000000" w:rsidP="0078425E">
      <w:r>
        <w:pict w14:anchorId="720FF0D8">
          <v:rect id="_x0000_i1105" style="width:0;height:1.5pt" o:hralign="center" o:hrstd="t" o:hr="t" fillcolor="#a0a0a0" stroked="f"/>
        </w:pict>
      </w:r>
    </w:p>
    <w:p w14:paraId="722831C8" w14:textId="77777777" w:rsidR="0078425E" w:rsidRPr="007C4BC1" w:rsidRDefault="0078425E" w:rsidP="0078425E">
      <w:pPr>
        <w:rPr>
          <w:b/>
          <w:bCs/>
        </w:rPr>
      </w:pPr>
      <w:r w:rsidRPr="007C4BC1">
        <w:rPr>
          <w:b/>
          <w:bCs/>
        </w:rPr>
        <w:t>2️</w:t>
      </w:r>
      <w:r w:rsidRPr="007C4BC1">
        <w:rPr>
          <w:rFonts w:ascii="Segoe UI Symbol" w:hAnsi="Segoe UI Symbol" w:cs="Segoe UI Symbol"/>
          <w:b/>
          <w:bCs/>
        </w:rPr>
        <w:t>⃣</w:t>
      </w:r>
      <w:r w:rsidRPr="007C4BC1">
        <w:rPr>
          <w:b/>
          <w:bCs/>
        </w:rPr>
        <w:t xml:space="preserve"> Paso 2: Cargar el modelo desde MLflow</w:t>
      </w:r>
    </w:p>
    <w:p w14:paraId="0B0AB036" w14:textId="77777777" w:rsidR="0078425E" w:rsidRPr="007C4BC1" w:rsidRDefault="0078425E" w:rsidP="0078425E">
      <w:pPr>
        <w:rPr>
          <w:b/>
          <w:bCs/>
        </w:rPr>
      </w:pPr>
      <w:r w:rsidRPr="007C4BC1">
        <w:rPr>
          <w:b/>
          <w:bCs/>
        </w:rPr>
        <w:t>app/model_loader.py</w:t>
      </w:r>
    </w:p>
    <w:p w14:paraId="6F7D44DC" w14:textId="77777777" w:rsidR="009D5A1F" w:rsidRDefault="009D5A1F" w:rsidP="009D5A1F">
      <w:pPr>
        <w:pStyle w:val="Code"/>
      </w:pPr>
      <w:proofErr w:type="spellStart"/>
      <w:r>
        <w:lastRenderedPageBreak/>
        <w:t>import</w:t>
      </w:r>
      <w:proofErr w:type="spellEnd"/>
      <w:r>
        <w:t xml:space="preserve"> </w:t>
      </w:r>
      <w:proofErr w:type="spellStart"/>
      <w:r>
        <w:t>mlflow</w:t>
      </w:r>
      <w:proofErr w:type="spellEnd"/>
    </w:p>
    <w:p w14:paraId="33C78F5A" w14:textId="77777777" w:rsidR="009D5A1F" w:rsidRDefault="009D5A1F" w:rsidP="009D5A1F">
      <w:pPr>
        <w:pStyle w:val="Code"/>
      </w:pPr>
      <w:proofErr w:type="spellStart"/>
      <w:r>
        <w:t>import</w:t>
      </w:r>
      <w:proofErr w:type="spellEnd"/>
      <w:r>
        <w:t xml:space="preserve"> os</w:t>
      </w:r>
    </w:p>
    <w:p w14:paraId="09D34B09" w14:textId="77777777" w:rsidR="009D5A1F" w:rsidRDefault="009D5A1F" w:rsidP="009D5A1F">
      <w:pPr>
        <w:pStyle w:val="Code"/>
      </w:pPr>
    </w:p>
    <w:p w14:paraId="09F25BDC" w14:textId="77777777" w:rsidR="009D5A1F" w:rsidRDefault="009D5A1F" w:rsidP="009D5A1F">
      <w:pPr>
        <w:pStyle w:val="Code"/>
      </w:pPr>
      <w:r>
        <w:t># Configura la URI de tracking (puede ser local o remota)</w:t>
      </w:r>
    </w:p>
    <w:p w14:paraId="31BAB441" w14:textId="77777777" w:rsidR="009D5A1F" w:rsidRDefault="009D5A1F" w:rsidP="009D5A1F">
      <w:pPr>
        <w:pStyle w:val="Code"/>
      </w:pPr>
      <w:r>
        <w:t xml:space="preserve">MLFLOW_TRACKING_URI = </w:t>
      </w:r>
      <w:proofErr w:type="spellStart"/>
      <w:proofErr w:type="gramStart"/>
      <w:r>
        <w:t>os.getenv</w:t>
      </w:r>
      <w:proofErr w:type="spellEnd"/>
      <w:proofErr w:type="gramEnd"/>
      <w:r>
        <w:t>("MLFLOW_TRACKING_URI", "</w:t>
      </w:r>
      <w:proofErr w:type="spellStart"/>
      <w:r>
        <w:t>sqlite</w:t>
      </w:r>
      <w:proofErr w:type="spellEnd"/>
      <w:r>
        <w:t>:///</w:t>
      </w:r>
      <w:proofErr w:type="spellStart"/>
      <w:r>
        <w:t>mlflow.db</w:t>
      </w:r>
      <w:proofErr w:type="spellEnd"/>
      <w:r>
        <w:t>")</w:t>
      </w:r>
    </w:p>
    <w:p w14:paraId="62A1F754" w14:textId="77777777" w:rsidR="009D5A1F" w:rsidRDefault="009D5A1F" w:rsidP="009D5A1F">
      <w:pPr>
        <w:pStyle w:val="Code"/>
      </w:pPr>
      <w:proofErr w:type="spellStart"/>
      <w:r>
        <w:t>mlflow.set_tracking_</w:t>
      </w:r>
      <w:proofErr w:type="gramStart"/>
      <w:r>
        <w:t>uri</w:t>
      </w:r>
      <w:proofErr w:type="spellEnd"/>
      <w:r>
        <w:t>(</w:t>
      </w:r>
      <w:proofErr w:type="gramEnd"/>
      <w:r>
        <w:t>MLFLOW_TRACKING_URI)</w:t>
      </w:r>
    </w:p>
    <w:p w14:paraId="7A9A49EC" w14:textId="77777777" w:rsidR="009D5A1F" w:rsidRDefault="009D5A1F" w:rsidP="009D5A1F">
      <w:pPr>
        <w:pStyle w:val="Code"/>
      </w:pPr>
    </w:p>
    <w:p w14:paraId="0C12DEF8" w14:textId="77777777" w:rsidR="009D5A1F" w:rsidRDefault="009D5A1F" w:rsidP="009D5A1F">
      <w:pPr>
        <w:pStyle w:val="Code"/>
      </w:pPr>
      <w:proofErr w:type="spellStart"/>
      <w:r>
        <w:t>def</w:t>
      </w:r>
      <w:proofErr w:type="spellEnd"/>
      <w:r>
        <w:t xml:space="preserve"> </w:t>
      </w:r>
      <w:proofErr w:type="spellStart"/>
      <w:r>
        <w:t>load_production_</w:t>
      </w:r>
      <w:proofErr w:type="gramStart"/>
      <w:r>
        <w:t>model</w:t>
      </w:r>
      <w:proofErr w:type="spellEnd"/>
      <w:r>
        <w:t>(</w:t>
      </w:r>
      <w:proofErr w:type="spellStart"/>
      <w:proofErr w:type="gramEnd"/>
      <w:r>
        <w:t>model_name</w:t>
      </w:r>
      <w:proofErr w:type="spellEnd"/>
      <w:r>
        <w:t xml:space="preserve">: </w:t>
      </w:r>
      <w:proofErr w:type="spellStart"/>
      <w:r>
        <w:t>str</w:t>
      </w:r>
      <w:proofErr w:type="spellEnd"/>
      <w:r>
        <w:t xml:space="preserve"> = "nyc-taxi-</w:t>
      </w:r>
      <w:proofErr w:type="spellStart"/>
      <w:r>
        <w:t>duration</w:t>
      </w:r>
      <w:proofErr w:type="spellEnd"/>
      <w:r>
        <w:t>"):</w:t>
      </w:r>
    </w:p>
    <w:p w14:paraId="4B0089DD" w14:textId="77777777" w:rsidR="009D5A1F" w:rsidRDefault="009D5A1F" w:rsidP="009D5A1F">
      <w:pPr>
        <w:pStyle w:val="Code"/>
      </w:pPr>
      <w:r>
        <w:t xml:space="preserve">    """</w:t>
      </w:r>
    </w:p>
    <w:p w14:paraId="6EB5BED8" w14:textId="77777777" w:rsidR="009D5A1F" w:rsidRDefault="009D5A1F" w:rsidP="009D5A1F">
      <w:pPr>
        <w:pStyle w:val="Code"/>
      </w:pPr>
      <w:r>
        <w:t xml:space="preserve">    Carga la versión </w:t>
      </w:r>
      <w:proofErr w:type="gramStart"/>
      <w:r>
        <w:t>del modelo marcada</w:t>
      </w:r>
      <w:proofErr w:type="gramEnd"/>
      <w:r>
        <w:t xml:space="preserve"> como '</w:t>
      </w:r>
      <w:proofErr w:type="spellStart"/>
      <w:r>
        <w:t>Production</w:t>
      </w:r>
      <w:proofErr w:type="spellEnd"/>
      <w:r>
        <w:t xml:space="preserve">' en </w:t>
      </w:r>
      <w:proofErr w:type="spellStart"/>
      <w:r>
        <w:t>MLflow</w:t>
      </w:r>
      <w:proofErr w:type="spellEnd"/>
      <w:r>
        <w:t xml:space="preserve"> Model </w:t>
      </w:r>
      <w:proofErr w:type="spellStart"/>
      <w:r>
        <w:t>Registry</w:t>
      </w:r>
      <w:proofErr w:type="spellEnd"/>
      <w:r>
        <w:t>.</w:t>
      </w:r>
    </w:p>
    <w:p w14:paraId="4D676352" w14:textId="77777777" w:rsidR="009D5A1F" w:rsidRDefault="009D5A1F" w:rsidP="009D5A1F">
      <w:pPr>
        <w:pStyle w:val="Code"/>
      </w:pPr>
      <w:r>
        <w:t xml:space="preserve">    """</w:t>
      </w:r>
    </w:p>
    <w:p w14:paraId="125A2E90" w14:textId="77777777" w:rsidR="009D5A1F" w:rsidRDefault="009D5A1F" w:rsidP="009D5A1F">
      <w:pPr>
        <w:pStyle w:val="Code"/>
      </w:pPr>
      <w:r>
        <w:t xml:space="preserve">    </w:t>
      </w:r>
      <w:proofErr w:type="spellStart"/>
      <w:r>
        <w:t>model_uri</w:t>
      </w:r>
      <w:proofErr w:type="spellEnd"/>
      <w:r>
        <w:t xml:space="preserve"> = </w:t>
      </w:r>
      <w:proofErr w:type="spellStart"/>
      <w:r>
        <w:t>f"models</w:t>
      </w:r>
      <w:proofErr w:type="spellEnd"/>
      <w:r>
        <w:t>:/{</w:t>
      </w:r>
      <w:proofErr w:type="spellStart"/>
      <w:r>
        <w:t>model_</w:t>
      </w:r>
      <w:proofErr w:type="gramStart"/>
      <w:r>
        <w:t>name</w:t>
      </w:r>
      <w:proofErr w:type="spellEnd"/>
      <w:r>
        <w:t>}/</w:t>
      </w:r>
      <w:proofErr w:type="spellStart"/>
      <w:proofErr w:type="gramEnd"/>
      <w:r>
        <w:t>Production</w:t>
      </w:r>
      <w:proofErr w:type="spellEnd"/>
      <w:r>
        <w:t>"</w:t>
      </w:r>
    </w:p>
    <w:p w14:paraId="28B901C3" w14:textId="77777777" w:rsidR="009D5A1F" w:rsidRDefault="009D5A1F" w:rsidP="009D5A1F">
      <w:pPr>
        <w:pStyle w:val="Code"/>
      </w:pPr>
      <w:r>
        <w:t xml:space="preserve">    </w:t>
      </w:r>
      <w:proofErr w:type="spellStart"/>
      <w:r>
        <w:t>model</w:t>
      </w:r>
      <w:proofErr w:type="spellEnd"/>
      <w:r>
        <w:t xml:space="preserve"> = </w:t>
      </w:r>
      <w:proofErr w:type="spellStart"/>
      <w:proofErr w:type="gramStart"/>
      <w:r>
        <w:t>mlflow.pyfunc</w:t>
      </w:r>
      <w:proofErr w:type="gramEnd"/>
      <w:r>
        <w:t>.load_model</w:t>
      </w:r>
      <w:proofErr w:type="spellEnd"/>
      <w:r>
        <w:t>(</w:t>
      </w:r>
      <w:proofErr w:type="spellStart"/>
      <w:r>
        <w:t>model_uri</w:t>
      </w:r>
      <w:proofErr w:type="spellEnd"/>
      <w:r>
        <w:t>)</w:t>
      </w:r>
    </w:p>
    <w:p w14:paraId="652BAF60" w14:textId="5C855933" w:rsidR="0078425E" w:rsidRPr="007C4BC1" w:rsidRDefault="009D5A1F" w:rsidP="009D5A1F">
      <w:pPr>
        <w:pStyle w:val="Code"/>
      </w:pPr>
      <w:r>
        <w:t xml:space="preserve">    </w:t>
      </w:r>
      <w:proofErr w:type="spellStart"/>
      <w:r>
        <w:t>return</w:t>
      </w:r>
      <w:proofErr w:type="spellEnd"/>
      <w:r>
        <w:t xml:space="preserve"> </w:t>
      </w:r>
      <w:proofErr w:type="spellStart"/>
      <w:r>
        <w:t>model</w:t>
      </w:r>
      <w:proofErr w:type="spellEnd"/>
    </w:p>
    <w:p w14:paraId="4B977077"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Ventaja</w:t>
      </w:r>
      <w:r w:rsidRPr="007C4BC1">
        <w:t xml:space="preserve">: Si actualizas el modelo en MLflow (ej. nueva versión en Production), </w:t>
      </w:r>
      <w:r w:rsidRPr="007C4BC1">
        <w:rPr>
          <w:b/>
          <w:bCs/>
        </w:rPr>
        <w:t>no necesitas tocar el código de la API</w:t>
      </w:r>
      <w:r w:rsidRPr="007C4BC1">
        <w:t>. Solo reinicias el contenedor.</w:t>
      </w:r>
    </w:p>
    <w:p w14:paraId="0BC25CE6" w14:textId="77777777" w:rsidR="0078425E" w:rsidRPr="007C4BC1" w:rsidRDefault="00000000" w:rsidP="0078425E">
      <w:r>
        <w:pict w14:anchorId="68977A70">
          <v:rect id="_x0000_i1106" style="width:0;height:1.5pt" o:hralign="center" o:hrstd="t" o:hr="t" fillcolor="#a0a0a0" stroked="f"/>
        </w:pict>
      </w:r>
    </w:p>
    <w:p w14:paraId="3A72AAF6" w14:textId="77777777" w:rsidR="0078425E" w:rsidRPr="007C4BC1" w:rsidRDefault="0078425E" w:rsidP="0078425E">
      <w:pPr>
        <w:rPr>
          <w:b/>
          <w:bCs/>
        </w:rPr>
      </w:pPr>
      <w:r w:rsidRPr="007C4BC1">
        <w:rPr>
          <w:b/>
          <w:bCs/>
        </w:rPr>
        <w:t>3️</w:t>
      </w:r>
      <w:r w:rsidRPr="007C4BC1">
        <w:rPr>
          <w:rFonts w:ascii="Segoe UI Symbol" w:hAnsi="Segoe UI Symbol" w:cs="Segoe UI Symbol"/>
          <w:b/>
          <w:bCs/>
        </w:rPr>
        <w:t>⃣</w:t>
      </w:r>
      <w:r w:rsidRPr="007C4BC1">
        <w:rPr>
          <w:b/>
          <w:bCs/>
        </w:rPr>
        <w:t xml:space="preserve"> Paso 3: Crear la API con FastAPI</w:t>
      </w:r>
    </w:p>
    <w:p w14:paraId="5C157D2D" w14:textId="77777777" w:rsidR="0078425E" w:rsidRDefault="0078425E" w:rsidP="0078425E">
      <w:pPr>
        <w:rPr>
          <w:b/>
          <w:bCs/>
        </w:rPr>
      </w:pPr>
      <w:r w:rsidRPr="007C4BC1">
        <w:rPr>
          <w:b/>
          <w:bCs/>
        </w:rPr>
        <w:t>app/main.py</w:t>
      </w:r>
    </w:p>
    <w:p w14:paraId="2DF40092" w14:textId="77777777" w:rsidR="00104E60" w:rsidRPr="00104E60" w:rsidRDefault="00104E60" w:rsidP="0078425E"/>
    <w:p w14:paraId="3AD8E7F0" w14:textId="77777777" w:rsidR="009D5A1F" w:rsidRPr="009D5A1F" w:rsidRDefault="009D5A1F" w:rsidP="009D5A1F">
      <w:pPr>
        <w:pStyle w:val="Code"/>
      </w:pPr>
      <w:proofErr w:type="spellStart"/>
      <w:r w:rsidRPr="009D5A1F">
        <w:lastRenderedPageBreak/>
        <w:t>from</w:t>
      </w:r>
      <w:proofErr w:type="spellEnd"/>
      <w:r w:rsidRPr="009D5A1F">
        <w:t xml:space="preserve"> </w:t>
      </w:r>
      <w:proofErr w:type="spellStart"/>
      <w:r w:rsidRPr="009D5A1F">
        <w:t>fastapi</w:t>
      </w:r>
      <w:proofErr w:type="spellEnd"/>
      <w:r w:rsidRPr="009D5A1F">
        <w:t xml:space="preserve"> </w:t>
      </w:r>
      <w:proofErr w:type="spellStart"/>
      <w:r w:rsidRPr="009D5A1F">
        <w:t>import</w:t>
      </w:r>
      <w:proofErr w:type="spellEnd"/>
      <w:r w:rsidRPr="009D5A1F">
        <w:t xml:space="preserve"> </w:t>
      </w:r>
      <w:proofErr w:type="spellStart"/>
      <w:r w:rsidRPr="009D5A1F">
        <w:t>FastAPI</w:t>
      </w:r>
      <w:proofErr w:type="spellEnd"/>
      <w:r w:rsidRPr="009D5A1F">
        <w:t xml:space="preserve">, </w:t>
      </w:r>
      <w:proofErr w:type="spellStart"/>
      <w:r w:rsidRPr="009D5A1F">
        <w:t>HTTPException</w:t>
      </w:r>
      <w:proofErr w:type="spellEnd"/>
    </w:p>
    <w:p w14:paraId="2E46BAD4" w14:textId="77777777" w:rsidR="009D5A1F" w:rsidRPr="009D5A1F" w:rsidRDefault="009D5A1F" w:rsidP="009D5A1F">
      <w:pPr>
        <w:pStyle w:val="Code"/>
      </w:pPr>
      <w:proofErr w:type="spellStart"/>
      <w:r w:rsidRPr="009D5A1F">
        <w:t>from</w:t>
      </w:r>
      <w:proofErr w:type="spellEnd"/>
      <w:r w:rsidRPr="009D5A1F">
        <w:t xml:space="preserve"> </w:t>
      </w:r>
      <w:proofErr w:type="spellStart"/>
      <w:r w:rsidRPr="009D5A1F">
        <w:t>pydantic</w:t>
      </w:r>
      <w:proofErr w:type="spellEnd"/>
      <w:r w:rsidRPr="009D5A1F">
        <w:t xml:space="preserve"> </w:t>
      </w:r>
      <w:proofErr w:type="spellStart"/>
      <w:r w:rsidRPr="009D5A1F">
        <w:t>import</w:t>
      </w:r>
      <w:proofErr w:type="spellEnd"/>
      <w:r w:rsidRPr="009D5A1F">
        <w:t xml:space="preserve"> </w:t>
      </w:r>
      <w:proofErr w:type="spellStart"/>
      <w:r w:rsidRPr="009D5A1F">
        <w:t>BaseModel</w:t>
      </w:r>
      <w:proofErr w:type="spellEnd"/>
    </w:p>
    <w:p w14:paraId="6A7A2C48" w14:textId="77777777" w:rsidR="009D5A1F" w:rsidRPr="009D5A1F" w:rsidRDefault="009D5A1F" w:rsidP="009D5A1F">
      <w:pPr>
        <w:pStyle w:val="Code"/>
      </w:pPr>
      <w:proofErr w:type="spellStart"/>
      <w:r w:rsidRPr="009D5A1F">
        <w:t>from</w:t>
      </w:r>
      <w:proofErr w:type="spellEnd"/>
      <w:r w:rsidRPr="009D5A1F">
        <w:t xml:space="preserve"> </w:t>
      </w:r>
      <w:proofErr w:type="spellStart"/>
      <w:r w:rsidRPr="009D5A1F">
        <w:t>typing</w:t>
      </w:r>
      <w:proofErr w:type="spellEnd"/>
      <w:r w:rsidRPr="009D5A1F">
        <w:t xml:space="preserve"> </w:t>
      </w:r>
      <w:proofErr w:type="spellStart"/>
      <w:r w:rsidRPr="009D5A1F">
        <w:t>import</w:t>
      </w:r>
      <w:proofErr w:type="spellEnd"/>
      <w:r w:rsidRPr="009D5A1F">
        <w:t xml:space="preserve"> List</w:t>
      </w:r>
    </w:p>
    <w:p w14:paraId="6C01BB1E" w14:textId="77777777" w:rsidR="009D5A1F" w:rsidRPr="009D5A1F" w:rsidRDefault="009D5A1F" w:rsidP="009D5A1F">
      <w:pPr>
        <w:pStyle w:val="Code"/>
      </w:pPr>
      <w:proofErr w:type="spellStart"/>
      <w:r w:rsidRPr="009D5A1F">
        <w:t>import</w:t>
      </w:r>
      <w:proofErr w:type="spellEnd"/>
      <w:r w:rsidRPr="009D5A1F">
        <w:t xml:space="preserve"> pandas as </w:t>
      </w:r>
      <w:proofErr w:type="spellStart"/>
      <w:r w:rsidRPr="009D5A1F">
        <w:t>pd</w:t>
      </w:r>
      <w:proofErr w:type="spellEnd"/>
    </w:p>
    <w:p w14:paraId="19745C7F" w14:textId="77777777" w:rsidR="009D5A1F" w:rsidRPr="009D5A1F" w:rsidRDefault="009D5A1F" w:rsidP="009D5A1F">
      <w:pPr>
        <w:pStyle w:val="Code"/>
      </w:pPr>
      <w:proofErr w:type="spellStart"/>
      <w:r w:rsidRPr="009D5A1F">
        <w:t>import</w:t>
      </w:r>
      <w:proofErr w:type="spellEnd"/>
      <w:r w:rsidRPr="009D5A1F">
        <w:t xml:space="preserve"> </w:t>
      </w:r>
      <w:proofErr w:type="spellStart"/>
      <w:r w:rsidRPr="009D5A1F">
        <w:t>logging</w:t>
      </w:r>
      <w:proofErr w:type="spellEnd"/>
    </w:p>
    <w:p w14:paraId="200D2B83" w14:textId="77777777" w:rsidR="009D5A1F" w:rsidRPr="009D5A1F" w:rsidRDefault="009D5A1F" w:rsidP="009D5A1F">
      <w:pPr>
        <w:pStyle w:val="Code"/>
      </w:pPr>
    </w:p>
    <w:p w14:paraId="344AFCFC" w14:textId="77777777" w:rsidR="009D5A1F" w:rsidRPr="009D5A1F" w:rsidRDefault="009D5A1F" w:rsidP="009D5A1F">
      <w:pPr>
        <w:pStyle w:val="Code"/>
      </w:pPr>
      <w:proofErr w:type="spellStart"/>
      <w:r w:rsidRPr="009D5A1F">
        <w:t>from</w:t>
      </w:r>
      <w:proofErr w:type="spellEnd"/>
      <w:r w:rsidRPr="009D5A1F">
        <w:t xml:space="preserve"> </w:t>
      </w:r>
      <w:proofErr w:type="spellStart"/>
      <w:proofErr w:type="gramStart"/>
      <w:r w:rsidRPr="009D5A1F">
        <w:t>app.model</w:t>
      </w:r>
      <w:proofErr w:type="gramEnd"/>
      <w:r w:rsidRPr="009D5A1F">
        <w:t>_loader</w:t>
      </w:r>
      <w:proofErr w:type="spellEnd"/>
      <w:r w:rsidRPr="009D5A1F">
        <w:t xml:space="preserve"> </w:t>
      </w:r>
      <w:proofErr w:type="spellStart"/>
      <w:r w:rsidRPr="009D5A1F">
        <w:t>import</w:t>
      </w:r>
      <w:proofErr w:type="spellEnd"/>
      <w:r w:rsidRPr="009D5A1F">
        <w:t xml:space="preserve"> </w:t>
      </w:r>
      <w:proofErr w:type="spellStart"/>
      <w:r w:rsidRPr="009D5A1F">
        <w:t>load_production_load_production_model</w:t>
      </w:r>
      <w:proofErr w:type="spellEnd"/>
    </w:p>
    <w:p w14:paraId="3BD81275" w14:textId="77777777" w:rsidR="009D5A1F" w:rsidRPr="009D5A1F" w:rsidRDefault="009D5A1F" w:rsidP="009D5A1F">
      <w:pPr>
        <w:pStyle w:val="Code"/>
      </w:pPr>
    </w:p>
    <w:p w14:paraId="6B48F435" w14:textId="77777777" w:rsidR="009D5A1F" w:rsidRPr="009D5A1F" w:rsidRDefault="009D5A1F" w:rsidP="009D5A1F">
      <w:pPr>
        <w:pStyle w:val="Code"/>
      </w:pPr>
      <w:r w:rsidRPr="009D5A1F">
        <w:t># Configuración</w:t>
      </w:r>
    </w:p>
    <w:p w14:paraId="68CD900F" w14:textId="77777777" w:rsidR="009D5A1F" w:rsidRPr="009D5A1F" w:rsidRDefault="009D5A1F" w:rsidP="009D5A1F">
      <w:pPr>
        <w:pStyle w:val="Code"/>
      </w:pPr>
      <w:proofErr w:type="gramStart"/>
      <w:r w:rsidRPr="009D5A1F">
        <w:t>app</w:t>
      </w:r>
      <w:proofErr w:type="gramEnd"/>
      <w:r w:rsidRPr="009D5A1F">
        <w:t xml:space="preserve"> = </w:t>
      </w:r>
      <w:proofErr w:type="spellStart"/>
      <w:proofErr w:type="gramStart"/>
      <w:r w:rsidRPr="009D5A1F">
        <w:t>FastAPI</w:t>
      </w:r>
      <w:proofErr w:type="spellEnd"/>
      <w:r w:rsidRPr="009D5A1F">
        <w:t>(</w:t>
      </w:r>
      <w:proofErr w:type="spellStart"/>
      <w:proofErr w:type="gramEnd"/>
      <w:r w:rsidRPr="009D5A1F">
        <w:t>title</w:t>
      </w:r>
      <w:proofErr w:type="spellEnd"/>
      <w:r w:rsidRPr="009D5A1F">
        <w:t xml:space="preserve">="NYC Taxi </w:t>
      </w:r>
      <w:proofErr w:type="spellStart"/>
      <w:r w:rsidRPr="009D5A1F">
        <w:t>Duration</w:t>
      </w:r>
      <w:proofErr w:type="spellEnd"/>
      <w:r w:rsidRPr="009D5A1F">
        <w:t xml:space="preserve"> </w:t>
      </w:r>
      <w:proofErr w:type="spellStart"/>
      <w:r w:rsidRPr="009D5A1F">
        <w:t>Prediction</w:t>
      </w:r>
      <w:proofErr w:type="spellEnd"/>
      <w:r w:rsidRPr="009D5A1F">
        <w:t xml:space="preserve"> API")</w:t>
      </w:r>
    </w:p>
    <w:p w14:paraId="311C8490" w14:textId="77777777" w:rsidR="009D5A1F" w:rsidRPr="009D5A1F" w:rsidRDefault="009D5A1F" w:rsidP="009D5A1F">
      <w:pPr>
        <w:pStyle w:val="Code"/>
      </w:pPr>
      <w:proofErr w:type="spellStart"/>
      <w:r w:rsidRPr="009D5A1F">
        <w:t>logger</w:t>
      </w:r>
      <w:proofErr w:type="spellEnd"/>
      <w:r w:rsidRPr="009D5A1F">
        <w:t xml:space="preserve"> = </w:t>
      </w:r>
      <w:proofErr w:type="spellStart"/>
      <w:proofErr w:type="gramStart"/>
      <w:r w:rsidRPr="009D5A1F">
        <w:t>logging.getLogger</w:t>
      </w:r>
      <w:proofErr w:type="spellEnd"/>
      <w:proofErr w:type="gramEnd"/>
      <w:r w:rsidRPr="009D5A1F">
        <w:t>("</w:t>
      </w:r>
      <w:proofErr w:type="spellStart"/>
      <w:r w:rsidRPr="009D5A1F">
        <w:t>uvicorn</w:t>
      </w:r>
      <w:proofErr w:type="spellEnd"/>
      <w:r w:rsidRPr="009D5A1F">
        <w:t>")</w:t>
      </w:r>
    </w:p>
    <w:p w14:paraId="2E165E7B" w14:textId="77777777" w:rsidR="009D5A1F" w:rsidRPr="009D5A1F" w:rsidRDefault="009D5A1F" w:rsidP="009D5A1F">
      <w:pPr>
        <w:pStyle w:val="Code"/>
      </w:pPr>
    </w:p>
    <w:p w14:paraId="2B336A2E" w14:textId="77777777" w:rsidR="009D5A1F" w:rsidRPr="009D5A1F" w:rsidRDefault="009D5A1F" w:rsidP="009D5A1F">
      <w:pPr>
        <w:pStyle w:val="Code"/>
      </w:pPr>
      <w:r w:rsidRPr="009D5A1F">
        <w:t xml:space="preserve"># Cargar modelo al iniciar la </w:t>
      </w:r>
      <w:proofErr w:type="gramStart"/>
      <w:r w:rsidRPr="009D5A1F">
        <w:t>app</w:t>
      </w:r>
      <w:proofErr w:type="gramEnd"/>
    </w:p>
    <w:p w14:paraId="6E7D23DA" w14:textId="77777777" w:rsidR="009D5A1F" w:rsidRPr="009D5A1F" w:rsidRDefault="009D5A1F" w:rsidP="009D5A1F">
      <w:pPr>
        <w:pStyle w:val="Code"/>
      </w:pPr>
      <w:r w:rsidRPr="009D5A1F">
        <w:t>try:</w:t>
      </w:r>
    </w:p>
    <w:p w14:paraId="51D5446D" w14:textId="77777777" w:rsidR="009D5A1F" w:rsidRPr="009D5A1F" w:rsidRDefault="009D5A1F" w:rsidP="009D5A1F">
      <w:pPr>
        <w:pStyle w:val="Code"/>
      </w:pPr>
      <w:r w:rsidRPr="009D5A1F">
        <w:t xml:space="preserve">    </w:t>
      </w:r>
      <w:proofErr w:type="spellStart"/>
      <w:r w:rsidRPr="009D5A1F">
        <w:t>model</w:t>
      </w:r>
      <w:proofErr w:type="spellEnd"/>
      <w:r w:rsidRPr="009D5A1F">
        <w:t xml:space="preserve"> = </w:t>
      </w:r>
      <w:proofErr w:type="spellStart"/>
      <w:r w:rsidRPr="009D5A1F">
        <w:t>load_production_</w:t>
      </w:r>
      <w:proofErr w:type="gramStart"/>
      <w:r w:rsidRPr="009D5A1F">
        <w:t>model</w:t>
      </w:r>
      <w:proofErr w:type="spellEnd"/>
      <w:r w:rsidRPr="009D5A1F">
        <w:t>(</w:t>
      </w:r>
      <w:proofErr w:type="gramEnd"/>
      <w:r w:rsidRPr="009D5A1F">
        <w:t>)</w:t>
      </w:r>
    </w:p>
    <w:p w14:paraId="7DAEE887" w14:textId="77777777" w:rsidR="009D5A1F" w:rsidRPr="009D5A1F" w:rsidRDefault="009D5A1F" w:rsidP="009D5A1F">
      <w:pPr>
        <w:pStyle w:val="Code"/>
      </w:pPr>
      <w:r w:rsidRPr="009D5A1F">
        <w:t xml:space="preserve">    </w:t>
      </w:r>
      <w:proofErr w:type="gramStart"/>
      <w:r w:rsidRPr="009D5A1F">
        <w:t>logger.info(</w:t>
      </w:r>
      <w:proofErr w:type="gramEnd"/>
      <w:r w:rsidRPr="009D5A1F">
        <w:t>"</w:t>
      </w:r>
      <w:r w:rsidRPr="009D5A1F">
        <w:rPr>
          <w:rFonts w:ascii="Segoe UI Emoji" w:hAnsi="Segoe UI Emoji" w:cs="Segoe UI Emoji"/>
        </w:rPr>
        <w:t>✅</w:t>
      </w:r>
      <w:r w:rsidRPr="009D5A1F">
        <w:t xml:space="preserve"> Modelo cargado exitosamente desde </w:t>
      </w:r>
      <w:proofErr w:type="spellStart"/>
      <w:r w:rsidRPr="009D5A1F">
        <w:t>MLflow</w:t>
      </w:r>
      <w:proofErr w:type="spellEnd"/>
      <w:r w:rsidRPr="009D5A1F">
        <w:t>")</w:t>
      </w:r>
    </w:p>
    <w:p w14:paraId="3A1B8891" w14:textId="77777777" w:rsidR="009D5A1F" w:rsidRPr="009D5A1F" w:rsidRDefault="009D5A1F" w:rsidP="009D5A1F">
      <w:pPr>
        <w:pStyle w:val="Code"/>
      </w:pPr>
      <w:proofErr w:type="spellStart"/>
      <w:r w:rsidRPr="009D5A1F">
        <w:t>except</w:t>
      </w:r>
      <w:proofErr w:type="spellEnd"/>
      <w:r w:rsidRPr="009D5A1F">
        <w:t xml:space="preserve"> </w:t>
      </w:r>
      <w:proofErr w:type="spellStart"/>
      <w:r w:rsidRPr="009D5A1F">
        <w:t>Exception</w:t>
      </w:r>
      <w:proofErr w:type="spellEnd"/>
      <w:r w:rsidRPr="009D5A1F">
        <w:t xml:space="preserve"> as e:</w:t>
      </w:r>
    </w:p>
    <w:p w14:paraId="4D52F087" w14:textId="77777777" w:rsidR="009D5A1F" w:rsidRPr="009D5A1F" w:rsidRDefault="009D5A1F" w:rsidP="009D5A1F">
      <w:pPr>
        <w:pStyle w:val="Code"/>
      </w:pPr>
      <w:r w:rsidRPr="009D5A1F">
        <w:t xml:space="preserve">    </w:t>
      </w:r>
      <w:proofErr w:type="spellStart"/>
      <w:proofErr w:type="gramStart"/>
      <w:r w:rsidRPr="009D5A1F">
        <w:t>logger.error</w:t>
      </w:r>
      <w:proofErr w:type="spellEnd"/>
      <w:proofErr w:type="gramEnd"/>
      <w:r w:rsidRPr="009D5A1F">
        <w:t>(f"</w:t>
      </w:r>
      <w:r w:rsidRPr="009D5A1F">
        <w:rPr>
          <w:rFonts w:ascii="Segoe UI Emoji" w:hAnsi="Segoe UI Emoji" w:cs="Segoe UI Emoji"/>
        </w:rPr>
        <w:t>❌</w:t>
      </w:r>
      <w:r w:rsidRPr="009D5A1F">
        <w:t xml:space="preserve"> Error al cargar el modelo: {e}")</w:t>
      </w:r>
    </w:p>
    <w:p w14:paraId="01E23A52" w14:textId="77777777" w:rsidR="009D5A1F" w:rsidRPr="009D5A1F" w:rsidRDefault="009D5A1F" w:rsidP="009D5A1F">
      <w:pPr>
        <w:pStyle w:val="Code"/>
      </w:pPr>
      <w:r w:rsidRPr="009D5A1F">
        <w:t xml:space="preserve">    </w:t>
      </w:r>
      <w:proofErr w:type="spellStart"/>
      <w:r w:rsidRPr="009D5A1F">
        <w:t>model</w:t>
      </w:r>
      <w:proofErr w:type="spellEnd"/>
      <w:r w:rsidRPr="009D5A1F">
        <w:t xml:space="preserve"> = </w:t>
      </w:r>
      <w:proofErr w:type="spellStart"/>
      <w:r w:rsidRPr="009D5A1F">
        <w:t>None</w:t>
      </w:r>
      <w:proofErr w:type="spellEnd"/>
    </w:p>
    <w:p w14:paraId="5EE41602" w14:textId="77777777" w:rsidR="009D5A1F" w:rsidRPr="009D5A1F" w:rsidRDefault="009D5A1F" w:rsidP="009D5A1F">
      <w:pPr>
        <w:pStyle w:val="Code"/>
      </w:pPr>
    </w:p>
    <w:p w14:paraId="6F2D29BC" w14:textId="77777777" w:rsidR="009D5A1F" w:rsidRPr="009D5A1F" w:rsidRDefault="009D5A1F" w:rsidP="009D5A1F">
      <w:pPr>
        <w:pStyle w:val="Code"/>
      </w:pPr>
      <w:r w:rsidRPr="009D5A1F">
        <w:t xml:space="preserve"># Esquema de entrada (ajusta según tus </w:t>
      </w:r>
      <w:proofErr w:type="spellStart"/>
      <w:r w:rsidRPr="009D5A1F">
        <w:t>features</w:t>
      </w:r>
      <w:proofErr w:type="spellEnd"/>
      <w:r w:rsidRPr="009D5A1F">
        <w:t>)</w:t>
      </w:r>
    </w:p>
    <w:p w14:paraId="32A70E6E" w14:textId="77777777" w:rsidR="009D5A1F" w:rsidRPr="009D5A1F" w:rsidRDefault="009D5A1F" w:rsidP="009D5A1F">
      <w:pPr>
        <w:pStyle w:val="Code"/>
      </w:pPr>
      <w:proofErr w:type="spellStart"/>
      <w:r w:rsidRPr="009D5A1F">
        <w:t>class</w:t>
      </w:r>
      <w:proofErr w:type="spellEnd"/>
      <w:r w:rsidRPr="009D5A1F">
        <w:t xml:space="preserve"> </w:t>
      </w:r>
      <w:proofErr w:type="spellStart"/>
      <w:proofErr w:type="gramStart"/>
      <w:r w:rsidRPr="009D5A1F">
        <w:t>PredictionInput</w:t>
      </w:r>
      <w:proofErr w:type="spellEnd"/>
      <w:r w:rsidRPr="009D5A1F">
        <w:t>(</w:t>
      </w:r>
      <w:proofErr w:type="spellStart"/>
      <w:proofErr w:type="gramEnd"/>
      <w:r w:rsidRPr="009D5A1F">
        <w:t>BaseModel</w:t>
      </w:r>
      <w:proofErr w:type="spellEnd"/>
      <w:r w:rsidRPr="009D5A1F">
        <w:t>):</w:t>
      </w:r>
    </w:p>
    <w:p w14:paraId="4DE152A0" w14:textId="77777777" w:rsidR="009D5A1F" w:rsidRPr="009D5A1F" w:rsidRDefault="009D5A1F" w:rsidP="009D5A1F">
      <w:pPr>
        <w:pStyle w:val="Code"/>
      </w:pPr>
      <w:r w:rsidRPr="009D5A1F">
        <w:t xml:space="preserve">    </w:t>
      </w:r>
      <w:proofErr w:type="spellStart"/>
      <w:r w:rsidRPr="009D5A1F">
        <w:t>PULocationID</w:t>
      </w:r>
      <w:proofErr w:type="spellEnd"/>
      <w:r w:rsidRPr="009D5A1F">
        <w:t xml:space="preserve">: </w:t>
      </w:r>
      <w:proofErr w:type="spellStart"/>
      <w:r w:rsidRPr="009D5A1F">
        <w:t>int</w:t>
      </w:r>
      <w:proofErr w:type="spellEnd"/>
    </w:p>
    <w:p w14:paraId="582B9499" w14:textId="77777777" w:rsidR="009D5A1F" w:rsidRPr="009D5A1F" w:rsidRDefault="009D5A1F" w:rsidP="009D5A1F">
      <w:pPr>
        <w:pStyle w:val="Code"/>
      </w:pPr>
      <w:r w:rsidRPr="009D5A1F">
        <w:t xml:space="preserve">    </w:t>
      </w:r>
      <w:proofErr w:type="spellStart"/>
      <w:r w:rsidRPr="009D5A1F">
        <w:t>DOLocationID</w:t>
      </w:r>
      <w:proofErr w:type="spellEnd"/>
      <w:r w:rsidRPr="009D5A1F">
        <w:t xml:space="preserve">: </w:t>
      </w:r>
      <w:proofErr w:type="spellStart"/>
      <w:r w:rsidRPr="009D5A1F">
        <w:t>int</w:t>
      </w:r>
      <w:proofErr w:type="spellEnd"/>
    </w:p>
    <w:p w14:paraId="1AF08E92" w14:textId="77777777" w:rsidR="009D5A1F" w:rsidRPr="009D5A1F" w:rsidRDefault="009D5A1F" w:rsidP="009D5A1F">
      <w:pPr>
        <w:pStyle w:val="Code"/>
      </w:pPr>
      <w:r w:rsidRPr="009D5A1F">
        <w:t xml:space="preserve">    </w:t>
      </w:r>
      <w:proofErr w:type="spellStart"/>
      <w:r w:rsidRPr="009D5A1F">
        <w:t>trip_distance</w:t>
      </w:r>
      <w:proofErr w:type="spellEnd"/>
      <w:r w:rsidRPr="009D5A1F">
        <w:t xml:space="preserve">: </w:t>
      </w:r>
      <w:proofErr w:type="spellStart"/>
      <w:r w:rsidRPr="009D5A1F">
        <w:t>float</w:t>
      </w:r>
      <w:proofErr w:type="spellEnd"/>
    </w:p>
    <w:p w14:paraId="199A3A7A" w14:textId="77777777" w:rsidR="009D5A1F" w:rsidRPr="009D5A1F" w:rsidRDefault="009D5A1F" w:rsidP="009D5A1F">
      <w:pPr>
        <w:pStyle w:val="Code"/>
      </w:pPr>
      <w:r w:rsidRPr="009D5A1F">
        <w:t xml:space="preserve">    </w:t>
      </w:r>
      <w:proofErr w:type="spellStart"/>
      <w:r w:rsidRPr="009D5A1F">
        <w:t>passenger_count</w:t>
      </w:r>
      <w:proofErr w:type="spellEnd"/>
      <w:r w:rsidRPr="009D5A1F">
        <w:t xml:space="preserve">: </w:t>
      </w:r>
      <w:proofErr w:type="spellStart"/>
      <w:r w:rsidRPr="009D5A1F">
        <w:t>int</w:t>
      </w:r>
      <w:proofErr w:type="spellEnd"/>
    </w:p>
    <w:p w14:paraId="4CC22014" w14:textId="77777777" w:rsidR="009D5A1F" w:rsidRPr="009D5A1F" w:rsidRDefault="009D5A1F" w:rsidP="009D5A1F">
      <w:pPr>
        <w:pStyle w:val="Code"/>
      </w:pPr>
      <w:r w:rsidRPr="009D5A1F">
        <w:t xml:space="preserve">    # ... añade todos los </w:t>
      </w:r>
      <w:proofErr w:type="spellStart"/>
      <w:r w:rsidRPr="009D5A1F">
        <w:t>features</w:t>
      </w:r>
      <w:proofErr w:type="spellEnd"/>
      <w:r w:rsidRPr="009D5A1F">
        <w:t xml:space="preserve"> usados al entrenar</w:t>
      </w:r>
    </w:p>
    <w:p w14:paraId="4E557D3A" w14:textId="77777777" w:rsidR="009D5A1F" w:rsidRPr="009D5A1F" w:rsidRDefault="009D5A1F" w:rsidP="009D5A1F">
      <w:pPr>
        <w:pStyle w:val="Code"/>
      </w:pPr>
    </w:p>
    <w:p w14:paraId="40B1EB5E" w14:textId="77777777" w:rsidR="009D5A1F" w:rsidRPr="009D5A1F" w:rsidRDefault="009D5A1F" w:rsidP="009D5A1F">
      <w:pPr>
        <w:pStyle w:val="Code"/>
      </w:pPr>
      <w:proofErr w:type="spellStart"/>
      <w:r w:rsidRPr="009D5A1F">
        <w:t>class</w:t>
      </w:r>
      <w:proofErr w:type="spellEnd"/>
      <w:r w:rsidRPr="009D5A1F">
        <w:t xml:space="preserve"> </w:t>
      </w:r>
      <w:proofErr w:type="spellStart"/>
      <w:proofErr w:type="gramStart"/>
      <w:r w:rsidRPr="009D5A1F">
        <w:t>PredictionResponse</w:t>
      </w:r>
      <w:proofErr w:type="spellEnd"/>
      <w:r w:rsidRPr="009D5A1F">
        <w:t>(</w:t>
      </w:r>
      <w:proofErr w:type="spellStart"/>
      <w:proofErr w:type="gramEnd"/>
      <w:r w:rsidRPr="009D5A1F">
        <w:t>BaseModel</w:t>
      </w:r>
      <w:proofErr w:type="spellEnd"/>
      <w:r w:rsidRPr="009D5A1F">
        <w:t>):</w:t>
      </w:r>
    </w:p>
    <w:p w14:paraId="049F5210" w14:textId="77777777" w:rsidR="009D5A1F" w:rsidRPr="009D5A1F" w:rsidRDefault="009D5A1F" w:rsidP="009D5A1F">
      <w:pPr>
        <w:pStyle w:val="Code"/>
      </w:pPr>
      <w:r w:rsidRPr="009D5A1F">
        <w:t xml:space="preserve">    </w:t>
      </w:r>
      <w:proofErr w:type="spellStart"/>
      <w:r w:rsidRPr="009D5A1F">
        <w:t>duration_minutes</w:t>
      </w:r>
      <w:proofErr w:type="spellEnd"/>
      <w:r w:rsidRPr="009D5A1F">
        <w:t xml:space="preserve">: </w:t>
      </w:r>
      <w:proofErr w:type="spellStart"/>
      <w:r w:rsidRPr="009D5A1F">
        <w:t>float</w:t>
      </w:r>
      <w:proofErr w:type="spellEnd"/>
    </w:p>
    <w:p w14:paraId="6F1BEC47" w14:textId="77777777" w:rsidR="009D5A1F" w:rsidRPr="009D5A1F" w:rsidRDefault="009D5A1F" w:rsidP="009D5A1F">
      <w:pPr>
        <w:pStyle w:val="Code"/>
      </w:pPr>
    </w:p>
    <w:p w14:paraId="1D44500A" w14:textId="77777777" w:rsidR="009D5A1F" w:rsidRPr="009D5A1F" w:rsidRDefault="009D5A1F" w:rsidP="009D5A1F">
      <w:pPr>
        <w:pStyle w:val="Code"/>
      </w:pPr>
      <w:r w:rsidRPr="009D5A1F">
        <w:t>@app.get("/health")</w:t>
      </w:r>
    </w:p>
    <w:p w14:paraId="60BF4701" w14:textId="77777777" w:rsidR="009D5A1F" w:rsidRPr="009D5A1F" w:rsidRDefault="009D5A1F" w:rsidP="009D5A1F">
      <w:pPr>
        <w:pStyle w:val="Code"/>
      </w:pPr>
      <w:proofErr w:type="spellStart"/>
      <w:r w:rsidRPr="009D5A1F">
        <w:t>def</w:t>
      </w:r>
      <w:proofErr w:type="spellEnd"/>
      <w:r w:rsidRPr="009D5A1F">
        <w:t xml:space="preserve"> </w:t>
      </w:r>
      <w:proofErr w:type="spellStart"/>
      <w:r w:rsidRPr="009D5A1F">
        <w:t>health_</w:t>
      </w:r>
      <w:proofErr w:type="gramStart"/>
      <w:r w:rsidRPr="009D5A1F">
        <w:t>check</w:t>
      </w:r>
      <w:proofErr w:type="spellEnd"/>
      <w:r w:rsidRPr="009D5A1F">
        <w:t>(</w:t>
      </w:r>
      <w:proofErr w:type="gramEnd"/>
      <w:r w:rsidRPr="009D5A1F">
        <w:t>):</w:t>
      </w:r>
    </w:p>
    <w:p w14:paraId="2513D41F" w14:textId="77777777" w:rsidR="009D5A1F" w:rsidRPr="009D5A1F" w:rsidRDefault="009D5A1F" w:rsidP="009D5A1F">
      <w:pPr>
        <w:pStyle w:val="Code"/>
      </w:pPr>
      <w:r w:rsidRPr="009D5A1F">
        <w:t xml:space="preserve">    """</w:t>
      </w:r>
      <w:proofErr w:type="spellStart"/>
      <w:r w:rsidRPr="009D5A1F">
        <w:t>Endpoint</w:t>
      </w:r>
      <w:proofErr w:type="spellEnd"/>
      <w:r w:rsidRPr="009D5A1F">
        <w:t xml:space="preserve"> para verificar que la API y el modelo están listos."""</w:t>
      </w:r>
    </w:p>
    <w:p w14:paraId="04BD6C2D" w14:textId="77777777" w:rsidR="009D5A1F" w:rsidRPr="009D5A1F" w:rsidRDefault="009D5A1F" w:rsidP="009D5A1F">
      <w:pPr>
        <w:pStyle w:val="Code"/>
      </w:pPr>
      <w:r w:rsidRPr="009D5A1F">
        <w:t xml:space="preserve">    </w:t>
      </w:r>
      <w:proofErr w:type="spellStart"/>
      <w:r w:rsidRPr="009D5A1F">
        <w:t>if</w:t>
      </w:r>
      <w:proofErr w:type="spellEnd"/>
      <w:r w:rsidRPr="009D5A1F">
        <w:t xml:space="preserve"> </w:t>
      </w:r>
      <w:proofErr w:type="spellStart"/>
      <w:r w:rsidRPr="009D5A1F">
        <w:t>model</w:t>
      </w:r>
      <w:proofErr w:type="spellEnd"/>
      <w:r w:rsidRPr="009D5A1F">
        <w:t xml:space="preserve"> </w:t>
      </w:r>
      <w:proofErr w:type="spellStart"/>
      <w:r w:rsidRPr="009D5A1F">
        <w:t>is</w:t>
      </w:r>
      <w:proofErr w:type="spellEnd"/>
      <w:r w:rsidRPr="009D5A1F">
        <w:t xml:space="preserve"> </w:t>
      </w:r>
      <w:proofErr w:type="spellStart"/>
      <w:r w:rsidRPr="009D5A1F">
        <w:t>None</w:t>
      </w:r>
      <w:proofErr w:type="spellEnd"/>
      <w:r w:rsidRPr="009D5A1F">
        <w:t>:</w:t>
      </w:r>
    </w:p>
    <w:p w14:paraId="71EBB5B0" w14:textId="77777777" w:rsidR="009D5A1F" w:rsidRPr="009D5A1F" w:rsidRDefault="009D5A1F" w:rsidP="009D5A1F">
      <w:pPr>
        <w:pStyle w:val="Code"/>
      </w:pPr>
      <w:r w:rsidRPr="009D5A1F">
        <w:t xml:space="preserve">        </w:t>
      </w:r>
      <w:proofErr w:type="spellStart"/>
      <w:r w:rsidRPr="009D5A1F">
        <w:t>raise</w:t>
      </w:r>
      <w:proofErr w:type="spellEnd"/>
      <w:r w:rsidRPr="009D5A1F">
        <w:t xml:space="preserve"> </w:t>
      </w:r>
      <w:proofErr w:type="spellStart"/>
      <w:proofErr w:type="gramStart"/>
      <w:r w:rsidRPr="009D5A1F">
        <w:t>HTTPException</w:t>
      </w:r>
      <w:proofErr w:type="spellEnd"/>
      <w:r w:rsidRPr="009D5A1F">
        <w:t>(</w:t>
      </w:r>
      <w:proofErr w:type="spellStart"/>
      <w:proofErr w:type="gramEnd"/>
      <w:r w:rsidRPr="009D5A1F">
        <w:t>status_code</w:t>
      </w:r>
      <w:proofErr w:type="spellEnd"/>
      <w:r w:rsidRPr="009D5A1F">
        <w:t xml:space="preserve">=503, </w:t>
      </w:r>
      <w:proofErr w:type="spellStart"/>
      <w:r w:rsidRPr="009D5A1F">
        <w:t>detail</w:t>
      </w:r>
      <w:proofErr w:type="spellEnd"/>
      <w:r w:rsidRPr="009D5A1F">
        <w:t>="Modelo no cargado")</w:t>
      </w:r>
    </w:p>
    <w:p w14:paraId="7AA61BBE" w14:textId="77777777" w:rsidR="009D5A1F" w:rsidRPr="009D5A1F" w:rsidRDefault="009D5A1F" w:rsidP="009D5A1F">
      <w:pPr>
        <w:pStyle w:val="Code"/>
      </w:pPr>
      <w:r w:rsidRPr="009D5A1F">
        <w:t xml:space="preserve">    </w:t>
      </w:r>
      <w:proofErr w:type="spellStart"/>
      <w:r w:rsidRPr="009D5A1F">
        <w:t>return</w:t>
      </w:r>
      <w:proofErr w:type="spellEnd"/>
      <w:r w:rsidRPr="009D5A1F">
        <w:t xml:space="preserve"> {"</w:t>
      </w:r>
      <w:proofErr w:type="gramStart"/>
      <w:r w:rsidRPr="009D5A1F">
        <w:t>status</w:t>
      </w:r>
      <w:proofErr w:type="gramEnd"/>
      <w:r w:rsidRPr="009D5A1F">
        <w:t>": "ok", "</w:t>
      </w:r>
      <w:proofErr w:type="spellStart"/>
      <w:r w:rsidRPr="009D5A1F">
        <w:t>model_loaded</w:t>
      </w:r>
      <w:proofErr w:type="spellEnd"/>
      <w:r w:rsidRPr="009D5A1F">
        <w:t>": True}</w:t>
      </w:r>
    </w:p>
    <w:p w14:paraId="51833D23" w14:textId="77777777" w:rsidR="009D5A1F" w:rsidRPr="009D5A1F" w:rsidRDefault="009D5A1F" w:rsidP="009D5A1F">
      <w:pPr>
        <w:pStyle w:val="Code"/>
      </w:pPr>
    </w:p>
    <w:p w14:paraId="32CD3DF5" w14:textId="77777777" w:rsidR="009D5A1F" w:rsidRPr="009D5A1F" w:rsidRDefault="009D5A1F" w:rsidP="009D5A1F">
      <w:pPr>
        <w:pStyle w:val="Code"/>
      </w:pPr>
      <w:r w:rsidRPr="009D5A1F">
        <w:t>@</w:t>
      </w:r>
      <w:proofErr w:type="gramStart"/>
      <w:r w:rsidRPr="009D5A1F">
        <w:t>app.post(</w:t>
      </w:r>
      <w:proofErr w:type="gramEnd"/>
      <w:r w:rsidRPr="009D5A1F">
        <w:t xml:space="preserve">"/predict", </w:t>
      </w:r>
      <w:proofErr w:type="spellStart"/>
      <w:r w:rsidRPr="009D5A1F">
        <w:t>response_model</w:t>
      </w:r>
      <w:proofErr w:type="spellEnd"/>
      <w:r w:rsidRPr="009D5A1F">
        <w:t>=</w:t>
      </w:r>
      <w:proofErr w:type="spellStart"/>
      <w:r w:rsidRPr="009D5A1F">
        <w:t>PredictionResponse</w:t>
      </w:r>
      <w:proofErr w:type="spellEnd"/>
      <w:r w:rsidRPr="009D5A1F">
        <w:t>)</w:t>
      </w:r>
    </w:p>
    <w:p w14:paraId="06CEBC78" w14:textId="77777777" w:rsidR="009D5A1F" w:rsidRPr="009D5A1F" w:rsidRDefault="009D5A1F" w:rsidP="009D5A1F">
      <w:pPr>
        <w:pStyle w:val="Code"/>
      </w:pPr>
      <w:proofErr w:type="spellStart"/>
      <w:r w:rsidRPr="009D5A1F">
        <w:t>def</w:t>
      </w:r>
      <w:proofErr w:type="spellEnd"/>
      <w:r w:rsidRPr="009D5A1F">
        <w:t xml:space="preserve"> </w:t>
      </w:r>
      <w:proofErr w:type="spellStart"/>
      <w:proofErr w:type="gramStart"/>
      <w:r w:rsidRPr="009D5A1F">
        <w:t>predict</w:t>
      </w:r>
      <w:proofErr w:type="spellEnd"/>
      <w:r w:rsidRPr="009D5A1F">
        <w:t>(</w:t>
      </w:r>
      <w:proofErr w:type="gramEnd"/>
      <w:r w:rsidRPr="009D5A1F">
        <w:t xml:space="preserve">input_ </w:t>
      </w:r>
      <w:proofErr w:type="spellStart"/>
      <w:r w:rsidRPr="009D5A1F">
        <w:t>PredictionInput</w:t>
      </w:r>
      <w:proofErr w:type="spellEnd"/>
      <w:r w:rsidRPr="009D5A1F">
        <w:t>):</w:t>
      </w:r>
    </w:p>
    <w:p w14:paraId="4421009D" w14:textId="77777777" w:rsidR="009D5A1F" w:rsidRPr="009D5A1F" w:rsidRDefault="009D5A1F" w:rsidP="009D5A1F">
      <w:pPr>
        <w:pStyle w:val="Code"/>
      </w:pPr>
      <w:r w:rsidRPr="009D5A1F">
        <w:t xml:space="preserve">    </w:t>
      </w:r>
      <w:proofErr w:type="spellStart"/>
      <w:r w:rsidRPr="009D5A1F">
        <w:t>if</w:t>
      </w:r>
      <w:proofErr w:type="spellEnd"/>
      <w:r w:rsidRPr="009D5A1F">
        <w:t xml:space="preserve"> </w:t>
      </w:r>
      <w:proofErr w:type="spellStart"/>
      <w:r w:rsidRPr="009D5A1F">
        <w:t>model</w:t>
      </w:r>
      <w:proofErr w:type="spellEnd"/>
      <w:r w:rsidRPr="009D5A1F">
        <w:t xml:space="preserve"> </w:t>
      </w:r>
      <w:proofErr w:type="spellStart"/>
      <w:r w:rsidRPr="009D5A1F">
        <w:t>is</w:t>
      </w:r>
      <w:proofErr w:type="spellEnd"/>
      <w:r w:rsidRPr="009D5A1F">
        <w:t xml:space="preserve"> </w:t>
      </w:r>
      <w:proofErr w:type="spellStart"/>
      <w:r w:rsidRPr="009D5A1F">
        <w:t>None</w:t>
      </w:r>
      <w:proofErr w:type="spellEnd"/>
      <w:r w:rsidRPr="009D5A1F">
        <w:t>:</w:t>
      </w:r>
    </w:p>
    <w:p w14:paraId="412169A4" w14:textId="77777777" w:rsidR="009D5A1F" w:rsidRPr="009D5A1F" w:rsidRDefault="009D5A1F" w:rsidP="009D5A1F">
      <w:pPr>
        <w:pStyle w:val="Code"/>
      </w:pPr>
      <w:r w:rsidRPr="009D5A1F">
        <w:t xml:space="preserve">        </w:t>
      </w:r>
      <w:proofErr w:type="spellStart"/>
      <w:r w:rsidRPr="009D5A1F">
        <w:t>raise</w:t>
      </w:r>
      <w:proofErr w:type="spellEnd"/>
      <w:r w:rsidRPr="009D5A1F">
        <w:t xml:space="preserve"> </w:t>
      </w:r>
      <w:proofErr w:type="spellStart"/>
      <w:proofErr w:type="gramStart"/>
      <w:r w:rsidRPr="009D5A1F">
        <w:t>HTTPException</w:t>
      </w:r>
      <w:proofErr w:type="spellEnd"/>
      <w:r w:rsidRPr="009D5A1F">
        <w:t>(</w:t>
      </w:r>
      <w:proofErr w:type="spellStart"/>
      <w:proofErr w:type="gramEnd"/>
      <w:r w:rsidRPr="009D5A1F">
        <w:t>status_code</w:t>
      </w:r>
      <w:proofErr w:type="spellEnd"/>
      <w:r w:rsidRPr="009D5A1F">
        <w:t xml:space="preserve">=503, </w:t>
      </w:r>
      <w:proofErr w:type="spellStart"/>
      <w:r w:rsidRPr="009D5A1F">
        <w:t>detail</w:t>
      </w:r>
      <w:proofErr w:type="spellEnd"/>
      <w:r w:rsidRPr="009D5A1F">
        <w:t>="Modelo no disponible")</w:t>
      </w:r>
    </w:p>
    <w:p w14:paraId="39DE93EB" w14:textId="77777777" w:rsidR="009D5A1F" w:rsidRPr="009D5A1F" w:rsidRDefault="009D5A1F" w:rsidP="009D5A1F">
      <w:pPr>
        <w:pStyle w:val="Code"/>
      </w:pPr>
    </w:p>
    <w:p w14:paraId="2ADD61F5" w14:textId="77777777" w:rsidR="009D5A1F" w:rsidRPr="009D5A1F" w:rsidRDefault="009D5A1F" w:rsidP="009D5A1F">
      <w:pPr>
        <w:pStyle w:val="Code"/>
      </w:pPr>
      <w:r w:rsidRPr="009D5A1F">
        <w:t xml:space="preserve">    try:</w:t>
      </w:r>
    </w:p>
    <w:p w14:paraId="0A03C7B4" w14:textId="77777777" w:rsidR="009D5A1F" w:rsidRPr="009D5A1F" w:rsidRDefault="009D5A1F" w:rsidP="009D5A1F">
      <w:pPr>
        <w:pStyle w:val="Code"/>
      </w:pPr>
      <w:r w:rsidRPr="009D5A1F">
        <w:t xml:space="preserve">        # Convertir a </w:t>
      </w:r>
      <w:proofErr w:type="spellStart"/>
      <w:r w:rsidRPr="009D5A1F">
        <w:t>DataFrame</w:t>
      </w:r>
      <w:proofErr w:type="spellEnd"/>
      <w:r w:rsidRPr="009D5A1F">
        <w:t xml:space="preserve"> (</w:t>
      </w:r>
      <w:proofErr w:type="spellStart"/>
      <w:r w:rsidRPr="009D5A1F">
        <w:t>MLflow</w:t>
      </w:r>
      <w:proofErr w:type="spellEnd"/>
      <w:r w:rsidRPr="009D5A1F">
        <w:t xml:space="preserve"> espera el mismo formato que al entrenar)</w:t>
      </w:r>
    </w:p>
    <w:p w14:paraId="4E10F3BF" w14:textId="77777777" w:rsidR="009D5A1F" w:rsidRPr="009D5A1F" w:rsidRDefault="009D5A1F" w:rsidP="009D5A1F">
      <w:pPr>
        <w:pStyle w:val="Code"/>
      </w:pPr>
      <w:r w:rsidRPr="009D5A1F">
        <w:t xml:space="preserve">        </w:t>
      </w:r>
      <w:proofErr w:type="spellStart"/>
      <w:r w:rsidRPr="009D5A1F">
        <w:t>df</w:t>
      </w:r>
      <w:proofErr w:type="spellEnd"/>
      <w:r w:rsidRPr="009D5A1F">
        <w:t xml:space="preserve"> = </w:t>
      </w:r>
      <w:proofErr w:type="spellStart"/>
      <w:proofErr w:type="gramStart"/>
      <w:r w:rsidRPr="009D5A1F">
        <w:t>pd.DataFrame</w:t>
      </w:r>
      <w:proofErr w:type="spellEnd"/>
      <w:proofErr w:type="gramEnd"/>
      <w:r w:rsidRPr="009D5A1F">
        <w:t>([</w:t>
      </w:r>
      <w:proofErr w:type="spellStart"/>
      <w:r w:rsidRPr="009D5A1F">
        <w:t>input_</w:t>
      </w:r>
      <w:proofErr w:type="gramStart"/>
      <w:r w:rsidRPr="009D5A1F">
        <w:t>data.dict</w:t>
      </w:r>
      <w:proofErr w:type="spellEnd"/>
      <w:proofErr w:type="gramEnd"/>
      <w:r w:rsidRPr="009D5A1F">
        <w:t>()])</w:t>
      </w:r>
    </w:p>
    <w:p w14:paraId="7B63B86E" w14:textId="77777777" w:rsidR="009D5A1F" w:rsidRPr="009D5A1F" w:rsidRDefault="009D5A1F" w:rsidP="009D5A1F">
      <w:pPr>
        <w:pStyle w:val="Code"/>
      </w:pPr>
      <w:r w:rsidRPr="009D5A1F">
        <w:t xml:space="preserve">        </w:t>
      </w:r>
    </w:p>
    <w:p w14:paraId="3BA75031" w14:textId="77777777" w:rsidR="009D5A1F" w:rsidRPr="009D5A1F" w:rsidRDefault="009D5A1F" w:rsidP="009D5A1F">
      <w:pPr>
        <w:pStyle w:val="Code"/>
      </w:pPr>
      <w:r w:rsidRPr="009D5A1F">
        <w:t xml:space="preserve">        # Predecir</w:t>
      </w:r>
    </w:p>
    <w:p w14:paraId="1CBC47F0" w14:textId="77777777" w:rsidR="009D5A1F" w:rsidRPr="009D5A1F" w:rsidRDefault="009D5A1F" w:rsidP="009D5A1F">
      <w:pPr>
        <w:pStyle w:val="Code"/>
      </w:pPr>
      <w:r w:rsidRPr="009D5A1F">
        <w:t xml:space="preserve">        </w:t>
      </w:r>
      <w:proofErr w:type="spellStart"/>
      <w:r w:rsidRPr="009D5A1F">
        <w:t>prediction</w:t>
      </w:r>
      <w:proofErr w:type="spellEnd"/>
      <w:r w:rsidRPr="009D5A1F">
        <w:t xml:space="preserve"> = </w:t>
      </w:r>
      <w:proofErr w:type="spellStart"/>
      <w:proofErr w:type="gramStart"/>
      <w:r w:rsidRPr="009D5A1F">
        <w:t>model.predict</w:t>
      </w:r>
      <w:proofErr w:type="spellEnd"/>
      <w:proofErr w:type="gramEnd"/>
      <w:r w:rsidRPr="009D5A1F">
        <w:t>(</w:t>
      </w:r>
      <w:proofErr w:type="spellStart"/>
      <w:r w:rsidRPr="009D5A1F">
        <w:t>df</w:t>
      </w:r>
      <w:proofErr w:type="spellEnd"/>
      <w:r w:rsidRPr="009D5A1F">
        <w:t>)</w:t>
      </w:r>
    </w:p>
    <w:p w14:paraId="7E207762" w14:textId="77777777" w:rsidR="009D5A1F" w:rsidRPr="009D5A1F" w:rsidRDefault="009D5A1F" w:rsidP="009D5A1F">
      <w:pPr>
        <w:pStyle w:val="Code"/>
      </w:pPr>
      <w:r w:rsidRPr="009D5A1F">
        <w:t xml:space="preserve">        </w:t>
      </w:r>
      <w:proofErr w:type="spellStart"/>
      <w:r w:rsidRPr="009D5A1F">
        <w:t>duration_minutes</w:t>
      </w:r>
      <w:proofErr w:type="spellEnd"/>
      <w:r w:rsidRPr="009D5A1F">
        <w:t xml:space="preserve"> = </w:t>
      </w:r>
      <w:proofErr w:type="spellStart"/>
      <w:r w:rsidRPr="009D5A1F">
        <w:t>float</w:t>
      </w:r>
      <w:proofErr w:type="spellEnd"/>
      <w:r w:rsidRPr="009D5A1F">
        <w:t>(</w:t>
      </w:r>
      <w:proofErr w:type="spellStart"/>
      <w:proofErr w:type="gramStart"/>
      <w:r w:rsidRPr="009D5A1F">
        <w:t>prediction</w:t>
      </w:r>
      <w:proofErr w:type="spellEnd"/>
      <w:r w:rsidRPr="009D5A1F">
        <w:t>[</w:t>
      </w:r>
      <w:proofErr w:type="gramEnd"/>
      <w:r w:rsidRPr="009D5A1F">
        <w:t>0])</w:t>
      </w:r>
    </w:p>
    <w:p w14:paraId="3E90E975" w14:textId="77777777" w:rsidR="009D5A1F" w:rsidRPr="009D5A1F" w:rsidRDefault="009D5A1F" w:rsidP="009D5A1F">
      <w:pPr>
        <w:pStyle w:val="Code"/>
      </w:pPr>
    </w:p>
    <w:p w14:paraId="5858F4E9" w14:textId="77777777" w:rsidR="009D5A1F" w:rsidRPr="009D5A1F" w:rsidRDefault="009D5A1F" w:rsidP="009D5A1F">
      <w:pPr>
        <w:pStyle w:val="Code"/>
      </w:pPr>
      <w:r w:rsidRPr="009D5A1F">
        <w:lastRenderedPageBreak/>
        <w:t xml:space="preserve">        </w:t>
      </w:r>
      <w:proofErr w:type="spellStart"/>
      <w:r w:rsidRPr="009D5A1F">
        <w:t>return</w:t>
      </w:r>
      <w:proofErr w:type="spellEnd"/>
      <w:r w:rsidRPr="009D5A1F">
        <w:t xml:space="preserve"> {"</w:t>
      </w:r>
      <w:proofErr w:type="spellStart"/>
      <w:r w:rsidRPr="009D5A1F">
        <w:t>duration_minutes</w:t>
      </w:r>
      <w:proofErr w:type="spellEnd"/>
      <w:r w:rsidRPr="009D5A1F">
        <w:t xml:space="preserve">": </w:t>
      </w:r>
      <w:proofErr w:type="spellStart"/>
      <w:r w:rsidRPr="009D5A1F">
        <w:t>duration_minutes</w:t>
      </w:r>
      <w:proofErr w:type="spellEnd"/>
      <w:r w:rsidRPr="009D5A1F">
        <w:t>}</w:t>
      </w:r>
    </w:p>
    <w:p w14:paraId="67B86C74" w14:textId="77777777" w:rsidR="009D5A1F" w:rsidRPr="009D5A1F" w:rsidRDefault="009D5A1F" w:rsidP="009D5A1F">
      <w:pPr>
        <w:pStyle w:val="Code"/>
      </w:pPr>
    </w:p>
    <w:p w14:paraId="292587DE" w14:textId="77777777" w:rsidR="009D5A1F" w:rsidRPr="009D5A1F" w:rsidRDefault="009D5A1F" w:rsidP="009D5A1F">
      <w:pPr>
        <w:pStyle w:val="Code"/>
      </w:pPr>
      <w:r w:rsidRPr="009D5A1F">
        <w:t xml:space="preserve">    </w:t>
      </w:r>
      <w:proofErr w:type="spellStart"/>
      <w:r w:rsidRPr="009D5A1F">
        <w:t>except</w:t>
      </w:r>
      <w:proofErr w:type="spellEnd"/>
      <w:r w:rsidRPr="009D5A1F">
        <w:t xml:space="preserve"> </w:t>
      </w:r>
      <w:proofErr w:type="spellStart"/>
      <w:r w:rsidRPr="009D5A1F">
        <w:t>Exception</w:t>
      </w:r>
      <w:proofErr w:type="spellEnd"/>
      <w:r w:rsidRPr="009D5A1F">
        <w:t xml:space="preserve"> as e:</w:t>
      </w:r>
    </w:p>
    <w:p w14:paraId="1FDA0E71" w14:textId="77777777" w:rsidR="009D5A1F" w:rsidRPr="009D5A1F" w:rsidRDefault="009D5A1F" w:rsidP="009D5A1F">
      <w:pPr>
        <w:pStyle w:val="Code"/>
      </w:pPr>
      <w:r w:rsidRPr="009D5A1F">
        <w:t xml:space="preserve">        </w:t>
      </w:r>
      <w:proofErr w:type="spellStart"/>
      <w:proofErr w:type="gramStart"/>
      <w:r w:rsidRPr="009D5A1F">
        <w:t>logger.error</w:t>
      </w:r>
      <w:proofErr w:type="spellEnd"/>
      <w:proofErr w:type="gramEnd"/>
      <w:r w:rsidRPr="009D5A1F">
        <w:t>(</w:t>
      </w:r>
      <w:proofErr w:type="spellStart"/>
      <w:r w:rsidRPr="009D5A1F">
        <w:t>f"Error</w:t>
      </w:r>
      <w:proofErr w:type="spellEnd"/>
      <w:r w:rsidRPr="009D5A1F">
        <w:t xml:space="preserve"> en predicción: {e}")</w:t>
      </w:r>
    </w:p>
    <w:p w14:paraId="249547E8" w14:textId="0B68C0C6" w:rsidR="009D5A1F" w:rsidRPr="007C4BC1" w:rsidRDefault="009D5A1F" w:rsidP="009D5A1F">
      <w:pPr>
        <w:pStyle w:val="Code"/>
      </w:pPr>
      <w:r w:rsidRPr="009D5A1F">
        <w:t xml:space="preserve">        </w:t>
      </w:r>
      <w:proofErr w:type="spellStart"/>
      <w:r w:rsidRPr="009D5A1F">
        <w:t>raise</w:t>
      </w:r>
      <w:proofErr w:type="spellEnd"/>
      <w:r w:rsidRPr="009D5A1F">
        <w:t xml:space="preserve"> </w:t>
      </w:r>
      <w:proofErr w:type="spellStart"/>
      <w:proofErr w:type="gramStart"/>
      <w:r w:rsidRPr="009D5A1F">
        <w:t>HTTPException</w:t>
      </w:r>
      <w:proofErr w:type="spellEnd"/>
      <w:r w:rsidRPr="009D5A1F">
        <w:t>(</w:t>
      </w:r>
      <w:proofErr w:type="spellStart"/>
      <w:proofErr w:type="gramEnd"/>
      <w:r w:rsidRPr="009D5A1F">
        <w:t>status_code</w:t>
      </w:r>
      <w:proofErr w:type="spellEnd"/>
      <w:r w:rsidRPr="009D5A1F">
        <w:t xml:space="preserve">=400, </w:t>
      </w:r>
      <w:proofErr w:type="spellStart"/>
      <w:r w:rsidRPr="009D5A1F">
        <w:t>detail</w:t>
      </w:r>
      <w:proofErr w:type="spellEnd"/>
      <w:r w:rsidRPr="009D5A1F">
        <w:t>=</w:t>
      </w:r>
      <w:proofErr w:type="spellStart"/>
      <w:r w:rsidRPr="009D5A1F">
        <w:t>str</w:t>
      </w:r>
      <w:proofErr w:type="spellEnd"/>
      <w:r w:rsidRPr="009D5A1F">
        <w:t>(e))</w:t>
      </w:r>
    </w:p>
    <w:p w14:paraId="5B57E5CF"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Nota</w:t>
      </w:r>
      <w:r w:rsidRPr="007C4BC1">
        <w:t xml:space="preserve">: Asegúrate de que los nombres y tipos de las columnas </w:t>
      </w:r>
      <w:r w:rsidRPr="007C4BC1">
        <w:rPr>
          <w:b/>
          <w:bCs/>
        </w:rPr>
        <w:t>coincidan exactamente</w:t>
      </w:r>
      <w:r w:rsidRPr="007C4BC1">
        <w:t xml:space="preserve"> con los usados en el entrenamiento.</w:t>
      </w:r>
      <w:r w:rsidRPr="007C4BC1">
        <w:br/>
        <w:t xml:space="preserve">Si usaste transformaciones (OneHotEncoder, escalado, etc.), </w:t>
      </w:r>
      <w:r w:rsidRPr="007C4BC1">
        <w:rPr>
          <w:b/>
          <w:bCs/>
        </w:rPr>
        <w:t>el modelo guardado en MLflow debe incluirlas</w:t>
      </w:r>
      <w:r w:rsidRPr="007C4BC1">
        <w:t xml:space="preserve"> (esto se logra al usar mlflow.sklearn.log_model con un pipeline de scikit-learn).</w:t>
      </w:r>
    </w:p>
    <w:p w14:paraId="561820F9" w14:textId="77777777" w:rsidR="0078425E" w:rsidRPr="007C4BC1" w:rsidRDefault="00000000" w:rsidP="0078425E">
      <w:r>
        <w:pict w14:anchorId="16411127">
          <v:rect id="_x0000_i1107" style="width:0;height:1.5pt" o:hralign="center" o:hrstd="t" o:hr="t" fillcolor="#a0a0a0" stroked="f"/>
        </w:pict>
      </w:r>
    </w:p>
    <w:p w14:paraId="76B5C413" w14:textId="77777777" w:rsidR="0078425E" w:rsidRPr="007C4BC1" w:rsidRDefault="0078425E" w:rsidP="0078425E">
      <w:pPr>
        <w:rPr>
          <w:b/>
          <w:bCs/>
        </w:rPr>
      </w:pPr>
      <w:r w:rsidRPr="007C4BC1">
        <w:rPr>
          <w:b/>
          <w:bCs/>
        </w:rPr>
        <w:t>4️</w:t>
      </w:r>
      <w:r w:rsidRPr="007C4BC1">
        <w:rPr>
          <w:rFonts w:ascii="Segoe UI Symbol" w:hAnsi="Segoe UI Symbol" w:cs="Segoe UI Symbol"/>
          <w:b/>
          <w:bCs/>
        </w:rPr>
        <w:t>⃣</w:t>
      </w:r>
      <w:r w:rsidRPr="007C4BC1">
        <w:rPr>
          <w:b/>
          <w:bCs/>
        </w:rPr>
        <w:t xml:space="preserve"> Paso 4: Crear el Dockerfile</w:t>
      </w:r>
    </w:p>
    <w:p w14:paraId="36300204" w14:textId="77777777" w:rsidR="0078425E" w:rsidRPr="007C4BC1" w:rsidRDefault="0078425E" w:rsidP="0078425E">
      <w:pPr>
        <w:rPr>
          <w:b/>
          <w:bCs/>
        </w:rPr>
      </w:pPr>
      <w:r w:rsidRPr="007C4BC1">
        <w:rPr>
          <w:b/>
          <w:bCs/>
        </w:rPr>
        <w:t>Dockerfile</w:t>
      </w:r>
    </w:p>
    <w:p w14:paraId="605E8865" w14:textId="77777777" w:rsidR="002355C6" w:rsidRPr="007C4BC1" w:rsidRDefault="002355C6" w:rsidP="0078425E"/>
    <w:p w14:paraId="4086B710" w14:textId="4AF627B8" w:rsidR="0078425E" w:rsidRPr="007C4BC1" w:rsidRDefault="0078425E" w:rsidP="0078425E">
      <w:r w:rsidRPr="007C4BC1">
        <w:rPr>
          <w:rFonts w:ascii="Segoe UI Emoji" w:hAnsi="Segoe UI Emoji" w:cs="Segoe UI Emoji"/>
        </w:rPr>
        <w:t>✅</w:t>
      </w:r>
      <w:r w:rsidRPr="007C4BC1">
        <w:t xml:space="preserve"> Este Dockerfile:</w:t>
      </w:r>
    </w:p>
    <w:p w14:paraId="0B29AF57" w14:textId="77777777" w:rsidR="0078425E" w:rsidRPr="007C4BC1" w:rsidRDefault="0078425E">
      <w:pPr>
        <w:numPr>
          <w:ilvl w:val="0"/>
          <w:numId w:val="47"/>
        </w:numPr>
      </w:pPr>
      <w:r w:rsidRPr="007C4BC1">
        <w:t>Usa una imagen ligera (python:3.10-slim).</w:t>
      </w:r>
    </w:p>
    <w:p w14:paraId="59385DDE" w14:textId="77777777" w:rsidR="0078425E" w:rsidRPr="007C4BC1" w:rsidRDefault="0078425E">
      <w:pPr>
        <w:numPr>
          <w:ilvl w:val="0"/>
          <w:numId w:val="47"/>
        </w:numPr>
      </w:pPr>
      <w:r w:rsidRPr="007C4BC1">
        <w:t>No incluye el modelo en la imagen (¡lo carga en tiempo de ejecución desde MLflow!).</w:t>
      </w:r>
    </w:p>
    <w:p w14:paraId="6275EF81" w14:textId="77777777" w:rsidR="0078425E" w:rsidRPr="007C4BC1" w:rsidRDefault="0078425E">
      <w:pPr>
        <w:numPr>
          <w:ilvl w:val="0"/>
          <w:numId w:val="47"/>
        </w:numPr>
      </w:pPr>
      <w:r w:rsidRPr="007C4BC1">
        <w:t xml:space="preserve">Es </w:t>
      </w:r>
      <w:r w:rsidRPr="007C4BC1">
        <w:rPr>
          <w:b/>
          <w:bCs/>
        </w:rPr>
        <w:t>inmutable</w:t>
      </w:r>
      <w:r w:rsidRPr="007C4BC1">
        <w:t>: misma imagen, funciona en desarrollo y producción.</w:t>
      </w:r>
    </w:p>
    <w:p w14:paraId="61720A3E" w14:textId="77777777" w:rsidR="0078425E" w:rsidRPr="007C4BC1" w:rsidRDefault="00000000" w:rsidP="0078425E">
      <w:r>
        <w:pict w14:anchorId="593BBF50">
          <v:rect id="_x0000_i1108" style="width:0;height:1.5pt" o:hralign="center" o:hrstd="t" o:hr="t" fillcolor="#a0a0a0" stroked="f"/>
        </w:pict>
      </w:r>
    </w:p>
    <w:p w14:paraId="6EFFD951" w14:textId="77777777" w:rsidR="0078425E" w:rsidRPr="007C4BC1" w:rsidRDefault="0078425E" w:rsidP="0078425E">
      <w:pPr>
        <w:rPr>
          <w:b/>
          <w:bCs/>
        </w:rPr>
      </w:pPr>
      <w:r w:rsidRPr="007C4BC1">
        <w:rPr>
          <w:b/>
          <w:bCs/>
        </w:rPr>
        <w:t>5️</w:t>
      </w:r>
      <w:r w:rsidRPr="007C4BC1">
        <w:rPr>
          <w:rFonts w:ascii="Segoe UI Symbol" w:hAnsi="Segoe UI Symbol" w:cs="Segoe UI Symbol"/>
          <w:b/>
          <w:bCs/>
        </w:rPr>
        <w:t>⃣</w:t>
      </w:r>
      <w:r w:rsidRPr="007C4BC1">
        <w:rPr>
          <w:b/>
          <w:bCs/>
        </w:rPr>
        <w:t xml:space="preserve"> Paso 5: Construir y ejecutar con Docker</w:t>
      </w:r>
    </w:p>
    <w:p w14:paraId="6840EEBC" w14:textId="77777777" w:rsidR="0078425E" w:rsidRPr="007C4BC1" w:rsidRDefault="0078425E" w:rsidP="0078425E">
      <w:pPr>
        <w:rPr>
          <w:b/>
          <w:bCs/>
        </w:rPr>
      </w:pPr>
      <w:r w:rsidRPr="007C4BC1">
        <w:rPr>
          <w:b/>
          <w:bCs/>
        </w:rPr>
        <w:t>Construir la imagen</w:t>
      </w:r>
    </w:p>
    <w:p w14:paraId="766554B5" w14:textId="77572826" w:rsidR="0078425E" w:rsidRPr="005A2DC9" w:rsidRDefault="0078425E" w:rsidP="0078425E">
      <w:pPr>
        <w:rPr>
          <w:b/>
          <w:bCs/>
        </w:rPr>
      </w:pPr>
      <w:r w:rsidRPr="007C4BC1">
        <w:rPr>
          <w:b/>
          <w:bCs/>
        </w:rPr>
        <w:t>Ejecutar el contenedor</w:t>
      </w:r>
    </w:p>
    <w:p w14:paraId="017200A9"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Importante</w:t>
      </w:r>
      <w:r w:rsidRPr="007C4BC1">
        <w:t>:</w:t>
      </w:r>
    </w:p>
    <w:p w14:paraId="0D900D3E" w14:textId="77777777" w:rsidR="0078425E" w:rsidRPr="007C4BC1" w:rsidRDefault="0078425E">
      <w:pPr>
        <w:numPr>
          <w:ilvl w:val="0"/>
          <w:numId w:val="48"/>
        </w:numPr>
      </w:pPr>
      <w:r w:rsidRPr="007C4BC1">
        <w:t>Montamos mlflow.db como volumen para que el contenedor pueda acceder al registro local.</w:t>
      </w:r>
    </w:p>
    <w:p w14:paraId="6A58BFB1" w14:textId="77777777" w:rsidR="0078425E" w:rsidRPr="007C4BC1" w:rsidRDefault="0078425E">
      <w:pPr>
        <w:numPr>
          <w:ilvl w:val="0"/>
          <w:numId w:val="48"/>
        </w:numPr>
      </w:pPr>
      <w:r w:rsidRPr="007C4BC1">
        <w:t>En producción, usarás una URI remota (ej. http://mlflow-server:5000), así que no necesitarás montar nada.</w:t>
      </w:r>
    </w:p>
    <w:p w14:paraId="69BEC92B" w14:textId="77777777" w:rsidR="0078425E" w:rsidRPr="007C4BC1" w:rsidRDefault="00000000" w:rsidP="0078425E">
      <w:r>
        <w:pict w14:anchorId="6427381A">
          <v:rect id="_x0000_i1109" style="width:0;height:1.5pt" o:hralign="center" o:hrstd="t" o:hr="t" fillcolor="#a0a0a0" stroked="f"/>
        </w:pict>
      </w:r>
    </w:p>
    <w:p w14:paraId="5738734D" w14:textId="77777777" w:rsidR="0078425E" w:rsidRPr="007C4BC1" w:rsidRDefault="0078425E" w:rsidP="0078425E">
      <w:pPr>
        <w:rPr>
          <w:b/>
          <w:bCs/>
        </w:rPr>
      </w:pPr>
      <w:r w:rsidRPr="007C4BC1">
        <w:rPr>
          <w:b/>
          <w:bCs/>
        </w:rPr>
        <w:t>6️</w:t>
      </w:r>
      <w:r w:rsidRPr="007C4BC1">
        <w:rPr>
          <w:rFonts w:ascii="Segoe UI Symbol" w:hAnsi="Segoe UI Symbol" w:cs="Segoe UI Symbol"/>
          <w:b/>
          <w:bCs/>
        </w:rPr>
        <w:t>⃣</w:t>
      </w:r>
      <w:r w:rsidRPr="007C4BC1">
        <w:rPr>
          <w:b/>
          <w:bCs/>
        </w:rPr>
        <w:t xml:space="preserve"> Paso 6: Probar la API</w:t>
      </w:r>
    </w:p>
    <w:p w14:paraId="2BAC3467" w14:textId="77777777" w:rsidR="0078425E" w:rsidRPr="007C4BC1" w:rsidRDefault="0078425E" w:rsidP="0078425E">
      <w:pPr>
        <w:rPr>
          <w:b/>
          <w:bCs/>
        </w:rPr>
      </w:pPr>
      <w:r w:rsidRPr="007C4BC1">
        <w:rPr>
          <w:b/>
          <w:bCs/>
        </w:rPr>
        <w:t>Verificar estado:</w:t>
      </w:r>
    </w:p>
    <w:p w14:paraId="1F88A1BE" w14:textId="77777777" w:rsidR="0078425E" w:rsidRPr="007C4BC1" w:rsidRDefault="0078425E" w:rsidP="0078425E">
      <w:pPr>
        <w:rPr>
          <w:b/>
          <w:bCs/>
        </w:rPr>
      </w:pPr>
      <w:r w:rsidRPr="007C4BC1">
        <w:rPr>
          <w:b/>
          <w:bCs/>
        </w:rPr>
        <w:lastRenderedPageBreak/>
        <w:t>Hacer una predicción:</w:t>
      </w:r>
    </w:p>
    <w:p w14:paraId="23F6D4B1" w14:textId="77777777" w:rsidR="0078425E" w:rsidRPr="007C4BC1" w:rsidRDefault="0078425E" w:rsidP="0078425E">
      <w:r w:rsidRPr="007C4BC1">
        <w:rPr>
          <w:rFonts w:ascii="Segoe UI Emoji" w:hAnsi="Segoe UI Emoji" w:cs="Segoe UI Emoji"/>
        </w:rPr>
        <w:t>✅</w:t>
      </w:r>
      <w:r w:rsidRPr="007C4BC1">
        <w:t xml:space="preserve"> ¡Deberías recibir una predicción en segundos!</w:t>
      </w:r>
    </w:p>
    <w:p w14:paraId="4F4A5980" w14:textId="77777777" w:rsidR="0078425E" w:rsidRPr="007C4BC1" w:rsidRDefault="00000000" w:rsidP="0078425E">
      <w:r>
        <w:pict w14:anchorId="4FA027B1">
          <v:rect id="_x0000_i1110" style="width:0;height:1.5pt" o:hralign="center" o:hrstd="t" o:hr="t" fillcolor="#a0a0a0" stroked="f"/>
        </w:pict>
      </w:r>
    </w:p>
    <w:p w14:paraId="72585D1D"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Despliegue en la nube (opcional)</w:t>
      </w:r>
    </w:p>
    <w:p w14:paraId="42F904AA" w14:textId="77777777" w:rsidR="0078425E" w:rsidRPr="007C4BC1" w:rsidRDefault="0078425E" w:rsidP="0078425E">
      <w:r w:rsidRPr="007C4BC1">
        <w:t>Una vez que funciona localmente, puedes desplegarlo en:</w:t>
      </w:r>
    </w:p>
    <w:p w14:paraId="6634D395" w14:textId="77777777" w:rsidR="0078425E" w:rsidRPr="007C4BC1" w:rsidRDefault="0078425E">
      <w:pPr>
        <w:numPr>
          <w:ilvl w:val="0"/>
          <w:numId w:val="49"/>
        </w:numPr>
      </w:pPr>
      <w:r w:rsidRPr="007C4BC1">
        <w:rPr>
          <w:b/>
          <w:bCs/>
        </w:rPr>
        <w:t>Render</w:t>
      </w:r>
      <w:r w:rsidRPr="007C4BC1">
        <w:t xml:space="preserve"> (gratis para </w:t>
      </w:r>
      <w:proofErr w:type="gramStart"/>
      <w:r w:rsidRPr="007C4BC1">
        <w:t>apps</w:t>
      </w:r>
      <w:proofErr w:type="gramEnd"/>
      <w:r w:rsidRPr="007C4BC1">
        <w:t xml:space="preserve"> pequeñas): sube el repo, apunta al Dockerfile.</w:t>
      </w:r>
    </w:p>
    <w:p w14:paraId="13A5F591" w14:textId="77777777" w:rsidR="0078425E" w:rsidRPr="007C4BC1" w:rsidRDefault="0078425E">
      <w:pPr>
        <w:numPr>
          <w:ilvl w:val="0"/>
          <w:numId w:val="49"/>
        </w:numPr>
      </w:pPr>
      <w:r w:rsidRPr="007C4BC1">
        <w:rPr>
          <w:b/>
          <w:bCs/>
        </w:rPr>
        <w:t>GCP Cloud Run</w:t>
      </w:r>
      <w:r w:rsidRPr="007C4BC1">
        <w:t xml:space="preserve"> o </w:t>
      </w:r>
      <w:r w:rsidRPr="007C4BC1">
        <w:rPr>
          <w:b/>
          <w:bCs/>
        </w:rPr>
        <w:t>AWS ECS</w:t>
      </w:r>
      <w:r w:rsidRPr="007C4BC1">
        <w:t>: sube la imagen a Container Registry (GCR/ECR) y despliega.</w:t>
      </w:r>
    </w:p>
    <w:p w14:paraId="60CA6782" w14:textId="77777777" w:rsidR="0078425E" w:rsidRPr="007C4BC1" w:rsidRDefault="0078425E">
      <w:pPr>
        <w:numPr>
          <w:ilvl w:val="0"/>
          <w:numId w:val="49"/>
        </w:numPr>
      </w:pPr>
      <w:r w:rsidRPr="007C4BC1">
        <w:rPr>
          <w:b/>
          <w:bCs/>
        </w:rPr>
        <w:t>Kubernetes</w:t>
      </w:r>
      <w:r w:rsidRPr="007C4BC1">
        <w:t>: si necesitas alta escala.</w:t>
      </w:r>
    </w:p>
    <w:p w14:paraId="4FF1CA08" w14:textId="77777777" w:rsidR="0078425E" w:rsidRPr="007C4BC1" w:rsidRDefault="0078425E" w:rsidP="0078425E">
      <w:r w:rsidRPr="007C4BC1">
        <w:rPr>
          <w:rFonts w:ascii="Segoe UI Emoji" w:hAnsi="Segoe UI Emoji" w:cs="Segoe UI Emoji"/>
        </w:rPr>
        <w:t>📚</w:t>
      </w:r>
      <w:r w:rsidRPr="007C4BC1">
        <w:t xml:space="preserve"> Tutorial rápido en Render: </w:t>
      </w:r>
      <w:hyperlink r:id="rId17" w:tgtFrame="_blank" w:history="1">
        <w:r w:rsidRPr="007C4BC1">
          <w:rPr>
            <w:rStyle w:val="Hyperlink"/>
          </w:rPr>
          <w:t>Deploy FastAPI on Render</w:t>
        </w:r>
      </w:hyperlink>
    </w:p>
    <w:p w14:paraId="09E06CA7" w14:textId="77777777" w:rsidR="0078425E" w:rsidRPr="007C4BC1" w:rsidRDefault="00000000" w:rsidP="0078425E">
      <w:r>
        <w:pict w14:anchorId="4E1FA0DE">
          <v:rect id="_x0000_i1111" style="width:0;height:1.5pt" o:hralign="center" o:hrstd="t" o:hr="t" fillcolor="#a0a0a0" stroked="f"/>
        </w:pict>
      </w:r>
    </w:p>
    <w:p w14:paraId="01B4EAAF"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Buenas prácticas adicionales</w:t>
      </w:r>
    </w:p>
    <w:p w14:paraId="149BEEE7" w14:textId="77777777" w:rsidR="0078425E" w:rsidRPr="007C4BC1" w:rsidRDefault="0078425E">
      <w:pPr>
        <w:numPr>
          <w:ilvl w:val="0"/>
          <w:numId w:val="50"/>
        </w:numPr>
      </w:pPr>
      <w:r w:rsidRPr="007C4BC1">
        <w:rPr>
          <w:b/>
          <w:bCs/>
        </w:rPr>
        <w:t>Validación de entrada</w:t>
      </w:r>
      <w:r w:rsidRPr="007C4BC1">
        <w:t>: Usa pydantic para rechazar datos mal formados.</w:t>
      </w:r>
    </w:p>
    <w:p w14:paraId="3D28D7A8" w14:textId="77777777" w:rsidR="0078425E" w:rsidRPr="007C4BC1" w:rsidRDefault="0078425E">
      <w:pPr>
        <w:numPr>
          <w:ilvl w:val="0"/>
          <w:numId w:val="50"/>
        </w:numPr>
      </w:pPr>
      <w:r w:rsidRPr="007C4BC1">
        <w:rPr>
          <w:b/>
          <w:bCs/>
        </w:rPr>
        <w:t>Logging estructurado</w:t>
      </w:r>
      <w:r w:rsidRPr="007C4BC1">
        <w:t>: Registra cada predicción para auditoría.</w:t>
      </w:r>
    </w:p>
    <w:p w14:paraId="62E61A4D" w14:textId="77777777" w:rsidR="0078425E" w:rsidRPr="007C4BC1" w:rsidRDefault="0078425E">
      <w:pPr>
        <w:numPr>
          <w:ilvl w:val="0"/>
          <w:numId w:val="50"/>
        </w:numPr>
      </w:pPr>
      <w:r w:rsidRPr="007C4BC1">
        <w:rPr>
          <w:b/>
          <w:bCs/>
        </w:rPr>
        <w:t>Rate limiting</w:t>
      </w:r>
      <w:r w:rsidRPr="007C4BC1">
        <w:t>: Evita abusos con slowapi o un proxy (Nginx).</w:t>
      </w:r>
    </w:p>
    <w:p w14:paraId="308BE6BF" w14:textId="77777777" w:rsidR="0078425E" w:rsidRPr="007C4BC1" w:rsidRDefault="0078425E">
      <w:pPr>
        <w:numPr>
          <w:ilvl w:val="0"/>
          <w:numId w:val="50"/>
        </w:numPr>
      </w:pPr>
      <w:r w:rsidRPr="007C4BC1">
        <w:rPr>
          <w:b/>
          <w:bCs/>
        </w:rPr>
        <w:t>Autenticación</w:t>
      </w:r>
      <w:r w:rsidRPr="007C4BC1">
        <w:t>: Si es una API privada, añade un header de API key.</w:t>
      </w:r>
    </w:p>
    <w:p w14:paraId="02200103" w14:textId="77777777" w:rsidR="0078425E" w:rsidRPr="007C4BC1" w:rsidRDefault="0078425E">
      <w:pPr>
        <w:numPr>
          <w:ilvl w:val="0"/>
          <w:numId w:val="50"/>
        </w:numPr>
      </w:pPr>
      <w:r w:rsidRPr="007C4BC1">
        <w:rPr>
          <w:b/>
          <w:bCs/>
        </w:rPr>
        <w:t>Modelo fallback</w:t>
      </w:r>
      <w:r w:rsidRPr="007C4BC1">
        <w:t>: Si el modelo falla, usa una regla simple (ej. media histórica).</w:t>
      </w:r>
    </w:p>
    <w:p w14:paraId="20D3787A" w14:textId="77777777" w:rsidR="0078425E" w:rsidRPr="007C4BC1" w:rsidRDefault="00000000" w:rsidP="0078425E">
      <w:r>
        <w:pict w14:anchorId="2E6B503F">
          <v:rect id="_x0000_i1112" style="width:0;height:1.5pt" o:hralign="center" o:hrstd="t" o:hr="t" fillcolor="#a0a0a0" stroked="f"/>
        </w:pict>
      </w:r>
    </w:p>
    <w:p w14:paraId="6E521D03"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Tu acción inmediata</w:t>
      </w:r>
    </w:p>
    <w:p w14:paraId="5F2FE91C" w14:textId="77777777" w:rsidR="0078425E" w:rsidRPr="007C4BC1" w:rsidRDefault="0078425E">
      <w:pPr>
        <w:numPr>
          <w:ilvl w:val="0"/>
          <w:numId w:val="52"/>
        </w:numPr>
      </w:pPr>
      <w:r w:rsidRPr="007C4BC1">
        <w:t>Crea la carpeta model-api/.</w:t>
      </w:r>
    </w:p>
    <w:p w14:paraId="4C0EBC1A" w14:textId="77777777" w:rsidR="0078425E" w:rsidRPr="007C4BC1" w:rsidRDefault="0078425E">
      <w:pPr>
        <w:numPr>
          <w:ilvl w:val="0"/>
          <w:numId w:val="52"/>
        </w:numPr>
      </w:pPr>
      <w:r w:rsidRPr="007C4BC1">
        <w:t>Copia los archivos anteriores (main.py, model_loader.py, Dockerfile, requirements.txt).</w:t>
      </w:r>
    </w:p>
    <w:p w14:paraId="6C52FE9E" w14:textId="77777777" w:rsidR="0078425E" w:rsidRPr="007C4BC1" w:rsidRDefault="0078425E">
      <w:pPr>
        <w:numPr>
          <w:ilvl w:val="0"/>
          <w:numId w:val="52"/>
        </w:numPr>
      </w:pPr>
      <w:r w:rsidRPr="007C4BC1">
        <w:t xml:space="preserve">Asegúrate de tener un modelo en </w:t>
      </w:r>
      <w:r w:rsidRPr="007C4BC1">
        <w:rPr>
          <w:b/>
          <w:bCs/>
        </w:rPr>
        <w:t>MLflow Model Registry</w:t>
      </w:r>
      <w:r w:rsidRPr="007C4BC1">
        <w:t xml:space="preserve"> con alias Production.</w:t>
      </w:r>
    </w:p>
    <w:p w14:paraId="46FEF70C" w14:textId="77777777" w:rsidR="0078425E" w:rsidRPr="007C4BC1" w:rsidRDefault="0078425E">
      <w:pPr>
        <w:numPr>
          <w:ilvl w:val="0"/>
          <w:numId w:val="52"/>
        </w:numPr>
      </w:pPr>
      <w:r w:rsidRPr="007C4BC1">
        <w:t>Ejecuta:</w:t>
      </w:r>
    </w:p>
    <w:p w14:paraId="446B919B" w14:textId="77777777" w:rsidR="000B5A47" w:rsidRPr="007C4BC1" w:rsidRDefault="000B5A47" w:rsidP="0078425E"/>
    <w:p w14:paraId="0EEF289B" w14:textId="77777777" w:rsidR="0078425E" w:rsidRPr="007C4BC1" w:rsidRDefault="0078425E">
      <w:pPr>
        <w:numPr>
          <w:ilvl w:val="0"/>
          <w:numId w:val="52"/>
        </w:numPr>
      </w:pPr>
      <w:r w:rsidRPr="007C4BC1">
        <w:t xml:space="preserve">Prueba con curl o </w:t>
      </w:r>
      <w:hyperlink r:id="rId18" w:tgtFrame="_blank" w:history="1">
        <w:r w:rsidRPr="007C4BC1">
          <w:rPr>
            <w:rStyle w:val="Hyperlink"/>
          </w:rPr>
          <w:t>Postman</w:t>
        </w:r>
      </w:hyperlink>
      <w:r w:rsidRPr="007C4BC1">
        <w:t>.</w:t>
      </w:r>
    </w:p>
    <w:p w14:paraId="07F56FCB" w14:textId="77777777" w:rsidR="0078425E" w:rsidRPr="007C4BC1" w:rsidRDefault="0078425E" w:rsidP="0078425E">
      <w:r w:rsidRPr="007C4BC1">
        <w:t xml:space="preserve">En menos de 1 hora, tendrás una </w:t>
      </w:r>
      <w:r w:rsidRPr="007C4BC1">
        <w:rPr>
          <w:b/>
          <w:bCs/>
        </w:rPr>
        <w:t>API de modelo de ML lista para integrar con cualquier aplicación</w:t>
      </w:r>
      <w:r w:rsidRPr="007C4BC1">
        <w:t>.</w:t>
      </w:r>
    </w:p>
    <w:p w14:paraId="4A12716D" w14:textId="77777777" w:rsidR="0078425E" w:rsidRPr="007C4BC1" w:rsidRDefault="0078425E" w:rsidP="0078425E">
      <w:r w:rsidRPr="007C4BC1">
        <w:lastRenderedPageBreak/>
        <w:t xml:space="preserve">Una vez que tu modelo está en producción como una API, </w:t>
      </w:r>
      <w:r w:rsidRPr="007C4BC1">
        <w:rPr>
          <w:b/>
          <w:bCs/>
        </w:rPr>
        <w:t>monitorearlo no es opcional: es esencial</w:t>
      </w:r>
      <w:r w:rsidRPr="007C4BC1">
        <w:t>. Los modelos no son estáticos: se degradan con el tiempo por cambios en los datos (data drift), errores del sistema o cambios en el comportamiento del usuario.</w:t>
      </w:r>
    </w:p>
    <w:p w14:paraId="40964A4C" w14:textId="77777777" w:rsidR="0078425E" w:rsidRPr="007C4BC1" w:rsidRDefault="0078425E" w:rsidP="0078425E">
      <w:r w:rsidRPr="007C4BC1">
        <w:t>Vamos a ver cómo monitorear tu API de FastAPI en tres niveles clave:</w:t>
      </w:r>
    </w:p>
    <w:p w14:paraId="60AD2E6F" w14:textId="77777777" w:rsidR="0078425E" w:rsidRPr="007C4BC1" w:rsidRDefault="0078425E">
      <w:pPr>
        <w:numPr>
          <w:ilvl w:val="0"/>
          <w:numId w:val="53"/>
        </w:numPr>
      </w:pPr>
      <w:r w:rsidRPr="007C4BC1">
        <w:rPr>
          <w:b/>
          <w:bCs/>
        </w:rPr>
        <w:t>Sistema</w:t>
      </w:r>
      <w:r w:rsidRPr="007C4BC1">
        <w:t>: latencia, errores HTTP, uso de recursos.</w:t>
      </w:r>
    </w:p>
    <w:p w14:paraId="6EDB3695" w14:textId="77777777" w:rsidR="0078425E" w:rsidRPr="007C4BC1" w:rsidRDefault="0078425E">
      <w:pPr>
        <w:numPr>
          <w:ilvl w:val="0"/>
          <w:numId w:val="53"/>
        </w:numPr>
      </w:pPr>
      <w:r w:rsidRPr="007C4BC1">
        <w:rPr>
          <w:b/>
          <w:bCs/>
        </w:rPr>
        <w:t>Datos y predicciones</w:t>
      </w:r>
      <w:r w:rsidRPr="007C4BC1">
        <w:t>: data drift, prediction drift, calidad de entrada.</w:t>
      </w:r>
    </w:p>
    <w:p w14:paraId="6AC9DF4C" w14:textId="77777777" w:rsidR="0078425E" w:rsidRPr="007C4BC1" w:rsidRDefault="0078425E">
      <w:pPr>
        <w:numPr>
          <w:ilvl w:val="0"/>
          <w:numId w:val="53"/>
        </w:numPr>
      </w:pPr>
      <w:r w:rsidRPr="007C4BC1">
        <w:rPr>
          <w:b/>
          <w:bCs/>
        </w:rPr>
        <w:t>Modelo</w:t>
      </w:r>
      <w:r w:rsidRPr="007C4BC1">
        <w:t>: degradación del rendimiento (si tienes ground truth).</w:t>
      </w:r>
    </w:p>
    <w:p w14:paraId="5D885979" w14:textId="77777777" w:rsidR="0078425E" w:rsidRPr="007C4BC1" w:rsidRDefault="0078425E" w:rsidP="0078425E">
      <w:r w:rsidRPr="007C4BC1">
        <w:t xml:space="preserve">Y lo haremos con </w:t>
      </w:r>
      <w:r w:rsidRPr="007C4BC1">
        <w:rPr>
          <w:b/>
          <w:bCs/>
        </w:rPr>
        <w:t>herramientas open-source y gratuitas</w:t>
      </w:r>
      <w:r w:rsidRPr="007C4BC1">
        <w:t>, integradas en tu stack actual (FastAPI + Docker + MLflow).</w:t>
      </w:r>
    </w:p>
    <w:p w14:paraId="52DD6254" w14:textId="77777777" w:rsidR="0078425E" w:rsidRPr="007C4BC1" w:rsidRDefault="00000000" w:rsidP="0078425E">
      <w:r>
        <w:pict w14:anchorId="2EEFA6AD">
          <v:rect id="_x0000_i1114" style="width:0;height:1.5pt" o:hralign="center" o:hrstd="t" o:hr="t" fillcolor="#a0a0a0" stroked="f"/>
        </w:pict>
      </w:r>
    </w:p>
    <w:p w14:paraId="12121586"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Niveles de monitoreo en producción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4"/>
        <w:gridCol w:w="5112"/>
        <w:gridCol w:w="2651"/>
      </w:tblGrid>
      <w:tr w:rsidR="0078425E" w:rsidRPr="007C4BC1" w14:paraId="7FB6B9F8"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AD06376" w14:textId="77777777" w:rsidR="0078425E" w:rsidRPr="007C4BC1" w:rsidRDefault="0078425E" w:rsidP="0078425E">
            <w:pPr>
              <w:rPr>
                <w:b/>
                <w:bCs/>
              </w:rPr>
            </w:pPr>
            <w:r w:rsidRPr="007C4BC1">
              <w:rPr>
                <w:b/>
                <w:bCs/>
              </w:rPr>
              <w:t>Nivel</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7847F09" w14:textId="77777777" w:rsidR="0078425E" w:rsidRPr="007C4BC1" w:rsidRDefault="0078425E" w:rsidP="0078425E">
            <w:pPr>
              <w:rPr>
                <w:b/>
                <w:bCs/>
              </w:rPr>
            </w:pPr>
            <w:r w:rsidRPr="007C4BC1">
              <w:rPr>
                <w:b/>
                <w:bCs/>
              </w:rPr>
              <w:t>¿Qué monitorear?</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010A3598" w14:textId="77777777" w:rsidR="0078425E" w:rsidRPr="007C4BC1" w:rsidRDefault="0078425E" w:rsidP="0078425E">
            <w:pPr>
              <w:rPr>
                <w:b/>
                <w:bCs/>
              </w:rPr>
            </w:pPr>
            <w:r w:rsidRPr="007C4BC1">
              <w:rPr>
                <w:b/>
                <w:bCs/>
              </w:rPr>
              <w:t>Herramientas recomendadas</w:t>
            </w:r>
          </w:p>
        </w:tc>
      </w:tr>
      <w:tr w:rsidR="0078425E" w:rsidRPr="007C4BC1" w14:paraId="1576EC9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0095050" w14:textId="77777777" w:rsidR="0078425E" w:rsidRPr="007C4BC1" w:rsidRDefault="0078425E" w:rsidP="0078425E">
            <w:r w:rsidRPr="007C4BC1">
              <w:rPr>
                <w:b/>
                <w:bCs/>
              </w:rPr>
              <w:t>Sistema</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05ADDC3" w14:textId="77777777" w:rsidR="0078425E" w:rsidRPr="007C4BC1" w:rsidRDefault="0078425E" w:rsidP="0078425E">
            <w:r w:rsidRPr="007C4BC1">
              <w:t>Tiempo de respuesta, % errores 5xx/4xx, CPU/memoria</w:t>
            </w:r>
          </w:p>
        </w:tc>
        <w:tc>
          <w:tcPr>
            <w:tcW w:w="0" w:type="auto"/>
            <w:tcBorders>
              <w:top w:val="single" w:sz="2" w:space="0" w:color="E3E3E3"/>
              <w:left w:val="single" w:sz="2" w:space="0" w:color="E3E3E3"/>
              <w:bottom w:val="single" w:sz="4" w:space="0" w:color="E1E3EA"/>
              <w:right w:val="nil"/>
            </w:tcBorders>
            <w:vAlign w:val="center"/>
            <w:hideMark/>
          </w:tcPr>
          <w:p w14:paraId="58FA4D5E" w14:textId="77777777" w:rsidR="0078425E" w:rsidRPr="007C4BC1" w:rsidRDefault="0078425E" w:rsidP="0078425E">
            <w:r w:rsidRPr="007C4BC1">
              <w:t>Prometheus + Grafana</w:t>
            </w:r>
          </w:p>
        </w:tc>
      </w:tr>
      <w:tr w:rsidR="0078425E" w:rsidRPr="007C4BC1" w14:paraId="126EB1F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E5EFD61" w14:textId="77777777" w:rsidR="0078425E" w:rsidRPr="007C4BC1" w:rsidRDefault="0078425E" w:rsidP="0078425E">
            <w:r w:rsidRPr="007C4BC1">
              <w:rPr>
                <w:b/>
                <w:bCs/>
              </w:rPr>
              <w:t>Datos/Predicciones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D2B1F45" w14:textId="77777777" w:rsidR="0078425E" w:rsidRPr="007C4BC1" w:rsidRDefault="0078425E" w:rsidP="0078425E">
            <w:r w:rsidRPr="007C4BC1">
              <w:t>Cambios en distribución de features, valores faltantes, valores atípicos</w:t>
            </w:r>
          </w:p>
        </w:tc>
        <w:tc>
          <w:tcPr>
            <w:tcW w:w="0" w:type="auto"/>
            <w:tcBorders>
              <w:top w:val="single" w:sz="2" w:space="0" w:color="E3E3E3"/>
              <w:left w:val="single" w:sz="2" w:space="0" w:color="E3E3E3"/>
              <w:bottom w:val="single" w:sz="4" w:space="0" w:color="E1E3EA"/>
              <w:right w:val="nil"/>
            </w:tcBorders>
            <w:vAlign w:val="center"/>
            <w:hideMark/>
          </w:tcPr>
          <w:p w14:paraId="2A5B7A47" w14:textId="77777777" w:rsidR="0078425E" w:rsidRPr="007C4BC1" w:rsidRDefault="0078425E" w:rsidP="0078425E">
            <w:r w:rsidRPr="007C4BC1">
              <w:t>Evidently AI</w:t>
            </w:r>
          </w:p>
        </w:tc>
      </w:tr>
      <w:tr w:rsidR="0078425E" w:rsidRPr="007C4BC1" w14:paraId="76C8D9D5"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3BADFEBD" w14:textId="77777777" w:rsidR="0078425E" w:rsidRPr="007C4BC1" w:rsidRDefault="0078425E" w:rsidP="0078425E">
            <w:r w:rsidRPr="007C4BC1">
              <w:rPr>
                <w:b/>
                <w:bCs/>
              </w:rPr>
              <w:t>Modelo (si aplica)</w:t>
            </w:r>
          </w:p>
        </w:tc>
        <w:tc>
          <w:tcPr>
            <w:tcW w:w="0" w:type="auto"/>
            <w:tcBorders>
              <w:top w:val="single" w:sz="2" w:space="0" w:color="E3E3E3"/>
              <w:left w:val="single" w:sz="2" w:space="0" w:color="E3E3E3"/>
              <w:bottom w:val="nil"/>
              <w:right w:val="single" w:sz="4" w:space="0" w:color="E1E3EA"/>
            </w:tcBorders>
            <w:vAlign w:val="center"/>
            <w:hideMark/>
          </w:tcPr>
          <w:p w14:paraId="1D12605E" w14:textId="77777777" w:rsidR="0078425E" w:rsidRPr="007C4BC1" w:rsidRDefault="0078425E" w:rsidP="0078425E">
            <w:r w:rsidRPr="007C4BC1">
              <w:t>RMSE, precisión, comparación con ground truth</w:t>
            </w:r>
          </w:p>
        </w:tc>
        <w:tc>
          <w:tcPr>
            <w:tcW w:w="0" w:type="auto"/>
            <w:tcBorders>
              <w:top w:val="single" w:sz="2" w:space="0" w:color="E3E3E3"/>
              <w:left w:val="single" w:sz="2" w:space="0" w:color="E3E3E3"/>
              <w:bottom w:val="nil"/>
              <w:right w:val="nil"/>
            </w:tcBorders>
            <w:vAlign w:val="center"/>
            <w:hideMark/>
          </w:tcPr>
          <w:p w14:paraId="6507C977" w14:textId="77777777" w:rsidR="0078425E" w:rsidRPr="007C4BC1" w:rsidRDefault="0078425E" w:rsidP="0078425E">
            <w:r w:rsidRPr="007C4BC1">
              <w:t>Evidently + MLflow</w:t>
            </w:r>
          </w:p>
        </w:tc>
      </w:tr>
    </w:tbl>
    <w:p w14:paraId="1259A709"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Importante</w:t>
      </w:r>
      <w:r w:rsidRPr="007C4BC1">
        <w:t xml:space="preserve">: En muchos casos </w:t>
      </w:r>
      <w:r w:rsidRPr="007C4BC1">
        <w:rPr>
          <w:b/>
          <w:bCs/>
        </w:rPr>
        <w:t>no tienes ground truth inmediato</w:t>
      </w:r>
      <w:r w:rsidRPr="007C4BC1">
        <w:t xml:space="preserve"> (ej. predices duración de viaje, pero el resultado real llega horas después). Por eso, el monitoreo de </w:t>
      </w:r>
      <w:r w:rsidRPr="007C4BC1">
        <w:rPr>
          <w:b/>
          <w:bCs/>
        </w:rPr>
        <w:t>data drift</w:t>
      </w:r>
      <w:r w:rsidRPr="007C4BC1">
        <w:t xml:space="preserve"> es tu primera línea de defensa.</w:t>
      </w:r>
    </w:p>
    <w:p w14:paraId="1469B20E" w14:textId="77777777" w:rsidR="0078425E" w:rsidRPr="007C4BC1" w:rsidRDefault="00000000" w:rsidP="0078425E">
      <w:r>
        <w:pict w14:anchorId="3ADA0135">
          <v:rect id="_x0000_i1115" style="width:0;height:1.5pt" o:hralign="center" o:hrstd="t" o:hr="t" fillcolor="#a0a0a0" stroked="f"/>
        </w:pict>
      </w:r>
    </w:p>
    <w:p w14:paraId="35E075E3"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Herramienta principal: Evidently AI (open-source, Python)</w:t>
      </w:r>
    </w:p>
    <w:p w14:paraId="7F176525" w14:textId="77777777" w:rsidR="0078425E" w:rsidRPr="007C4BC1" w:rsidRDefault="0078425E" w:rsidP="0078425E">
      <w:r w:rsidRPr="007C4BC1">
        <w:t>Evidently te permite:</w:t>
      </w:r>
    </w:p>
    <w:p w14:paraId="3F903AEC" w14:textId="77777777" w:rsidR="0078425E" w:rsidRPr="007C4BC1" w:rsidRDefault="0078425E">
      <w:pPr>
        <w:numPr>
          <w:ilvl w:val="0"/>
          <w:numId w:val="54"/>
        </w:numPr>
      </w:pPr>
      <w:r w:rsidRPr="007C4BC1">
        <w:t xml:space="preserve">Detectar </w:t>
      </w:r>
      <w:r w:rsidRPr="007C4BC1">
        <w:rPr>
          <w:b/>
          <w:bCs/>
        </w:rPr>
        <w:t>data drift</w:t>
      </w:r>
      <w:r w:rsidRPr="007C4BC1">
        <w:t xml:space="preserve"> (¿los datos de hoy se parecen a los de entrenamiento?).</w:t>
      </w:r>
    </w:p>
    <w:p w14:paraId="1B313A97" w14:textId="77777777" w:rsidR="0078425E" w:rsidRPr="007C4BC1" w:rsidRDefault="0078425E">
      <w:pPr>
        <w:numPr>
          <w:ilvl w:val="0"/>
          <w:numId w:val="54"/>
        </w:numPr>
      </w:pPr>
      <w:r w:rsidRPr="007C4BC1">
        <w:t xml:space="preserve">Monitorear </w:t>
      </w:r>
      <w:r w:rsidRPr="007C4BC1">
        <w:rPr>
          <w:b/>
          <w:bCs/>
        </w:rPr>
        <w:t>integridad de datos</w:t>
      </w:r>
      <w:r w:rsidRPr="007C4BC1">
        <w:t xml:space="preserve"> (¿hay más nulos de lo normal?).</w:t>
      </w:r>
    </w:p>
    <w:p w14:paraId="4AA177F0" w14:textId="77777777" w:rsidR="0078425E" w:rsidRPr="007C4BC1" w:rsidRDefault="0078425E">
      <w:pPr>
        <w:numPr>
          <w:ilvl w:val="0"/>
          <w:numId w:val="54"/>
        </w:numPr>
      </w:pPr>
      <w:r w:rsidRPr="007C4BC1">
        <w:t xml:space="preserve">Comparar </w:t>
      </w:r>
      <w:r w:rsidRPr="007C4BC1">
        <w:rPr>
          <w:b/>
          <w:bCs/>
        </w:rPr>
        <w:t>distribuciones de predicciones</w:t>
      </w:r>
      <w:r w:rsidRPr="007C4BC1">
        <w:t>.</w:t>
      </w:r>
    </w:p>
    <w:p w14:paraId="2F831E29" w14:textId="77777777" w:rsidR="0078425E" w:rsidRPr="007C4BC1" w:rsidRDefault="0078425E">
      <w:pPr>
        <w:numPr>
          <w:ilvl w:val="0"/>
          <w:numId w:val="54"/>
        </w:numPr>
      </w:pPr>
      <w:r w:rsidRPr="007C4BC1">
        <w:t xml:space="preserve">Generar </w:t>
      </w:r>
      <w:r w:rsidRPr="007C4BC1">
        <w:rPr>
          <w:b/>
          <w:bCs/>
        </w:rPr>
        <w:t>dashboards interactivos</w:t>
      </w:r>
      <w:r w:rsidRPr="007C4BC1">
        <w:t xml:space="preserve"> o enviar alertas.</w:t>
      </w:r>
    </w:p>
    <w:p w14:paraId="5428DAEB" w14:textId="77777777" w:rsidR="0078425E" w:rsidRPr="007C4BC1" w:rsidRDefault="0078425E" w:rsidP="0078425E">
      <w:r w:rsidRPr="007C4BC1">
        <w:rPr>
          <w:rFonts w:ascii="Segoe UI Emoji" w:hAnsi="Segoe UI Emoji" w:cs="Segoe UI Emoji"/>
        </w:rPr>
        <w:lastRenderedPageBreak/>
        <w:t>✅</w:t>
      </w:r>
      <w:r w:rsidRPr="007C4BC1">
        <w:t xml:space="preserve"> Totalmente gratuito, se integra con Pandas y MLflow.</w:t>
      </w:r>
    </w:p>
    <w:p w14:paraId="3E6342E9" w14:textId="77777777" w:rsidR="0078425E" w:rsidRPr="007C4BC1" w:rsidRDefault="00000000" w:rsidP="0078425E">
      <w:r>
        <w:pict w14:anchorId="586D173C">
          <v:rect id="_x0000_i1116" style="width:0;height:1.5pt" o:hralign="center" o:hrstd="t" o:hr="t" fillcolor="#a0a0a0" stroked="f"/>
        </w:pict>
      </w:r>
    </w:p>
    <w:p w14:paraId="010AC0CF"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Arquitectura de monitoreo propuesta</w:t>
      </w:r>
    </w:p>
    <w:p w14:paraId="7C1171AD" w14:textId="77777777" w:rsidR="009D5A1F" w:rsidRDefault="009D5A1F" w:rsidP="009D5A1F">
      <w:r>
        <w:t xml:space="preserve">[API </w:t>
      </w:r>
      <w:proofErr w:type="spellStart"/>
      <w:r>
        <w:t>FastAPI</w:t>
      </w:r>
      <w:proofErr w:type="spellEnd"/>
      <w:r>
        <w:t>]</w:t>
      </w:r>
    </w:p>
    <w:p w14:paraId="4442FC4C" w14:textId="77777777" w:rsidR="009D5A1F" w:rsidRDefault="009D5A1F" w:rsidP="009D5A1F">
      <w:r>
        <w:t xml:space="preserve">     ↓ (registra cada </w:t>
      </w:r>
      <w:proofErr w:type="spellStart"/>
      <w:r>
        <w:t>request</w:t>
      </w:r>
      <w:proofErr w:type="spellEnd"/>
      <w:r>
        <w:t>/response)</w:t>
      </w:r>
    </w:p>
    <w:p w14:paraId="58D5D297" w14:textId="77777777" w:rsidR="009D5A1F" w:rsidRDefault="009D5A1F" w:rsidP="009D5A1F">
      <w:r>
        <w:t>[Archivo de logs o buffer en memoria]</w:t>
      </w:r>
    </w:p>
    <w:p w14:paraId="1DFCC2AD" w14:textId="77777777" w:rsidR="009D5A1F" w:rsidRDefault="009D5A1F" w:rsidP="009D5A1F">
      <w:r>
        <w:t xml:space="preserve">     ↓ (cada hora/diario)</w:t>
      </w:r>
    </w:p>
    <w:p w14:paraId="04C515D5" w14:textId="77777777" w:rsidR="009D5A1F" w:rsidRDefault="009D5A1F" w:rsidP="009D5A1F">
      <w:r>
        <w:t>[</w:t>
      </w:r>
      <w:proofErr w:type="spellStart"/>
      <w:r>
        <w:t>Evidently</w:t>
      </w:r>
      <w:proofErr w:type="spellEnd"/>
      <w:r>
        <w:t>: compara datos actuales vs referencia]</w:t>
      </w:r>
    </w:p>
    <w:p w14:paraId="17E33B96" w14:textId="77777777" w:rsidR="009D5A1F" w:rsidRDefault="009D5A1F" w:rsidP="009D5A1F">
      <w:r>
        <w:t xml:space="preserve">     ↓</w:t>
      </w:r>
    </w:p>
    <w:p w14:paraId="0EBAD317" w14:textId="0371AD9B" w:rsidR="000B5A47" w:rsidRPr="007C4BC1" w:rsidRDefault="009D5A1F" w:rsidP="009D5A1F">
      <w:r>
        <w:t>[</w:t>
      </w:r>
      <w:proofErr w:type="spellStart"/>
      <w:r>
        <w:t>Dashboard</w:t>
      </w:r>
      <w:proofErr w:type="spellEnd"/>
      <w:r>
        <w:t xml:space="preserve"> de </w:t>
      </w:r>
      <w:proofErr w:type="spellStart"/>
      <w:r>
        <w:t>Evidently</w:t>
      </w:r>
      <w:proofErr w:type="spellEnd"/>
      <w:r>
        <w:t xml:space="preserve">] o [Alerta si </w:t>
      </w:r>
      <w:proofErr w:type="spellStart"/>
      <w:r>
        <w:t>drift</w:t>
      </w:r>
      <w:proofErr w:type="spellEnd"/>
      <w:r>
        <w:t xml:space="preserve"> &gt; umbral]</w:t>
      </w:r>
    </w:p>
    <w:p w14:paraId="4D6FB589" w14:textId="40DD8EC4" w:rsidR="0078425E" w:rsidRPr="007C4BC1" w:rsidRDefault="0078425E" w:rsidP="0078425E">
      <w:r w:rsidRPr="007C4BC1">
        <w:t xml:space="preserve">También agregaremos </w:t>
      </w:r>
      <w:r w:rsidRPr="007C4BC1">
        <w:rPr>
          <w:b/>
          <w:bCs/>
        </w:rPr>
        <w:t>Prometheus</w:t>
      </w:r>
      <w:r w:rsidRPr="007C4BC1">
        <w:t xml:space="preserve"> para métricas del sistema.</w:t>
      </w:r>
    </w:p>
    <w:p w14:paraId="51942D66" w14:textId="77777777" w:rsidR="0078425E" w:rsidRPr="007C4BC1" w:rsidRDefault="00000000" w:rsidP="0078425E">
      <w:r>
        <w:pict w14:anchorId="6C212F7D">
          <v:rect id="_x0000_i1117" style="width:0;height:1.5pt" o:hralign="center" o:hrstd="t" o:hr="t" fillcolor="#a0a0a0" stroked="f"/>
        </w:pict>
      </w:r>
    </w:p>
    <w:p w14:paraId="3C9E79B9"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Paso 1: Agregar logging de predicciones en FastAPI</w:t>
      </w:r>
    </w:p>
    <w:p w14:paraId="26B0759E" w14:textId="77777777" w:rsidR="0078425E" w:rsidRPr="007C4BC1" w:rsidRDefault="0078425E" w:rsidP="0078425E">
      <w:r w:rsidRPr="007C4BC1">
        <w:t xml:space="preserve">Modifica tu app/main.py para </w:t>
      </w:r>
      <w:r w:rsidRPr="007C4BC1">
        <w:rPr>
          <w:b/>
          <w:bCs/>
        </w:rPr>
        <w:t>guardar cada petición y predicción</w:t>
      </w:r>
      <w:r w:rsidRPr="007C4BC1">
        <w:t>.</w:t>
      </w:r>
    </w:p>
    <w:p w14:paraId="5A9CE5D8" w14:textId="77777777" w:rsidR="0078425E" w:rsidRPr="007C4BC1" w:rsidRDefault="0078425E" w:rsidP="0078425E">
      <w:pPr>
        <w:rPr>
          <w:b/>
          <w:bCs/>
        </w:rPr>
      </w:pPr>
      <w:r w:rsidRPr="007C4BC1">
        <w:rPr>
          <w:b/>
          <w:bCs/>
        </w:rPr>
        <w:t>Añade esto en app/main.py:</w:t>
      </w:r>
    </w:p>
    <w:p w14:paraId="048ADAE8" w14:textId="77777777" w:rsidR="009D5A1F" w:rsidRDefault="009D5A1F" w:rsidP="009D5A1F">
      <w:pPr>
        <w:pStyle w:val="Code"/>
      </w:pPr>
      <w:proofErr w:type="spellStart"/>
      <w:r>
        <w:t>import</w:t>
      </w:r>
      <w:proofErr w:type="spellEnd"/>
      <w:r>
        <w:t xml:space="preserve"> </w:t>
      </w:r>
      <w:proofErr w:type="spellStart"/>
      <w:r>
        <w:t>json</w:t>
      </w:r>
      <w:proofErr w:type="spellEnd"/>
    </w:p>
    <w:p w14:paraId="5DFC9C45" w14:textId="77777777" w:rsidR="009D5A1F" w:rsidRDefault="009D5A1F" w:rsidP="009D5A1F">
      <w:pPr>
        <w:pStyle w:val="Code"/>
      </w:pPr>
      <w:proofErr w:type="spellStart"/>
      <w:r>
        <w:t>import</w:t>
      </w:r>
      <w:proofErr w:type="spellEnd"/>
      <w:r>
        <w:t xml:space="preserve"> os</w:t>
      </w:r>
    </w:p>
    <w:p w14:paraId="3F03E06D" w14:textId="77777777" w:rsidR="009D5A1F" w:rsidRDefault="009D5A1F" w:rsidP="009D5A1F">
      <w:pPr>
        <w:pStyle w:val="Code"/>
      </w:pPr>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12C59BE1" w14:textId="77777777" w:rsidR="009D5A1F" w:rsidRDefault="009D5A1F" w:rsidP="009D5A1F">
      <w:pPr>
        <w:pStyle w:val="Code"/>
      </w:pPr>
    </w:p>
    <w:p w14:paraId="41F9B7E4" w14:textId="77777777" w:rsidR="009D5A1F" w:rsidRDefault="009D5A1F" w:rsidP="009D5A1F">
      <w:pPr>
        <w:pStyle w:val="Code"/>
      </w:pPr>
      <w:r>
        <w:t xml:space="preserve">LOG_FILE = </w:t>
      </w:r>
      <w:proofErr w:type="spellStart"/>
      <w:proofErr w:type="gramStart"/>
      <w:r>
        <w:t>os.getenv</w:t>
      </w:r>
      <w:proofErr w:type="spellEnd"/>
      <w:proofErr w:type="gramEnd"/>
      <w:r>
        <w:t>("PREDICTION_LOG_FILE", "predictions.log")</w:t>
      </w:r>
    </w:p>
    <w:p w14:paraId="241085AA" w14:textId="77777777" w:rsidR="009D5A1F" w:rsidRDefault="009D5A1F" w:rsidP="009D5A1F">
      <w:pPr>
        <w:pStyle w:val="Code"/>
      </w:pPr>
    </w:p>
    <w:p w14:paraId="28E48A73" w14:textId="77777777" w:rsidR="009D5A1F" w:rsidRDefault="009D5A1F" w:rsidP="009D5A1F">
      <w:pPr>
        <w:pStyle w:val="Code"/>
      </w:pPr>
      <w:proofErr w:type="spellStart"/>
      <w:r>
        <w:t>def</w:t>
      </w:r>
      <w:proofErr w:type="spellEnd"/>
      <w:r>
        <w:t xml:space="preserve"> </w:t>
      </w:r>
      <w:proofErr w:type="spellStart"/>
      <w:r>
        <w:t>log_</w:t>
      </w:r>
      <w:proofErr w:type="gramStart"/>
      <w:r>
        <w:t>prediction</w:t>
      </w:r>
      <w:proofErr w:type="spellEnd"/>
      <w:r>
        <w:t>(</w:t>
      </w:r>
      <w:proofErr w:type="gramEnd"/>
      <w:r>
        <w:t xml:space="preserve">input_ </w:t>
      </w:r>
      <w:proofErr w:type="spellStart"/>
      <w:r>
        <w:t>dict</w:t>
      </w:r>
      <w:proofErr w:type="spellEnd"/>
      <w:r>
        <w:t xml:space="preserve">, </w:t>
      </w:r>
      <w:proofErr w:type="spellStart"/>
      <w:r>
        <w:t>prediction</w:t>
      </w:r>
      <w:proofErr w:type="spellEnd"/>
      <w:r>
        <w:t xml:space="preserve">: </w:t>
      </w:r>
      <w:proofErr w:type="spellStart"/>
      <w:r>
        <w:t>float</w:t>
      </w:r>
      <w:proofErr w:type="spellEnd"/>
      <w:r>
        <w:t>):</w:t>
      </w:r>
    </w:p>
    <w:p w14:paraId="62A02063" w14:textId="77777777" w:rsidR="009D5A1F" w:rsidRDefault="009D5A1F" w:rsidP="009D5A1F">
      <w:pPr>
        <w:pStyle w:val="Code"/>
      </w:pPr>
      <w:r>
        <w:t xml:space="preserve">    """Guarda la entrada y predicción en un archivo JSONL (una línea por registro)."""</w:t>
      </w:r>
    </w:p>
    <w:p w14:paraId="3407622A" w14:textId="77777777" w:rsidR="009D5A1F" w:rsidRDefault="009D5A1F" w:rsidP="009D5A1F">
      <w:pPr>
        <w:pStyle w:val="Code"/>
      </w:pPr>
      <w:r>
        <w:t xml:space="preserve">    </w:t>
      </w:r>
      <w:proofErr w:type="spellStart"/>
      <w:r>
        <w:t>log_entry</w:t>
      </w:r>
      <w:proofErr w:type="spellEnd"/>
      <w:r>
        <w:t xml:space="preserve"> = {</w:t>
      </w:r>
    </w:p>
    <w:p w14:paraId="1A4DA3D3" w14:textId="77777777" w:rsidR="009D5A1F" w:rsidRDefault="009D5A1F" w:rsidP="009D5A1F">
      <w:pPr>
        <w:pStyle w:val="Code"/>
      </w:pPr>
      <w:r>
        <w:t xml:space="preserve">        "</w:t>
      </w:r>
      <w:proofErr w:type="spellStart"/>
      <w:r>
        <w:t>timestamp</w:t>
      </w:r>
      <w:proofErr w:type="spellEnd"/>
      <w:r>
        <w:t xml:space="preserve">": </w:t>
      </w:r>
      <w:proofErr w:type="spellStart"/>
      <w:proofErr w:type="gramStart"/>
      <w:r>
        <w:t>datetime.utcnow</w:t>
      </w:r>
      <w:proofErr w:type="spellEnd"/>
      <w:proofErr w:type="gramEnd"/>
      <w:r>
        <w:t>(</w:t>
      </w:r>
      <w:proofErr w:type="gramStart"/>
      <w:r>
        <w:t>).</w:t>
      </w:r>
      <w:proofErr w:type="spellStart"/>
      <w:r>
        <w:t>isoformat</w:t>
      </w:r>
      <w:proofErr w:type="spellEnd"/>
      <w:proofErr w:type="gramEnd"/>
      <w:r>
        <w:t>(),</w:t>
      </w:r>
    </w:p>
    <w:p w14:paraId="2F92A2D4" w14:textId="77777777" w:rsidR="009D5A1F" w:rsidRDefault="009D5A1F" w:rsidP="009D5A1F">
      <w:pPr>
        <w:pStyle w:val="Code"/>
      </w:pPr>
      <w:r>
        <w:t xml:space="preserve">        "input": </w:t>
      </w:r>
      <w:proofErr w:type="spellStart"/>
      <w:r>
        <w:t>input_data</w:t>
      </w:r>
      <w:proofErr w:type="spellEnd"/>
      <w:r>
        <w:t>,</w:t>
      </w:r>
    </w:p>
    <w:p w14:paraId="277D7C4E" w14:textId="77777777" w:rsidR="009D5A1F" w:rsidRDefault="009D5A1F" w:rsidP="009D5A1F">
      <w:pPr>
        <w:pStyle w:val="Code"/>
      </w:pPr>
      <w:r>
        <w:t xml:space="preserve">        "</w:t>
      </w:r>
      <w:proofErr w:type="spellStart"/>
      <w:r>
        <w:t>prediction</w:t>
      </w:r>
      <w:proofErr w:type="spellEnd"/>
      <w:r>
        <w:t xml:space="preserve">": </w:t>
      </w:r>
      <w:proofErr w:type="spellStart"/>
      <w:r>
        <w:t>prediction</w:t>
      </w:r>
      <w:proofErr w:type="spellEnd"/>
    </w:p>
    <w:p w14:paraId="14167549" w14:textId="77777777" w:rsidR="009D5A1F" w:rsidRDefault="009D5A1F" w:rsidP="009D5A1F">
      <w:pPr>
        <w:pStyle w:val="Code"/>
      </w:pPr>
      <w:r>
        <w:t xml:space="preserve">    }</w:t>
      </w:r>
    </w:p>
    <w:p w14:paraId="3C9E26CB" w14:textId="77777777" w:rsidR="009D5A1F" w:rsidRDefault="009D5A1F" w:rsidP="009D5A1F">
      <w:pPr>
        <w:pStyle w:val="Code"/>
      </w:pPr>
      <w:r>
        <w:t xml:space="preserve">    </w:t>
      </w:r>
      <w:proofErr w:type="spellStart"/>
      <w:r>
        <w:t>with</w:t>
      </w:r>
      <w:proofErr w:type="spellEnd"/>
      <w:r>
        <w:t xml:space="preserve"> </w:t>
      </w:r>
      <w:proofErr w:type="gramStart"/>
      <w:r>
        <w:t>open(</w:t>
      </w:r>
      <w:proofErr w:type="gramEnd"/>
      <w:r>
        <w:t>LOG_FILE, "a") as f:</w:t>
      </w:r>
    </w:p>
    <w:p w14:paraId="78C5370B" w14:textId="1A431935" w:rsidR="000B5A47" w:rsidRPr="007C4BC1" w:rsidRDefault="009D5A1F" w:rsidP="009D5A1F">
      <w:pPr>
        <w:pStyle w:val="Code"/>
      </w:pPr>
      <w:r>
        <w:t xml:space="preserve">        </w:t>
      </w:r>
      <w:proofErr w:type="spellStart"/>
      <w:proofErr w:type="gramStart"/>
      <w:r>
        <w:t>f.write</w:t>
      </w:r>
      <w:proofErr w:type="spellEnd"/>
      <w:proofErr w:type="gramEnd"/>
      <w:r>
        <w:t>(</w:t>
      </w:r>
      <w:proofErr w:type="spellStart"/>
      <w:proofErr w:type="gramStart"/>
      <w:r>
        <w:t>json.dumps</w:t>
      </w:r>
      <w:proofErr w:type="spellEnd"/>
      <w:proofErr w:type="gramEnd"/>
      <w:r>
        <w:t>(</w:t>
      </w:r>
      <w:proofErr w:type="spellStart"/>
      <w:r>
        <w:t>log_entry</w:t>
      </w:r>
      <w:proofErr w:type="spellEnd"/>
      <w:r>
        <w:t>) + "\n")</w:t>
      </w:r>
    </w:p>
    <w:p w14:paraId="171B48CB" w14:textId="7FE113E5" w:rsidR="0078425E" w:rsidRDefault="0078425E" w:rsidP="0078425E">
      <w:pPr>
        <w:rPr>
          <w:b/>
          <w:bCs/>
        </w:rPr>
      </w:pPr>
      <w:r w:rsidRPr="007C4BC1">
        <w:rPr>
          <w:b/>
          <w:bCs/>
        </w:rPr>
        <w:t xml:space="preserve">Luego, en tu </w:t>
      </w:r>
      <w:proofErr w:type="spellStart"/>
      <w:r w:rsidRPr="007C4BC1">
        <w:rPr>
          <w:b/>
          <w:bCs/>
        </w:rPr>
        <w:t>endpoint</w:t>
      </w:r>
      <w:proofErr w:type="spellEnd"/>
      <w:r w:rsidRPr="007C4BC1">
        <w:rPr>
          <w:b/>
          <w:bCs/>
        </w:rPr>
        <w:t xml:space="preserve"> /</w:t>
      </w:r>
      <w:proofErr w:type="spellStart"/>
      <w:r w:rsidRPr="007C4BC1">
        <w:rPr>
          <w:b/>
          <w:bCs/>
        </w:rPr>
        <w:t>predict</w:t>
      </w:r>
      <w:proofErr w:type="spellEnd"/>
      <w:r w:rsidRPr="007C4BC1">
        <w:rPr>
          <w:b/>
          <w:bCs/>
        </w:rPr>
        <w:t>:</w:t>
      </w:r>
    </w:p>
    <w:p w14:paraId="4E753113" w14:textId="77777777" w:rsidR="009D5A1F" w:rsidRPr="009D5A1F" w:rsidRDefault="009D5A1F" w:rsidP="009D5A1F">
      <w:pPr>
        <w:pStyle w:val="Code"/>
      </w:pPr>
      <w:r w:rsidRPr="009D5A1F">
        <w:lastRenderedPageBreak/>
        <w:t>@</w:t>
      </w:r>
      <w:proofErr w:type="gramStart"/>
      <w:r w:rsidRPr="009D5A1F">
        <w:t>app.post(</w:t>
      </w:r>
      <w:proofErr w:type="gramEnd"/>
      <w:r w:rsidRPr="009D5A1F">
        <w:t xml:space="preserve">"/predict", </w:t>
      </w:r>
      <w:proofErr w:type="spellStart"/>
      <w:r w:rsidRPr="009D5A1F">
        <w:t>response_model</w:t>
      </w:r>
      <w:proofErr w:type="spellEnd"/>
      <w:r w:rsidRPr="009D5A1F">
        <w:t>=</w:t>
      </w:r>
      <w:proofErr w:type="spellStart"/>
      <w:r w:rsidRPr="009D5A1F">
        <w:t>PredictionResponse</w:t>
      </w:r>
      <w:proofErr w:type="spellEnd"/>
      <w:r w:rsidRPr="009D5A1F">
        <w:t>)</w:t>
      </w:r>
    </w:p>
    <w:p w14:paraId="00E88D62" w14:textId="77777777" w:rsidR="009D5A1F" w:rsidRPr="009D5A1F" w:rsidRDefault="009D5A1F" w:rsidP="009D5A1F">
      <w:pPr>
        <w:pStyle w:val="Code"/>
      </w:pPr>
      <w:proofErr w:type="spellStart"/>
      <w:r w:rsidRPr="009D5A1F">
        <w:t>def</w:t>
      </w:r>
      <w:proofErr w:type="spellEnd"/>
      <w:r w:rsidRPr="009D5A1F">
        <w:t xml:space="preserve"> </w:t>
      </w:r>
      <w:proofErr w:type="spellStart"/>
      <w:proofErr w:type="gramStart"/>
      <w:r w:rsidRPr="009D5A1F">
        <w:t>predict</w:t>
      </w:r>
      <w:proofErr w:type="spellEnd"/>
      <w:r w:rsidRPr="009D5A1F">
        <w:t>(</w:t>
      </w:r>
      <w:proofErr w:type="spellStart"/>
      <w:proofErr w:type="gramEnd"/>
      <w:r w:rsidRPr="009D5A1F">
        <w:t>input_data</w:t>
      </w:r>
      <w:proofErr w:type="spellEnd"/>
      <w:r w:rsidRPr="009D5A1F">
        <w:t xml:space="preserve">: </w:t>
      </w:r>
      <w:proofErr w:type="spellStart"/>
      <w:r w:rsidRPr="009D5A1F">
        <w:t>PredictionInput</w:t>
      </w:r>
      <w:proofErr w:type="spellEnd"/>
      <w:r w:rsidRPr="009D5A1F">
        <w:t>):</w:t>
      </w:r>
    </w:p>
    <w:p w14:paraId="74849628" w14:textId="77777777" w:rsidR="009D5A1F" w:rsidRPr="009D5A1F" w:rsidRDefault="009D5A1F" w:rsidP="009D5A1F">
      <w:pPr>
        <w:pStyle w:val="Code"/>
      </w:pPr>
      <w:r w:rsidRPr="009D5A1F">
        <w:t xml:space="preserve">    # ... (carga modelo, predicción)</w:t>
      </w:r>
    </w:p>
    <w:p w14:paraId="1D816728" w14:textId="77777777" w:rsidR="009D5A1F" w:rsidRPr="009D5A1F" w:rsidRDefault="009D5A1F" w:rsidP="009D5A1F">
      <w:pPr>
        <w:pStyle w:val="Code"/>
      </w:pPr>
    </w:p>
    <w:p w14:paraId="085F3AD5" w14:textId="77777777" w:rsidR="009D5A1F" w:rsidRPr="009D5A1F" w:rsidRDefault="009D5A1F" w:rsidP="009D5A1F">
      <w:pPr>
        <w:pStyle w:val="Code"/>
      </w:pPr>
      <w:r w:rsidRPr="009D5A1F">
        <w:t xml:space="preserve">    </w:t>
      </w:r>
      <w:proofErr w:type="spellStart"/>
      <w:r w:rsidRPr="009D5A1F">
        <w:t>duration_minutes</w:t>
      </w:r>
      <w:proofErr w:type="spellEnd"/>
      <w:r w:rsidRPr="009D5A1F">
        <w:t xml:space="preserve"> = </w:t>
      </w:r>
      <w:proofErr w:type="spellStart"/>
      <w:r w:rsidRPr="009D5A1F">
        <w:t>float</w:t>
      </w:r>
      <w:proofErr w:type="spellEnd"/>
      <w:r w:rsidRPr="009D5A1F">
        <w:t>(</w:t>
      </w:r>
      <w:proofErr w:type="spellStart"/>
      <w:proofErr w:type="gramStart"/>
      <w:r w:rsidRPr="009D5A1F">
        <w:t>prediction</w:t>
      </w:r>
      <w:proofErr w:type="spellEnd"/>
      <w:r w:rsidRPr="009D5A1F">
        <w:t>[</w:t>
      </w:r>
      <w:proofErr w:type="gramEnd"/>
      <w:r w:rsidRPr="009D5A1F">
        <w:t>0])</w:t>
      </w:r>
    </w:p>
    <w:p w14:paraId="4860B3ED" w14:textId="77777777" w:rsidR="009D5A1F" w:rsidRPr="009D5A1F" w:rsidRDefault="009D5A1F" w:rsidP="009D5A1F">
      <w:pPr>
        <w:pStyle w:val="Code"/>
      </w:pPr>
    </w:p>
    <w:p w14:paraId="40E36DEE" w14:textId="77777777" w:rsidR="009D5A1F" w:rsidRPr="009D5A1F" w:rsidRDefault="009D5A1F" w:rsidP="009D5A1F">
      <w:pPr>
        <w:pStyle w:val="Code"/>
      </w:pPr>
      <w:r w:rsidRPr="009D5A1F">
        <w:t xml:space="preserve">    # </w:t>
      </w:r>
      <w:r w:rsidRPr="009D5A1F">
        <w:rPr>
          <w:rFonts w:ascii="Segoe UI Emoji" w:hAnsi="Segoe UI Emoji" w:cs="Segoe UI Emoji"/>
        </w:rPr>
        <w:t>🔍</w:t>
      </w:r>
      <w:r w:rsidRPr="009D5A1F">
        <w:t xml:space="preserve"> ¡Registra la predicción!</w:t>
      </w:r>
    </w:p>
    <w:p w14:paraId="6FFD0D56" w14:textId="77777777" w:rsidR="009D5A1F" w:rsidRPr="009D5A1F" w:rsidRDefault="009D5A1F" w:rsidP="009D5A1F">
      <w:pPr>
        <w:pStyle w:val="Code"/>
      </w:pPr>
      <w:r w:rsidRPr="009D5A1F">
        <w:t xml:space="preserve">    </w:t>
      </w:r>
      <w:proofErr w:type="spellStart"/>
      <w:r w:rsidRPr="009D5A1F">
        <w:t>log_prediction</w:t>
      </w:r>
      <w:proofErr w:type="spellEnd"/>
      <w:r w:rsidRPr="009D5A1F">
        <w:t>(</w:t>
      </w:r>
      <w:proofErr w:type="spellStart"/>
      <w:r w:rsidRPr="009D5A1F">
        <w:t>input_</w:t>
      </w:r>
      <w:proofErr w:type="gramStart"/>
      <w:r w:rsidRPr="009D5A1F">
        <w:t>data.dict</w:t>
      </w:r>
      <w:proofErr w:type="spellEnd"/>
      <w:proofErr w:type="gramEnd"/>
      <w:r w:rsidRPr="009D5A1F">
        <w:t xml:space="preserve">(), </w:t>
      </w:r>
      <w:proofErr w:type="spellStart"/>
      <w:r w:rsidRPr="009D5A1F">
        <w:t>duration_minutes</w:t>
      </w:r>
      <w:proofErr w:type="spellEnd"/>
      <w:r w:rsidRPr="009D5A1F">
        <w:t>)</w:t>
      </w:r>
    </w:p>
    <w:p w14:paraId="59F5A031" w14:textId="77777777" w:rsidR="009D5A1F" w:rsidRPr="009D5A1F" w:rsidRDefault="009D5A1F" w:rsidP="009D5A1F">
      <w:pPr>
        <w:pStyle w:val="Code"/>
      </w:pPr>
    </w:p>
    <w:p w14:paraId="183BF0C4" w14:textId="3F0F4CB2" w:rsidR="009D5A1F" w:rsidRPr="007C4BC1" w:rsidRDefault="009D5A1F" w:rsidP="009D5A1F">
      <w:pPr>
        <w:pStyle w:val="Code"/>
      </w:pPr>
      <w:r w:rsidRPr="009D5A1F">
        <w:t xml:space="preserve">    </w:t>
      </w:r>
      <w:proofErr w:type="spellStart"/>
      <w:r w:rsidRPr="009D5A1F">
        <w:t>return</w:t>
      </w:r>
      <w:proofErr w:type="spellEnd"/>
      <w:r w:rsidRPr="009D5A1F">
        <w:t xml:space="preserve"> {"</w:t>
      </w:r>
      <w:proofErr w:type="spellStart"/>
      <w:r w:rsidRPr="009D5A1F">
        <w:t>duration_minutes</w:t>
      </w:r>
      <w:proofErr w:type="spellEnd"/>
      <w:r w:rsidRPr="009D5A1F">
        <w:t xml:space="preserve">": </w:t>
      </w:r>
      <w:proofErr w:type="spellStart"/>
      <w:r w:rsidRPr="009D5A1F">
        <w:t>duration_minutes</w:t>
      </w:r>
      <w:proofErr w:type="spellEnd"/>
      <w:r w:rsidRPr="009D5A1F">
        <w:t>}</w:t>
      </w:r>
    </w:p>
    <w:p w14:paraId="3404A2C6" w14:textId="77777777" w:rsidR="0078425E" w:rsidRPr="007C4BC1" w:rsidRDefault="0078425E" w:rsidP="0078425E">
      <w:r w:rsidRPr="007C4BC1">
        <w:rPr>
          <w:rFonts w:ascii="Segoe UI Emoji" w:hAnsi="Segoe UI Emoji" w:cs="Segoe UI Emoji"/>
        </w:rPr>
        <w:t>📝</w:t>
      </w:r>
      <w:r w:rsidRPr="007C4BC1">
        <w:t xml:space="preserve"> Esto genera un archivo predictions.log con formato JSONL (ideal para procesar después).</w:t>
      </w:r>
    </w:p>
    <w:p w14:paraId="30E556DA" w14:textId="77777777" w:rsidR="0078425E" w:rsidRPr="007C4BC1" w:rsidRDefault="00000000" w:rsidP="0078425E">
      <w:r>
        <w:pict w14:anchorId="5027AE51">
          <v:rect id="_x0000_i1118" style="width:0;height:1.5pt" o:hralign="center" o:hrstd="t" o:hr="t" fillcolor="#a0a0a0" stroked="f"/>
        </w:pict>
      </w:r>
    </w:p>
    <w:p w14:paraId="6941C9A0"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Paso 2: Detectar data drift con Evidently</w:t>
      </w:r>
    </w:p>
    <w:p w14:paraId="1BE0F690" w14:textId="77777777" w:rsidR="0078425E" w:rsidRPr="007C4BC1" w:rsidRDefault="0078425E" w:rsidP="0078425E">
      <w:pPr>
        <w:rPr>
          <w:b/>
          <w:bCs/>
        </w:rPr>
      </w:pPr>
      <w:r w:rsidRPr="007C4BC1">
        <w:rPr>
          <w:b/>
          <w:bCs/>
        </w:rPr>
        <w:t>Instala Evidently:</w:t>
      </w:r>
    </w:p>
    <w:p w14:paraId="137BA49F" w14:textId="011D5D2F" w:rsidR="0078425E" w:rsidRPr="007C4BC1" w:rsidRDefault="009D5A1F" w:rsidP="009D5A1F">
      <w:pPr>
        <w:pStyle w:val="Code"/>
      </w:pPr>
      <w:proofErr w:type="spellStart"/>
      <w:r w:rsidRPr="009D5A1F">
        <w:t>pip</w:t>
      </w:r>
      <w:proofErr w:type="spellEnd"/>
      <w:r w:rsidRPr="009D5A1F">
        <w:t xml:space="preserve"> </w:t>
      </w:r>
      <w:proofErr w:type="spellStart"/>
      <w:r w:rsidRPr="009D5A1F">
        <w:t>install</w:t>
      </w:r>
      <w:proofErr w:type="spellEnd"/>
      <w:r w:rsidRPr="009D5A1F">
        <w:t xml:space="preserve"> </w:t>
      </w:r>
      <w:proofErr w:type="spellStart"/>
      <w:r w:rsidRPr="009D5A1F">
        <w:t>evidently</w:t>
      </w:r>
      <w:proofErr w:type="spellEnd"/>
    </w:p>
    <w:p w14:paraId="09673085" w14:textId="77777777" w:rsidR="0078425E" w:rsidRPr="007C4BC1" w:rsidRDefault="0078425E" w:rsidP="0078425E">
      <w:pPr>
        <w:rPr>
          <w:b/>
          <w:bCs/>
        </w:rPr>
      </w:pPr>
      <w:r w:rsidRPr="007C4BC1">
        <w:rPr>
          <w:b/>
          <w:bCs/>
        </w:rPr>
        <w:t>Crea un script de monitoreo: monitoring/monitor_drift.py</w:t>
      </w:r>
    </w:p>
    <w:p w14:paraId="0E932F06" w14:textId="77777777" w:rsidR="009D5A1F" w:rsidRDefault="009D5A1F" w:rsidP="009D5A1F">
      <w:pPr>
        <w:pStyle w:val="Code"/>
      </w:pPr>
      <w:proofErr w:type="spellStart"/>
      <w:r>
        <w:lastRenderedPageBreak/>
        <w:t>import</w:t>
      </w:r>
      <w:proofErr w:type="spellEnd"/>
      <w:r>
        <w:t xml:space="preserve"> pandas as </w:t>
      </w:r>
      <w:proofErr w:type="spellStart"/>
      <w:r>
        <w:t>pd</w:t>
      </w:r>
      <w:proofErr w:type="spellEnd"/>
    </w:p>
    <w:p w14:paraId="3F7FB1C0" w14:textId="77777777" w:rsidR="009D5A1F" w:rsidRDefault="009D5A1F" w:rsidP="009D5A1F">
      <w:pPr>
        <w:pStyle w:val="Code"/>
      </w:pPr>
      <w:proofErr w:type="spellStart"/>
      <w:r>
        <w:t>import</w:t>
      </w:r>
      <w:proofErr w:type="spellEnd"/>
      <w:r>
        <w:t xml:space="preserve"> </w:t>
      </w:r>
      <w:proofErr w:type="spellStart"/>
      <w:r>
        <w:t>json</w:t>
      </w:r>
      <w:proofErr w:type="spellEnd"/>
    </w:p>
    <w:p w14:paraId="20D2F1E9" w14:textId="77777777" w:rsidR="009D5A1F" w:rsidRDefault="009D5A1F" w:rsidP="009D5A1F">
      <w:pPr>
        <w:pStyle w:val="Code"/>
      </w:pPr>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r>
        <w:t xml:space="preserve">, </w:t>
      </w:r>
      <w:proofErr w:type="spellStart"/>
      <w:r>
        <w:t>timedelta</w:t>
      </w:r>
      <w:proofErr w:type="spellEnd"/>
    </w:p>
    <w:p w14:paraId="57974558" w14:textId="77777777" w:rsidR="009D5A1F" w:rsidRDefault="009D5A1F" w:rsidP="009D5A1F">
      <w:pPr>
        <w:pStyle w:val="Code"/>
      </w:pPr>
      <w:proofErr w:type="spellStart"/>
      <w:r>
        <w:t>from</w:t>
      </w:r>
      <w:proofErr w:type="spellEnd"/>
      <w:r>
        <w:t xml:space="preserve"> </w:t>
      </w:r>
      <w:proofErr w:type="spellStart"/>
      <w:proofErr w:type="gramStart"/>
      <w:r>
        <w:t>evidently.report</w:t>
      </w:r>
      <w:proofErr w:type="spellEnd"/>
      <w:proofErr w:type="gramEnd"/>
      <w:r>
        <w:t xml:space="preserve"> </w:t>
      </w:r>
      <w:proofErr w:type="spellStart"/>
      <w:r>
        <w:t>import</w:t>
      </w:r>
      <w:proofErr w:type="spellEnd"/>
      <w:r>
        <w:t xml:space="preserve"> </w:t>
      </w:r>
      <w:proofErr w:type="spellStart"/>
      <w:r>
        <w:t>Report</w:t>
      </w:r>
      <w:proofErr w:type="spellEnd"/>
    </w:p>
    <w:p w14:paraId="614C28AB" w14:textId="77777777" w:rsidR="009D5A1F" w:rsidRDefault="009D5A1F" w:rsidP="009D5A1F">
      <w:pPr>
        <w:pStyle w:val="Code"/>
      </w:pPr>
      <w:proofErr w:type="spellStart"/>
      <w:r>
        <w:t>from</w:t>
      </w:r>
      <w:proofErr w:type="spellEnd"/>
      <w:r>
        <w:t xml:space="preserve"> </w:t>
      </w:r>
      <w:proofErr w:type="spellStart"/>
      <w:proofErr w:type="gramStart"/>
      <w:r>
        <w:t>evidently.metrics</w:t>
      </w:r>
      <w:proofErr w:type="spellEnd"/>
      <w:proofErr w:type="gramEnd"/>
      <w:r>
        <w:t xml:space="preserve"> </w:t>
      </w:r>
      <w:proofErr w:type="spellStart"/>
      <w:r>
        <w:t>import</w:t>
      </w:r>
      <w:proofErr w:type="spellEnd"/>
      <w:r>
        <w:t xml:space="preserve"> (</w:t>
      </w:r>
    </w:p>
    <w:p w14:paraId="41C110F2" w14:textId="77777777" w:rsidR="009D5A1F" w:rsidRDefault="009D5A1F" w:rsidP="009D5A1F">
      <w:pPr>
        <w:pStyle w:val="Code"/>
      </w:pPr>
      <w:r>
        <w:t xml:space="preserve">    </w:t>
      </w:r>
      <w:proofErr w:type="spellStart"/>
      <w:r>
        <w:t>DataDriftTable</w:t>
      </w:r>
      <w:proofErr w:type="spellEnd"/>
      <w:r>
        <w:t>,</w:t>
      </w:r>
    </w:p>
    <w:p w14:paraId="26B3F22D" w14:textId="77777777" w:rsidR="009D5A1F" w:rsidRDefault="009D5A1F" w:rsidP="009D5A1F">
      <w:pPr>
        <w:pStyle w:val="Code"/>
      </w:pPr>
      <w:r>
        <w:t xml:space="preserve">    </w:t>
      </w:r>
      <w:proofErr w:type="spellStart"/>
      <w:r>
        <w:t>DatasetMissingValuesMetric</w:t>
      </w:r>
      <w:proofErr w:type="spellEnd"/>
      <w:r>
        <w:t>,</w:t>
      </w:r>
    </w:p>
    <w:p w14:paraId="605E6F27" w14:textId="77777777" w:rsidR="009D5A1F" w:rsidRDefault="009D5A1F" w:rsidP="009D5A1F">
      <w:pPr>
        <w:pStyle w:val="Code"/>
      </w:pPr>
      <w:r>
        <w:t xml:space="preserve">    </w:t>
      </w:r>
      <w:proofErr w:type="spellStart"/>
      <w:r>
        <w:t>ColumnDistributionsMetric</w:t>
      </w:r>
      <w:proofErr w:type="spellEnd"/>
    </w:p>
    <w:p w14:paraId="21DB1DF6" w14:textId="77777777" w:rsidR="009D5A1F" w:rsidRDefault="009D5A1F" w:rsidP="009D5A1F">
      <w:pPr>
        <w:pStyle w:val="Code"/>
      </w:pPr>
      <w:r>
        <w:t>)</w:t>
      </w:r>
    </w:p>
    <w:p w14:paraId="6E192455" w14:textId="77777777" w:rsidR="009D5A1F" w:rsidRDefault="009D5A1F" w:rsidP="009D5A1F">
      <w:pPr>
        <w:pStyle w:val="Code"/>
      </w:pPr>
    </w:p>
    <w:p w14:paraId="5593B309" w14:textId="77777777" w:rsidR="009D5A1F" w:rsidRDefault="009D5A1F" w:rsidP="009D5A1F">
      <w:pPr>
        <w:pStyle w:val="Code"/>
      </w:pPr>
      <w:r>
        <w:t># 1. Cargar datos de referencia (usados al entrenar)</w:t>
      </w:r>
    </w:p>
    <w:p w14:paraId="1E483850" w14:textId="77777777" w:rsidR="009D5A1F" w:rsidRDefault="009D5A1F" w:rsidP="009D5A1F">
      <w:pPr>
        <w:pStyle w:val="Code"/>
      </w:pPr>
      <w:proofErr w:type="spellStart"/>
      <w:r>
        <w:t>reference_data</w:t>
      </w:r>
      <w:proofErr w:type="spellEnd"/>
      <w:r>
        <w:t xml:space="preserve"> = </w:t>
      </w:r>
      <w:proofErr w:type="spellStart"/>
      <w:proofErr w:type="gramStart"/>
      <w:r>
        <w:t>pd.read</w:t>
      </w:r>
      <w:proofErr w:type="gramEnd"/>
      <w:r>
        <w:t>_parquet</w:t>
      </w:r>
      <w:proofErr w:type="spellEnd"/>
      <w:r>
        <w:t>("data/</w:t>
      </w:r>
      <w:proofErr w:type="spellStart"/>
      <w:r>
        <w:t>processed</w:t>
      </w:r>
      <w:proofErr w:type="spellEnd"/>
      <w:r>
        <w:t>/2023-01.parquet</w:t>
      </w:r>
      <w:proofErr w:type="gramStart"/>
      <w:r>
        <w:t>")  #</w:t>
      </w:r>
      <w:proofErr w:type="gramEnd"/>
      <w:r>
        <w:t xml:space="preserve"> el mismo que usaste para entrenar</w:t>
      </w:r>
    </w:p>
    <w:p w14:paraId="53A518F2" w14:textId="77777777" w:rsidR="009D5A1F" w:rsidRDefault="009D5A1F" w:rsidP="009D5A1F">
      <w:pPr>
        <w:pStyle w:val="Code"/>
      </w:pPr>
    </w:p>
    <w:p w14:paraId="7FBAEB7B" w14:textId="77777777" w:rsidR="009D5A1F" w:rsidRDefault="009D5A1F" w:rsidP="009D5A1F">
      <w:pPr>
        <w:pStyle w:val="Code"/>
      </w:pPr>
      <w:r>
        <w:t># 2. Cargar datos recientes (últimas 24h de predicciones)</w:t>
      </w:r>
    </w:p>
    <w:p w14:paraId="40E8B948" w14:textId="77777777" w:rsidR="009D5A1F" w:rsidRDefault="009D5A1F" w:rsidP="009D5A1F">
      <w:pPr>
        <w:pStyle w:val="Code"/>
      </w:pPr>
      <w:proofErr w:type="spellStart"/>
      <w:r>
        <w:t>def</w:t>
      </w:r>
      <w:proofErr w:type="spellEnd"/>
      <w:r>
        <w:t xml:space="preserve"> </w:t>
      </w:r>
      <w:proofErr w:type="spellStart"/>
      <w:r>
        <w:t>load_current_</w:t>
      </w:r>
      <w:proofErr w:type="gramStart"/>
      <w:r>
        <w:t>data</w:t>
      </w:r>
      <w:proofErr w:type="spellEnd"/>
      <w:r>
        <w:t>(</w:t>
      </w:r>
      <w:proofErr w:type="spellStart"/>
      <w:proofErr w:type="gramEnd"/>
      <w:r>
        <w:t>log_file</w:t>
      </w:r>
      <w:proofErr w:type="spellEnd"/>
      <w:r>
        <w:t xml:space="preserve">="predictions.log", </w:t>
      </w:r>
      <w:proofErr w:type="spellStart"/>
      <w:r>
        <w:t>hours</w:t>
      </w:r>
      <w:proofErr w:type="spellEnd"/>
      <w:r>
        <w:t>=24):</w:t>
      </w:r>
    </w:p>
    <w:p w14:paraId="3B18D2B4" w14:textId="77777777" w:rsidR="009D5A1F" w:rsidRDefault="009D5A1F" w:rsidP="009D5A1F">
      <w:pPr>
        <w:pStyle w:val="Code"/>
      </w:pPr>
      <w:r>
        <w:t xml:space="preserve">    </w:t>
      </w:r>
      <w:proofErr w:type="spellStart"/>
      <w:r>
        <w:t>cutoff</w:t>
      </w:r>
      <w:proofErr w:type="spellEnd"/>
      <w:r>
        <w:t xml:space="preserve"> = </w:t>
      </w:r>
      <w:proofErr w:type="spellStart"/>
      <w:proofErr w:type="gramStart"/>
      <w:r>
        <w:t>datetime.utcnow</w:t>
      </w:r>
      <w:proofErr w:type="spellEnd"/>
      <w:proofErr w:type="gramEnd"/>
      <w:r>
        <w:t xml:space="preserve">() - </w:t>
      </w:r>
      <w:proofErr w:type="spellStart"/>
      <w:r>
        <w:t>timedelta</w:t>
      </w:r>
      <w:proofErr w:type="spellEnd"/>
      <w:r>
        <w:t>(</w:t>
      </w:r>
      <w:proofErr w:type="spellStart"/>
      <w:r>
        <w:t>hours</w:t>
      </w:r>
      <w:proofErr w:type="spellEnd"/>
      <w:r>
        <w:t>=</w:t>
      </w:r>
      <w:proofErr w:type="spellStart"/>
      <w:r>
        <w:t>hours</w:t>
      </w:r>
      <w:proofErr w:type="spellEnd"/>
      <w:r>
        <w:t>)</w:t>
      </w:r>
    </w:p>
    <w:p w14:paraId="42580B2C" w14:textId="77777777" w:rsidR="009D5A1F" w:rsidRDefault="009D5A1F" w:rsidP="009D5A1F">
      <w:pPr>
        <w:pStyle w:val="Code"/>
      </w:pPr>
      <w:r>
        <w:t xml:space="preserve">    </w:t>
      </w:r>
      <w:proofErr w:type="spellStart"/>
      <w:r>
        <w:t>records</w:t>
      </w:r>
      <w:proofErr w:type="spellEnd"/>
      <w:r>
        <w:t xml:space="preserve"> = []</w:t>
      </w:r>
    </w:p>
    <w:p w14:paraId="46B17146" w14:textId="77777777" w:rsidR="009D5A1F" w:rsidRDefault="009D5A1F" w:rsidP="009D5A1F">
      <w:pPr>
        <w:pStyle w:val="Code"/>
      </w:pPr>
      <w:r>
        <w:t xml:space="preserve">    </w:t>
      </w:r>
      <w:proofErr w:type="spellStart"/>
      <w:r>
        <w:t>with</w:t>
      </w:r>
      <w:proofErr w:type="spellEnd"/>
      <w:r>
        <w:t xml:space="preserve"> open(</w:t>
      </w:r>
      <w:proofErr w:type="spellStart"/>
      <w:r>
        <w:t>log_file</w:t>
      </w:r>
      <w:proofErr w:type="spellEnd"/>
      <w:r>
        <w:t>) as f:</w:t>
      </w:r>
    </w:p>
    <w:p w14:paraId="20535F8D" w14:textId="77777777" w:rsidR="009D5A1F" w:rsidRDefault="009D5A1F" w:rsidP="009D5A1F">
      <w:pPr>
        <w:pStyle w:val="Code"/>
      </w:pPr>
      <w:r>
        <w:t xml:space="preserve">        </w:t>
      </w:r>
      <w:proofErr w:type="spellStart"/>
      <w:r>
        <w:t>for</w:t>
      </w:r>
      <w:proofErr w:type="spellEnd"/>
      <w:r>
        <w:t xml:space="preserve"> line in f:</w:t>
      </w:r>
    </w:p>
    <w:p w14:paraId="398564E3" w14:textId="77777777" w:rsidR="009D5A1F" w:rsidRDefault="009D5A1F" w:rsidP="009D5A1F">
      <w:pPr>
        <w:pStyle w:val="Code"/>
      </w:pPr>
      <w:r>
        <w:t xml:space="preserve">            </w:t>
      </w:r>
      <w:proofErr w:type="spellStart"/>
      <w:r>
        <w:t>record</w:t>
      </w:r>
      <w:proofErr w:type="spellEnd"/>
      <w:r>
        <w:t xml:space="preserve"> = </w:t>
      </w:r>
      <w:proofErr w:type="spellStart"/>
      <w:proofErr w:type="gramStart"/>
      <w:r>
        <w:t>json.loads</w:t>
      </w:r>
      <w:proofErr w:type="spellEnd"/>
      <w:proofErr w:type="gramEnd"/>
      <w:r>
        <w:t>(line)</w:t>
      </w:r>
    </w:p>
    <w:p w14:paraId="4D7C28F0" w14:textId="77777777" w:rsidR="009D5A1F" w:rsidRDefault="009D5A1F" w:rsidP="009D5A1F">
      <w:pPr>
        <w:pStyle w:val="Code"/>
      </w:pPr>
      <w:r>
        <w:t xml:space="preserve">            </w:t>
      </w:r>
      <w:proofErr w:type="spellStart"/>
      <w:r>
        <w:t>if</w:t>
      </w:r>
      <w:proofErr w:type="spellEnd"/>
      <w:r>
        <w:t xml:space="preserve"> </w:t>
      </w:r>
      <w:proofErr w:type="spellStart"/>
      <w:proofErr w:type="gramStart"/>
      <w:r>
        <w:t>datetime.fromisoformat</w:t>
      </w:r>
      <w:proofErr w:type="spellEnd"/>
      <w:proofErr w:type="gramEnd"/>
      <w:r>
        <w:t>(</w:t>
      </w:r>
      <w:proofErr w:type="spellStart"/>
      <w:r>
        <w:t>record</w:t>
      </w:r>
      <w:proofErr w:type="spellEnd"/>
      <w:r>
        <w:t>["</w:t>
      </w:r>
      <w:proofErr w:type="spellStart"/>
      <w:r>
        <w:t>timestamp</w:t>
      </w:r>
      <w:proofErr w:type="spellEnd"/>
      <w:r>
        <w:t>"</w:t>
      </w:r>
      <w:proofErr w:type="gramStart"/>
      <w:r>
        <w:t>].</w:t>
      </w:r>
      <w:proofErr w:type="spellStart"/>
      <w:r>
        <w:t>replace</w:t>
      </w:r>
      <w:proofErr w:type="spellEnd"/>
      <w:proofErr w:type="gramEnd"/>
      <w:r>
        <w:t xml:space="preserve">("Z", "+00:00")) &gt;= </w:t>
      </w:r>
      <w:proofErr w:type="spellStart"/>
      <w:r>
        <w:t>cutoff</w:t>
      </w:r>
      <w:proofErr w:type="spellEnd"/>
      <w:r>
        <w:t>:</w:t>
      </w:r>
    </w:p>
    <w:p w14:paraId="2F3B5C2D" w14:textId="77777777" w:rsidR="009D5A1F" w:rsidRDefault="009D5A1F" w:rsidP="009D5A1F">
      <w:pPr>
        <w:pStyle w:val="Code"/>
      </w:pPr>
      <w:r>
        <w:t xml:space="preserve">                </w:t>
      </w:r>
      <w:proofErr w:type="spellStart"/>
      <w:proofErr w:type="gramStart"/>
      <w:r>
        <w:t>records.append</w:t>
      </w:r>
      <w:proofErr w:type="spellEnd"/>
      <w:proofErr w:type="gramEnd"/>
      <w:r>
        <w:t>(</w:t>
      </w:r>
      <w:proofErr w:type="spellStart"/>
      <w:r>
        <w:t>record</w:t>
      </w:r>
      <w:proofErr w:type="spellEnd"/>
      <w:r>
        <w:t>["input"])</w:t>
      </w:r>
    </w:p>
    <w:p w14:paraId="134BEDC9" w14:textId="77777777" w:rsidR="009D5A1F" w:rsidRDefault="009D5A1F" w:rsidP="009D5A1F">
      <w:pPr>
        <w:pStyle w:val="Code"/>
      </w:pPr>
      <w:r>
        <w:t xml:space="preserve">    </w:t>
      </w:r>
      <w:proofErr w:type="spellStart"/>
      <w:r>
        <w:t>return</w:t>
      </w:r>
      <w:proofErr w:type="spellEnd"/>
      <w:r>
        <w:t xml:space="preserve"> </w:t>
      </w:r>
      <w:proofErr w:type="spellStart"/>
      <w:proofErr w:type="gramStart"/>
      <w:r>
        <w:t>pd.DataFrame</w:t>
      </w:r>
      <w:proofErr w:type="spellEnd"/>
      <w:proofErr w:type="gramEnd"/>
      <w:r>
        <w:t>(</w:t>
      </w:r>
      <w:proofErr w:type="spellStart"/>
      <w:r>
        <w:t>records</w:t>
      </w:r>
      <w:proofErr w:type="spellEnd"/>
      <w:r>
        <w:t>)</w:t>
      </w:r>
    </w:p>
    <w:p w14:paraId="62EDFDC7" w14:textId="77777777" w:rsidR="009D5A1F" w:rsidRDefault="009D5A1F" w:rsidP="009D5A1F">
      <w:pPr>
        <w:pStyle w:val="Code"/>
      </w:pPr>
    </w:p>
    <w:p w14:paraId="5F2D9940" w14:textId="77777777" w:rsidR="009D5A1F" w:rsidRDefault="009D5A1F" w:rsidP="009D5A1F">
      <w:pPr>
        <w:pStyle w:val="Code"/>
      </w:pPr>
      <w:proofErr w:type="spellStart"/>
      <w:r>
        <w:t>current_data</w:t>
      </w:r>
      <w:proofErr w:type="spellEnd"/>
      <w:r>
        <w:t xml:space="preserve"> = </w:t>
      </w:r>
      <w:proofErr w:type="spellStart"/>
      <w:r>
        <w:t>load_current_</w:t>
      </w:r>
      <w:proofErr w:type="gramStart"/>
      <w:r>
        <w:t>data</w:t>
      </w:r>
      <w:proofErr w:type="spellEnd"/>
      <w:r>
        <w:t>(</w:t>
      </w:r>
      <w:proofErr w:type="gramEnd"/>
      <w:r>
        <w:t>)</w:t>
      </w:r>
    </w:p>
    <w:p w14:paraId="735D23E8" w14:textId="77777777" w:rsidR="009D5A1F" w:rsidRDefault="009D5A1F" w:rsidP="009D5A1F">
      <w:pPr>
        <w:pStyle w:val="Code"/>
      </w:pPr>
    </w:p>
    <w:p w14:paraId="57377E8E" w14:textId="77777777" w:rsidR="009D5A1F" w:rsidRDefault="009D5A1F" w:rsidP="009D5A1F">
      <w:pPr>
        <w:pStyle w:val="Code"/>
      </w:pPr>
      <w:r>
        <w:t># 3. Asegúrate de que las columnas coincidan</w:t>
      </w:r>
    </w:p>
    <w:p w14:paraId="06FEF06C" w14:textId="77777777" w:rsidR="009D5A1F" w:rsidRDefault="009D5A1F" w:rsidP="009D5A1F">
      <w:pPr>
        <w:pStyle w:val="Code"/>
      </w:pPr>
      <w:proofErr w:type="spellStart"/>
      <w:r>
        <w:t>common_cols</w:t>
      </w:r>
      <w:proofErr w:type="spellEnd"/>
      <w:r>
        <w:t xml:space="preserve"> = </w:t>
      </w:r>
      <w:proofErr w:type="spellStart"/>
      <w:r>
        <w:t>reference_</w:t>
      </w:r>
      <w:proofErr w:type="gramStart"/>
      <w:r>
        <w:t>data.columns</w:t>
      </w:r>
      <w:proofErr w:type="gramEnd"/>
      <w:r>
        <w:t>.intersection</w:t>
      </w:r>
      <w:proofErr w:type="spellEnd"/>
      <w:r>
        <w:t>(</w:t>
      </w:r>
      <w:proofErr w:type="spellStart"/>
      <w:r>
        <w:t>current_</w:t>
      </w:r>
      <w:proofErr w:type="gramStart"/>
      <w:r>
        <w:t>data.columns</w:t>
      </w:r>
      <w:proofErr w:type="spellEnd"/>
      <w:proofErr w:type="gramEnd"/>
      <w:r>
        <w:t>)</w:t>
      </w:r>
    </w:p>
    <w:p w14:paraId="7D5A02BF" w14:textId="77777777" w:rsidR="009D5A1F" w:rsidRDefault="009D5A1F" w:rsidP="009D5A1F">
      <w:pPr>
        <w:pStyle w:val="Code"/>
      </w:pPr>
      <w:proofErr w:type="spellStart"/>
      <w:r>
        <w:t>reference_data</w:t>
      </w:r>
      <w:proofErr w:type="spellEnd"/>
      <w:r>
        <w:t xml:space="preserve"> = </w:t>
      </w:r>
      <w:proofErr w:type="spellStart"/>
      <w:r>
        <w:t>reference_data</w:t>
      </w:r>
      <w:proofErr w:type="spellEnd"/>
      <w:r>
        <w:t>[</w:t>
      </w:r>
      <w:proofErr w:type="spellStart"/>
      <w:r>
        <w:t>common_cols</w:t>
      </w:r>
      <w:proofErr w:type="spellEnd"/>
      <w:r>
        <w:t>]</w:t>
      </w:r>
    </w:p>
    <w:p w14:paraId="01285D57" w14:textId="77777777" w:rsidR="009D5A1F" w:rsidRDefault="009D5A1F" w:rsidP="009D5A1F">
      <w:pPr>
        <w:pStyle w:val="Code"/>
      </w:pPr>
      <w:proofErr w:type="spellStart"/>
      <w:r>
        <w:t>current_data</w:t>
      </w:r>
      <w:proofErr w:type="spellEnd"/>
      <w:r>
        <w:t xml:space="preserve"> = </w:t>
      </w:r>
      <w:proofErr w:type="spellStart"/>
      <w:r>
        <w:t>current_data</w:t>
      </w:r>
      <w:proofErr w:type="spellEnd"/>
      <w:r>
        <w:t>[</w:t>
      </w:r>
      <w:proofErr w:type="spellStart"/>
      <w:r>
        <w:t>common_cols</w:t>
      </w:r>
      <w:proofErr w:type="spellEnd"/>
      <w:r>
        <w:t>]</w:t>
      </w:r>
    </w:p>
    <w:p w14:paraId="04918124" w14:textId="77777777" w:rsidR="009D5A1F" w:rsidRDefault="009D5A1F" w:rsidP="009D5A1F">
      <w:pPr>
        <w:pStyle w:val="Code"/>
      </w:pPr>
    </w:p>
    <w:p w14:paraId="5D13EDD6" w14:textId="77777777" w:rsidR="009D5A1F" w:rsidRDefault="009D5A1F" w:rsidP="009D5A1F">
      <w:pPr>
        <w:pStyle w:val="Code"/>
      </w:pPr>
      <w:r>
        <w:t xml:space="preserve"># 4. Generar reporte de </w:t>
      </w:r>
      <w:proofErr w:type="spellStart"/>
      <w:r>
        <w:t>drift</w:t>
      </w:r>
      <w:proofErr w:type="spellEnd"/>
    </w:p>
    <w:p w14:paraId="60981313" w14:textId="77777777" w:rsidR="009D5A1F" w:rsidRDefault="009D5A1F" w:rsidP="009D5A1F">
      <w:pPr>
        <w:pStyle w:val="Code"/>
      </w:pPr>
      <w:proofErr w:type="spellStart"/>
      <w:r>
        <w:t>report</w:t>
      </w:r>
      <w:proofErr w:type="spellEnd"/>
      <w:r>
        <w:t xml:space="preserve"> = </w:t>
      </w:r>
      <w:proofErr w:type="spellStart"/>
      <w:proofErr w:type="gramStart"/>
      <w:r>
        <w:t>Report</w:t>
      </w:r>
      <w:proofErr w:type="spellEnd"/>
      <w:r>
        <w:t>(</w:t>
      </w:r>
      <w:proofErr w:type="spellStart"/>
      <w:proofErr w:type="gramEnd"/>
      <w:r>
        <w:t>metrics</w:t>
      </w:r>
      <w:proofErr w:type="spellEnd"/>
      <w:proofErr w:type="gramStart"/>
      <w:r>
        <w:t>=[</w:t>
      </w:r>
      <w:proofErr w:type="gramEnd"/>
    </w:p>
    <w:p w14:paraId="4520A2CF" w14:textId="77777777" w:rsidR="009D5A1F" w:rsidRDefault="009D5A1F" w:rsidP="009D5A1F">
      <w:pPr>
        <w:pStyle w:val="Code"/>
      </w:pPr>
      <w:r>
        <w:t xml:space="preserve">    </w:t>
      </w:r>
      <w:proofErr w:type="spellStart"/>
      <w:proofErr w:type="gramStart"/>
      <w:r>
        <w:t>DataDriftTable</w:t>
      </w:r>
      <w:proofErr w:type="spellEnd"/>
      <w:r>
        <w:t>(</w:t>
      </w:r>
      <w:proofErr w:type="gramEnd"/>
      <w:r>
        <w:t>),</w:t>
      </w:r>
    </w:p>
    <w:p w14:paraId="1012B00D" w14:textId="77777777" w:rsidR="009D5A1F" w:rsidRDefault="009D5A1F" w:rsidP="009D5A1F">
      <w:pPr>
        <w:pStyle w:val="Code"/>
      </w:pPr>
      <w:r>
        <w:t xml:space="preserve">    </w:t>
      </w:r>
      <w:proofErr w:type="spellStart"/>
      <w:proofErr w:type="gramStart"/>
      <w:r>
        <w:t>DatasetMissingValuesMetric</w:t>
      </w:r>
      <w:proofErr w:type="spellEnd"/>
      <w:r>
        <w:t>(</w:t>
      </w:r>
      <w:proofErr w:type="gramEnd"/>
      <w:r>
        <w:t>),</w:t>
      </w:r>
    </w:p>
    <w:p w14:paraId="37F895D3" w14:textId="77777777" w:rsidR="009D5A1F" w:rsidRDefault="009D5A1F" w:rsidP="009D5A1F">
      <w:pPr>
        <w:pStyle w:val="Code"/>
      </w:pPr>
      <w:r>
        <w:t xml:space="preserve">    </w:t>
      </w:r>
      <w:proofErr w:type="spellStart"/>
      <w:r>
        <w:t>ColumnDistributionsMetric</w:t>
      </w:r>
      <w:proofErr w:type="spellEnd"/>
      <w:r>
        <w:t>(</w:t>
      </w:r>
      <w:proofErr w:type="spellStart"/>
      <w:r>
        <w:t>column_name</w:t>
      </w:r>
      <w:proofErr w:type="spellEnd"/>
      <w:r>
        <w:t>="</w:t>
      </w:r>
      <w:proofErr w:type="spellStart"/>
      <w:r>
        <w:t>trip_distance</w:t>
      </w:r>
      <w:proofErr w:type="spellEnd"/>
      <w:proofErr w:type="gramStart"/>
      <w:r>
        <w:t>")  #</w:t>
      </w:r>
      <w:proofErr w:type="gramEnd"/>
      <w:r>
        <w:t xml:space="preserve"> ej. métrica específica</w:t>
      </w:r>
    </w:p>
    <w:p w14:paraId="569894D8" w14:textId="77777777" w:rsidR="009D5A1F" w:rsidRDefault="009D5A1F" w:rsidP="009D5A1F">
      <w:pPr>
        <w:pStyle w:val="Code"/>
      </w:pPr>
      <w:r>
        <w:t>])</w:t>
      </w:r>
    </w:p>
    <w:p w14:paraId="36931077" w14:textId="77777777" w:rsidR="009D5A1F" w:rsidRDefault="009D5A1F" w:rsidP="009D5A1F">
      <w:pPr>
        <w:pStyle w:val="Code"/>
      </w:pPr>
    </w:p>
    <w:p w14:paraId="42EB7195" w14:textId="77777777" w:rsidR="009D5A1F" w:rsidRDefault="009D5A1F" w:rsidP="009D5A1F">
      <w:pPr>
        <w:pStyle w:val="Code"/>
      </w:pPr>
      <w:proofErr w:type="spellStart"/>
      <w:proofErr w:type="gramStart"/>
      <w:r>
        <w:t>report.run</w:t>
      </w:r>
      <w:proofErr w:type="spellEnd"/>
      <w:r>
        <w:t>(</w:t>
      </w:r>
      <w:proofErr w:type="spellStart"/>
      <w:proofErr w:type="gramEnd"/>
      <w:r>
        <w:t>reference_data</w:t>
      </w:r>
      <w:proofErr w:type="spellEnd"/>
      <w:r>
        <w:t>=</w:t>
      </w:r>
      <w:proofErr w:type="spellStart"/>
      <w:r>
        <w:t>reference_data</w:t>
      </w:r>
      <w:proofErr w:type="spellEnd"/>
      <w:r>
        <w:t xml:space="preserve">, </w:t>
      </w:r>
      <w:proofErr w:type="spellStart"/>
      <w:r>
        <w:t>current_data</w:t>
      </w:r>
      <w:proofErr w:type="spellEnd"/>
      <w:r>
        <w:t>=</w:t>
      </w:r>
      <w:proofErr w:type="spellStart"/>
      <w:r>
        <w:t>current_data</w:t>
      </w:r>
      <w:proofErr w:type="spellEnd"/>
      <w:r>
        <w:t>)</w:t>
      </w:r>
    </w:p>
    <w:p w14:paraId="5D713E7D" w14:textId="77777777" w:rsidR="009D5A1F" w:rsidRDefault="009D5A1F" w:rsidP="009D5A1F">
      <w:pPr>
        <w:pStyle w:val="Code"/>
      </w:pPr>
    </w:p>
    <w:p w14:paraId="5C7727B0" w14:textId="77777777" w:rsidR="009D5A1F" w:rsidRDefault="009D5A1F" w:rsidP="009D5A1F">
      <w:pPr>
        <w:pStyle w:val="Code"/>
      </w:pPr>
      <w:r>
        <w:t xml:space="preserve"># 5. Guardar </w:t>
      </w:r>
      <w:proofErr w:type="spellStart"/>
      <w:r>
        <w:t>dashboard</w:t>
      </w:r>
      <w:proofErr w:type="spellEnd"/>
    </w:p>
    <w:p w14:paraId="623A6274" w14:textId="77777777" w:rsidR="009D5A1F" w:rsidRDefault="009D5A1F" w:rsidP="009D5A1F">
      <w:pPr>
        <w:pStyle w:val="Code"/>
      </w:pPr>
      <w:proofErr w:type="spellStart"/>
      <w:proofErr w:type="gramStart"/>
      <w:r>
        <w:t>report.save</w:t>
      </w:r>
      <w:proofErr w:type="gramEnd"/>
      <w:r>
        <w:t>_html</w:t>
      </w:r>
      <w:proofErr w:type="spellEnd"/>
      <w:r>
        <w:t>("</w:t>
      </w:r>
      <w:proofErr w:type="spellStart"/>
      <w:r>
        <w:t>monitoring</w:t>
      </w:r>
      <w:proofErr w:type="spellEnd"/>
      <w:r>
        <w:t>/dashboard.html")</w:t>
      </w:r>
    </w:p>
    <w:p w14:paraId="74DFDBF9" w14:textId="77777777" w:rsidR="009D5A1F" w:rsidRDefault="009D5A1F" w:rsidP="009D5A1F">
      <w:pPr>
        <w:pStyle w:val="Code"/>
      </w:pPr>
    </w:p>
    <w:p w14:paraId="4B06C582" w14:textId="77777777" w:rsidR="009D5A1F" w:rsidRDefault="009D5A1F" w:rsidP="009D5A1F">
      <w:pPr>
        <w:pStyle w:val="Code"/>
      </w:pPr>
      <w:r>
        <w:t xml:space="preserve"># 6. (Opcional) Verificar si hay </w:t>
      </w:r>
      <w:proofErr w:type="spellStart"/>
      <w:r>
        <w:t>drift</w:t>
      </w:r>
      <w:proofErr w:type="spellEnd"/>
      <w:r>
        <w:t xml:space="preserve"> significativo</w:t>
      </w:r>
    </w:p>
    <w:p w14:paraId="5DD3F559" w14:textId="77777777" w:rsidR="009D5A1F" w:rsidRDefault="009D5A1F" w:rsidP="009D5A1F">
      <w:pPr>
        <w:pStyle w:val="Code"/>
      </w:pPr>
      <w:proofErr w:type="spellStart"/>
      <w:r>
        <w:t>drift_info</w:t>
      </w:r>
      <w:proofErr w:type="spellEnd"/>
      <w:r>
        <w:t xml:space="preserve"> = </w:t>
      </w:r>
      <w:proofErr w:type="spellStart"/>
      <w:r>
        <w:t>report.as_</w:t>
      </w:r>
      <w:proofErr w:type="gramStart"/>
      <w:r>
        <w:t>dict</w:t>
      </w:r>
      <w:proofErr w:type="spellEnd"/>
      <w:r>
        <w:t>(</w:t>
      </w:r>
      <w:proofErr w:type="gramEnd"/>
      <w:r>
        <w:t>)</w:t>
      </w:r>
    </w:p>
    <w:p w14:paraId="27785178" w14:textId="77777777" w:rsidR="009D5A1F" w:rsidRDefault="009D5A1F" w:rsidP="009D5A1F">
      <w:pPr>
        <w:pStyle w:val="Code"/>
      </w:pPr>
      <w:proofErr w:type="spellStart"/>
      <w:r>
        <w:t>if</w:t>
      </w:r>
      <w:proofErr w:type="spellEnd"/>
      <w:r>
        <w:t xml:space="preserve"> </w:t>
      </w:r>
      <w:proofErr w:type="spellStart"/>
      <w:r>
        <w:t>drift_info</w:t>
      </w:r>
      <w:proofErr w:type="spellEnd"/>
      <w:r>
        <w:t>["</w:t>
      </w:r>
      <w:proofErr w:type="spellStart"/>
      <w:r>
        <w:t>metrics</w:t>
      </w:r>
      <w:proofErr w:type="spellEnd"/>
      <w:r>
        <w:t>"][0]["</w:t>
      </w:r>
      <w:proofErr w:type="spellStart"/>
      <w:r>
        <w:t>result</w:t>
      </w:r>
      <w:proofErr w:type="spellEnd"/>
      <w:r>
        <w:t>"]["</w:t>
      </w:r>
      <w:proofErr w:type="spellStart"/>
      <w:r>
        <w:t>dataset_drift</w:t>
      </w:r>
      <w:proofErr w:type="spellEnd"/>
      <w:r>
        <w:t>"]:</w:t>
      </w:r>
    </w:p>
    <w:p w14:paraId="4DDA1EEB" w14:textId="77777777" w:rsidR="009D5A1F" w:rsidRDefault="009D5A1F" w:rsidP="009D5A1F">
      <w:pPr>
        <w:pStyle w:val="Code"/>
      </w:pPr>
      <w:r>
        <w:t xml:space="preserve">    </w:t>
      </w:r>
      <w:proofErr w:type="spellStart"/>
      <w:proofErr w:type="gramStart"/>
      <w:r>
        <w:t>print</w:t>
      </w:r>
      <w:proofErr w:type="spellEnd"/>
      <w:r>
        <w:t>(</w:t>
      </w:r>
      <w:proofErr w:type="gramEnd"/>
      <w:r>
        <w:t>"</w:t>
      </w:r>
      <w:r>
        <w:rPr>
          <w:rFonts w:ascii="Segoe UI Emoji" w:hAnsi="Segoe UI Emoji" w:cs="Segoe UI Emoji"/>
        </w:rPr>
        <w:t>⚠️</w:t>
      </w:r>
      <w:r>
        <w:t xml:space="preserve"> ALERTA: Se detectó data </w:t>
      </w:r>
      <w:proofErr w:type="spellStart"/>
      <w:r>
        <w:t>drift</w:t>
      </w:r>
      <w:proofErr w:type="spellEnd"/>
      <w:r>
        <w:t xml:space="preserve"> en el </w:t>
      </w:r>
      <w:proofErr w:type="spellStart"/>
      <w:r>
        <w:t>dataset</w:t>
      </w:r>
      <w:proofErr w:type="spellEnd"/>
      <w:r>
        <w:t>")</w:t>
      </w:r>
    </w:p>
    <w:p w14:paraId="60F03106" w14:textId="43E0EB4C" w:rsidR="0078425E" w:rsidRPr="007C4BC1" w:rsidRDefault="009D5A1F" w:rsidP="009D5A1F">
      <w:pPr>
        <w:pStyle w:val="Code"/>
      </w:pPr>
      <w:r>
        <w:t xml:space="preserve">    # Aquí podrías enviar un email, Slack, o </w:t>
      </w:r>
      <w:proofErr w:type="spellStart"/>
      <w:r>
        <w:t>trigger</w:t>
      </w:r>
      <w:proofErr w:type="spellEnd"/>
      <w:r>
        <w:t xml:space="preserve"> de reentrenamiento</w:t>
      </w:r>
    </w:p>
    <w:p w14:paraId="79958E84" w14:textId="77777777" w:rsidR="0078425E" w:rsidRPr="007C4BC1" w:rsidRDefault="0078425E" w:rsidP="0078425E">
      <w:r w:rsidRPr="007C4BC1">
        <w:rPr>
          <w:rFonts w:ascii="Segoe UI Emoji" w:hAnsi="Segoe UI Emoji" w:cs="Segoe UI Emoji"/>
        </w:rPr>
        <w:lastRenderedPageBreak/>
        <w:t>✅</w:t>
      </w:r>
      <w:r w:rsidRPr="007C4BC1">
        <w:t xml:space="preserve"> Este script:</w:t>
      </w:r>
    </w:p>
    <w:p w14:paraId="798947E6" w14:textId="77777777" w:rsidR="0078425E" w:rsidRPr="007C4BC1" w:rsidRDefault="0078425E">
      <w:pPr>
        <w:numPr>
          <w:ilvl w:val="0"/>
          <w:numId w:val="55"/>
        </w:numPr>
      </w:pPr>
      <w:r w:rsidRPr="007C4BC1">
        <w:t>Compara los datos de las últimas 24h con los de entrenamiento.</w:t>
      </w:r>
    </w:p>
    <w:p w14:paraId="22983CC4" w14:textId="77777777" w:rsidR="0078425E" w:rsidRPr="007C4BC1" w:rsidRDefault="0078425E">
      <w:pPr>
        <w:numPr>
          <w:ilvl w:val="0"/>
          <w:numId w:val="55"/>
        </w:numPr>
      </w:pPr>
      <w:r w:rsidRPr="007C4BC1">
        <w:t xml:space="preserve">Genera un </w:t>
      </w:r>
      <w:r w:rsidRPr="007C4BC1">
        <w:rPr>
          <w:b/>
          <w:bCs/>
        </w:rPr>
        <w:t>dashboard visual</w:t>
      </w:r>
      <w:r w:rsidRPr="007C4BC1">
        <w:t xml:space="preserve"> en dashboard.html.</w:t>
      </w:r>
    </w:p>
    <w:p w14:paraId="455FE892" w14:textId="77777777" w:rsidR="0078425E" w:rsidRPr="007C4BC1" w:rsidRDefault="0078425E">
      <w:pPr>
        <w:numPr>
          <w:ilvl w:val="0"/>
          <w:numId w:val="55"/>
        </w:numPr>
      </w:pPr>
      <w:r w:rsidRPr="007C4BC1">
        <w:t>Puede activar alertas automáticas.</w:t>
      </w:r>
    </w:p>
    <w:p w14:paraId="0B69F9D1" w14:textId="77777777" w:rsidR="0078425E" w:rsidRPr="007C4BC1" w:rsidRDefault="00000000" w:rsidP="0078425E">
      <w:r>
        <w:pict w14:anchorId="1D574673">
          <v:rect id="_x0000_i1119" style="width:0;height:1.5pt" o:hralign="center" o:hrstd="t" o:hr="t" fillcolor="#a0a0a0" stroked="f"/>
        </w:pict>
      </w:r>
    </w:p>
    <w:p w14:paraId="7BA1730E"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Paso 3: Agregar monitoreo del sistema con Prometheus</w:t>
      </w:r>
    </w:p>
    <w:p w14:paraId="7BC7DFC3" w14:textId="77777777" w:rsidR="0078425E" w:rsidRPr="007C4BC1" w:rsidRDefault="0078425E" w:rsidP="0078425E">
      <w:r w:rsidRPr="007C4BC1">
        <w:t>FastAPI puede exponer métricas para Prometheus usando prometheus-fastapi-instrumentator.</w:t>
      </w:r>
    </w:p>
    <w:p w14:paraId="3DE02976" w14:textId="77777777" w:rsidR="0078425E" w:rsidRDefault="0078425E" w:rsidP="0078425E">
      <w:pPr>
        <w:rPr>
          <w:b/>
          <w:bCs/>
        </w:rPr>
      </w:pPr>
      <w:r w:rsidRPr="007C4BC1">
        <w:rPr>
          <w:b/>
          <w:bCs/>
        </w:rPr>
        <w:t>Instala:</w:t>
      </w:r>
    </w:p>
    <w:p w14:paraId="1215C5C4" w14:textId="15A1C42A" w:rsidR="009D5A1F" w:rsidRPr="007C4BC1" w:rsidRDefault="009D5A1F" w:rsidP="009D5A1F">
      <w:pPr>
        <w:pStyle w:val="Code"/>
      </w:pPr>
      <w:proofErr w:type="spellStart"/>
      <w:r w:rsidRPr="009D5A1F">
        <w:t>pip</w:t>
      </w:r>
      <w:proofErr w:type="spellEnd"/>
      <w:r w:rsidRPr="009D5A1F">
        <w:t xml:space="preserve"> </w:t>
      </w:r>
      <w:proofErr w:type="spellStart"/>
      <w:r w:rsidRPr="009D5A1F">
        <w:t>install</w:t>
      </w:r>
      <w:proofErr w:type="spellEnd"/>
      <w:r w:rsidRPr="009D5A1F">
        <w:t xml:space="preserve"> </w:t>
      </w:r>
      <w:proofErr w:type="spellStart"/>
      <w:r w:rsidRPr="009D5A1F">
        <w:t>prometheus-fastapi-instrumentator</w:t>
      </w:r>
      <w:proofErr w:type="spellEnd"/>
    </w:p>
    <w:p w14:paraId="77E0B76B" w14:textId="77777777" w:rsidR="0078425E" w:rsidRPr="007C4BC1" w:rsidRDefault="0078425E" w:rsidP="0078425E">
      <w:pPr>
        <w:rPr>
          <w:b/>
          <w:bCs/>
        </w:rPr>
      </w:pPr>
      <w:r w:rsidRPr="007C4BC1">
        <w:rPr>
          <w:b/>
          <w:bCs/>
        </w:rPr>
        <w:t>En app/main.py:</w:t>
      </w:r>
    </w:p>
    <w:p w14:paraId="387D6343" w14:textId="77777777" w:rsidR="009D5A1F" w:rsidRDefault="009D5A1F" w:rsidP="009D5A1F">
      <w:pPr>
        <w:pStyle w:val="Code"/>
      </w:pPr>
      <w:proofErr w:type="spellStart"/>
      <w:r>
        <w:t>from</w:t>
      </w:r>
      <w:proofErr w:type="spellEnd"/>
      <w:r>
        <w:t xml:space="preserve"> </w:t>
      </w:r>
      <w:proofErr w:type="spellStart"/>
      <w:r>
        <w:t>prometheus_fastapi_instrumentator</w:t>
      </w:r>
      <w:proofErr w:type="spellEnd"/>
      <w:r>
        <w:t xml:space="preserve"> </w:t>
      </w:r>
      <w:proofErr w:type="spellStart"/>
      <w:r>
        <w:t>import</w:t>
      </w:r>
      <w:proofErr w:type="spellEnd"/>
      <w:r>
        <w:t xml:space="preserve"> </w:t>
      </w:r>
      <w:proofErr w:type="spellStart"/>
      <w:r>
        <w:t>Instrumentator</w:t>
      </w:r>
      <w:proofErr w:type="spellEnd"/>
    </w:p>
    <w:p w14:paraId="3D55E286" w14:textId="77777777" w:rsidR="009D5A1F" w:rsidRDefault="009D5A1F" w:rsidP="009D5A1F">
      <w:pPr>
        <w:pStyle w:val="Code"/>
      </w:pPr>
    </w:p>
    <w:p w14:paraId="22DFF8B6" w14:textId="77777777" w:rsidR="009D5A1F" w:rsidRDefault="009D5A1F" w:rsidP="009D5A1F">
      <w:pPr>
        <w:pStyle w:val="Code"/>
      </w:pPr>
      <w:r>
        <w:t># ... después de crear `</w:t>
      </w:r>
      <w:proofErr w:type="gramStart"/>
      <w:r>
        <w:t>app</w:t>
      </w:r>
      <w:proofErr w:type="gramEnd"/>
      <w:r>
        <w:t xml:space="preserve"> = </w:t>
      </w:r>
      <w:proofErr w:type="spellStart"/>
      <w:proofErr w:type="gramStart"/>
      <w:r>
        <w:t>FastAPI</w:t>
      </w:r>
      <w:proofErr w:type="spellEnd"/>
      <w:r>
        <w:t>(</w:t>
      </w:r>
      <w:proofErr w:type="gramEnd"/>
      <w:r>
        <w:t>)`</w:t>
      </w:r>
    </w:p>
    <w:p w14:paraId="05552348" w14:textId="77777777" w:rsidR="009D5A1F" w:rsidRDefault="009D5A1F" w:rsidP="009D5A1F">
      <w:pPr>
        <w:pStyle w:val="Code"/>
      </w:pPr>
    </w:p>
    <w:p w14:paraId="2E37275F" w14:textId="77777777" w:rsidR="009D5A1F" w:rsidRDefault="009D5A1F" w:rsidP="009D5A1F">
      <w:pPr>
        <w:pStyle w:val="Code"/>
      </w:pPr>
      <w:r>
        <w:t xml:space="preserve"># Instrumenta la </w:t>
      </w:r>
      <w:proofErr w:type="gramStart"/>
      <w:r>
        <w:t>app</w:t>
      </w:r>
      <w:proofErr w:type="gramEnd"/>
    </w:p>
    <w:p w14:paraId="62C7951A" w14:textId="14EE336B" w:rsidR="002355C6" w:rsidRPr="007C4BC1" w:rsidRDefault="009D5A1F" w:rsidP="009D5A1F">
      <w:pPr>
        <w:pStyle w:val="Code"/>
      </w:pPr>
      <w:proofErr w:type="spellStart"/>
      <w:r>
        <w:t>Instrumentator</w:t>
      </w:r>
      <w:proofErr w:type="spellEnd"/>
      <w:r>
        <w:t>(</w:t>
      </w:r>
      <w:proofErr w:type="gramStart"/>
      <w:r>
        <w:t>).</w:t>
      </w:r>
      <w:proofErr w:type="spellStart"/>
      <w:r>
        <w:t>instrument</w:t>
      </w:r>
      <w:proofErr w:type="spellEnd"/>
      <w:proofErr w:type="gramEnd"/>
      <w:r>
        <w:t>(app</w:t>
      </w:r>
      <w:proofErr w:type="gramStart"/>
      <w:r>
        <w:t>).</w:t>
      </w:r>
      <w:proofErr w:type="spellStart"/>
      <w:r>
        <w:t>expose</w:t>
      </w:r>
      <w:proofErr w:type="spellEnd"/>
      <w:proofErr w:type="gramEnd"/>
      <w:r>
        <w:t>(</w:t>
      </w:r>
      <w:proofErr w:type="gramStart"/>
      <w:r>
        <w:t>app</w:t>
      </w:r>
      <w:proofErr w:type="gramEnd"/>
      <w:r>
        <w:t>)</w:t>
      </w:r>
    </w:p>
    <w:p w14:paraId="56B43A49" w14:textId="49C9EE4B" w:rsidR="0078425E" w:rsidRPr="007C4BC1" w:rsidRDefault="0078425E" w:rsidP="0078425E">
      <w:r w:rsidRPr="007C4BC1">
        <w:t>Ahora, al correr tu API, tendrás un endpoint en:</w:t>
      </w:r>
    </w:p>
    <w:p w14:paraId="5B2CEFB0" w14:textId="00A59E45" w:rsidR="0078425E" w:rsidRPr="007C4BC1" w:rsidRDefault="009D5A1F" w:rsidP="009D5A1F">
      <w:pPr>
        <w:pStyle w:val="Code"/>
      </w:pPr>
      <w:r w:rsidRPr="009D5A1F">
        <w:t>http://localhost:8000/metrics</w:t>
      </w:r>
    </w:p>
    <w:p w14:paraId="65F425BA" w14:textId="77777777" w:rsidR="0078425E" w:rsidRPr="007C4BC1" w:rsidRDefault="0078425E" w:rsidP="0078425E">
      <w:r w:rsidRPr="007C4BC1">
        <w:t>Que expone:</w:t>
      </w:r>
    </w:p>
    <w:p w14:paraId="625834E6" w14:textId="77777777" w:rsidR="0078425E" w:rsidRPr="007C4BC1" w:rsidRDefault="0078425E">
      <w:pPr>
        <w:numPr>
          <w:ilvl w:val="0"/>
          <w:numId w:val="56"/>
        </w:numPr>
      </w:pPr>
      <w:r w:rsidRPr="007C4BC1">
        <w:t>http_request_duration_seconds → latencia</w:t>
      </w:r>
    </w:p>
    <w:p w14:paraId="6CF23DB5" w14:textId="77777777" w:rsidR="0078425E" w:rsidRPr="007C4BC1" w:rsidRDefault="0078425E">
      <w:pPr>
        <w:numPr>
          <w:ilvl w:val="0"/>
          <w:numId w:val="56"/>
        </w:numPr>
      </w:pPr>
      <w:r w:rsidRPr="007C4BC1">
        <w:t>http_requests_total → conteo de requests por código de estado</w:t>
      </w:r>
    </w:p>
    <w:p w14:paraId="24364703" w14:textId="77777777" w:rsidR="0078425E" w:rsidRPr="007C4BC1" w:rsidRDefault="0078425E" w:rsidP="0078425E">
      <w:pPr>
        <w:rPr>
          <w:b/>
          <w:bCs/>
        </w:rPr>
      </w:pPr>
      <w:r w:rsidRPr="007C4BC1">
        <w:rPr>
          <w:b/>
          <w:bCs/>
        </w:rPr>
        <w:t>Ejecuta Prometheus localmente (opcional)</w:t>
      </w:r>
    </w:p>
    <w:p w14:paraId="514EF41D" w14:textId="77777777" w:rsidR="0078425E" w:rsidRPr="007C4BC1" w:rsidRDefault="0078425E" w:rsidP="0078425E">
      <w:r w:rsidRPr="007C4BC1">
        <w:t>Crea prometheus.yml:</w:t>
      </w:r>
    </w:p>
    <w:p w14:paraId="391C1775" w14:textId="77777777" w:rsidR="009D5A1F" w:rsidRDefault="009D5A1F" w:rsidP="009D5A1F">
      <w:pPr>
        <w:pStyle w:val="Code"/>
      </w:pPr>
      <w:proofErr w:type="spellStart"/>
      <w:r>
        <w:t>scrape_configs</w:t>
      </w:r>
      <w:proofErr w:type="spellEnd"/>
      <w:r>
        <w:t>:</w:t>
      </w:r>
    </w:p>
    <w:p w14:paraId="05BCA4D8" w14:textId="77777777" w:rsidR="009D5A1F" w:rsidRDefault="009D5A1F" w:rsidP="009D5A1F">
      <w:pPr>
        <w:pStyle w:val="Code"/>
      </w:pPr>
      <w:r>
        <w:t xml:space="preserve">  - </w:t>
      </w:r>
      <w:proofErr w:type="spellStart"/>
      <w:r>
        <w:t>job_name</w:t>
      </w:r>
      <w:proofErr w:type="spellEnd"/>
      <w:r>
        <w:t>: "</w:t>
      </w:r>
      <w:proofErr w:type="spellStart"/>
      <w:r>
        <w:t>fastapi</w:t>
      </w:r>
      <w:proofErr w:type="spellEnd"/>
      <w:r>
        <w:t>"</w:t>
      </w:r>
    </w:p>
    <w:p w14:paraId="310CB4EE" w14:textId="77777777" w:rsidR="009D5A1F" w:rsidRDefault="009D5A1F" w:rsidP="009D5A1F">
      <w:pPr>
        <w:pStyle w:val="Code"/>
      </w:pPr>
      <w:r>
        <w:t xml:space="preserve">    </w:t>
      </w:r>
      <w:proofErr w:type="spellStart"/>
      <w:r>
        <w:t>static_configs</w:t>
      </w:r>
      <w:proofErr w:type="spellEnd"/>
      <w:r>
        <w:t>:</w:t>
      </w:r>
    </w:p>
    <w:p w14:paraId="2AB15501" w14:textId="4F85ECB8" w:rsidR="0078425E" w:rsidRPr="007C4BC1" w:rsidRDefault="009D5A1F" w:rsidP="009D5A1F">
      <w:pPr>
        <w:pStyle w:val="Code"/>
      </w:pPr>
      <w:r>
        <w:t xml:space="preserve">      - targets: ["</w:t>
      </w:r>
      <w:proofErr w:type="gramStart"/>
      <w:r>
        <w:t>host.docker</w:t>
      </w:r>
      <w:proofErr w:type="gramEnd"/>
      <w:r>
        <w:t>.internal:8000"</w:t>
      </w:r>
      <w:proofErr w:type="gramStart"/>
      <w:r>
        <w:t>]  #</w:t>
      </w:r>
      <w:proofErr w:type="gramEnd"/>
      <w:r>
        <w:t xml:space="preserve"> si corres </w:t>
      </w:r>
      <w:proofErr w:type="spellStart"/>
      <w:r>
        <w:t>FastAPI</w:t>
      </w:r>
      <w:proofErr w:type="spellEnd"/>
      <w:r>
        <w:t xml:space="preserve"> en Docker</w:t>
      </w:r>
    </w:p>
    <w:p w14:paraId="7DDC3748" w14:textId="77777777" w:rsidR="009D5A1F" w:rsidRDefault="009D5A1F" w:rsidP="0078425E"/>
    <w:p w14:paraId="25E7D488" w14:textId="11BC3F7C" w:rsidR="0078425E" w:rsidRPr="007C4BC1" w:rsidRDefault="0078425E" w:rsidP="0078425E">
      <w:r w:rsidRPr="007C4BC1">
        <w:lastRenderedPageBreak/>
        <w:t>Y lanza:</w:t>
      </w:r>
    </w:p>
    <w:p w14:paraId="768EDDF1" w14:textId="7ABCD4EB" w:rsidR="0078425E" w:rsidRPr="007C4BC1" w:rsidRDefault="009D5A1F" w:rsidP="009D5A1F">
      <w:pPr>
        <w:pStyle w:val="Code"/>
      </w:pPr>
      <w:proofErr w:type="spellStart"/>
      <w:r w:rsidRPr="009D5A1F">
        <w:t>docker</w:t>
      </w:r>
      <w:proofErr w:type="spellEnd"/>
      <w:r w:rsidRPr="009D5A1F">
        <w:t xml:space="preserve"> run -p 9090:9090 -v $(</w:t>
      </w:r>
      <w:proofErr w:type="spellStart"/>
      <w:r w:rsidRPr="009D5A1F">
        <w:t>pwd</w:t>
      </w:r>
      <w:proofErr w:type="spellEnd"/>
      <w:r w:rsidRPr="009D5A1F">
        <w:t>)/</w:t>
      </w:r>
      <w:proofErr w:type="spellStart"/>
      <w:r w:rsidRPr="009D5A1F">
        <w:t>prometheus.yml</w:t>
      </w:r>
      <w:proofErr w:type="spellEnd"/>
      <w:r w:rsidRPr="009D5A1F">
        <w:t>:/</w:t>
      </w:r>
      <w:proofErr w:type="spellStart"/>
      <w:r w:rsidRPr="009D5A1F">
        <w:t>etc</w:t>
      </w:r>
      <w:proofErr w:type="spellEnd"/>
      <w:r w:rsidRPr="009D5A1F">
        <w:t>/</w:t>
      </w:r>
      <w:proofErr w:type="spellStart"/>
      <w:r w:rsidRPr="009D5A1F">
        <w:t>prometheus</w:t>
      </w:r>
      <w:proofErr w:type="spellEnd"/>
      <w:r w:rsidRPr="009D5A1F">
        <w:t>/</w:t>
      </w:r>
      <w:proofErr w:type="spellStart"/>
      <w:r w:rsidRPr="009D5A1F">
        <w:t>prometheus.yml</w:t>
      </w:r>
      <w:proofErr w:type="spellEnd"/>
      <w:r w:rsidRPr="009D5A1F">
        <w:t xml:space="preserve"> </w:t>
      </w:r>
      <w:proofErr w:type="spellStart"/>
      <w:r w:rsidRPr="009D5A1F">
        <w:t>prom</w:t>
      </w:r>
      <w:proofErr w:type="spellEnd"/>
      <w:r w:rsidRPr="009D5A1F">
        <w:t>/</w:t>
      </w:r>
      <w:proofErr w:type="spellStart"/>
      <w:r w:rsidRPr="009D5A1F">
        <w:t>prometheus</w:t>
      </w:r>
      <w:proofErr w:type="spellEnd"/>
    </w:p>
    <w:p w14:paraId="61E56002" w14:textId="77777777" w:rsidR="0078425E" w:rsidRPr="007C4BC1" w:rsidRDefault="0078425E" w:rsidP="0078425E">
      <w:r w:rsidRPr="007C4BC1">
        <w:t>Luego, ve a http://localhost:9090 y grafica métricas.</w:t>
      </w:r>
    </w:p>
    <w:p w14:paraId="37A11780" w14:textId="77777777" w:rsidR="0078425E" w:rsidRPr="007C4BC1" w:rsidRDefault="0078425E" w:rsidP="0078425E">
      <w:r w:rsidRPr="007C4BC1">
        <w:rPr>
          <w:rFonts w:ascii="Segoe UI Emoji" w:hAnsi="Segoe UI Emoji" w:cs="Segoe UI Emoji"/>
        </w:rPr>
        <w:t>📊</w:t>
      </w:r>
      <w:r w:rsidRPr="007C4BC1">
        <w:t xml:space="preserve"> </w:t>
      </w:r>
      <w:r w:rsidRPr="007C4BC1">
        <w:rPr>
          <w:b/>
          <w:bCs/>
        </w:rPr>
        <w:t>Bonus</w:t>
      </w:r>
      <w:r w:rsidRPr="007C4BC1">
        <w:t xml:space="preserve">: Usa </w:t>
      </w:r>
      <w:r w:rsidRPr="007C4BC1">
        <w:rPr>
          <w:b/>
          <w:bCs/>
        </w:rPr>
        <w:t>Grafana</w:t>
      </w:r>
      <w:r w:rsidRPr="007C4BC1">
        <w:t xml:space="preserve"> para dashboards más lindos (tiene integración con Prometheus).</w:t>
      </w:r>
    </w:p>
    <w:p w14:paraId="3A0F5D1F" w14:textId="77777777" w:rsidR="0078425E" w:rsidRPr="007C4BC1" w:rsidRDefault="00000000" w:rsidP="0078425E">
      <w:r>
        <w:pict w14:anchorId="38366845">
          <v:rect id="_x0000_i1120" style="width:0;height:1.5pt" o:hralign="center" o:hrstd="t" o:hr="t" fillcolor="#a0a0a0" stroked="f"/>
        </w:pict>
      </w:r>
    </w:p>
    <w:p w14:paraId="7A743D02"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Automatiza el monitoreo</w:t>
      </w:r>
    </w:p>
    <w:p w14:paraId="58557242" w14:textId="77777777" w:rsidR="0078425E" w:rsidRPr="007C4BC1" w:rsidRDefault="0078425E" w:rsidP="0078425E">
      <w:r w:rsidRPr="007C4BC1">
        <w:t xml:space="preserve">Programa el script de Evidently con </w:t>
      </w:r>
      <w:r w:rsidRPr="007C4BC1">
        <w:rPr>
          <w:b/>
          <w:bCs/>
        </w:rPr>
        <w:t>Prefect</w:t>
      </w:r>
      <w:r w:rsidRPr="007C4BC1">
        <w:t xml:space="preserve"> (¡cierra el ciclo de MLOps!):</w:t>
      </w:r>
    </w:p>
    <w:p w14:paraId="74B75D1B" w14:textId="77777777" w:rsidR="009D5A1F" w:rsidRDefault="009D5A1F" w:rsidP="009D5A1F">
      <w:pPr>
        <w:pStyle w:val="Code"/>
      </w:pPr>
      <w:r>
        <w:t># monitoring/monitor_flow.py</w:t>
      </w:r>
    </w:p>
    <w:p w14:paraId="397BC008" w14:textId="77777777" w:rsidR="009D5A1F" w:rsidRDefault="009D5A1F" w:rsidP="009D5A1F">
      <w:pPr>
        <w:pStyle w:val="Code"/>
      </w:pPr>
      <w:proofErr w:type="spellStart"/>
      <w:r>
        <w:t>from</w:t>
      </w:r>
      <w:proofErr w:type="spellEnd"/>
      <w:r>
        <w:t xml:space="preserve"> </w:t>
      </w:r>
      <w:proofErr w:type="spellStart"/>
      <w:r>
        <w:t>prefect</w:t>
      </w:r>
      <w:proofErr w:type="spellEnd"/>
      <w:r>
        <w:t xml:space="preserve"> </w:t>
      </w:r>
      <w:proofErr w:type="spellStart"/>
      <w:r>
        <w:t>import</w:t>
      </w:r>
      <w:proofErr w:type="spellEnd"/>
      <w:r>
        <w:t xml:space="preserve"> </w:t>
      </w:r>
      <w:proofErr w:type="spellStart"/>
      <w:r>
        <w:t>flow</w:t>
      </w:r>
      <w:proofErr w:type="spellEnd"/>
      <w:r>
        <w:t xml:space="preserve">, </w:t>
      </w:r>
      <w:proofErr w:type="spellStart"/>
      <w:r>
        <w:t>task</w:t>
      </w:r>
      <w:proofErr w:type="spellEnd"/>
    </w:p>
    <w:p w14:paraId="5B82CA0C" w14:textId="77777777" w:rsidR="009D5A1F" w:rsidRDefault="009D5A1F" w:rsidP="009D5A1F">
      <w:pPr>
        <w:pStyle w:val="Code"/>
      </w:pPr>
      <w:proofErr w:type="spellStart"/>
      <w:r>
        <w:t>from</w:t>
      </w:r>
      <w:proofErr w:type="spellEnd"/>
      <w:r>
        <w:t xml:space="preserve"> </w:t>
      </w:r>
      <w:proofErr w:type="spellStart"/>
      <w:proofErr w:type="gramStart"/>
      <w:r>
        <w:t>monitoring.monitor</w:t>
      </w:r>
      <w:proofErr w:type="gramEnd"/>
      <w:r>
        <w:t>_drift</w:t>
      </w:r>
      <w:proofErr w:type="spellEnd"/>
      <w:r>
        <w:t xml:space="preserve"> </w:t>
      </w:r>
      <w:proofErr w:type="spellStart"/>
      <w:r>
        <w:t>import</w:t>
      </w:r>
      <w:proofErr w:type="spellEnd"/>
      <w:r>
        <w:t xml:space="preserve"> </w:t>
      </w:r>
      <w:proofErr w:type="spellStart"/>
      <w:r>
        <w:t>run_drift_</w:t>
      </w:r>
      <w:proofErr w:type="gramStart"/>
      <w:r>
        <w:t>detection</w:t>
      </w:r>
      <w:proofErr w:type="spellEnd"/>
      <w:r>
        <w:t xml:space="preserve">  #</w:t>
      </w:r>
      <w:proofErr w:type="gramEnd"/>
      <w:r>
        <w:t xml:space="preserve"> tu función anterior</w:t>
      </w:r>
    </w:p>
    <w:p w14:paraId="438E11B7" w14:textId="77777777" w:rsidR="009D5A1F" w:rsidRDefault="009D5A1F" w:rsidP="009D5A1F">
      <w:pPr>
        <w:pStyle w:val="Code"/>
      </w:pPr>
    </w:p>
    <w:p w14:paraId="3C4A6DC6" w14:textId="77777777" w:rsidR="009D5A1F" w:rsidRDefault="009D5A1F" w:rsidP="009D5A1F">
      <w:pPr>
        <w:pStyle w:val="Code"/>
      </w:pPr>
      <w:r>
        <w:t>@task</w:t>
      </w:r>
    </w:p>
    <w:p w14:paraId="0E622C09" w14:textId="77777777" w:rsidR="009D5A1F" w:rsidRDefault="009D5A1F" w:rsidP="009D5A1F">
      <w:pPr>
        <w:pStyle w:val="Code"/>
      </w:pPr>
      <w:proofErr w:type="spellStart"/>
      <w:r>
        <w:t>def</w:t>
      </w:r>
      <w:proofErr w:type="spellEnd"/>
      <w:r>
        <w:t xml:space="preserve"> </w:t>
      </w:r>
      <w:proofErr w:type="spellStart"/>
      <w:r>
        <w:t>check_</w:t>
      </w:r>
      <w:proofErr w:type="gramStart"/>
      <w:r>
        <w:t>drift</w:t>
      </w:r>
      <w:proofErr w:type="spellEnd"/>
      <w:r>
        <w:t>(</w:t>
      </w:r>
      <w:proofErr w:type="gramEnd"/>
      <w:r>
        <w:t>):</w:t>
      </w:r>
    </w:p>
    <w:p w14:paraId="67400658" w14:textId="77777777" w:rsidR="009D5A1F" w:rsidRDefault="009D5A1F" w:rsidP="009D5A1F">
      <w:pPr>
        <w:pStyle w:val="Code"/>
      </w:pPr>
      <w:r>
        <w:t xml:space="preserve">    </w:t>
      </w:r>
      <w:proofErr w:type="spellStart"/>
      <w:r>
        <w:t>run_drift_</w:t>
      </w:r>
      <w:proofErr w:type="gramStart"/>
      <w:r>
        <w:t>detection</w:t>
      </w:r>
      <w:proofErr w:type="spellEnd"/>
      <w:r>
        <w:t>(</w:t>
      </w:r>
      <w:proofErr w:type="gramEnd"/>
      <w:r>
        <w:t>)</w:t>
      </w:r>
    </w:p>
    <w:p w14:paraId="1E405D33" w14:textId="77777777" w:rsidR="009D5A1F" w:rsidRDefault="009D5A1F" w:rsidP="009D5A1F">
      <w:pPr>
        <w:pStyle w:val="Code"/>
      </w:pPr>
    </w:p>
    <w:p w14:paraId="26443157" w14:textId="77777777" w:rsidR="009D5A1F" w:rsidRDefault="009D5A1F" w:rsidP="009D5A1F">
      <w:pPr>
        <w:pStyle w:val="Code"/>
      </w:pPr>
      <w:r>
        <w:t>@flow</w:t>
      </w:r>
    </w:p>
    <w:p w14:paraId="212598D8" w14:textId="77777777" w:rsidR="009D5A1F" w:rsidRDefault="009D5A1F" w:rsidP="009D5A1F">
      <w:pPr>
        <w:pStyle w:val="Code"/>
      </w:pPr>
      <w:proofErr w:type="spellStart"/>
      <w:r>
        <w:t>def</w:t>
      </w:r>
      <w:proofErr w:type="spellEnd"/>
      <w:r>
        <w:t xml:space="preserve"> </w:t>
      </w:r>
      <w:proofErr w:type="spellStart"/>
      <w:r>
        <w:t>daily_</w:t>
      </w:r>
      <w:proofErr w:type="gramStart"/>
      <w:r>
        <w:t>monitoring</w:t>
      </w:r>
      <w:proofErr w:type="spellEnd"/>
      <w:r>
        <w:t>(</w:t>
      </w:r>
      <w:proofErr w:type="gramEnd"/>
      <w:r>
        <w:t>):</w:t>
      </w:r>
    </w:p>
    <w:p w14:paraId="3A655FD3" w14:textId="77777777" w:rsidR="009D5A1F" w:rsidRDefault="009D5A1F" w:rsidP="009D5A1F">
      <w:pPr>
        <w:pStyle w:val="Code"/>
      </w:pPr>
      <w:r>
        <w:t xml:space="preserve">    </w:t>
      </w:r>
      <w:proofErr w:type="spellStart"/>
      <w:r>
        <w:t>check_</w:t>
      </w:r>
      <w:proofErr w:type="gramStart"/>
      <w:r>
        <w:t>drift</w:t>
      </w:r>
      <w:proofErr w:type="spellEnd"/>
      <w:r>
        <w:t>(</w:t>
      </w:r>
      <w:proofErr w:type="gramEnd"/>
      <w:r>
        <w:t>)</w:t>
      </w:r>
    </w:p>
    <w:p w14:paraId="5E19F4D2" w14:textId="77777777" w:rsidR="009D5A1F" w:rsidRDefault="009D5A1F" w:rsidP="009D5A1F">
      <w:pPr>
        <w:pStyle w:val="Code"/>
      </w:pPr>
    </w:p>
    <w:p w14:paraId="66E131DE" w14:textId="24D20DF5" w:rsidR="009D5A1F" w:rsidRDefault="009D5A1F" w:rsidP="009D5A1F">
      <w:pPr>
        <w:pStyle w:val="Code"/>
      </w:pPr>
      <w:r>
        <w:t xml:space="preserve"># Puedes programarlo diariamente con </w:t>
      </w:r>
      <w:proofErr w:type="spellStart"/>
      <w:r>
        <w:t>Prefect</w:t>
      </w:r>
      <w:proofErr w:type="spellEnd"/>
    </w:p>
    <w:p w14:paraId="27BC0773" w14:textId="3FEFA030" w:rsidR="0078425E" w:rsidRDefault="0078425E" w:rsidP="0078425E">
      <w:r w:rsidRPr="007C4BC1">
        <w:t xml:space="preserve">O simplemente con </w:t>
      </w:r>
      <w:r w:rsidRPr="007C4BC1">
        <w:rPr>
          <w:b/>
          <w:bCs/>
        </w:rPr>
        <w:t>cron</w:t>
      </w:r>
      <w:r w:rsidRPr="007C4BC1">
        <w:t>:</w:t>
      </w:r>
    </w:p>
    <w:p w14:paraId="636122E1" w14:textId="77777777" w:rsidR="009D5A1F" w:rsidRDefault="009D5A1F" w:rsidP="009D5A1F">
      <w:pPr>
        <w:pStyle w:val="Code"/>
      </w:pPr>
      <w:r>
        <w:t># Ejecutar cada día a las 2 AM</w:t>
      </w:r>
    </w:p>
    <w:p w14:paraId="5743E2D3" w14:textId="208408BA" w:rsidR="009D5A1F" w:rsidRPr="007C4BC1" w:rsidRDefault="009D5A1F" w:rsidP="009D5A1F">
      <w:pPr>
        <w:pStyle w:val="Code"/>
      </w:pPr>
      <w:r>
        <w:t xml:space="preserve">0 2 * * * cd /tu/proyecto &amp;&amp; </w:t>
      </w:r>
      <w:proofErr w:type="spellStart"/>
      <w:r>
        <w:t>python</w:t>
      </w:r>
      <w:proofErr w:type="spellEnd"/>
      <w:r>
        <w:t xml:space="preserve"> monitoring/monitor_drift.py</w:t>
      </w:r>
    </w:p>
    <w:p w14:paraId="06BD666E" w14:textId="77777777" w:rsidR="0078425E" w:rsidRPr="007C4BC1" w:rsidRDefault="00000000" w:rsidP="0078425E">
      <w:r>
        <w:pict w14:anchorId="1A4AE547">
          <v:rect id="_x0000_i1121" style="width:0;height:1.5pt" o:hralign="center" o:hrstd="t" o:hr="t" fillcolor="#a0a0a0" stroked="f"/>
        </w:pict>
      </w:r>
    </w:p>
    <w:p w14:paraId="2B0F4EAC"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Alertas (opcional pero recomendado)</w:t>
      </w:r>
    </w:p>
    <w:p w14:paraId="0549E59E" w14:textId="77777777" w:rsidR="0078425E" w:rsidRPr="007C4BC1" w:rsidRDefault="0078425E">
      <w:pPr>
        <w:numPr>
          <w:ilvl w:val="0"/>
          <w:numId w:val="57"/>
        </w:numPr>
      </w:pPr>
      <w:r w:rsidRPr="007C4BC1">
        <w:t xml:space="preserve">Si dataset_drift == True, envía una alerta a </w:t>
      </w:r>
      <w:r w:rsidRPr="007C4BC1">
        <w:rPr>
          <w:b/>
          <w:bCs/>
        </w:rPr>
        <w:t>Slack</w:t>
      </w:r>
      <w:r w:rsidRPr="007C4BC1">
        <w:t xml:space="preserve">, </w:t>
      </w:r>
      <w:r w:rsidRPr="007C4BC1">
        <w:rPr>
          <w:b/>
          <w:bCs/>
        </w:rPr>
        <w:t>email</w:t>
      </w:r>
      <w:r w:rsidRPr="007C4BC1">
        <w:t xml:space="preserve"> o </w:t>
      </w:r>
      <w:r w:rsidRPr="007C4BC1">
        <w:rPr>
          <w:b/>
          <w:bCs/>
        </w:rPr>
        <w:t>PagerDuty</w:t>
      </w:r>
      <w:r w:rsidRPr="007C4BC1">
        <w:t>.</w:t>
      </w:r>
    </w:p>
    <w:p w14:paraId="7EFA9CA9" w14:textId="77777777" w:rsidR="0078425E" w:rsidRPr="007C4BC1" w:rsidRDefault="0078425E">
      <w:pPr>
        <w:numPr>
          <w:ilvl w:val="0"/>
          <w:numId w:val="57"/>
        </w:numPr>
      </w:pPr>
      <w:r w:rsidRPr="007C4BC1">
        <w:t>Si la tasa de errores HTTP &gt; 5%, alerta también.</w:t>
      </w:r>
    </w:p>
    <w:p w14:paraId="6F58FD6C" w14:textId="77777777" w:rsidR="0078425E" w:rsidRDefault="0078425E" w:rsidP="0078425E">
      <w:r w:rsidRPr="007C4BC1">
        <w:t xml:space="preserve">Ejemplo con Slack (usando </w:t>
      </w:r>
      <w:proofErr w:type="spellStart"/>
      <w:r w:rsidRPr="007C4BC1">
        <w:t>webhook</w:t>
      </w:r>
      <w:proofErr w:type="spellEnd"/>
      <w:r w:rsidRPr="007C4BC1">
        <w:t>):</w:t>
      </w:r>
    </w:p>
    <w:p w14:paraId="4C55F1DC" w14:textId="77777777" w:rsidR="009D5A1F" w:rsidRDefault="009D5A1F" w:rsidP="009D5A1F">
      <w:pPr>
        <w:pStyle w:val="Code"/>
      </w:pPr>
      <w:proofErr w:type="spellStart"/>
      <w:r>
        <w:lastRenderedPageBreak/>
        <w:t>import</w:t>
      </w:r>
      <w:proofErr w:type="spellEnd"/>
      <w:r>
        <w:t xml:space="preserve"> </w:t>
      </w:r>
      <w:proofErr w:type="spellStart"/>
      <w:r>
        <w:t>requests</w:t>
      </w:r>
      <w:proofErr w:type="spellEnd"/>
    </w:p>
    <w:p w14:paraId="182C6CA0" w14:textId="77777777" w:rsidR="009D5A1F" w:rsidRDefault="009D5A1F" w:rsidP="009D5A1F">
      <w:pPr>
        <w:pStyle w:val="Code"/>
      </w:pPr>
    </w:p>
    <w:p w14:paraId="7B4FF895" w14:textId="77777777" w:rsidR="009D5A1F" w:rsidRDefault="009D5A1F" w:rsidP="009D5A1F">
      <w:pPr>
        <w:pStyle w:val="Code"/>
      </w:pPr>
      <w:proofErr w:type="spellStart"/>
      <w:r>
        <w:t>def</w:t>
      </w:r>
      <w:proofErr w:type="spellEnd"/>
      <w:r>
        <w:t xml:space="preserve"> </w:t>
      </w:r>
      <w:proofErr w:type="spellStart"/>
      <w:r>
        <w:t>send_slack_alert</w:t>
      </w:r>
      <w:proofErr w:type="spellEnd"/>
      <w:r>
        <w:t>(</w:t>
      </w:r>
      <w:proofErr w:type="spellStart"/>
      <w:r>
        <w:t>message</w:t>
      </w:r>
      <w:proofErr w:type="spellEnd"/>
      <w:r>
        <w:t>):</w:t>
      </w:r>
    </w:p>
    <w:p w14:paraId="460070C0" w14:textId="77777777" w:rsidR="009D5A1F" w:rsidRDefault="009D5A1F" w:rsidP="009D5A1F">
      <w:pPr>
        <w:pStyle w:val="Code"/>
      </w:pPr>
      <w:r>
        <w:t xml:space="preserve">    </w:t>
      </w:r>
      <w:proofErr w:type="spellStart"/>
      <w:r>
        <w:t>webhook_url</w:t>
      </w:r>
      <w:proofErr w:type="spellEnd"/>
      <w:r>
        <w:t xml:space="preserve"> = </w:t>
      </w:r>
      <w:proofErr w:type="spellStart"/>
      <w:proofErr w:type="gramStart"/>
      <w:r>
        <w:t>os.getenv</w:t>
      </w:r>
      <w:proofErr w:type="spellEnd"/>
      <w:proofErr w:type="gramEnd"/>
      <w:r>
        <w:t>("SLACK_WEBHOOK")</w:t>
      </w:r>
    </w:p>
    <w:p w14:paraId="101640C5" w14:textId="19F26313" w:rsidR="009D5A1F" w:rsidRPr="007C4BC1" w:rsidRDefault="009D5A1F" w:rsidP="009D5A1F">
      <w:pPr>
        <w:pStyle w:val="Code"/>
      </w:pPr>
      <w:r>
        <w:t xml:space="preserve">    </w:t>
      </w:r>
      <w:proofErr w:type="spellStart"/>
      <w:proofErr w:type="gramStart"/>
      <w:r>
        <w:t>requests.post</w:t>
      </w:r>
      <w:proofErr w:type="spellEnd"/>
      <w:r>
        <w:t>(</w:t>
      </w:r>
      <w:proofErr w:type="spellStart"/>
      <w:proofErr w:type="gramEnd"/>
      <w:r>
        <w:t>webhook_url</w:t>
      </w:r>
      <w:proofErr w:type="spellEnd"/>
      <w:r>
        <w:t xml:space="preserve">, </w:t>
      </w:r>
      <w:proofErr w:type="spellStart"/>
      <w:r>
        <w:t>json</w:t>
      </w:r>
      <w:proofErr w:type="spellEnd"/>
      <w:proofErr w:type="gramStart"/>
      <w:r>
        <w:t>={</w:t>
      </w:r>
      <w:proofErr w:type="gramEnd"/>
      <w:r>
        <w:t>"</w:t>
      </w:r>
      <w:proofErr w:type="spellStart"/>
      <w:r>
        <w:t>text</w:t>
      </w:r>
      <w:proofErr w:type="spellEnd"/>
      <w:r>
        <w:t xml:space="preserve">": </w:t>
      </w:r>
      <w:proofErr w:type="spellStart"/>
      <w:r>
        <w:t>message</w:t>
      </w:r>
      <w:proofErr w:type="spellEnd"/>
      <w:r>
        <w:t>})</w:t>
      </w:r>
    </w:p>
    <w:p w14:paraId="7E668866" w14:textId="77777777" w:rsidR="0078425E" w:rsidRPr="007C4BC1" w:rsidRDefault="00000000" w:rsidP="0078425E">
      <w:r>
        <w:pict w14:anchorId="464A8FD6">
          <v:rect id="_x0000_i1122" style="width:0;height:1.5pt" o:hralign="center" o:hrstd="t" o:hr="t" fillcolor="#a0a0a0" stroked="f"/>
        </w:pict>
      </w:r>
    </w:p>
    <w:p w14:paraId="15D3D356" w14:textId="22E4DB9F" w:rsidR="0078425E" w:rsidRPr="007C4BC1" w:rsidRDefault="0078425E" w:rsidP="0078425E"/>
    <w:p w14:paraId="7A5F4D26"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Resumen de tu stack de monitoreo</w:t>
      </w:r>
    </w:p>
    <w:p w14:paraId="0E4AC02E" w14:textId="77777777" w:rsidR="0078425E" w:rsidRPr="007C4BC1" w:rsidRDefault="00000000" w:rsidP="0078425E">
      <w:r>
        <w:pict w14:anchorId="13374302">
          <v:rect id="_x0000_i1124" style="width:0;height:1.5pt" o:hralign="center" o:hrstd="t" o:hr="t" fillcolor="#a0a0a0" stroked="f"/>
        </w:pict>
      </w:r>
    </w:p>
    <w:p w14:paraId="64BB684B" w14:textId="77777777" w:rsidR="0078425E" w:rsidRPr="007C4BC1" w:rsidRDefault="0078425E" w:rsidP="0078425E">
      <w:pPr>
        <w:rPr>
          <w:b/>
          <w:bCs/>
        </w:rPr>
      </w:pPr>
      <w:r w:rsidRPr="007C4BC1">
        <w:rPr>
          <w:rFonts w:ascii="Segoe UI Emoji" w:hAnsi="Segoe UI Emoji" w:cs="Segoe UI Emoji"/>
          <w:b/>
          <w:bCs/>
        </w:rPr>
        <w:t>🎯</w:t>
      </w:r>
      <w:r w:rsidRPr="007C4BC1">
        <w:rPr>
          <w:b/>
          <w:bCs/>
        </w:rPr>
        <w:t xml:space="preserve"> Acción inmediata</w:t>
      </w:r>
    </w:p>
    <w:p w14:paraId="049CFF4F" w14:textId="77777777" w:rsidR="0078425E" w:rsidRPr="007C4BC1" w:rsidRDefault="0078425E">
      <w:pPr>
        <w:numPr>
          <w:ilvl w:val="0"/>
          <w:numId w:val="59"/>
        </w:numPr>
      </w:pPr>
      <w:r w:rsidRPr="007C4BC1">
        <w:rPr>
          <w:b/>
          <w:bCs/>
        </w:rPr>
        <w:t>Agrega el logging de predicciones</w:t>
      </w:r>
      <w:r w:rsidRPr="007C4BC1">
        <w:t xml:space="preserve"> en tu FastAPI.</w:t>
      </w:r>
    </w:p>
    <w:p w14:paraId="15FB290F" w14:textId="77777777" w:rsidR="0078425E" w:rsidRPr="007C4BC1" w:rsidRDefault="0078425E">
      <w:pPr>
        <w:numPr>
          <w:ilvl w:val="0"/>
          <w:numId w:val="59"/>
        </w:numPr>
      </w:pPr>
      <w:r w:rsidRPr="007C4BC1">
        <w:rPr>
          <w:b/>
          <w:bCs/>
        </w:rPr>
        <w:t>Instala Evidently</w:t>
      </w:r>
      <w:r w:rsidRPr="007C4BC1">
        <w:t xml:space="preserve"> y ejecuta el script de drift con datos de prueba.</w:t>
      </w:r>
    </w:p>
    <w:p w14:paraId="5F62D021" w14:textId="77777777" w:rsidR="0078425E" w:rsidRPr="007C4BC1" w:rsidRDefault="0078425E">
      <w:pPr>
        <w:numPr>
          <w:ilvl w:val="0"/>
          <w:numId w:val="59"/>
        </w:numPr>
      </w:pPr>
      <w:r w:rsidRPr="007C4BC1">
        <w:rPr>
          <w:b/>
          <w:bCs/>
        </w:rPr>
        <w:t>Abre el dashboard HTML</w:t>
      </w:r>
      <w:r w:rsidRPr="007C4BC1">
        <w:t xml:space="preserve"> y observa las comparaciones.</w:t>
      </w:r>
    </w:p>
    <w:p w14:paraId="6CD77E38" w14:textId="77777777" w:rsidR="0078425E" w:rsidRPr="007C4BC1" w:rsidRDefault="0078425E">
      <w:pPr>
        <w:numPr>
          <w:ilvl w:val="0"/>
          <w:numId w:val="59"/>
        </w:numPr>
      </w:pPr>
      <w:r w:rsidRPr="007C4BC1">
        <w:t xml:space="preserve">(Opcional) Añade </w:t>
      </w:r>
      <w:r w:rsidRPr="007C4BC1">
        <w:rPr>
          <w:b/>
          <w:bCs/>
        </w:rPr>
        <w:t>Prometheus</w:t>
      </w:r>
      <w:r w:rsidRPr="007C4BC1">
        <w:t xml:space="preserve"> y ve las métricas en /metrics.</w:t>
      </w:r>
    </w:p>
    <w:p w14:paraId="4E42CB6F" w14:textId="5B7E173B" w:rsidR="00F04D1C" w:rsidRDefault="00F04D1C">
      <w:r>
        <w:br w:type="page"/>
      </w:r>
    </w:p>
    <w:p w14:paraId="52474E8B" w14:textId="77777777" w:rsidR="00F04D1C" w:rsidRDefault="00F04D1C" w:rsidP="00F04D1C">
      <w:r>
        <w:rPr>
          <w:rFonts w:ascii="Segoe UI Emoji" w:hAnsi="Segoe UI Emoji" w:cs="Segoe UI Emoji"/>
        </w:rPr>
        <w:lastRenderedPageBreak/>
        <w:t>✅</w:t>
      </w:r>
      <w:r>
        <w:t xml:space="preserve"> Fundamentos ML:</w:t>
      </w:r>
    </w:p>
    <w:p w14:paraId="149D0084" w14:textId="77777777" w:rsidR="00F04D1C" w:rsidRDefault="00F04D1C" w:rsidP="00F04D1C">
      <w:r>
        <w:t xml:space="preserve">   </w:t>
      </w:r>
      <w:proofErr w:type="gramStart"/>
      <w:r>
        <w:t>[ ]</w:t>
      </w:r>
      <w:proofErr w:type="gramEnd"/>
      <w:r>
        <w:t xml:space="preserve"> Entiendo la diferencia entre </w:t>
      </w:r>
      <w:proofErr w:type="spellStart"/>
      <w:r>
        <w:t>overfitting</w:t>
      </w:r>
      <w:proofErr w:type="spellEnd"/>
      <w:r>
        <w:t>/</w:t>
      </w:r>
      <w:proofErr w:type="spellStart"/>
      <w:r>
        <w:t>underfitting</w:t>
      </w:r>
      <w:proofErr w:type="spellEnd"/>
    </w:p>
    <w:p w14:paraId="66298F82" w14:textId="77777777" w:rsidR="00F04D1C" w:rsidRDefault="00F04D1C" w:rsidP="00F04D1C">
      <w:r>
        <w:t xml:space="preserve">   </w:t>
      </w:r>
      <w:proofErr w:type="gramStart"/>
      <w:r>
        <w:t>[ ]</w:t>
      </w:r>
      <w:proofErr w:type="gramEnd"/>
      <w:r>
        <w:t xml:space="preserve"> Puedo explicar </w:t>
      </w:r>
      <w:proofErr w:type="spellStart"/>
      <w:r>
        <w:t>precision</w:t>
      </w:r>
      <w:proofErr w:type="spellEnd"/>
      <w:r>
        <w:t xml:space="preserve"> vs </w:t>
      </w:r>
      <w:proofErr w:type="spellStart"/>
      <w:r>
        <w:t>recall</w:t>
      </w:r>
      <w:proofErr w:type="spellEnd"/>
      <w:r>
        <w:t xml:space="preserve"> en contexto de negocio</w:t>
      </w:r>
    </w:p>
    <w:p w14:paraId="637359F9" w14:textId="77777777" w:rsidR="00F04D1C" w:rsidRDefault="00F04D1C" w:rsidP="00F04D1C">
      <w:r>
        <w:t xml:space="preserve">   </w:t>
      </w:r>
      <w:proofErr w:type="gramStart"/>
      <w:r>
        <w:t>[ ]</w:t>
      </w:r>
      <w:proofErr w:type="gramEnd"/>
      <w:r>
        <w:t xml:space="preserve"> Sé cuándo un problema requiere ML vs reglas tradicionales</w:t>
      </w:r>
    </w:p>
    <w:p w14:paraId="5B4F86F0" w14:textId="77777777" w:rsidR="00F04D1C" w:rsidRDefault="00F04D1C" w:rsidP="00F04D1C"/>
    <w:p w14:paraId="14F88B18" w14:textId="77777777" w:rsidR="00F04D1C" w:rsidRDefault="00F04D1C" w:rsidP="00F04D1C">
      <w:r>
        <w:rPr>
          <w:rFonts w:ascii="Segoe UI Emoji" w:hAnsi="Segoe UI Emoji" w:cs="Segoe UI Emoji"/>
        </w:rPr>
        <w:t>✅</w:t>
      </w:r>
      <w:r>
        <w:t xml:space="preserve"> Ingeniería de Datos para ML:</w:t>
      </w:r>
    </w:p>
    <w:p w14:paraId="1DFCCC65" w14:textId="77777777" w:rsidR="00F04D1C" w:rsidRDefault="00F04D1C" w:rsidP="00F04D1C">
      <w:r>
        <w:t xml:space="preserve">   </w:t>
      </w:r>
      <w:proofErr w:type="gramStart"/>
      <w:r>
        <w:t>[ ]</w:t>
      </w:r>
      <w:proofErr w:type="gramEnd"/>
      <w:r>
        <w:t xml:space="preserve"> Puedo versionar </w:t>
      </w:r>
      <w:proofErr w:type="spellStart"/>
      <w:r>
        <w:t>datasets</w:t>
      </w:r>
      <w:proofErr w:type="spellEnd"/>
      <w:r>
        <w:t xml:space="preserve"> con DVC o similar</w:t>
      </w:r>
    </w:p>
    <w:p w14:paraId="063A0CC5" w14:textId="77777777" w:rsidR="00F04D1C" w:rsidRDefault="00F04D1C" w:rsidP="00F04D1C">
      <w:r>
        <w:t xml:space="preserve">   </w:t>
      </w:r>
      <w:proofErr w:type="gramStart"/>
      <w:r>
        <w:t>[ ]</w:t>
      </w:r>
      <w:proofErr w:type="gramEnd"/>
      <w:r>
        <w:t xml:space="preserve"> Entiendo el concepto de </w:t>
      </w:r>
      <w:proofErr w:type="spellStart"/>
      <w:r>
        <w:t>feature</w:t>
      </w:r>
      <w:proofErr w:type="spellEnd"/>
      <w:r>
        <w:t xml:space="preserve"> store y training-</w:t>
      </w:r>
      <w:proofErr w:type="spellStart"/>
      <w:r>
        <w:t>serving</w:t>
      </w:r>
      <w:proofErr w:type="spellEnd"/>
      <w:r>
        <w:t xml:space="preserve"> </w:t>
      </w:r>
      <w:proofErr w:type="spellStart"/>
      <w:r>
        <w:t>skew</w:t>
      </w:r>
      <w:proofErr w:type="spellEnd"/>
    </w:p>
    <w:p w14:paraId="7C089F61" w14:textId="77777777" w:rsidR="00F04D1C" w:rsidRDefault="00F04D1C" w:rsidP="00F04D1C">
      <w:r>
        <w:t xml:space="preserve">   </w:t>
      </w:r>
      <w:proofErr w:type="gramStart"/>
      <w:r>
        <w:t>[ ]</w:t>
      </w:r>
      <w:proofErr w:type="gramEnd"/>
      <w:r>
        <w:t xml:space="preserve"> Sé diseñar pipelines de </w:t>
      </w:r>
      <w:proofErr w:type="spellStart"/>
      <w:r>
        <w:t>preprocessing</w:t>
      </w:r>
      <w:proofErr w:type="spellEnd"/>
      <w:r>
        <w:t xml:space="preserve"> reproducibles</w:t>
      </w:r>
    </w:p>
    <w:p w14:paraId="71D746D1" w14:textId="77777777" w:rsidR="00F04D1C" w:rsidRDefault="00F04D1C" w:rsidP="00F04D1C"/>
    <w:p w14:paraId="6AC4C66B" w14:textId="77777777" w:rsidR="00F04D1C" w:rsidRDefault="00F04D1C" w:rsidP="00F04D1C">
      <w:r>
        <w:rPr>
          <w:rFonts w:ascii="Segoe UI Emoji" w:hAnsi="Segoe UI Emoji" w:cs="Segoe UI Emoji"/>
        </w:rPr>
        <w:t>✅</w:t>
      </w:r>
      <w:r>
        <w:t xml:space="preserve"> Operaciones de Modelos:</w:t>
      </w:r>
    </w:p>
    <w:p w14:paraId="19FCF8E0" w14:textId="77777777" w:rsidR="00F04D1C" w:rsidRDefault="00F04D1C" w:rsidP="00F04D1C">
      <w:r>
        <w:t xml:space="preserve">   </w:t>
      </w:r>
      <w:proofErr w:type="gramStart"/>
      <w:r>
        <w:t>[ ]</w:t>
      </w:r>
      <w:proofErr w:type="gramEnd"/>
      <w:r>
        <w:t xml:space="preserve"> He desplegado un modelo como API con </w:t>
      </w:r>
      <w:proofErr w:type="spellStart"/>
      <w:r>
        <w:t>FastAPI</w:t>
      </w:r>
      <w:proofErr w:type="spellEnd"/>
      <w:r>
        <w:t>/Flask</w:t>
      </w:r>
    </w:p>
    <w:p w14:paraId="18E4628C" w14:textId="77777777" w:rsidR="00F04D1C" w:rsidRDefault="00F04D1C" w:rsidP="00F04D1C">
      <w:r>
        <w:t xml:space="preserve">   </w:t>
      </w:r>
      <w:proofErr w:type="gramStart"/>
      <w:r>
        <w:t>[ ]</w:t>
      </w:r>
      <w:proofErr w:type="gramEnd"/>
      <w:r>
        <w:t xml:space="preserve"> He configurado monitoreo de data </w:t>
      </w:r>
      <w:proofErr w:type="spellStart"/>
      <w:r>
        <w:t>drift</w:t>
      </w:r>
      <w:proofErr w:type="spellEnd"/>
      <w:r>
        <w:t xml:space="preserve"> en producción</w:t>
      </w:r>
    </w:p>
    <w:p w14:paraId="0CA55F0B" w14:textId="77777777" w:rsidR="00F04D1C" w:rsidRDefault="00F04D1C" w:rsidP="00F04D1C">
      <w:r>
        <w:t xml:space="preserve">   </w:t>
      </w:r>
      <w:proofErr w:type="gramStart"/>
      <w:r>
        <w:t>[ ]</w:t>
      </w:r>
      <w:proofErr w:type="gramEnd"/>
      <w:r>
        <w:t xml:space="preserve"> Tengo un pipeline de </w:t>
      </w:r>
      <w:proofErr w:type="spellStart"/>
      <w:r>
        <w:t>retraining</w:t>
      </w:r>
      <w:proofErr w:type="spellEnd"/>
      <w:r>
        <w:t xml:space="preserve"> automatizado (aunque sea simple)</w:t>
      </w:r>
    </w:p>
    <w:p w14:paraId="3F3BD5BB" w14:textId="77777777" w:rsidR="00F04D1C" w:rsidRDefault="00F04D1C" w:rsidP="00F04D1C"/>
    <w:p w14:paraId="75832B44" w14:textId="77777777" w:rsidR="00F04D1C" w:rsidRDefault="00F04D1C" w:rsidP="00F04D1C">
      <w:r>
        <w:rPr>
          <w:rFonts w:ascii="Segoe UI Emoji" w:hAnsi="Segoe UI Emoji" w:cs="Segoe UI Emoji"/>
        </w:rPr>
        <w:t>✅</w:t>
      </w:r>
      <w:r>
        <w:t xml:space="preserve"> Gobernanza:</w:t>
      </w:r>
    </w:p>
    <w:p w14:paraId="441FC2B8" w14:textId="77777777" w:rsidR="00F04D1C" w:rsidRDefault="00F04D1C" w:rsidP="00F04D1C">
      <w:r>
        <w:t xml:space="preserve">   </w:t>
      </w:r>
      <w:proofErr w:type="gramStart"/>
      <w:r>
        <w:t>[ ]</w:t>
      </w:r>
      <w:proofErr w:type="gramEnd"/>
      <w:r>
        <w:t xml:space="preserve"> Puedo auditar: ¿qué datos entrenaron este modelo?</w:t>
      </w:r>
    </w:p>
    <w:p w14:paraId="117DDFCB" w14:textId="77777777" w:rsidR="00F04D1C" w:rsidRDefault="00F04D1C" w:rsidP="00F04D1C">
      <w:r>
        <w:t xml:space="preserve">   </w:t>
      </w:r>
      <w:proofErr w:type="gramStart"/>
      <w:r>
        <w:t>[ ]</w:t>
      </w:r>
      <w:proofErr w:type="gramEnd"/>
      <w:r>
        <w:t xml:space="preserve"> Sé documentar decisiones de modelo para </w:t>
      </w:r>
      <w:proofErr w:type="spellStart"/>
      <w:r>
        <w:t>compliance</w:t>
      </w:r>
      <w:proofErr w:type="spellEnd"/>
    </w:p>
    <w:p w14:paraId="0F4E2813" w14:textId="24FF2525" w:rsidR="000D1481" w:rsidRDefault="00F04D1C" w:rsidP="00F04D1C">
      <w:r>
        <w:t xml:space="preserve">   </w:t>
      </w:r>
      <w:proofErr w:type="gramStart"/>
      <w:r>
        <w:t>[ ]</w:t>
      </w:r>
      <w:proofErr w:type="gramEnd"/>
      <w:r>
        <w:t xml:space="preserve"> Entiendo los riesgos éticos de desplegar modelos sin monitoreo</w:t>
      </w:r>
    </w:p>
    <w:p w14:paraId="30ABA25D" w14:textId="77777777" w:rsidR="00F04D1C" w:rsidRDefault="00F04D1C" w:rsidP="00F04D1C"/>
    <w:p w14:paraId="09768BB6" w14:textId="77777777" w:rsidR="00F04D1C" w:rsidRPr="00F04D1C" w:rsidRDefault="00F04D1C" w:rsidP="00F04D1C">
      <w:pPr>
        <w:rPr>
          <w:lang w:val="en-US"/>
        </w:rPr>
      </w:pPr>
      <w:r w:rsidRPr="00F04D1C">
        <w:rPr>
          <w:lang w:val="en-US"/>
        </w:rPr>
        <w:t xml:space="preserve">   • ¿Cómo </w:t>
      </w:r>
      <w:proofErr w:type="spellStart"/>
      <w:r w:rsidRPr="00F04D1C">
        <w:rPr>
          <w:lang w:val="en-US"/>
        </w:rPr>
        <w:t>versionarías</w:t>
      </w:r>
      <w:proofErr w:type="spellEnd"/>
      <w:r w:rsidRPr="00F04D1C">
        <w:rPr>
          <w:lang w:val="en-US"/>
        </w:rPr>
        <w:t xml:space="preserve"> un dataset de 100GB? → DVC + remote storage</w:t>
      </w:r>
    </w:p>
    <w:p w14:paraId="23DA851C" w14:textId="77777777" w:rsidR="00F04D1C" w:rsidRPr="00F04D1C" w:rsidRDefault="00F04D1C" w:rsidP="00F04D1C">
      <w:pPr>
        <w:rPr>
          <w:lang w:val="en-US"/>
        </w:rPr>
      </w:pPr>
      <w:r w:rsidRPr="00F04D1C">
        <w:rPr>
          <w:lang w:val="en-US"/>
        </w:rPr>
        <w:t>   • ¿</w:t>
      </w:r>
      <w:proofErr w:type="spellStart"/>
      <w:r w:rsidRPr="00F04D1C">
        <w:rPr>
          <w:lang w:val="en-US"/>
        </w:rPr>
        <w:t>Qué</w:t>
      </w:r>
      <w:proofErr w:type="spellEnd"/>
      <w:r w:rsidRPr="00F04D1C">
        <w:rPr>
          <w:lang w:val="en-US"/>
        </w:rPr>
        <w:t xml:space="preserve"> </w:t>
      </w:r>
      <w:proofErr w:type="spellStart"/>
      <w:r w:rsidRPr="00F04D1C">
        <w:rPr>
          <w:lang w:val="en-US"/>
        </w:rPr>
        <w:t>harías</w:t>
      </w:r>
      <w:proofErr w:type="spellEnd"/>
      <w:r w:rsidRPr="00F04D1C">
        <w:rPr>
          <w:lang w:val="en-US"/>
        </w:rPr>
        <w:t xml:space="preserve"> </w:t>
      </w:r>
      <w:proofErr w:type="spellStart"/>
      <w:r w:rsidRPr="00F04D1C">
        <w:rPr>
          <w:lang w:val="en-US"/>
        </w:rPr>
        <w:t>si</w:t>
      </w:r>
      <w:proofErr w:type="spellEnd"/>
      <w:r w:rsidRPr="00F04D1C">
        <w:rPr>
          <w:lang w:val="en-US"/>
        </w:rPr>
        <w:t xml:space="preserve"> un </w:t>
      </w:r>
      <w:proofErr w:type="spellStart"/>
      <w:r w:rsidRPr="00F04D1C">
        <w:rPr>
          <w:lang w:val="en-US"/>
        </w:rPr>
        <w:t>modelo</w:t>
      </w:r>
      <w:proofErr w:type="spellEnd"/>
      <w:r w:rsidRPr="00F04D1C">
        <w:rPr>
          <w:lang w:val="en-US"/>
        </w:rPr>
        <w:t xml:space="preserve"> </w:t>
      </w:r>
      <w:proofErr w:type="spellStart"/>
      <w:r w:rsidRPr="00F04D1C">
        <w:rPr>
          <w:lang w:val="en-US"/>
        </w:rPr>
        <w:t>empieza</w:t>
      </w:r>
      <w:proofErr w:type="spellEnd"/>
      <w:r w:rsidRPr="00F04D1C">
        <w:rPr>
          <w:lang w:val="en-US"/>
        </w:rPr>
        <w:t xml:space="preserve"> a </w:t>
      </w:r>
      <w:proofErr w:type="spellStart"/>
      <w:r w:rsidRPr="00F04D1C">
        <w:rPr>
          <w:lang w:val="en-US"/>
        </w:rPr>
        <w:t>degradarse</w:t>
      </w:r>
      <w:proofErr w:type="spellEnd"/>
      <w:r w:rsidRPr="00F04D1C">
        <w:rPr>
          <w:lang w:val="en-US"/>
        </w:rPr>
        <w:t>? → Drift detection + retraining trigger</w:t>
      </w:r>
    </w:p>
    <w:p w14:paraId="11313B4C" w14:textId="77777777" w:rsidR="00F04D1C" w:rsidRPr="00F04D1C" w:rsidRDefault="00F04D1C" w:rsidP="00F04D1C">
      <w:pPr>
        <w:rPr>
          <w:lang w:val="en-US"/>
        </w:rPr>
      </w:pPr>
      <w:r w:rsidRPr="00F04D1C">
        <w:rPr>
          <w:lang w:val="en-US"/>
        </w:rPr>
        <w:t xml:space="preserve">   • ¿Cómo </w:t>
      </w:r>
      <w:proofErr w:type="spellStart"/>
      <w:r w:rsidRPr="00F04D1C">
        <w:rPr>
          <w:lang w:val="en-US"/>
        </w:rPr>
        <w:t>garantizarías</w:t>
      </w:r>
      <w:proofErr w:type="spellEnd"/>
      <w:r w:rsidRPr="00F04D1C">
        <w:rPr>
          <w:lang w:val="en-US"/>
        </w:rPr>
        <w:t xml:space="preserve"> </w:t>
      </w:r>
      <w:proofErr w:type="spellStart"/>
      <w:r w:rsidRPr="00F04D1C">
        <w:rPr>
          <w:lang w:val="en-US"/>
        </w:rPr>
        <w:t>reproducibilidad</w:t>
      </w:r>
      <w:proofErr w:type="spellEnd"/>
      <w:r w:rsidRPr="00F04D1C">
        <w:rPr>
          <w:lang w:val="en-US"/>
        </w:rPr>
        <w:t xml:space="preserve">? → Git + DVC + </w:t>
      </w:r>
      <w:proofErr w:type="spellStart"/>
      <w:r w:rsidRPr="00F04D1C">
        <w:rPr>
          <w:lang w:val="en-US"/>
        </w:rPr>
        <w:t>MLflow</w:t>
      </w:r>
      <w:proofErr w:type="spellEnd"/>
      <w:r w:rsidRPr="00F04D1C">
        <w:rPr>
          <w:lang w:val="en-US"/>
        </w:rPr>
        <w:t xml:space="preserve"> + Docker</w:t>
      </w:r>
    </w:p>
    <w:p w14:paraId="3984FDA0" w14:textId="77777777" w:rsidR="00F04D1C" w:rsidRDefault="00F04D1C" w:rsidP="00F04D1C"/>
    <w:sectPr w:rsidR="00F04D1C" w:rsidSect="00143479">
      <w:pgSz w:w="12240" w:h="15840"/>
      <w:pgMar w:top="1440" w:right="117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Light">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17D"/>
    <w:multiLevelType w:val="multilevel"/>
    <w:tmpl w:val="91B0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6058"/>
    <w:multiLevelType w:val="multilevel"/>
    <w:tmpl w:val="9ED4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2A27"/>
    <w:multiLevelType w:val="multilevel"/>
    <w:tmpl w:val="B1BC1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07202"/>
    <w:multiLevelType w:val="multilevel"/>
    <w:tmpl w:val="25D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55DF"/>
    <w:multiLevelType w:val="multilevel"/>
    <w:tmpl w:val="105C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37EEC"/>
    <w:multiLevelType w:val="multilevel"/>
    <w:tmpl w:val="FA6C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B188B"/>
    <w:multiLevelType w:val="multilevel"/>
    <w:tmpl w:val="75F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01A52"/>
    <w:multiLevelType w:val="multilevel"/>
    <w:tmpl w:val="BDE0D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12304"/>
    <w:multiLevelType w:val="multilevel"/>
    <w:tmpl w:val="29A2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82680"/>
    <w:multiLevelType w:val="multilevel"/>
    <w:tmpl w:val="485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6012"/>
    <w:multiLevelType w:val="multilevel"/>
    <w:tmpl w:val="9DE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3311E"/>
    <w:multiLevelType w:val="multilevel"/>
    <w:tmpl w:val="062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17AA2"/>
    <w:multiLevelType w:val="multilevel"/>
    <w:tmpl w:val="E3B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A072A"/>
    <w:multiLevelType w:val="multilevel"/>
    <w:tmpl w:val="1E1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B6993"/>
    <w:multiLevelType w:val="multilevel"/>
    <w:tmpl w:val="EC88A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0F4B17"/>
    <w:multiLevelType w:val="multilevel"/>
    <w:tmpl w:val="CC6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766BE"/>
    <w:multiLevelType w:val="multilevel"/>
    <w:tmpl w:val="CD4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00C7E"/>
    <w:multiLevelType w:val="multilevel"/>
    <w:tmpl w:val="D45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B7097"/>
    <w:multiLevelType w:val="multilevel"/>
    <w:tmpl w:val="340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F2D5A"/>
    <w:multiLevelType w:val="multilevel"/>
    <w:tmpl w:val="0D8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95A19"/>
    <w:multiLevelType w:val="multilevel"/>
    <w:tmpl w:val="650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7048B"/>
    <w:multiLevelType w:val="multilevel"/>
    <w:tmpl w:val="0EF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C0C3E"/>
    <w:multiLevelType w:val="multilevel"/>
    <w:tmpl w:val="D1AC3BC6"/>
    <w:lvl w:ilvl="0">
      <w:start w:val="6"/>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66016CC"/>
    <w:multiLevelType w:val="multilevel"/>
    <w:tmpl w:val="6AC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10604"/>
    <w:multiLevelType w:val="multilevel"/>
    <w:tmpl w:val="CAEE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E3C62"/>
    <w:multiLevelType w:val="multilevel"/>
    <w:tmpl w:val="6C6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032E5"/>
    <w:multiLevelType w:val="multilevel"/>
    <w:tmpl w:val="6B146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BF66B0"/>
    <w:multiLevelType w:val="multilevel"/>
    <w:tmpl w:val="62C2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0F5C22"/>
    <w:multiLevelType w:val="multilevel"/>
    <w:tmpl w:val="B70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40E77"/>
    <w:multiLevelType w:val="multilevel"/>
    <w:tmpl w:val="5B44C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1D3399"/>
    <w:multiLevelType w:val="multilevel"/>
    <w:tmpl w:val="6D8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46DF5"/>
    <w:multiLevelType w:val="multilevel"/>
    <w:tmpl w:val="1D2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0032F4"/>
    <w:multiLevelType w:val="multilevel"/>
    <w:tmpl w:val="00D6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1441EF"/>
    <w:multiLevelType w:val="multilevel"/>
    <w:tmpl w:val="739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5311D"/>
    <w:multiLevelType w:val="multilevel"/>
    <w:tmpl w:val="E4AA0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04D1F"/>
    <w:multiLevelType w:val="multilevel"/>
    <w:tmpl w:val="A96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406AF"/>
    <w:multiLevelType w:val="multilevel"/>
    <w:tmpl w:val="3C2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F56F5"/>
    <w:multiLevelType w:val="multilevel"/>
    <w:tmpl w:val="68088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831481"/>
    <w:multiLevelType w:val="multilevel"/>
    <w:tmpl w:val="B2BC6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F6B20"/>
    <w:multiLevelType w:val="multilevel"/>
    <w:tmpl w:val="D1AC3BC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24D3785A"/>
    <w:multiLevelType w:val="multilevel"/>
    <w:tmpl w:val="BF3E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DB6B99"/>
    <w:multiLevelType w:val="multilevel"/>
    <w:tmpl w:val="4AC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27704"/>
    <w:multiLevelType w:val="multilevel"/>
    <w:tmpl w:val="72E6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4D2222"/>
    <w:multiLevelType w:val="multilevel"/>
    <w:tmpl w:val="68A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656DD"/>
    <w:multiLevelType w:val="multilevel"/>
    <w:tmpl w:val="3370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8E3187"/>
    <w:multiLevelType w:val="multilevel"/>
    <w:tmpl w:val="7B3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0F0CA1"/>
    <w:multiLevelType w:val="multilevel"/>
    <w:tmpl w:val="437C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137E9F"/>
    <w:multiLevelType w:val="multilevel"/>
    <w:tmpl w:val="D686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2350A0"/>
    <w:multiLevelType w:val="multilevel"/>
    <w:tmpl w:val="A93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71901"/>
    <w:multiLevelType w:val="multilevel"/>
    <w:tmpl w:val="BD42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133012"/>
    <w:multiLevelType w:val="multilevel"/>
    <w:tmpl w:val="D06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155CD"/>
    <w:multiLevelType w:val="multilevel"/>
    <w:tmpl w:val="BA5AB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2D7FD2"/>
    <w:multiLevelType w:val="multilevel"/>
    <w:tmpl w:val="FE98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52047"/>
    <w:multiLevelType w:val="hybridMultilevel"/>
    <w:tmpl w:val="1D78FE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D9D281E"/>
    <w:multiLevelType w:val="hybridMultilevel"/>
    <w:tmpl w:val="0ACA47F8"/>
    <w:lvl w:ilvl="0" w:tplc="0409000F">
      <w:start w:val="1"/>
      <w:numFmt w:val="decimal"/>
      <w:lvlText w:val="%1."/>
      <w:lvlJc w:val="left"/>
      <w:pPr>
        <w:ind w:left="720" w:hanging="360"/>
      </w:pPr>
    </w:lvl>
    <w:lvl w:ilvl="1" w:tplc="81BC95A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DC52D1A"/>
    <w:multiLevelType w:val="multilevel"/>
    <w:tmpl w:val="02CE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1C55E9"/>
    <w:multiLevelType w:val="multilevel"/>
    <w:tmpl w:val="30AED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33C249FF"/>
    <w:multiLevelType w:val="multilevel"/>
    <w:tmpl w:val="E0A8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195B4A"/>
    <w:multiLevelType w:val="multilevel"/>
    <w:tmpl w:val="F1B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E70E83"/>
    <w:multiLevelType w:val="multilevel"/>
    <w:tmpl w:val="D61A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8A0A1C"/>
    <w:multiLevelType w:val="multilevel"/>
    <w:tmpl w:val="F9B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241E08"/>
    <w:multiLevelType w:val="multilevel"/>
    <w:tmpl w:val="BC50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45147F"/>
    <w:multiLevelType w:val="multilevel"/>
    <w:tmpl w:val="238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1E08F3"/>
    <w:multiLevelType w:val="multilevel"/>
    <w:tmpl w:val="EC8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116B84"/>
    <w:multiLevelType w:val="multilevel"/>
    <w:tmpl w:val="DEC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D629A"/>
    <w:multiLevelType w:val="hybridMultilevel"/>
    <w:tmpl w:val="FAD6A2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6" w15:restartNumberingAfterBreak="0">
    <w:nsid w:val="3B987CA3"/>
    <w:multiLevelType w:val="multilevel"/>
    <w:tmpl w:val="85A8F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31F40"/>
    <w:multiLevelType w:val="multilevel"/>
    <w:tmpl w:val="198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092C11"/>
    <w:multiLevelType w:val="multilevel"/>
    <w:tmpl w:val="6BD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415C1A"/>
    <w:multiLevelType w:val="multilevel"/>
    <w:tmpl w:val="3C36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706633"/>
    <w:multiLevelType w:val="multilevel"/>
    <w:tmpl w:val="E194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163C3C"/>
    <w:multiLevelType w:val="multilevel"/>
    <w:tmpl w:val="09F6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1C3991"/>
    <w:multiLevelType w:val="multilevel"/>
    <w:tmpl w:val="6A4C8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911355"/>
    <w:multiLevelType w:val="multilevel"/>
    <w:tmpl w:val="AC5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9F7EBE"/>
    <w:multiLevelType w:val="multilevel"/>
    <w:tmpl w:val="02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B65BC9"/>
    <w:multiLevelType w:val="multilevel"/>
    <w:tmpl w:val="D5A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34328E"/>
    <w:multiLevelType w:val="multilevel"/>
    <w:tmpl w:val="7E0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0A6070"/>
    <w:multiLevelType w:val="multilevel"/>
    <w:tmpl w:val="069A9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C608D5"/>
    <w:multiLevelType w:val="multilevel"/>
    <w:tmpl w:val="006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B268F4"/>
    <w:multiLevelType w:val="multilevel"/>
    <w:tmpl w:val="65D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B310EB"/>
    <w:multiLevelType w:val="multilevel"/>
    <w:tmpl w:val="62D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D115D9"/>
    <w:multiLevelType w:val="multilevel"/>
    <w:tmpl w:val="946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462344"/>
    <w:multiLevelType w:val="multilevel"/>
    <w:tmpl w:val="216E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555332"/>
    <w:multiLevelType w:val="multilevel"/>
    <w:tmpl w:val="EA84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F55ED2"/>
    <w:multiLevelType w:val="multilevel"/>
    <w:tmpl w:val="CCBA75F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4C6D46AF"/>
    <w:multiLevelType w:val="multilevel"/>
    <w:tmpl w:val="120838F4"/>
    <w:lvl w:ilvl="0">
      <w:start w:val="9"/>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4D31245A"/>
    <w:multiLevelType w:val="multilevel"/>
    <w:tmpl w:val="8F0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D52E61"/>
    <w:multiLevelType w:val="multilevel"/>
    <w:tmpl w:val="DB2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A4EAE"/>
    <w:multiLevelType w:val="multilevel"/>
    <w:tmpl w:val="6A0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E07DD4"/>
    <w:multiLevelType w:val="multilevel"/>
    <w:tmpl w:val="FAD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1F721F"/>
    <w:multiLevelType w:val="multilevel"/>
    <w:tmpl w:val="E13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A2F15"/>
    <w:multiLevelType w:val="multilevel"/>
    <w:tmpl w:val="CE2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9E0DF3"/>
    <w:multiLevelType w:val="multilevel"/>
    <w:tmpl w:val="8B4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154C48"/>
    <w:multiLevelType w:val="multilevel"/>
    <w:tmpl w:val="69F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5E45C8"/>
    <w:multiLevelType w:val="multilevel"/>
    <w:tmpl w:val="A0D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5C514D"/>
    <w:multiLevelType w:val="multilevel"/>
    <w:tmpl w:val="6C043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095838"/>
    <w:multiLevelType w:val="multilevel"/>
    <w:tmpl w:val="64F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482E01"/>
    <w:multiLevelType w:val="multilevel"/>
    <w:tmpl w:val="28A8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A14FBA"/>
    <w:multiLevelType w:val="multilevel"/>
    <w:tmpl w:val="D1E4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C743E4"/>
    <w:multiLevelType w:val="multilevel"/>
    <w:tmpl w:val="7406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ADF53FD"/>
    <w:multiLevelType w:val="multilevel"/>
    <w:tmpl w:val="AB4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A34811"/>
    <w:multiLevelType w:val="multilevel"/>
    <w:tmpl w:val="03CA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28717B"/>
    <w:multiLevelType w:val="multilevel"/>
    <w:tmpl w:val="93A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D34868"/>
    <w:multiLevelType w:val="multilevel"/>
    <w:tmpl w:val="06E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3755C2"/>
    <w:multiLevelType w:val="multilevel"/>
    <w:tmpl w:val="80DC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51765E"/>
    <w:multiLevelType w:val="multilevel"/>
    <w:tmpl w:val="6EA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6C46D7"/>
    <w:multiLevelType w:val="multilevel"/>
    <w:tmpl w:val="D878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083DD2"/>
    <w:multiLevelType w:val="multilevel"/>
    <w:tmpl w:val="E21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3607DE"/>
    <w:multiLevelType w:val="multilevel"/>
    <w:tmpl w:val="0DB2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63316C"/>
    <w:multiLevelType w:val="multilevel"/>
    <w:tmpl w:val="7028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8843CE"/>
    <w:multiLevelType w:val="multilevel"/>
    <w:tmpl w:val="ED7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C6C54"/>
    <w:multiLevelType w:val="multilevel"/>
    <w:tmpl w:val="34CA9C6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67AF5F69"/>
    <w:multiLevelType w:val="multilevel"/>
    <w:tmpl w:val="33BA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7E678F"/>
    <w:multiLevelType w:val="multilevel"/>
    <w:tmpl w:val="270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3F6AD5"/>
    <w:multiLevelType w:val="multilevel"/>
    <w:tmpl w:val="70C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5C5772"/>
    <w:multiLevelType w:val="multilevel"/>
    <w:tmpl w:val="120838F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6EC661E5"/>
    <w:multiLevelType w:val="multilevel"/>
    <w:tmpl w:val="A9D4C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184279"/>
    <w:multiLevelType w:val="multilevel"/>
    <w:tmpl w:val="D926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816575"/>
    <w:multiLevelType w:val="multilevel"/>
    <w:tmpl w:val="E7741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0C636D9"/>
    <w:multiLevelType w:val="multilevel"/>
    <w:tmpl w:val="E08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965470"/>
    <w:multiLevelType w:val="multilevel"/>
    <w:tmpl w:val="470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D000D2"/>
    <w:multiLevelType w:val="multilevel"/>
    <w:tmpl w:val="4EC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7647F2"/>
    <w:multiLevelType w:val="multilevel"/>
    <w:tmpl w:val="BA7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0A43A6"/>
    <w:multiLevelType w:val="multilevel"/>
    <w:tmpl w:val="D24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320D59"/>
    <w:multiLevelType w:val="multilevel"/>
    <w:tmpl w:val="635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4140EB"/>
    <w:multiLevelType w:val="multilevel"/>
    <w:tmpl w:val="84CAA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0E7462"/>
    <w:multiLevelType w:val="multilevel"/>
    <w:tmpl w:val="66D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2D2819"/>
    <w:multiLevelType w:val="multilevel"/>
    <w:tmpl w:val="0C6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E3734E"/>
    <w:multiLevelType w:val="multilevel"/>
    <w:tmpl w:val="8444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5B749B"/>
    <w:multiLevelType w:val="multilevel"/>
    <w:tmpl w:val="5CE8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6C6C65"/>
    <w:multiLevelType w:val="multilevel"/>
    <w:tmpl w:val="77F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E6433F"/>
    <w:multiLevelType w:val="multilevel"/>
    <w:tmpl w:val="F50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FB5255"/>
    <w:multiLevelType w:val="multilevel"/>
    <w:tmpl w:val="B6F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B827C3"/>
    <w:multiLevelType w:val="multilevel"/>
    <w:tmpl w:val="3490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65249C"/>
    <w:multiLevelType w:val="multilevel"/>
    <w:tmpl w:val="378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2D1A83"/>
    <w:multiLevelType w:val="multilevel"/>
    <w:tmpl w:val="AB0E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464C37"/>
    <w:multiLevelType w:val="multilevel"/>
    <w:tmpl w:val="4EB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5736C2"/>
    <w:multiLevelType w:val="multilevel"/>
    <w:tmpl w:val="E164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B23EB8"/>
    <w:multiLevelType w:val="multilevel"/>
    <w:tmpl w:val="B510AA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9" w15:restartNumberingAfterBreak="0">
    <w:nsid w:val="7F356F2B"/>
    <w:multiLevelType w:val="multilevel"/>
    <w:tmpl w:val="33F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955348"/>
    <w:multiLevelType w:val="multilevel"/>
    <w:tmpl w:val="676AE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393163">
    <w:abstractNumId w:val="101"/>
  </w:num>
  <w:num w:numId="2" w16cid:durableId="1661275089">
    <w:abstractNumId w:val="28"/>
  </w:num>
  <w:num w:numId="3" w16cid:durableId="814251379">
    <w:abstractNumId w:val="132"/>
  </w:num>
  <w:num w:numId="4" w16cid:durableId="1365712134">
    <w:abstractNumId w:val="114"/>
  </w:num>
  <w:num w:numId="5" w16cid:durableId="1343118943">
    <w:abstractNumId w:val="58"/>
  </w:num>
  <w:num w:numId="6" w16cid:durableId="1184201183">
    <w:abstractNumId w:val="52"/>
  </w:num>
  <w:num w:numId="7" w16cid:durableId="745034615">
    <w:abstractNumId w:val="47"/>
  </w:num>
  <w:num w:numId="8" w16cid:durableId="1371298068">
    <w:abstractNumId w:val="69"/>
  </w:num>
  <w:num w:numId="9" w16cid:durableId="138888136">
    <w:abstractNumId w:val="19"/>
  </w:num>
  <w:num w:numId="10" w16cid:durableId="1011445384">
    <w:abstractNumId w:val="33"/>
  </w:num>
  <w:num w:numId="11" w16cid:durableId="1115559362">
    <w:abstractNumId w:val="31"/>
  </w:num>
  <w:num w:numId="12" w16cid:durableId="1140149781">
    <w:abstractNumId w:val="119"/>
  </w:num>
  <w:num w:numId="13" w16cid:durableId="1926643307">
    <w:abstractNumId w:val="64"/>
  </w:num>
  <w:num w:numId="14" w16cid:durableId="296451981">
    <w:abstractNumId w:val="97"/>
  </w:num>
  <w:num w:numId="15" w16cid:durableId="1566987789">
    <w:abstractNumId w:val="9"/>
  </w:num>
  <w:num w:numId="16" w16cid:durableId="1850832299">
    <w:abstractNumId w:val="130"/>
  </w:num>
  <w:num w:numId="17" w16cid:durableId="680398974">
    <w:abstractNumId w:val="107"/>
  </w:num>
  <w:num w:numId="18" w16cid:durableId="1196236168">
    <w:abstractNumId w:val="96"/>
  </w:num>
  <w:num w:numId="19" w16cid:durableId="1197737306">
    <w:abstractNumId w:val="21"/>
  </w:num>
  <w:num w:numId="20" w16cid:durableId="843934368">
    <w:abstractNumId w:val="118"/>
  </w:num>
  <w:num w:numId="21" w16cid:durableId="782696615">
    <w:abstractNumId w:val="87"/>
  </w:num>
  <w:num w:numId="22" w16cid:durableId="1175799445">
    <w:abstractNumId w:val="73"/>
  </w:num>
  <w:num w:numId="23" w16cid:durableId="958415937">
    <w:abstractNumId w:val="110"/>
  </w:num>
  <w:num w:numId="24" w16cid:durableId="1267690656">
    <w:abstractNumId w:val="17"/>
  </w:num>
  <w:num w:numId="25" w16cid:durableId="150410729">
    <w:abstractNumId w:val="127"/>
  </w:num>
  <w:num w:numId="26" w16cid:durableId="494296659">
    <w:abstractNumId w:val="88"/>
  </w:num>
  <w:num w:numId="27" w16cid:durableId="542910936">
    <w:abstractNumId w:val="10"/>
  </w:num>
  <w:num w:numId="28" w16cid:durableId="621619435">
    <w:abstractNumId w:val="55"/>
  </w:num>
  <w:num w:numId="29" w16cid:durableId="1353410455">
    <w:abstractNumId w:val="129"/>
  </w:num>
  <w:num w:numId="30" w16cid:durableId="1637029102">
    <w:abstractNumId w:val="108"/>
  </w:num>
  <w:num w:numId="31" w16cid:durableId="365519423">
    <w:abstractNumId w:val="125"/>
  </w:num>
  <w:num w:numId="32" w16cid:durableId="392240133">
    <w:abstractNumId w:val="54"/>
  </w:num>
  <w:num w:numId="33" w16cid:durableId="1565338585">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79425851">
    <w:abstractNumId w:val="84"/>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44419813">
    <w:abstractNumId w:val="38"/>
  </w:num>
  <w:num w:numId="36" w16cid:durableId="795418279">
    <w:abstractNumId w:val="39"/>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3305735">
    <w:abstractNumId w:val="115"/>
    <w:lvlOverride w:ilvl="0">
      <w:startOverride w:val="9"/>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84490771">
    <w:abstractNumId w:val="95"/>
  </w:num>
  <w:num w:numId="39" w16cid:durableId="619578361">
    <w:abstractNumId w:val="70"/>
  </w:num>
  <w:num w:numId="40" w16cid:durableId="1411389031">
    <w:abstractNumId w:val="24"/>
  </w:num>
  <w:num w:numId="41" w16cid:durableId="296423168">
    <w:abstractNumId w:val="49"/>
  </w:num>
  <w:num w:numId="42" w16cid:durableId="1973366217">
    <w:abstractNumId w:val="66"/>
  </w:num>
  <w:num w:numId="43" w16cid:durableId="1611935153">
    <w:abstractNumId w:val="43"/>
  </w:num>
  <w:num w:numId="44" w16cid:durableId="674646137">
    <w:abstractNumId w:val="32"/>
  </w:num>
  <w:num w:numId="45" w16cid:durableId="1119295303">
    <w:abstractNumId w:val="8"/>
  </w:num>
  <w:num w:numId="46" w16cid:durableId="2096583612">
    <w:abstractNumId w:val="136"/>
  </w:num>
  <w:num w:numId="47" w16cid:durableId="2074814354">
    <w:abstractNumId w:val="18"/>
  </w:num>
  <w:num w:numId="48" w16cid:durableId="183787458">
    <w:abstractNumId w:val="91"/>
  </w:num>
  <w:num w:numId="49" w16cid:durableId="497766521">
    <w:abstractNumId w:val="94"/>
  </w:num>
  <w:num w:numId="50" w16cid:durableId="1962807078">
    <w:abstractNumId w:val="137"/>
  </w:num>
  <w:num w:numId="51" w16cid:durableId="362368162">
    <w:abstractNumId w:val="103"/>
  </w:num>
  <w:num w:numId="52" w16cid:durableId="597175840">
    <w:abstractNumId w:val="42"/>
  </w:num>
  <w:num w:numId="53" w16cid:durableId="1095856976">
    <w:abstractNumId w:val="40"/>
  </w:num>
  <w:num w:numId="54" w16cid:durableId="673998811">
    <w:abstractNumId w:val="92"/>
  </w:num>
  <w:num w:numId="55" w16cid:durableId="1578779661">
    <w:abstractNumId w:val="12"/>
  </w:num>
  <w:num w:numId="56" w16cid:durableId="2139838422">
    <w:abstractNumId w:val="100"/>
  </w:num>
  <w:num w:numId="57" w16cid:durableId="1512794243">
    <w:abstractNumId w:val="139"/>
  </w:num>
  <w:num w:numId="58" w16cid:durableId="1927111676">
    <w:abstractNumId w:val="71"/>
  </w:num>
  <w:num w:numId="59" w16cid:durableId="1062295353">
    <w:abstractNumId w:val="135"/>
  </w:num>
  <w:num w:numId="60" w16cid:durableId="1286808946">
    <w:abstractNumId w:val="53"/>
  </w:num>
  <w:num w:numId="61" w16cid:durableId="913395828">
    <w:abstractNumId w:val="98"/>
  </w:num>
  <w:num w:numId="62" w16cid:durableId="680281303">
    <w:abstractNumId w:val="109"/>
  </w:num>
  <w:num w:numId="63" w16cid:durableId="1768310790">
    <w:abstractNumId w:val="72"/>
  </w:num>
  <w:num w:numId="64" w16cid:durableId="32123756">
    <w:abstractNumId w:val="90"/>
  </w:num>
  <w:num w:numId="65" w16cid:durableId="966008577">
    <w:abstractNumId w:val="48"/>
  </w:num>
  <w:num w:numId="66" w16cid:durableId="714432648">
    <w:abstractNumId w:val="26"/>
  </w:num>
  <w:num w:numId="67" w16cid:durableId="1488283222">
    <w:abstractNumId w:val="13"/>
  </w:num>
  <w:num w:numId="68" w16cid:durableId="388890762">
    <w:abstractNumId w:val="59"/>
  </w:num>
  <w:num w:numId="69" w16cid:durableId="1612544424">
    <w:abstractNumId w:val="23"/>
  </w:num>
  <w:num w:numId="70" w16cid:durableId="95636308">
    <w:abstractNumId w:val="133"/>
  </w:num>
  <w:num w:numId="71" w16cid:durableId="2120877173">
    <w:abstractNumId w:val="15"/>
  </w:num>
  <w:num w:numId="72" w16cid:durableId="1834443570">
    <w:abstractNumId w:val="37"/>
  </w:num>
  <w:num w:numId="73" w16cid:durableId="446586874">
    <w:abstractNumId w:val="5"/>
  </w:num>
  <w:num w:numId="74" w16cid:durableId="518354880">
    <w:abstractNumId w:val="83"/>
  </w:num>
  <w:num w:numId="75" w16cid:durableId="2095349127">
    <w:abstractNumId w:val="77"/>
  </w:num>
  <w:num w:numId="76" w16cid:durableId="857742213">
    <w:abstractNumId w:val="117"/>
  </w:num>
  <w:num w:numId="77" w16cid:durableId="739519715">
    <w:abstractNumId w:val="25"/>
  </w:num>
  <w:num w:numId="78" w16cid:durableId="2146192453">
    <w:abstractNumId w:val="120"/>
  </w:num>
  <w:num w:numId="79" w16cid:durableId="1998877470">
    <w:abstractNumId w:val="74"/>
  </w:num>
  <w:num w:numId="80" w16cid:durableId="1903059827">
    <w:abstractNumId w:val="27"/>
  </w:num>
  <w:num w:numId="81" w16cid:durableId="2040274715">
    <w:abstractNumId w:val="126"/>
  </w:num>
  <w:num w:numId="82" w16cid:durableId="1378698460">
    <w:abstractNumId w:val="99"/>
  </w:num>
  <w:num w:numId="83" w16cid:durableId="1927030536">
    <w:abstractNumId w:val="104"/>
  </w:num>
  <w:num w:numId="84" w16cid:durableId="1825781657">
    <w:abstractNumId w:val="113"/>
  </w:num>
  <w:num w:numId="85" w16cid:durableId="1260915399">
    <w:abstractNumId w:val="51"/>
  </w:num>
  <w:num w:numId="86" w16cid:durableId="1434394150">
    <w:abstractNumId w:val="57"/>
  </w:num>
  <w:num w:numId="87" w16cid:durableId="1952006032">
    <w:abstractNumId w:val="6"/>
  </w:num>
  <w:num w:numId="88" w16cid:durableId="220100395">
    <w:abstractNumId w:val="79"/>
  </w:num>
  <w:num w:numId="89" w16cid:durableId="814569819">
    <w:abstractNumId w:val="11"/>
  </w:num>
  <w:num w:numId="90" w16cid:durableId="932476712">
    <w:abstractNumId w:val="22"/>
  </w:num>
  <w:num w:numId="91" w16cid:durableId="2023890512">
    <w:abstractNumId w:val="85"/>
  </w:num>
  <w:num w:numId="92" w16cid:durableId="1692146226">
    <w:abstractNumId w:val="105"/>
  </w:num>
  <w:num w:numId="93" w16cid:durableId="386879545">
    <w:abstractNumId w:val="61"/>
  </w:num>
  <w:num w:numId="94" w16cid:durableId="1171679202">
    <w:abstractNumId w:val="111"/>
  </w:num>
  <w:num w:numId="95" w16cid:durableId="1415783769">
    <w:abstractNumId w:val="7"/>
  </w:num>
  <w:num w:numId="96" w16cid:durableId="1533111646">
    <w:abstractNumId w:val="121"/>
  </w:num>
  <w:num w:numId="97" w16cid:durableId="1787888591">
    <w:abstractNumId w:val="138"/>
  </w:num>
  <w:num w:numId="98" w16cid:durableId="1205214155">
    <w:abstractNumId w:val="89"/>
  </w:num>
  <w:num w:numId="99" w16cid:durableId="841891837">
    <w:abstractNumId w:val="0"/>
  </w:num>
  <w:num w:numId="100" w16cid:durableId="345596588">
    <w:abstractNumId w:val="3"/>
  </w:num>
  <w:num w:numId="101" w16cid:durableId="1361510690">
    <w:abstractNumId w:val="35"/>
  </w:num>
  <w:num w:numId="102" w16cid:durableId="2138789225">
    <w:abstractNumId w:val="80"/>
  </w:num>
  <w:num w:numId="103" w16cid:durableId="370813505">
    <w:abstractNumId w:val="124"/>
  </w:num>
  <w:num w:numId="104" w16cid:durableId="2090811426">
    <w:abstractNumId w:val="68"/>
  </w:num>
  <w:num w:numId="105" w16cid:durableId="1225263514">
    <w:abstractNumId w:val="14"/>
  </w:num>
  <w:num w:numId="106" w16cid:durableId="935747120">
    <w:abstractNumId w:val="134"/>
  </w:num>
  <w:num w:numId="107" w16cid:durableId="2006400243">
    <w:abstractNumId w:val="116"/>
  </w:num>
  <w:num w:numId="108" w16cid:durableId="1110394302">
    <w:abstractNumId w:val="106"/>
  </w:num>
  <w:num w:numId="109" w16cid:durableId="1376809775">
    <w:abstractNumId w:val="86"/>
  </w:num>
  <w:num w:numId="110" w16cid:durableId="1830094309">
    <w:abstractNumId w:val="41"/>
  </w:num>
  <w:num w:numId="111" w16cid:durableId="835998110">
    <w:abstractNumId w:val="29"/>
  </w:num>
  <w:num w:numId="112" w16cid:durableId="1723869589">
    <w:abstractNumId w:val="122"/>
  </w:num>
  <w:num w:numId="113" w16cid:durableId="2119331760">
    <w:abstractNumId w:val="128"/>
  </w:num>
  <w:num w:numId="114" w16cid:durableId="83843161">
    <w:abstractNumId w:val="140"/>
  </w:num>
  <w:num w:numId="115" w16cid:durableId="255094273">
    <w:abstractNumId w:val="4"/>
  </w:num>
  <w:num w:numId="116" w16cid:durableId="998464718">
    <w:abstractNumId w:val="131"/>
  </w:num>
  <w:num w:numId="117" w16cid:durableId="1971787111">
    <w:abstractNumId w:val="44"/>
  </w:num>
  <w:num w:numId="118" w16cid:durableId="844979053">
    <w:abstractNumId w:val="2"/>
  </w:num>
  <w:num w:numId="119" w16cid:durableId="1957760137">
    <w:abstractNumId w:val="60"/>
  </w:num>
  <w:num w:numId="120" w16cid:durableId="1726249672">
    <w:abstractNumId w:val="20"/>
  </w:num>
  <w:num w:numId="121" w16cid:durableId="106196538">
    <w:abstractNumId w:val="102"/>
  </w:num>
  <w:num w:numId="122" w16cid:durableId="1226843243">
    <w:abstractNumId w:val="1"/>
  </w:num>
  <w:num w:numId="123" w16cid:durableId="1308626146">
    <w:abstractNumId w:val="93"/>
  </w:num>
  <w:num w:numId="124" w16cid:durableId="363748635">
    <w:abstractNumId w:val="46"/>
  </w:num>
  <w:num w:numId="125" w16cid:durableId="1927687852">
    <w:abstractNumId w:val="16"/>
  </w:num>
  <w:num w:numId="126" w16cid:durableId="1086415179">
    <w:abstractNumId w:val="45"/>
  </w:num>
  <w:num w:numId="127" w16cid:durableId="352726182">
    <w:abstractNumId w:val="62"/>
  </w:num>
  <w:num w:numId="128" w16cid:durableId="961116125">
    <w:abstractNumId w:val="36"/>
  </w:num>
  <w:num w:numId="129" w16cid:durableId="1272393375">
    <w:abstractNumId w:val="63"/>
  </w:num>
  <w:num w:numId="130" w16cid:durableId="687145234">
    <w:abstractNumId w:val="67"/>
  </w:num>
  <w:num w:numId="131" w16cid:durableId="1645239300">
    <w:abstractNumId w:val="78"/>
  </w:num>
  <w:num w:numId="132" w16cid:durableId="246576948">
    <w:abstractNumId w:val="109"/>
  </w:num>
  <w:num w:numId="133" w16cid:durableId="1810783993">
    <w:abstractNumId w:val="112"/>
  </w:num>
  <w:num w:numId="134" w16cid:durableId="849756348">
    <w:abstractNumId w:val="82"/>
  </w:num>
  <w:num w:numId="135" w16cid:durableId="2066565911">
    <w:abstractNumId w:val="76"/>
  </w:num>
  <w:num w:numId="136" w16cid:durableId="114570584">
    <w:abstractNumId w:val="123"/>
  </w:num>
  <w:num w:numId="137" w16cid:durableId="365250721">
    <w:abstractNumId w:val="50"/>
  </w:num>
  <w:num w:numId="138" w16cid:durableId="2061125083">
    <w:abstractNumId w:val="81"/>
  </w:num>
  <w:num w:numId="139" w16cid:durableId="2081634815">
    <w:abstractNumId w:val="75"/>
  </w:num>
  <w:num w:numId="140" w16cid:durableId="622346126">
    <w:abstractNumId w:val="34"/>
  </w:num>
  <w:num w:numId="141" w16cid:durableId="1595239410">
    <w:abstractNumId w:val="30"/>
  </w:num>
  <w:num w:numId="142" w16cid:durableId="1625499339">
    <w:abstractNumId w:val="109"/>
    <w:lvlOverride w:ilvl="0"/>
    <w:lvlOverride w:ilvl="1"/>
    <w:lvlOverride w:ilvl="2"/>
    <w:lvlOverride w:ilvl="3"/>
    <w:lvlOverride w:ilvl="4"/>
    <w:lvlOverride w:ilvl="5"/>
    <w:lvlOverride w:ilvl="6"/>
    <w:lvlOverride w:ilvl="7"/>
    <w:lvlOverride w:ilvl="8"/>
  </w:num>
  <w:num w:numId="143" w16cid:durableId="1715039015">
    <w:abstractNumId w:val="76"/>
    <w:lvlOverride w:ilvl="0"/>
    <w:lvlOverride w:ilvl="1"/>
    <w:lvlOverride w:ilvl="2"/>
    <w:lvlOverride w:ilvl="3"/>
    <w:lvlOverride w:ilvl="4"/>
    <w:lvlOverride w:ilvl="5"/>
    <w:lvlOverride w:ilvl="6"/>
    <w:lvlOverride w:ilvl="7"/>
    <w:lvlOverride w:ilvl="8"/>
  </w:num>
  <w:num w:numId="144" w16cid:durableId="1181552940">
    <w:abstractNumId w:val="123"/>
    <w:lvlOverride w:ilvl="0"/>
    <w:lvlOverride w:ilvl="1"/>
    <w:lvlOverride w:ilvl="2"/>
    <w:lvlOverride w:ilvl="3"/>
    <w:lvlOverride w:ilvl="4"/>
    <w:lvlOverride w:ilvl="5"/>
    <w:lvlOverride w:ilvl="6"/>
    <w:lvlOverride w:ilvl="7"/>
    <w:lvlOverride w:ilvl="8"/>
  </w:num>
  <w:num w:numId="145" w16cid:durableId="6299349">
    <w:abstractNumId w:val="50"/>
    <w:lvlOverride w:ilvl="0"/>
    <w:lvlOverride w:ilvl="1"/>
    <w:lvlOverride w:ilvl="2"/>
    <w:lvlOverride w:ilvl="3"/>
    <w:lvlOverride w:ilvl="4"/>
    <w:lvlOverride w:ilvl="5"/>
    <w:lvlOverride w:ilvl="6"/>
    <w:lvlOverride w:ilvl="7"/>
    <w:lvlOverride w:ilvl="8"/>
  </w:num>
  <w:num w:numId="146" w16cid:durableId="1539583461">
    <w:abstractNumId w:val="81"/>
    <w:lvlOverride w:ilvl="0"/>
    <w:lvlOverride w:ilvl="1"/>
    <w:lvlOverride w:ilvl="2"/>
    <w:lvlOverride w:ilvl="3"/>
    <w:lvlOverride w:ilvl="4"/>
    <w:lvlOverride w:ilvl="5"/>
    <w:lvlOverride w:ilvl="6"/>
    <w:lvlOverride w:ilvl="7"/>
    <w:lvlOverride w:ilvl="8"/>
  </w:num>
  <w:num w:numId="147" w16cid:durableId="804543696">
    <w:abstractNumId w:val="75"/>
    <w:lvlOverride w:ilvl="0"/>
    <w:lvlOverride w:ilvl="1"/>
    <w:lvlOverride w:ilvl="2"/>
    <w:lvlOverride w:ilvl="3"/>
    <w:lvlOverride w:ilvl="4"/>
    <w:lvlOverride w:ilvl="5"/>
    <w:lvlOverride w:ilvl="6"/>
    <w:lvlOverride w:ilvl="7"/>
    <w:lvlOverride w:ilvl="8"/>
  </w:num>
  <w:num w:numId="148" w16cid:durableId="1473671608">
    <w:abstractNumId w:val="34"/>
    <w:lvlOverride w:ilvl="0"/>
    <w:lvlOverride w:ilvl="1"/>
    <w:lvlOverride w:ilvl="2"/>
    <w:lvlOverride w:ilvl="3"/>
    <w:lvlOverride w:ilvl="4"/>
    <w:lvlOverride w:ilvl="5"/>
    <w:lvlOverride w:ilvl="6"/>
    <w:lvlOverride w:ilvl="7"/>
    <w:lvlOverride w:ilvl="8"/>
  </w:num>
  <w:num w:numId="149" w16cid:durableId="1320108803">
    <w:abstractNumId w:val="30"/>
    <w:lvlOverride w:ilvl="0"/>
    <w:lvlOverride w:ilvl="1"/>
    <w:lvlOverride w:ilvl="2"/>
    <w:lvlOverride w:ilvl="3"/>
    <w:lvlOverride w:ilvl="4"/>
    <w:lvlOverride w:ilvl="5"/>
    <w:lvlOverride w:ilvl="6"/>
    <w:lvlOverride w:ilvl="7"/>
    <w:lvlOverride w:ilvl="8"/>
  </w:num>
  <w:num w:numId="150" w16cid:durableId="1488782937">
    <w:abstractNumId w:val="72"/>
    <w:lvlOverride w:ilvl="0"/>
    <w:lvlOverride w:ilvl="1"/>
    <w:lvlOverride w:ilvl="2"/>
    <w:lvlOverride w:ilvl="3"/>
    <w:lvlOverride w:ilvl="4"/>
    <w:lvlOverride w:ilvl="5"/>
    <w:lvlOverride w:ilvl="6"/>
    <w:lvlOverride w:ilvl="7"/>
    <w:lvlOverride w:ilvl="8"/>
  </w:num>
  <w:num w:numId="151" w16cid:durableId="1656489733">
    <w:abstractNumId w:val="48"/>
    <w:lvlOverride w:ilvl="0"/>
    <w:lvlOverride w:ilvl="1"/>
    <w:lvlOverride w:ilvl="2"/>
    <w:lvlOverride w:ilvl="3"/>
    <w:lvlOverride w:ilvl="4"/>
    <w:lvlOverride w:ilvl="5"/>
    <w:lvlOverride w:ilvl="6"/>
    <w:lvlOverride w:ilvl="7"/>
    <w:lvlOverride w:ilvl="8"/>
  </w:num>
  <w:num w:numId="152" w16cid:durableId="443428793">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825631366">
    <w:abstractNumId w:val="13"/>
    <w:lvlOverride w:ilvl="0"/>
    <w:lvlOverride w:ilvl="1"/>
    <w:lvlOverride w:ilvl="2"/>
    <w:lvlOverride w:ilvl="3"/>
    <w:lvlOverride w:ilvl="4"/>
    <w:lvlOverride w:ilvl="5"/>
    <w:lvlOverride w:ilvl="6"/>
    <w:lvlOverride w:ilvl="7"/>
    <w:lvlOverride w:ilvl="8"/>
  </w:num>
  <w:num w:numId="154" w16cid:durableId="120417234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30689267">
    <w:abstractNumId w:val="23"/>
    <w:lvlOverride w:ilvl="0"/>
    <w:lvlOverride w:ilvl="1"/>
    <w:lvlOverride w:ilvl="2"/>
    <w:lvlOverride w:ilvl="3"/>
    <w:lvlOverride w:ilvl="4"/>
    <w:lvlOverride w:ilvl="5"/>
    <w:lvlOverride w:ilvl="6"/>
    <w:lvlOverride w:ilvl="7"/>
    <w:lvlOverride w:ilvl="8"/>
  </w:num>
  <w:num w:numId="156" w16cid:durableId="24499283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85406932">
    <w:abstractNumId w:val="15"/>
    <w:lvlOverride w:ilvl="0"/>
    <w:lvlOverride w:ilvl="1"/>
    <w:lvlOverride w:ilvl="2"/>
    <w:lvlOverride w:ilvl="3"/>
    <w:lvlOverride w:ilvl="4"/>
    <w:lvlOverride w:ilvl="5"/>
    <w:lvlOverride w:ilvl="6"/>
    <w:lvlOverride w:ilvl="7"/>
    <w:lvlOverride w:ilvl="8"/>
  </w:num>
  <w:num w:numId="158" w16cid:durableId="8469598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86842493">
    <w:abstractNumId w:val="65"/>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26"/>
    <w:rsid w:val="000B5A47"/>
    <w:rsid w:val="000D1481"/>
    <w:rsid w:val="00104E60"/>
    <w:rsid w:val="00143479"/>
    <w:rsid w:val="00154DBB"/>
    <w:rsid w:val="001550B6"/>
    <w:rsid w:val="002355C6"/>
    <w:rsid w:val="002C2EFE"/>
    <w:rsid w:val="00327D91"/>
    <w:rsid w:val="003C65AF"/>
    <w:rsid w:val="003D5E2D"/>
    <w:rsid w:val="004028CB"/>
    <w:rsid w:val="00474C55"/>
    <w:rsid w:val="0047738C"/>
    <w:rsid w:val="0048393D"/>
    <w:rsid w:val="0049457D"/>
    <w:rsid w:val="00526600"/>
    <w:rsid w:val="00546DC4"/>
    <w:rsid w:val="0057609F"/>
    <w:rsid w:val="005A2DC9"/>
    <w:rsid w:val="005F23DD"/>
    <w:rsid w:val="00612AD8"/>
    <w:rsid w:val="00624280"/>
    <w:rsid w:val="00662B19"/>
    <w:rsid w:val="00772CA3"/>
    <w:rsid w:val="00781A60"/>
    <w:rsid w:val="0078425E"/>
    <w:rsid w:val="007B266C"/>
    <w:rsid w:val="007C4BC1"/>
    <w:rsid w:val="00823F8D"/>
    <w:rsid w:val="00832E2F"/>
    <w:rsid w:val="0083622C"/>
    <w:rsid w:val="0086429A"/>
    <w:rsid w:val="008F0E26"/>
    <w:rsid w:val="008F44AD"/>
    <w:rsid w:val="009624C9"/>
    <w:rsid w:val="009D5A1F"/>
    <w:rsid w:val="009E02C2"/>
    <w:rsid w:val="00A26FB4"/>
    <w:rsid w:val="00A4345A"/>
    <w:rsid w:val="00A51E95"/>
    <w:rsid w:val="00A5271C"/>
    <w:rsid w:val="00A930DE"/>
    <w:rsid w:val="00A938A4"/>
    <w:rsid w:val="00AC11A7"/>
    <w:rsid w:val="00AE1126"/>
    <w:rsid w:val="00B04B5F"/>
    <w:rsid w:val="00B21FB8"/>
    <w:rsid w:val="00B353E0"/>
    <w:rsid w:val="00B62B94"/>
    <w:rsid w:val="00C61662"/>
    <w:rsid w:val="00C85B4B"/>
    <w:rsid w:val="00CC3203"/>
    <w:rsid w:val="00D94AC4"/>
    <w:rsid w:val="00DB5FD8"/>
    <w:rsid w:val="00DD48E9"/>
    <w:rsid w:val="00DF654F"/>
    <w:rsid w:val="00E16A65"/>
    <w:rsid w:val="00E335FC"/>
    <w:rsid w:val="00E63E89"/>
    <w:rsid w:val="00E65023"/>
    <w:rsid w:val="00E66305"/>
    <w:rsid w:val="00E70503"/>
    <w:rsid w:val="00E92816"/>
    <w:rsid w:val="00EA67ED"/>
    <w:rsid w:val="00EC4487"/>
    <w:rsid w:val="00EF345A"/>
    <w:rsid w:val="00F04D1C"/>
    <w:rsid w:val="00F617EC"/>
    <w:rsid w:val="00F707B0"/>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5B33"/>
  <w15:chartTrackingRefBased/>
  <w15:docId w15:val="{2859627D-06FB-4CD5-AE02-6D9B2FF05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uiPriority w:val="9"/>
    <w:qFormat/>
    <w:rsid w:val="00AE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26"/>
    <w:rPr>
      <w:rFonts w:eastAsiaTheme="majorEastAsia" w:cstheme="majorBidi"/>
      <w:color w:val="272727" w:themeColor="text1" w:themeTint="D8"/>
    </w:rPr>
  </w:style>
  <w:style w:type="paragraph" w:styleId="Title">
    <w:name w:val="Title"/>
    <w:basedOn w:val="Normal"/>
    <w:next w:val="Normal"/>
    <w:link w:val="TitleChar"/>
    <w:uiPriority w:val="10"/>
    <w:qFormat/>
    <w:rsid w:val="00AE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26"/>
    <w:pPr>
      <w:spacing w:before="160"/>
      <w:jc w:val="center"/>
    </w:pPr>
    <w:rPr>
      <w:i/>
      <w:iCs/>
      <w:color w:val="404040" w:themeColor="text1" w:themeTint="BF"/>
    </w:rPr>
  </w:style>
  <w:style w:type="character" w:customStyle="1" w:styleId="QuoteChar">
    <w:name w:val="Quote Char"/>
    <w:basedOn w:val="DefaultParagraphFont"/>
    <w:link w:val="Quote"/>
    <w:uiPriority w:val="29"/>
    <w:rsid w:val="00AE1126"/>
    <w:rPr>
      <w:i/>
      <w:iCs/>
      <w:color w:val="404040" w:themeColor="text1" w:themeTint="BF"/>
    </w:rPr>
  </w:style>
  <w:style w:type="paragraph" w:styleId="ListParagraph">
    <w:name w:val="List Paragraph"/>
    <w:basedOn w:val="Normal"/>
    <w:uiPriority w:val="34"/>
    <w:qFormat/>
    <w:rsid w:val="00AE1126"/>
    <w:pPr>
      <w:ind w:left="720"/>
      <w:contextualSpacing/>
    </w:pPr>
  </w:style>
  <w:style w:type="character" w:styleId="IntenseEmphasis">
    <w:name w:val="Intense Emphasis"/>
    <w:basedOn w:val="DefaultParagraphFont"/>
    <w:uiPriority w:val="21"/>
    <w:qFormat/>
    <w:rsid w:val="00AE1126"/>
    <w:rPr>
      <w:i/>
      <w:iCs/>
      <w:color w:val="0F4761" w:themeColor="accent1" w:themeShade="BF"/>
    </w:rPr>
  </w:style>
  <w:style w:type="paragraph" w:styleId="IntenseQuote">
    <w:name w:val="Intense Quote"/>
    <w:basedOn w:val="Normal"/>
    <w:next w:val="Normal"/>
    <w:link w:val="IntenseQuoteChar"/>
    <w:uiPriority w:val="30"/>
    <w:qFormat/>
    <w:rsid w:val="00AE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126"/>
    <w:rPr>
      <w:i/>
      <w:iCs/>
      <w:color w:val="0F4761" w:themeColor="accent1" w:themeShade="BF"/>
    </w:rPr>
  </w:style>
  <w:style w:type="character" w:styleId="IntenseReference">
    <w:name w:val="Intense Reference"/>
    <w:basedOn w:val="DefaultParagraphFont"/>
    <w:uiPriority w:val="32"/>
    <w:qFormat/>
    <w:rsid w:val="00AE1126"/>
    <w:rPr>
      <w:b/>
      <w:bCs/>
      <w:smallCaps/>
      <w:color w:val="0F4761" w:themeColor="accent1" w:themeShade="BF"/>
      <w:spacing w:val="5"/>
    </w:rPr>
  </w:style>
  <w:style w:type="character" w:styleId="Hyperlink">
    <w:name w:val="Hyperlink"/>
    <w:basedOn w:val="DefaultParagraphFont"/>
    <w:uiPriority w:val="99"/>
    <w:unhideWhenUsed/>
    <w:rsid w:val="00AE1126"/>
    <w:rPr>
      <w:color w:val="467886" w:themeColor="hyperlink"/>
      <w:u w:val="single"/>
    </w:rPr>
  </w:style>
  <w:style w:type="character" w:styleId="UnresolvedMention">
    <w:name w:val="Unresolved Mention"/>
    <w:basedOn w:val="DefaultParagraphFont"/>
    <w:uiPriority w:val="99"/>
    <w:semiHidden/>
    <w:unhideWhenUsed/>
    <w:rsid w:val="00AE1126"/>
    <w:rPr>
      <w:color w:val="605E5C"/>
      <w:shd w:val="clear" w:color="auto" w:fill="E1DFDD"/>
    </w:rPr>
  </w:style>
  <w:style w:type="character" w:customStyle="1" w:styleId="qwen-markdown-text">
    <w:name w:val="qwen-markdown-text"/>
    <w:basedOn w:val="DefaultParagraphFont"/>
    <w:rsid w:val="00AE1126"/>
  </w:style>
  <w:style w:type="paragraph" w:styleId="NoSpacing">
    <w:name w:val="No Spacing"/>
    <w:uiPriority w:val="1"/>
    <w:qFormat/>
    <w:rsid w:val="00CC3203"/>
    <w:pPr>
      <w:spacing w:after="0" w:line="240" w:lineRule="auto"/>
    </w:pPr>
  </w:style>
  <w:style w:type="table" w:styleId="PlainTable1">
    <w:name w:val="Plain Table 1"/>
    <w:basedOn w:val="TableNormal"/>
    <w:uiPriority w:val="41"/>
    <w:rsid w:val="00DF65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
    <w:name w:val="Code"/>
    <w:basedOn w:val="IntenseQuote"/>
    <w:link w:val="CodeChar"/>
    <w:qFormat/>
    <w:rsid w:val="00143479"/>
    <w:pPr>
      <w:keepNext/>
      <w:spacing w:before="0" w:after="0" w:line="240" w:lineRule="auto"/>
      <w:jc w:val="left"/>
      <w:textboxTightWrap w:val="allLines"/>
    </w:pPr>
    <w:rPr>
      <w:rFonts w:ascii="Cascadia Code Light" w:hAnsi="Cascadia Code Light"/>
      <w:i w:val="0"/>
      <w:color w:val="156082" w:themeColor="accent1"/>
      <w:sz w:val="20"/>
    </w:rPr>
  </w:style>
  <w:style w:type="character" w:customStyle="1" w:styleId="CodeChar">
    <w:name w:val="Code Char"/>
    <w:basedOn w:val="IntenseQuoteChar"/>
    <w:link w:val="Code"/>
    <w:rsid w:val="00143479"/>
    <w:rPr>
      <w:rFonts w:ascii="Cascadia Code Light" w:hAnsi="Cascadia Code Light"/>
      <w:i w:val="0"/>
      <w:iCs/>
      <w:color w:val="156082" w:themeColor="accent1"/>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postman.com/" TargetMode="External"/><Relationship Id="rId3" Type="http://schemas.openxmlformats.org/officeDocument/2006/relationships/styles" Target="styles.xml"/><Relationship Id="rId7" Type="http://schemas.openxmlformats.org/officeDocument/2006/relationships/hyperlink" Target="https://madewithml.com/" TargetMode="External"/><Relationship Id="rId12" Type="http://schemas.openxmlformats.org/officeDocument/2006/relationships/image" Target="media/image5.png"/><Relationship Id="rId17" Type="http://schemas.openxmlformats.org/officeDocument/2006/relationships/hyperlink" Target="https://render.com/docs/deploy-fastapi" TargetMode="External"/><Relationship Id="rId2" Type="http://schemas.openxmlformats.org/officeDocument/2006/relationships/numbering" Target="numbering.xml"/><Relationship Id="rId16" Type="http://schemas.openxmlformats.org/officeDocument/2006/relationships/hyperlink" Target="https://github.com/PrefectHQ/prefect/tree/main/examples/mlflo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oursera.org/learn/mlops-fundamentals"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cs.prefect.io/latest/getting-started/"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ataTalksClub/mlops-zoomcamp/tree/master/06-pref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36364-3444-4189-A375-613499EC3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9304</TotalTime>
  <Pages>82</Pages>
  <Words>17362</Words>
  <Characters>93061</Characters>
  <Application>Microsoft Office Word</Application>
  <DocSecurity>0</DocSecurity>
  <Lines>1525</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Cesar Alberto</dc:creator>
  <cp:keywords/>
  <dc:description/>
  <cp:lastModifiedBy>Flores, Cesar Alberto</cp:lastModifiedBy>
  <cp:revision>4</cp:revision>
  <dcterms:created xsi:type="dcterms:W3CDTF">2025-12-11T15:53:00Z</dcterms:created>
  <dcterms:modified xsi:type="dcterms:W3CDTF">2026-04-14T05:46:00Z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{15727DE6-F92D-4E46-ACB4-0E2C58B31A18}</vt:lpwstr>
  </property>
</Properties>
</file>