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CEA2B" w14:textId="77777777" w:rsidR="0078425E" w:rsidRPr="007C4BC1" w:rsidRDefault="0078425E" w:rsidP="0078425E">
      <w:pPr>
        <w:pStyle w:val="Heading1"/>
      </w:pPr>
      <w:r w:rsidRPr="007C4BC1">
        <w:t xml:space="preserve">MLOps </w:t>
      </w:r>
    </w:p>
    <w:p w14:paraId="1E004538" w14:textId="77777777" w:rsidR="0078425E" w:rsidRPr="007C4BC1" w:rsidRDefault="00C85B4B" w:rsidP="0078425E">
      <w:r>
        <w:pict w14:anchorId="46DE8E18">
          <v:rect id="_x0000_i1025" style="width:468pt;height:1.5pt" o:hralign="center" o:hrstd="t" o:hr="t" fillcolor="#a0a0a0" stroked="f"/>
        </w:pict>
      </w:r>
    </w:p>
    <w:p w14:paraId="0B6C47C5"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Fase 0: Fundamentos necesarios</w:t>
      </w:r>
    </w:p>
    <w:p w14:paraId="5409FC8C" w14:textId="77777777" w:rsidR="0078425E" w:rsidRPr="007C4BC1" w:rsidRDefault="0078425E">
      <w:pPr>
        <w:numPr>
          <w:ilvl w:val="0"/>
          <w:numId w:val="33"/>
        </w:numPr>
        <w:rPr>
          <w:b/>
          <w:bCs/>
        </w:rPr>
      </w:pPr>
      <w:r w:rsidRPr="007C4BC1">
        <w:rPr>
          <w:b/>
          <w:bCs/>
        </w:rPr>
        <w:t>Fundamentos previos (requisitos)</w:t>
      </w:r>
    </w:p>
    <w:p w14:paraId="1E2A789A" w14:textId="77777777" w:rsidR="0078425E" w:rsidRPr="007C4BC1" w:rsidRDefault="0078425E">
      <w:pPr>
        <w:pStyle w:val="ListParagraph"/>
        <w:numPr>
          <w:ilvl w:val="0"/>
          <w:numId w:val="60"/>
        </w:numPr>
      </w:pPr>
      <w:r w:rsidRPr="007C4BC1">
        <w:t>Conocimientos básicos de Python y Machine Learning (regresión, clasificación, etc.).</w:t>
      </w:r>
    </w:p>
    <w:p w14:paraId="5E617B71" w14:textId="77777777" w:rsidR="0078425E" w:rsidRPr="007C4BC1" w:rsidRDefault="0078425E">
      <w:pPr>
        <w:pStyle w:val="ListParagraph"/>
        <w:numPr>
          <w:ilvl w:val="0"/>
          <w:numId w:val="60"/>
        </w:numPr>
      </w:pPr>
      <w:r w:rsidRPr="007C4BC1">
        <w:t>Experiencia con librerías como scikit-learn, pandas, numpy, MLflow</w:t>
      </w:r>
    </w:p>
    <w:p w14:paraId="5CC99389" w14:textId="77777777" w:rsidR="0078425E" w:rsidRPr="007C4BC1" w:rsidRDefault="0078425E">
      <w:pPr>
        <w:numPr>
          <w:ilvl w:val="0"/>
          <w:numId w:val="33"/>
        </w:numPr>
      </w:pPr>
      <w:r w:rsidRPr="007C4BC1">
        <w:rPr>
          <w:b/>
          <w:bCs/>
        </w:rPr>
        <w:t>Conceptos básicos de Machine Learning</w:t>
      </w:r>
    </w:p>
    <w:p w14:paraId="3C2DE7C7" w14:textId="77777777" w:rsidR="0078425E" w:rsidRPr="007C4BC1" w:rsidRDefault="0078425E">
      <w:pPr>
        <w:numPr>
          <w:ilvl w:val="1"/>
          <w:numId w:val="33"/>
        </w:numPr>
      </w:pPr>
      <w:r w:rsidRPr="007C4BC1">
        <w:t>Tipos de aprendizaje: supervisado, no supervisado, reforzado</w:t>
      </w:r>
    </w:p>
    <w:p w14:paraId="4821A48B" w14:textId="77777777" w:rsidR="0078425E" w:rsidRPr="007C4BC1" w:rsidRDefault="0078425E">
      <w:pPr>
        <w:numPr>
          <w:ilvl w:val="1"/>
          <w:numId w:val="33"/>
        </w:numPr>
      </w:pPr>
      <w:r w:rsidRPr="007C4BC1">
        <w:t>Métricas comunes: accuracy, precision, recall, F1, AUC-ROC, etc.</w:t>
      </w:r>
    </w:p>
    <w:p w14:paraId="4DB24DE0" w14:textId="77777777" w:rsidR="0078425E" w:rsidRPr="007C4BC1" w:rsidRDefault="0078425E">
      <w:pPr>
        <w:numPr>
          <w:ilvl w:val="1"/>
          <w:numId w:val="33"/>
        </w:numPr>
      </w:pPr>
      <w:r w:rsidRPr="007C4BC1">
        <w:t>Overfitting vs underfitting</w:t>
      </w:r>
    </w:p>
    <w:p w14:paraId="4C625AFF" w14:textId="77777777" w:rsidR="0078425E" w:rsidRPr="007C4BC1" w:rsidRDefault="0078425E">
      <w:pPr>
        <w:numPr>
          <w:ilvl w:val="1"/>
          <w:numId w:val="33"/>
        </w:numPr>
      </w:pPr>
      <w:r w:rsidRPr="007C4BC1">
        <w:t>Validación cruzada y particionamiento de datos</w:t>
      </w:r>
    </w:p>
    <w:p w14:paraId="7449D38E" w14:textId="77777777" w:rsidR="0078425E" w:rsidRPr="007C4BC1" w:rsidRDefault="0078425E">
      <w:pPr>
        <w:numPr>
          <w:ilvl w:val="0"/>
          <w:numId w:val="33"/>
        </w:numPr>
      </w:pPr>
      <w:r w:rsidRPr="007C4BC1">
        <w:rPr>
          <w:b/>
          <w:bCs/>
        </w:rPr>
        <w:t>Python para ciencia de datos (nivel intermedio)</w:t>
      </w:r>
    </w:p>
    <w:p w14:paraId="4F45F681" w14:textId="77777777" w:rsidR="0078425E" w:rsidRPr="007C4BC1" w:rsidRDefault="0078425E">
      <w:pPr>
        <w:numPr>
          <w:ilvl w:val="1"/>
          <w:numId w:val="33"/>
        </w:numPr>
      </w:pPr>
      <w:r w:rsidRPr="007C4BC1">
        <w:t>Uso de pandas, numpy, scikit-learn</w:t>
      </w:r>
    </w:p>
    <w:p w14:paraId="4A0E9FE2" w14:textId="77777777" w:rsidR="0078425E" w:rsidRPr="007C4BC1" w:rsidRDefault="0078425E">
      <w:pPr>
        <w:numPr>
          <w:ilvl w:val="1"/>
          <w:numId w:val="33"/>
        </w:numPr>
      </w:pPr>
      <w:r w:rsidRPr="007C4BC1">
        <w:t>Serialización de modelos (joblib, pickle)</w:t>
      </w:r>
    </w:p>
    <w:p w14:paraId="2E1885F5" w14:textId="77777777" w:rsidR="0078425E" w:rsidRPr="007C4BC1" w:rsidRDefault="0078425E">
      <w:pPr>
        <w:numPr>
          <w:ilvl w:val="1"/>
          <w:numId w:val="33"/>
        </w:numPr>
      </w:pPr>
      <w:r w:rsidRPr="007C4BC1">
        <w:t>Entornos virtuales y gestión de dependencias (venv, conda, poetry)</w:t>
      </w:r>
    </w:p>
    <w:p w14:paraId="7DD7CE35" w14:textId="77777777" w:rsidR="0078425E" w:rsidRPr="007C4BC1" w:rsidRDefault="00C85B4B" w:rsidP="0078425E">
      <w:r>
        <w:pict w14:anchorId="62FE161E">
          <v:rect id="_x0000_i1026" style="width:468pt;height:1.5pt" o:hralign="center" o:hrstd="t" o:hr="t" fillcolor="#a0a0a0" stroked="f"/>
        </w:pict>
      </w:r>
    </w:p>
    <w:p w14:paraId="5B0ECF06"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Fase 1: Ciclo de vida de un modelo ML y sus desafíos operativos</w:t>
      </w:r>
    </w:p>
    <w:p w14:paraId="6228F81D" w14:textId="77777777" w:rsidR="0078425E" w:rsidRPr="007C4BC1" w:rsidRDefault="0078425E">
      <w:pPr>
        <w:numPr>
          <w:ilvl w:val="0"/>
          <w:numId w:val="34"/>
        </w:numPr>
      </w:pPr>
      <w:r w:rsidRPr="007C4BC1">
        <w:rPr>
          <w:b/>
          <w:bCs/>
        </w:rPr>
        <w:t>El ciclo de vida MLOps (ML Lifecycle)</w:t>
      </w:r>
    </w:p>
    <w:p w14:paraId="58C34FB1" w14:textId="77777777" w:rsidR="0078425E" w:rsidRPr="007C4BC1" w:rsidRDefault="0078425E">
      <w:pPr>
        <w:numPr>
          <w:ilvl w:val="1"/>
          <w:numId w:val="34"/>
        </w:numPr>
      </w:pPr>
      <w:r w:rsidRPr="007C4BC1">
        <w:t>Data ingestion → preprocessing → training → evaluation → deployment → monitoring → retraining</w:t>
      </w:r>
    </w:p>
    <w:p w14:paraId="57D52D5D" w14:textId="77777777" w:rsidR="0078425E" w:rsidRPr="007C4BC1" w:rsidRDefault="0078425E">
      <w:pPr>
        <w:numPr>
          <w:ilvl w:val="1"/>
          <w:numId w:val="34"/>
        </w:numPr>
      </w:pPr>
      <w:r w:rsidRPr="007C4BC1">
        <w:t>Diferencias entre desarrollo de software tradicional y ML</w:t>
      </w:r>
    </w:p>
    <w:p w14:paraId="283A307D" w14:textId="77777777" w:rsidR="0078425E" w:rsidRPr="007C4BC1" w:rsidRDefault="0078425E">
      <w:pPr>
        <w:numPr>
          <w:ilvl w:val="0"/>
          <w:numId w:val="34"/>
        </w:numPr>
      </w:pPr>
      <w:r w:rsidRPr="007C4BC1">
        <w:rPr>
          <w:b/>
          <w:bCs/>
        </w:rPr>
        <w:t>Reproducibilidad y versionado</w:t>
      </w:r>
    </w:p>
    <w:p w14:paraId="5B62EDDF" w14:textId="77777777" w:rsidR="0078425E" w:rsidRPr="007C4BC1" w:rsidRDefault="0078425E">
      <w:pPr>
        <w:numPr>
          <w:ilvl w:val="1"/>
          <w:numId w:val="34"/>
        </w:numPr>
      </w:pPr>
      <w:r w:rsidRPr="007C4BC1">
        <w:t>Versionado de código (Git)</w:t>
      </w:r>
    </w:p>
    <w:p w14:paraId="7D4C6245" w14:textId="77777777" w:rsidR="0078425E" w:rsidRPr="007C4BC1" w:rsidRDefault="0078425E">
      <w:pPr>
        <w:numPr>
          <w:ilvl w:val="1"/>
          <w:numId w:val="34"/>
        </w:numPr>
      </w:pPr>
      <w:r w:rsidRPr="007C4BC1">
        <w:t>Versionado de datos (DVC, LakeFS)</w:t>
      </w:r>
    </w:p>
    <w:p w14:paraId="7662DE3C" w14:textId="77777777" w:rsidR="0078425E" w:rsidRPr="007C4BC1" w:rsidRDefault="0078425E">
      <w:pPr>
        <w:numPr>
          <w:ilvl w:val="1"/>
          <w:numId w:val="34"/>
        </w:numPr>
      </w:pPr>
      <w:r w:rsidRPr="007C4BC1">
        <w:t>Versionado de modelos (MLflow, Model Registry en Vertex AI/SageMaker)</w:t>
      </w:r>
    </w:p>
    <w:p w14:paraId="49F496A9" w14:textId="77777777" w:rsidR="0078425E" w:rsidRPr="007C4BC1" w:rsidRDefault="0078425E">
      <w:pPr>
        <w:numPr>
          <w:ilvl w:val="0"/>
          <w:numId w:val="34"/>
        </w:numPr>
      </w:pPr>
      <w:r w:rsidRPr="007C4BC1">
        <w:rPr>
          <w:b/>
          <w:bCs/>
        </w:rPr>
        <w:lastRenderedPageBreak/>
        <w:t>Entornos reproducibles</w:t>
      </w:r>
    </w:p>
    <w:p w14:paraId="4744BCC4" w14:textId="77777777" w:rsidR="0078425E" w:rsidRPr="007C4BC1" w:rsidRDefault="0078425E">
      <w:pPr>
        <w:numPr>
          <w:ilvl w:val="1"/>
          <w:numId w:val="34"/>
        </w:numPr>
      </w:pPr>
      <w:r w:rsidRPr="007C4BC1">
        <w:t>Contenedores (Docker) para modelos</w:t>
      </w:r>
    </w:p>
    <w:p w14:paraId="330A9035" w14:textId="77777777" w:rsidR="0078425E" w:rsidRPr="007C4BC1" w:rsidRDefault="0078425E">
      <w:pPr>
        <w:numPr>
          <w:ilvl w:val="1"/>
          <w:numId w:val="34"/>
        </w:numPr>
      </w:pPr>
      <w:r w:rsidRPr="007C4BC1">
        <w:t>Gestión de dependencias exactas (requirements.txt, environment.yml)</w:t>
      </w:r>
    </w:p>
    <w:p w14:paraId="374B1566" w14:textId="77777777" w:rsidR="0078425E" w:rsidRPr="007C4BC1" w:rsidRDefault="0078425E">
      <w:pPr>
        <w:numPr>
          <w:ilvl w:val="1"/>
          <w:numId w:val="34"/>
        </w:numPr>
      </w:pPr>
      <w:r w:rsidRPr="007C4BC1">
        <w:t>Imágenes de inferencia optimizadas</w:t>
      </w:r>
    </w:p>
    <w:tbl>
      <w:tblPr>
        <w:tblW w:w="9090" w:type="dxa"/>
        <w:tblCellSpacing w:w="15" w:type="dxa"/>
        <w:tblInd w:w="357" w:type="dxa"/>
        <w:tblBorders>
          <w:top w:val="single" w:sz="2" w:space="0" w:color="E3E3E3"/>
          <w:left w:val="single" w:sz="2" w:space="0" w:color="E3E3E3"/>
          <w:bottom w:val="single" w:sz="2" w:space="0" w:color="E3E3E3"/>
          <w:right w:val="single" w:sz="2" w:space="0" w:color="E3E3E3"/>
        </w:tblBorders>
        <w:shd w:val="clear" w:color="auto" w:fill="FFFFFF"/>
        <w:tblCellMar>
          <w:left w:w="0" w:type="dxa"/>
          <w:right w:w="0" w:type="dxa"/>
        </w:tblCellMar>
        <w:tblLook w:val="04A0" w:firstRow="1" w:lastRow="0" w:firstColumn="1" w:lastColumn="0" w:noHBand="0" w:noVBand="1"/>
      </w:tblPr>
      <w:tblGrid>
        <w:gridCol w:w="3161"/>
        <w:gridCol w:w="5929"/>
      </w:tblGrid>
      <w:tr w:rsidR="0078425E" w:rsidRPr="007C4BC1" w14:paraId="11EFB3A9" w14:textId="77777777" w:rsidTr="0078425E">
        <w:trPr>
          <w:tblHeader/>
          <w:tblCellSpacing w:w="15" w:type="dxa"/>
        </w:trPr>
        <w:tc>
          <w:tcPr>
            <w:tcW w:w="3116" w:type="dxa"/>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680C338" w14:textId="77777777" w:rsidR="0078425E" w:rsidRPr="007C4BC1" w:rsidRDefault="0078425E" w:rsidP="0078425E">
            <w:pPr>
              <w:rPr>
                <w:b/>
                <w:bCs/>
              </w:rPr>
            </w:pPr>
            <w:r w:rsidRPr="007C4BC1">
              <w:rPr>
                <w:b/>
                <w:bCs/>
              </w:rPr>
              <w:t>Categoría</w:t>
            </w:r>
          </w:p>
        </w:tc>
        <w:tc>
          <w:tcPr>
            <w:tcW w:w="5884" w:type="dxa"/>
            <w:tcBorders>
              <w:top w:val="single" w:sz="2" w:space="0" w:color="E3E3E3"/>
              <w:left w:val="single" w:sz="2" w:space="0" w:color="E3E3E3"/>
              <w:bottom w:val="single" w:sz="4" w:space="0" w:color="E1E3EA"/>
              <w:right w:val="nil"/>
            </w:tcBorders>
            <w:shd w:val="clear" w:color="auto" w:fill="F7F8FC"/>
            <w:vAlign w:val="center"/>
            <w:hideMark/>
          </w:tcPr>
          <w:p w14:paraId="24CE1B07" w14:textId="77777777" w:rsidR="0078425E" w:rsidRPr="007C4BC1" w:rsidRDefault="0078425E" w:rsidP="0078425E">
            <w:pPr>
              <w:rPr>
                <w:b/>
                <w:bCs/>
              </w:rPr>
            </w:pPr>
            <w:r w:rsidRPr="007C4BC1">
              <w:rPr>
                <w:b/>
                <w:bCs/>
              </w:rPr>
              <w:t>Herramientas recomendadas</w:t>
            </w:r>
          </w:p>
        </w:tc>
      </w:tr>
      <w:tr w:rsidR="0078425E" w:rsidRPr="007C4BC1" w14:paraId="417B21DA" w14:textId="77777777" w:rsidTr="0078425E">
        <w:trPr>
          <w:tblCellSpacing w:w="15" w:type="dxa"/>
        </w:trPr>
        <w:tc>
          <w:tcPr>
            <w:tcW w:w="3116"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33CC2540" w14:textId="77777777" w:rsidR="0078425E" w:rsidRPr="007C4BC1" w:rsidRDefault="0078425E" w:rsidP="0078425E">
            <w:r w:rsidRPr="007C4BC1">
              <w:t>Versionado de datos/modelos</w:t>
            </w:r>
          </w:p>
        </w:tc>
        <w:tc>
          <w:tcPr>
            <w:tcW w:w="5884" w:type="dxa"/>
            <w:tcBorders>
              <w:top w:val="single" w:sz="2" w:space="0" w:color="E3E3E3"/>
              <w:left w:val="single" w:sz="2" w:space="0" w:color="E3E3E3"/>
              <w:bottom w:val="single" w:sz="4" w:space="0" w:color="E1E3EA"/>
              <w:right w:val="nil"/>
            </w:tcBorders>
            <w:shd w:val="clear" w:color="auto" w:fill="FFFFFF"/>
            <w:vAlign w:val="center"/>
            <w:hideMark/>
          </w:tcPr>
          <w:p w14:paraId="39BDCD56" w14:textId="77777777" w:rsidR="0078425E" w:rsidRPr="007C4BC1" w:rsidRDefault="0078425E" w:rsidP="0078425E">
            <w:r w:rsidRPr="007C4BC1">
              <w:t>DVC, MLflow, Weights &amp; Biases</w:t>
            </w:r>
          </w:p>
        </w:tc>
      </w:tr>
      <w:tr w:rsidR="0078425E" w:rsidRPr="007C4BC1" w14:paraId="74A81B43" w14:textId="77777777" w:rsidTr="0078425E">
        <w:trPr>
          <w:tblCellSpacing w:w="15" w:type="dxa"/>
        </w:trPr>
        <w:tc>
          <w:tcPr>
            <w:tcW w:w="3116"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2BCE7838" w14:textId="77777777" w:rsidR="0078425E" w:rsidRPr="007C4BC1" w:rsidRDefault="0078425E" w:rsidP="0078425E">
            <w:r w:rsidRPr="007C4BC1">
              <w:t>Orquestación</w:t>
            </w:r>
          </w:p>
        </w:tc>
        <w:tc>
          <w:tcPr>
            <w:tcW w:w="5884" w:type="dxa"/>
            <w:tcBorders>
              <w:top w:val="single" w:sz="2" w:space="0" w:color="E3E3E3"/>
              <w:left w:val="single" w:sz="2" w:space="0" w:color="E3E3E3"/>
              <w:bottom w:val="single" w:sz="4" w:space="0" w:color="E1E3EA"/>
              <w:right w:val="nil"/>
            </w:tcBorders>
            <w:shd w:val="clear" w:color="auto" w:fill="FFFFFF"/>
            <w:vAlign w:val="center"/>
            <w:hideMark/>
          </w:tcPr>
          <w:p w14:paraId="2AE6D5E2" w14:textId="77777777" w:rsidR="0078425E" w:rsidRPr="007C4BC1" w:rsidRDefault="0078425E" w:rsidP="0078425E">
            <w:r w:rsidRPr="007C4BC1">
              <w:t>Apache Airflow, Prefect, Kubeflow</w:t>
            </w:r>
          </w:p>
        </w:tc>
      </w:tr>
      <w:tr w:rsidR="0078425E" w:rsidRPr="007C4BC1" w14:paraId="31D5968A" w14:textId="77777777" w:rsidTr="0078425E">
        <w:trPr>
          <w:tblCellSpacing w:w="15" w:type="dxa"/>
        </w:trPr>
        <w:tc>
          <w:tcPr>
            <w:tcW w:w="3116"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702AC336" w14:textId="77777777" w:rsidR="0078425E" w:rsidRPr="007C4BC1" w:rsidRDefault="0078425E" w:rsidP="0078425E">
            <w:r w:rsidRPr="007C4BC1">
              <w:t>Contenedores</w:t>
            </w:r>
          </w:p>
        </w:tc>
        <w:tc>
          <w:tcPr>
            <w:tcW w:w="5884" w:type="dxa"/>
            <w:tcBorders>
              <w:top w:val="single" w:sz="2" w:space="0" w:color="E3E3E3"/>
              <w:left w:val="single" w:sz="2" w:space="0" w:color="E3E3E3"/>
              <w:bottom w:val="single" w:sz="4" w:space="0" w:color="E1E3EA"/>
              <w:right w:val="nil"/>
            </w:tcBorders>
            <w:shd w:val="clear" w:color="auto" w:fill="FFFFFF"/>
            <w:vAlign w:val="center"/>
            <w:hideMark/>
          </w:tcPr>
          <w:p w14:paraId="338FE1C8" w14:textId="77777777" w:rsidR="0078425E" w:rsidRPr="007C4BC1" w:rsidRDefault="0078425E" w:rsidP="0078425E">
            <w:r w:rsidRPr="007C4BC1">
              <w:t>Docker, Kubernetes</w:t>
            </w:r>
          </w:p>
        </w:tc>
      </w:tr>
      <w:tr w:rsidR="0078425E" w:rsidRPr="007C4BC1" w14:paraId="1726B425" w14:textId="77777777" w:rsidTr="0078425E">
        <w:trPr>
          <w:tblCellSpacing w:w="15" w:type="dxa"/>
        </w:trPr>
        <w:tc>
          <w:tcPr>
            <w:tcW w:w="3116"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69FD00A6" w14:textId="77777777" w:rsidR="0078425E" w:rsidRPr="007C4BC1" w:rsidRDefault="0078425E" w:rsidP="0078425E">
            <w:r w:rsidRPr="007C4BC1">
              <w:t>CI/CD</w:t>
            </w:r>
          </w:p>
        </w:tc>
        <w:tc>
          <w:tcPr>
            <w:tcW w:w="5884" w:type="dxa"/>
            <w:tcBorders>
              <w:top w:val="single" w:sz="2" w:space="0" w:color="E3E3E3"/>
              <w:left w:val="single" w:sz="2" w:space="0" w:color="E3E3E3"/>
              <w:bottom w:val="single" w:sz="4" w:space="0" w:color="E1E3EA"/>
              <w:right w:val="nil"/>
            </w:tcBorders>
            <w:shd w:val="clear" w:color="auto" w:fill="FFFFFF"/>
            <w:vAlign w:val="center"/>
            <w:hideMark/>
          </w:tcPr>
          <w:p w14:paraId="2A0EDC50" w14:textId="77777777" w:rsidR="0078425E" w:rsidRPr="007C4BC1" w:rsidRDefault="0078425E" w:rsidP="0078425E">
            <w:r w:rsidRPr="007C4BC1">
              <w:t>GitHub Actions, GitLab CI</w:t>
            </w:r>
          </w:p>
        </w:tc>
      </w:tr>
      <w:tr w:rsidR="0078425E" w:rsidRPr="007C4BC1" w14:paraId="00DECA2C" w14:textId="77777777" w:rsidTr="0078425E">
        <w:trPr>
          <w:tblCellSpacing w:w="15" w:type="dxa"/>
        </w:trPr>
        <w:tc>
          <w:tcPr>
            <w:tcW w:w="3116"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42D9A311" w14:textId="77777777" w:rsidR="0078425E" w:rsidRPr="007C4BC1" w:rsidRDefault="0078425E" w:rsidP="0078425E">
            <w:r w:rsidRPr="007C4BC1">
              <w:t>Cloud</w:t>
            </w:r>
          </w:p>
        </w:tc>
        <w:tc>
          <w:tcPr>
            <w:tcW w:w="5884" w:type="dxa"/>
            <w:tcBorders>
              <w:top w:val="single" w:sz="2" w:space="0" w:color="E3E3E3"/>
              <w:left w:val="single" w:sz="2" w:space="0" w:color="E3E3E3"/>
              <w:bottom w:val="single" w:sz="4" w:space="0" w:color="E1E3EA"/>
              <w:right w:val="nil"/>
            </w:tcBorders>
            <w:shd w:val="clear" w:color="auto" w:fill="FFFFFF"/>
            <w:vAlign w:val="center"/>
            <w:hideMark/>
          </w:tcPr>
          <w:p w14:paraId="3251A2C9" w14:textId="77777777" w:rsidR="0078425E" w:rsidRPr="007C4BC1" w:rsidRDefault="0078425E" w:rsidP="0078425E">
            <w:r w:rsidRPr="007C4BC1">
              <w:t>GCP Vertex AI, AWS SageMaker, Azure ML</w:t>
            </w:r>
          </w:p>
        </w:tc>
      </w:tr>
      <w:tr w:rsidR="0078425E" w:rsidRPr="007C4BC1" w14:paraId="0C02EDFE" w14:textId="77777777" w:rsidTr="0078425E">
        <w:trPr>
          <w:tblCellSpacing w:w="15" w:type="dxa"/>
        </w:trPr>
        <w:tc>
          <w:tcPr>
            <w:tcW w:w="3116" w:type="dxa"/>
            <w:tcBorders>
              <w:top w:val="single" w:sz="2" w:space="0" w:color="E3E3E3"/>
              <w:left w:val="single" w:sz="2" w:space="0" w:color="E3E3E3"/>
              <w:bottom w:val="nil"/>
              <w:right w:val="single" w:sz="4" w:space="0" w:color="E1E3EA"/>
            </w:tcBorders>
            <w:shd w:val="clear" w:color="auto" w:fill="FFFFFF"/>
            <w:vAlign w:val="center"/>
            <w:hideMark/>
          </w:tcPr>
          <w:p w14:paraId="7DFEA298" w14:textId="77777777" w:rsidR="0078425E" w:rsidRPr="007C4BC1" w:rsidRDefault="0078425E" w:rsidP="0078425E">
            <w:r w:rsidRPr="007C4BC1">
              <w:t>Monitoreo</w:t>
            </w:r>
          </w:p>
        </w:tc>
        <w:tc>
          <w:tcPr>
            <w:tcW w:w="5884" w:type="dxa"/>
            <w:tcBorders>
              <w:top w:val="single" w:sz="2" w:space="0" w:color="E3E3E3"/>
              <w:left w:val="single" w:sz="2" w:space="0" w:color="E3E3E3"/>
              <w:bottom w:val="nil"/>
              <w:right w:val="nil"/>
            </w:tcBorders>
            <w:shd w:val="clear" w:color="auto" w:fill="FFFFFF"/>
            <w:vAlign w:val="center"/>
            <w:hideMark/>
          </w:tcPr>
          <w:p w14:paraId="2CB08C4B" w14:textId="77777777" w:rsidR="0078425E" w:rsidRPr="007C4BC1" w:rsidRDefault="0078425E" w:rsidP="0078425E">
            <w:r w:rsidRPr="007C4BC1">
              <w:t>Evidently AI, Prometheus + Grafana</w:t>
            </w:r>
          </w:p>
        </w:tc>
      </w:tr>
    </w:tbl>
    <w:p w14:paraId="6770ED75" w14:textId="77777777" w:rsidR="0078425E" w:rsidRPr="007C4BC1" w:rsidRDefault="0078425E" w:rsidP="0078425E"/>
    <w:p w14:paraId="72528694" w14:textId="77777777" w:rsidR="0078425E" w:rsidRPr="007C4BC1" w:rsidRDefault="0078425E">
      <w:pPr>
        <w:numPr>
          <w:ilvl w:val="0"/>
          <w:numId w:val="35"/>
        </w:numPr>
      </w:pPr>
      <w:r w:rsidRPr="007C4BC1">
        <w:t>Entrenamiento reproducible (MLflow o DVC).</w:t>
      </w:r>
    </w:p>
    <w:p w14:paraId="6301DD3D" w14:textId="77777777" w:rsidR="0078425E" w:rsidRPr="007C4BC1" w:rsidRDefault="0078425E">
      <w:pPr>
        <w:numPr>
          <w:ilvl w:val="0"/>
          <w:numId w:val="35"/>
        </w:numPr>
      </w:pPr>
      <w:r w:rsidRPr="007C4BC1">
        <w:t>Pipeline automatizado (Prefect o Airflow).</w:t>
      </w:r>
    </w:p>
    <w:p w14:paraId="59916891" w14:textId="77777777" w:rsidR="0078425E" w:rsidRPr="007C4BC1" w:rsidRDefault="0078425E">
      <w:pPr>
        <w:numPr>
          <w:ilvl w:val="0"/>
          <w:numId w:val="35"/>
        </w:numPr>
      </w:pPr>
      <w:r w:rsidRPr="007C4BC1">
        <w:t>API con Flask/FastAPI en un contenedor Docker.</w:t>
      </w:r>
    </w:p>
    <w:p w14:paraId="3A6562BC" w14:textId="77777777" w:rsidR="0078425E" w:rsidRPr="007C4BC1" w:rsidRDefault="0078425E">
      <w:pPr>
        <w:numPr>
          <w:ilvl w:val="0"/>
          <w:numId w:val="35"/>
        </w:numPr>
      </w:pPr>
      <w:r w:rsidRPr="007C4BC1">
        <w:t>Despliegue en la nube (Render, GCP, o AWS).</w:t>
      </w:r>
    </w:p>
    <w:p w14:paraId="5E899AE4" w14:textId="77777777" w:rsidR="0078425E" w:rsidRPr="007C4BC1" w:rsidRDefault="0078425E">
      <w:pPr>
        <w:numPr>
          <w:ilvl w:val="0"/>
          <w:numId w:val="35"/>
        </w:numPr>
      </w:pPr>
      <w:r w:rsidRPr="007C4BC1">
        <w:t>Monitoreo básico de drift (Evidently).</w:t>
      </w:r>
    </w:p>
    <w:p w14:paraId="6007F970" w14:textId="77777777" w:rsidR="0078425E" w:rsidRPr="007C4BC1" w:rsidRDefault="00C85B4B" w:rsidP="0078425E">
      <w:r>
        <w:pict w14:anchorId="48A37036">
          <v:rect id="_x0000_i1027" style="width:468pt;height:1.5pt" o:hralign="center" o:hrstd="t" o:hr="t" fillcolor="#a0a0a0" stroked="f"/>
        </w:pict>
      </w:r>
    </w:p>
    <w:p w14:paraId="2CF92B02"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Fase 2: Automatización y CI/CD para ML</w:t>
      </w:r>
    </w:p>
    <w:p w14:paraId="6DF3C616" w14:textId="77777777" w:rsidR="0078425E" w:rsidRPr="007C4BC1" w:rsidRDefault="0078425E">
      <w:pPr>
        <w:numPr>
          <w:ilvl w:val="0"/>
          <w:numId w:val="36"/>
        </w:numPr>
      </w:pPr>
      <w:r w:rsidRPr="007C4BC1">
        <w:rPr>
          <w:b/>
          <w:bCs/>
        </w:rPr>
        <w:t>CI/CD adaptado a ML</w:t>
      </w:r>
    </w:p>
    <w:p w14:paraId="3C033C71" w14:textId="77777777" w:rsidR="0078425E" w:rsidRPr="007C4BC1" w:rsidRDefault="0078425E">
      <w:pPr>
        <w:numPr>
          <w:ilvl w:val="1"/>
          <w:numId w:val="36"/>
        </w:numPr>
      </w:pPr>
      <w:r w:rsidRPr="007C4BC1">
        <w:t>Pipelines de entrenamiento automatizados</w:t>
      </w:r>
    </w:p>
    <w:p w14:paraId="63329E07" w14:textId="77777777" w:rsidR="0078425E" w:rsidRPr="007C4BC1" w:rsidRDefault="0078425E">
      <w:pPr>
        <w:numPr>
          <w:ilvl w:val="1"/>
          <w:numId w:val="36"/>
        </w:numPr>
      </w:pPr>
      <w:r w:rsidRPr="007C4BC1">
        <w:t>Validación de calidad de datos y drift</w:t>
      </w:r>
    </w:p>
    <w:p w14:paraId="27E570B9" w14:textId="77777777" w:rsidR="0078425E" w:rsidRPr="007C4BC1" w:rsidRDefault="0078425E">
      <w:pPr>
        <w:numPr>
          <w:ilvl w:val="1"/>
          <w:numId w:val="36"/>
        </w:numPr>
      </w:pPr>
      <w:r w:rsidRPr="007C4BC1">
        <w:t>Pruebas para modelos (unitarias, de integración, de regresión)</w:t>
      </w:r>
    </w:p>
    <w:p w14:paraId="28223E8D" w14:textId="77777777" w:rsidR="0078425E" w:rsidRPr="007C4BC1" w:rsidRDefault="0078425E">
      <w:pPr>
        <w:numPr>
          <w:ilvl w:val="1"/>
          <w:numId w:val="36"/>
        </w:numPr>
      </w:pPr>
      <w:r w:rsidRPr="007C4BC1">
        <w:t>GitOps aplicado a modelos</w:t>
      </w:r>
    </w:p>
    <w:p w14:paraId="44C67CCA" w14:textId="77777777" w:rsidR="0078425E" w:rsidRPr="007C4BC1" w:rsidRDefault="0078425E">
      <w:pPr>
        <w:numPr>
          <w:ilvl w:val="0"/>
          <w:numId w:val="36"/>
        </w:numPr>
      </w:pPr>
      <w:r w:rsidRPr="007C4BC1">
        <w:rPr>
          <w:b/>
          <w:bCs/>
        </w:rPr>
        <w:t>Herramientas clave</w:t>
      </w:r>
    </w:p>
    <w:p w14:paraId="0DAE3BDC" w14:textId="77777777" w:rsidR="0078425E" w:rsidRPr="007C4BC1" w:rsidRDefault="0078425E">
      <w:pPr>
        <w:numPr>
          <w:ilvl w:val="1"/>
          <w:numId w:val="36"/>
        </w:numPr>
      </w:pPr>
      <w:r w:rsidRPr="007C4BC1">
        <w:rPr>
          <w:b/>
          <w:bCs/>
        </w:rPr>
        <w:lastRenderedPageBreak/>
        <w:t>MLflow</w:t>
      </w:r>
      <w:r w:rsidRPr="007C4BC1">
        <w:t>: tracking, projects, models, registry</w:t>
      </w:r>
    </w:p>
    <w:p w14:paraId="703B1EAA" w14:textId="77777777" w:rsidR="0078425E" w:rsidRPr="007C4BC1" w:rsidRDefault="0078425E">
      <w:pPr>
        <w:numPr>
          <w:ilvl w:val="1"/>
          <w:numId w:val="36"/>
        </w:numPr>
      </w:pPr>
      <w:r w:rsidRPr="007C4BC1">
        <w:rPr>
          <w:b/>
          <w:bCs/>
        </w:rPr>
        <w:t>Kubeflow</w:t>
      </w:r>
      <w:r w:rsidRPr="007C4BC1">
        <w:t xml:space="preserve"> o </w:t>
      </w:r>
      <w:r w:rsidRPr="007C4BC1">
        <w:rPr>
          <w:b/>
          <w:bCs/>
        </w:rPr>
        <w:t>Metaflow</w:t>
      </w:r>
      <w:r w:rsidRPr="007C4BC1">
        <w:t>: orquestación de pipelines</w:t>
      </w:r>
    </w:p>
    <w:p w14:paraId="2714655B" w14:textId="77777777" w:rsidR="0078425E" w:rsidRPr="007C4BC1" w:rsidRDefault="0078425E">
      <w:pPr>
        <w:numPr>
          <w:ilvl w:val="1"/>
          <w:numId w:val="36"/>
        </w:numPr>
      </w:pPr>
      <w:r w:rsidRPr="007C4BC1">
        <w:rPr>
          <w:b/>
          <w:bCs/>
        </w:rPr>
        <w:t>Airflow / Prefect / Dagster</w:t>
      </w:r>
      <w:r w:rsidRPr="007C4BC1">
        <w:t>: workflows de datos y ML</w:t>
      </w:r>
    </w:p>
    <w:p w14:paraId="548128CD" w14:textId="77777777" w:rsidR="0078425E" w:rsidRPr="007C4BC1" w:rsidRDefault="0078425E">
      <w:pPr>
        <w:numPr>
          <w:ilvl w:val="1"/>
          <w:numId w:val="36"/>
        </w:numPr>
      </w:pPr>
      <w:r w:rsidRPr="007C4BC1">
        <w:rPr>
          <w:b/>
          <w:bCs/>
        </w:rPr>
        <w:t>Seldon Core / BentoML / TorchServe / KServe</w:t>
      </w:r>
      <w:r w:rsidRPr="007C4BC1">
        <w:t>: servir modelos en producción</w:t>
      </w:r>
    </w:p>
    <w:p w14:paraId="7A072B04" w14:textId="77777777" w:rsidR="0078425E" w:rsidRPr="007C4BC1" w:rsidRDefault="0078425E">
      <w:pPr>
        <w:numPr>
          <w:ilvl w:val="0"/>
          <w:numId w:val="36"/>
        </w:numPr>
      </w:pPr>
      <w:r w:rsidRPr="007C4BC1">
        <w:rPr>
          <w:b/>
          <w:bCs/>
        </w:rPr>
        <w:t>Integración con infraestructura cloud</w:t>
      </w:r>
    </w:p>
    <w:p w14:paraId="000A43E6" w14:textId="77777777" w:rsidR="0078425E" w:rsidRPr="007C4BC1" w:rsidRDefault="0078425E">
      <w:pPr>
        <w:numPr>
          <w:ilvl w:val="1"/>
          <w:numId w:val="36"/>
        </w:numPr>
      </w:pPr>
      <w:r w:rsidRPr="007C4BC1">
        <w:t>AWS SageMaker Pipelines</w:t>
      </w:r>
    </w:p>
    <w:p w14:paraId="24DB8362" w14:textId="77777777" w:rsidR="0078425E" w:rsidRPr="007C4BC1" w:rsidRDefault="0078425E">
      <w:pPr>
        <w:numPr>
          <w:ilvl w:val="1"/>
          <w:numId w:val="36"/>
        </w:numPr>
      </w:pPr>
      <w:r w:rsidRPr="007C4BC1">
        <w:t>GCP Vertex AI</w:t>
      </w:r>
    </w:p>
    <w:p w14:paraId="144BFC41" w14:textId="77777777" w:rsidR="0078425E" w:rsidRPr="007C4BC1" w:rsidRDefault="0078425E">
      <w:pPr>
        <w:numPr>
          <w:ilvl w:val="1"/>
          <w:numId w:val="36"/>
        </w:numPr>
      </w:pPr>
      <w:r w:rsidRPr="007C4BC1">
        <w:t>Azure ML</w:t>
      </w:r>
    </w:p>
    <w:p w14:paraId="42190CD3" w14:textId="77777777" w:rsidR="0078425E" w:rsidRPr="007C4BC1" w:rsidRDefault="0078425E">
      <w:pPr>
        <w:numPr>
          <w:ilvl w:val="1"/>
          <w:numId w:val="36"/>
        </w:numPr>
      </w:pPr>
      <w:r w:rsidRPr="007C4BC1">
        <w:t>Kubernetes + Istio/Knative para escalado y routing</w:t>
      </w:r>
    </w:p>
    <w:p w14:paraId="560DD1DE" w14:textId="77777777" w:rsidR="0078425E" w:rsidRPr="007C4BC1" w:rsidRDefault="00C85B4B" w:rsidP="0078425E">
      <w:r>
        <w:pict w14:anchorId="4114B65D">
          <v:rect id="_x0000_i1028" style="width:468pt;height:1.5pt" o:hralign="center" o:hrstd="t" o:hr="t" fillcolor="#a0a0a0" stroked="f"/>
        </w:pict>
      </w:r>
    </w:p>
    <w:p w14:paraId="6B391BF8"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Fase 3: Monitoreo, gobernanza y escalabilidad</w:t>
      </w:r>
    </w:p>
    <w:p w14:paraId="08F2EFA2" w14:textId="77777777" w:rsidR="0078425E" w:rsidRPr="007C4BC1" w:rsidRDefault="0078425E">
      <w:pPr>
        <w:numPr>
          <w:ilvl w:val="0"/>
          <w:numId w:val="37"/>
        </w:numPr>
      </w:pPr>
      <w:r w:rsidRPr="007C4BC1">
        <w:rPr>
          <w:b/>
          <w:bCs/>
        </w:rPr>
        <w:t>Monitoreo de modelos en producción</w:t>
      </w:r>
    </w:p>
    <w:p w14:paraId="6ADFDB1D" w14:textId="77777777" w:rsidR="0078425E" w:rsidRPr="007C4BC1" w:rsidRDefault="0078425E">
      <w:pPr>
        <w:numPr>
          <w:ilvl w:val="1"/>
          <w:numId w:val="37"/>
        </w:numPr>
      </w:pPr>
      <w:r w:rsidRPr="007C4BC1">
        <w:t>Latencia, throughput, errores</w:t>
      </w:r>
    </w:p>
    <w:p w14:paraId="28E5C965" w14:textId="77777777" w:rsidR="0078425E" w:rsidRPr="007C4BC1" w:rsidRDefault="0078425E">
      <w:pPr>
        <w:numPr>
          <w:ilvl w:val="1"/>
          <w:numId w:val="37"/>
        </w:numPr>
      </w:pPr>
      <w:r w:rsidRPr="007C4BC1">
        <w:t>Data drift y concept drift (Evidently AI, WhyLabs, Arize)</w:t>
      </w:r>
    </w:p>
    <w:p w14:paraId="126BE3DD" w14:textId="77777777" w:rsidR="0078425E" w:rsidRPr="007C4BC1" w:rsidRDefault="0078425E">
      <w:pPr>
        <w:numPr>
          <w:ilvl w:val="1"/>
          <w:numId w:val="37"/>
        </w:numPr>
      </w:pPr>
      <w:r w:rsidRPr="007C4BC1">
        <w:t>Alertas y dashboards (Prometheus + Grafana, ELK)</w:t>
      </w:r>
    </w:p>
    <w:p w14:paraId="5011434A" w14:textId="77777777" w:rsidR="0078425E" w:rsidRPr="007C4BC1" w:rsidRDefault="0078425E">
      <w:pPr>
        <w:numPr>
          <w:ilvl w:val="0"/>
          <w:numId w:val="37"/>
        </w:numPr>
      </w:pPr>
      <w:r w:rsidRPr="007C4BC1">
        <w:rPr>
          <w:b/>
          <w:bCs/>
        </w:rPr>
        <w:t>Gobernanza y ética</w:t>
      </w:r>
    </w:p>
    <w:p w14:paraId="414F5BF4" w14:textId="77777777" w:rsidR="0078425E" w:rsidRPr="007C4BC1" w:rsidRDefault="0078425E">
      <w:pPr>
        <w:numPr>
          <w:ilvl w:val="1"/>
          <w:numId w:val="37"/>
        </w:numPr>
      </w:pPr>
      <w:r w:rsidRPr="007C4BC1">
        <w:t>Trazabilidad completa (data → modelo → predicción)</w:t>
      </w:r>
    </w:p>
    <w:p w14:paraId="1C8772F7" w14:textId="77777777" w:rsidR="0078425E" w:rsidRPr="007C4BC1" w:rsidRDefault="0078425E">
      <w:pPr>
        <w:numPr>
          <w:ilvl w:val="1"/>
          <w:numId w:val="37"/>
        </w:numPr>
      </w:pPr>
      <w:r w:rsidRPr="007C4BC1">
        <w:t>Auditoría y compliance</w:t>
      </w:r>
    </w:p>
    <w:p w14:paraId="1352209C" w14:textId="77777777" w:rsidR="0078425E" w:rsidRPr="007C4BC1" w:rsidRDefault="0078425E">
      <w:pPr>
        <w:numPr>
          <w:ilvl w:val="1"/>
          <w:numId w:val="37"/>
        </w:numPr>
      </w:pPr>
      <w:r w:rsidRPr="007C4BC1">
        <w:t>Feature stores (Feast, Tecton)</w:t>
      </w:r>
    </w:p>
    <w:p w14:paraId="50B9C0F6" w14:textId="77777777" w:rsidR="0078425E" w:rsidRPr="007C4BC1" w:rsidRDefault="0078425E">
      <w:pPr>
        <w:numPr>
          <w:ilvl w:val="0"/>
          <w:numId w:val="37"/>
        </w:numPr>
      </w:pPr>
      <w:r w:rsidRPr="007C4BC1">
        <w:rPr>
          <w:b/>
          <w:bCs/>
        </w:rPr>
        <w:t>Escalabilidad y optimización</w:t>
      </w:r>
    </w:p>
    <w:p w14:paraId="012C715E" w14:textId="77777777" w:rsidR="0078425E" w:rsidRPr="007C4BC1" w:rsidRDefault="0078425E">
      <w:pPr>
        <w:numPr>
          <w:ilvl w:val="1"/>
          <w:numId w:val="37"/>
        </w:numPr>
      </w:pPr>
      <w:r w:rsidRPr="007C4BC1">
        <w:t>Batch vs online inference</w:t>
      </w:r>
    </w:p>
    <w:p w14:paraId="2105C804" w14:textId="77777777" w:rsidR="0078425E" w:rsidRPr="007C4BC1" w:rsidRDefault="0078425E">
      <w:pPr>
        <w:numPr>
          <w:ilvl w:val="1"/>
          <w:numId w:val="37"/>
        </w:numPr>
      </w:pPr>
      <w:r w:rsidRPr="007C4BC1">
        <w:t>Model serving con GPU/TPU</w:t>
      </w:r>
    </w:p>
    <w:p w14:paraId="75D70303" w14:textId="77777777" w:rsidR="0078425E" w:rsidRPr="007C4BC1" w:rsidRDefault="0078425E">
      <w:pPr>
        <w:numPr>
          <w:ilvl w:val="1"/>
          <w:numId w:val="37"/>
        </w:numPr>
      </w:pPr>
      <w:r w:rsidRPr="007C4BC1">
        <w:t>Compilación y optimización (ONNX, TensorRT, Triton Inference Server)</w:t>
      </w:r>
    </w:p>
    <w:p w14:paraId="549B9352" w14:textId="77777777" w:rsidR="0078425E" w:rsidRPr="007C4BC1" w:rsidRDefault="00C85B4B" w:rsidP="0078425E">
      <w:r>
        <w:pict w14:anchorId="52A4D318">
          <v:rect id="_x0000_i1029" style="width:468pt;height:1.5pt" o:hralign="center" o:hrstd="t" o:hr="t" fillcolor="#a0a0a0" stroked="f"/>
        </w:pict>
      </w:r>
    </w:p>
    <w:p w14:paraId="6F6F915E"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Fase 4: Proyectos prácticos (aplicación real)</w:t>
      </w:r>
    </w:p>
    <w:p w14:paraId="2628C886" w14:textId="77777777" w:rsidR="0078425E" w:rsidRPr="007C4BC1" w:rsidRDefault="0078425E" w:rsidP="0078425E">
      <w:r w:rsidRPr="007C4BC1">
        <w:t>Construye un portfolio con estos proyectos (usa tu stack DevOps habitual):</w:t>
      </w:r>
    </w:p>
    <w:p w14:paraId="05A17C73" w14:textId="77777777" w:rsidR="0078425E" w:rsidRPr="007C4BC1" w:rsidRDefault="0078425E" w:rsidP="0078425E">
      <w:pPr>
        <w:rPr>
          <w:b/>
          <w:bCs/>
        </w:rPr>
      </w:pPr>
      <w:r w:rsidRPr="007C4BC1">
        <w:rPr>
          <w:rFonts w:ascii="Segoe UI Emoji" w:hAnsi="Segoe UI Emoji" w:cs="Segoe UI Emoji"/>
          <w:b/>
          <w:bCs/>
        </w:rPr>
        <w:lastRenderedPageBreak/>
        <w:t>🔹</w:t>
      </w:r>
      <w:r w:rsidRPr="007C4BC1">
        <w:rPr>
          <w:b/>
          <w:bCs/>
        </w:rPr>
        <w:t xml:space="preserve"> Proyecto 1: Pipeline de entrenamiento reproducible</w:t>
      </w:r>
    </w:p>
    <w:p w14:paraId="1F2FEAFF" w14:textId="77777777" w:rsidR="0078425E" w:rsidRPr="007C4BC1" w:rsidRDefault="0078425E">
      <w:pPr>
        <w:numPr>
          <w:ilvl w:val="0"/>
          <w:numId w:val="38"/>
        </w:numPr>
      </w:pPr>
      <w:r w:rsidRPr="007C4BC1">
        <w:t>Usa scikit-learn para entrenar un modelo</w:t>
      </w:r>
    </w:p>
    <w:p w14:paraId="0C56FA5A" w14:textId="77777777" w:rsidR="0078425E" w:rsidRPr="007C4BC1" w:rsidRDefault="0078425E">
      <w:pPr>
        <w:numPr>
          <w:ilvl w:val="0"/>
          <w:numId w:val="38"/>
        </w:numPr>
      </w:pPr>
      <w:r w:rsidRPr="007C4BC1">
        <w:t>Guarda métricas y parámetros con MLflow</w:t>
      </w:r>
    </w:p>
    <w:p w14:paraId="7FCF0DA2" w14:textId="77777777" w:rsidR="0078425E" w:rsidRPr="007C4BC1" w:rsidRDefault="0078425E">
      <w:pPr>
        <w:numPr>
          <w:ilvl w:val="0"/>
          <w:numId w:val="38"/>
        </w:numPr>
      </w:pPr>
      <w:r w:rsidRPr="007C4BC1">
        <w:t>Empaqueta el modelo en Docker</w:t>
      </w:r>
    </w:p>
    <w:p w14:paraId="454AEFDF" w14:textId="77777777" w:rsidR="0078425E" w:rsidRPr="007C4BC1" w:rsidRDefault="0078425E">
      <w:pPr>
        <w:numPr>
          <w:ilvl w:val="0"/>
          <w:numId w:val="38"/>
        </w:numPr>
      </w:pPr>
      <w:r w:rsidRPr="007C4BC1">
        <w:t>Sube el modelo a un Model Registry</w:t>
      </w:r>
    </w:p>
    <w:p w14:paraId="66E106C4"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Proyecto 2: CI/CD para ML</w:t>
      </w:r>
    </w:p>
    <w:p w14:paraId="61CD755A" w14:textId="77777777" w:rsidR="0078425E" w:rsidRPr="007C4BC1" w:rsidRDefault="0078425E">
      <w:pPr>
        <w:numPr>
          <w:ilvl w:val="0"/>
          <w:numId w:val="39"/>
        </w:numPr>
      </w:pPr>
      <w:r w:rsidRPr="007C4BC1">
        <w:t>Configura un pipeline en GitHub Actions/GitLab CI:</w:t>
      </w:r>
    </w:p>
    <w:p w14:paraId="221BE9F8" w14:textId="77777777" w:rsidR="0078425E" w:rsidRPr="007C4BC1" w:rsidRDefault="0078425E">
      <w:pPr>
        <w:numPr>
          <w:ilvl w:val="1"/>
          <w:numId w:val="39"/>
        </w:numPr>
      </w:pPr>
      <w:r w:rsidRPr="007C4BC1">
        <w:t>Ejecuta tests de datos</w:t>
      </w:r>
    </w:p>
    <w:p w14:paraId="23EB94A1" w14:textId="77777777" w:rsidR="0078425E" w:rsidRPr="007C4BC1" w:rsidRDefault="0078425E">
      <w:pPr>
        <w:numPr>
          <w:ilvl w:val="1"/>
          <w:numId w:val="39"/>
        </w:numPr>
      </w:pPr>
      <w:r w:rsidRPr="007C4BC1">
        <w:t>Entrena modelo solo si hay cambios relevantes</w:t>
      </w:r>
    </w:p>
    <w:p w14:paraId="1FB1AD8C" w14:textId="77777777" w:rsidR="0078425E" w:rsidRPr="007C4BC1" w:rsidRDefault="0078425E">
      <w:pPr>
        <w:numPr>
          <w:ilvl w:val="1"/>
          <w:numId w:val="39"/>
        </w:numPr>
      </w:pPr>
      <w:r w:rsidRPr="007C4BC1">
        <w:t>Publica modelo si supera umbrales de calidad</w:t>
      </w:r>
    </w:p>
    <w:p w14:paraId="7E5B8B27"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Proyecto 3: Despliegue y monitoreo</w:t>
      </w:r>
    </w:p>
    <w:p w14:paraId="18F65952" w14:textId="77777777" w:rsidR="0078425E" w:rsidRPr="007C4BC1" w:rsidRDefault="0078425E">
      <w:pPr>
        <w:numPr>
          <w:ilvl w:val="0"/>
          <w:numId w:val="40"/>
        </w:numPr>
      </w:pPr>
      <w:r w:rsidRPr="007C4BC1">
        <w:t>Despliega modelo en Kubernetes (minikube o cloud)</w:t>
      </w:r>
    </w:p>
    <w:p w14:paraId="3DCD65E5" w14:textId="77777777" w:rsidR="0078425E" w:rsidRPr="007C4BC1" w:rsidRDefault="0078425E">
      <w:pPr>
        <w:numPr>
          <w:ilvl w:val="0"/>
          <w:numId w:val="40"/>
        </w:numPr>
      </w:pPr>
      <w:r w:rsidRPr="007C4BC1">
        <w:t>Exponlo como API REST con FastAPI o Flask</w:t>
      </w:r>
    </w:p>
    <w:p w14:paraId="0BCAEA7F" w14:textId="77777777" w:rsidR="0078425E" w:rsidRPr="007C4BC1" w:rsidRDefault="0078425E">
      <w:pPr>
        <w:numPr>
          <w:ilvl w:val="0"/>
          <w:numId w:val="40"/>
        </w:numPr>
      </w:pPr>
      <w:r w:rsidRPr="007C4BC1">
        <w:t>Agrega monitoreo de drift con Evidently + Prometheus</w:t>
      </w:r>
    </w:p>
    <w:p w14:paraId="0292B79F" w14:textId="77777777" w:rsidR="0078425E" w:rsidRPr="007C4BC1" w:rsidRDefault="0078425E">
      <w:pPr>
        <w:numPr>
          <w:ilvl w:val="0"/>
          <w:numId w:val="40"/>
        </w:numPr>
      </w:pPr>
      <w:r w:rsidRPr="007C4BC1">
        <w:t>Simula un reentrenamiento automático</w:t>
      </w:r>
    </w:p>
    <w:p w14:paraId="519B0C0D"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Proyecto 4 (avanzado): Feature Store + Orquestación</w:t>
      </w:r>
    </w:p>
    <w:p w14:paraId="442A3EE5" w14:textId="77777777" w:rsidR="0078425E" w:rsidRPr="007C4BC1" w:rsidRDefault="0078425E">
      <w:pPr>
        <w:numPr>
          <w:ilvl w:val="0"/>
          <w:numId w:val="41"/>
        </w:numPr>
      </w:pPr>
      <w:r w:rsidRPr="007C4BC1">
        <w:t>Crea un feature store básico con Feast</w:t>
      </w:r>
    </w:p>
    <w:p w14:paraId="23BB9E73" w14:textId="77777777" w:rsidR="0078425E" w:rsidRPr="007C4BC1" w:rsidRDefault="0078425E">
      <w:pPr>
        <w:numPr>
          <w:ilvl w:val="0"/>
          <w:numId w:val="41"/>
        </w:numPr>
      </w:pPr>
      <w:r w:rsidRPr="007C4BC1">
        <w:t>Orquesta un pipeline completo con Prefect o Kubeflow</w:t>
      </w:r>
    </w:p>
    <w:p w14:paraId="6FBA71A6" w14:textId="77777777" w:rsidR="0078425E" w:rsidRPr="007C4BC1" w:rsidRDefault="0078425E">
      <w:pPr>
        <w:numPr>
          <w:ilvl w:val="0"/>
          <w:numId w:val="41"/>
        </w:numPr>
      </w:pPr>
      <w:r w:rsidRPr="007C4BC1">
        <w:t>Implementa canary deployment de modelo nuevo</w:t>
      </w:r>
    </w:p>
    <w:p w14:paraId="5EA6DF45" w14:textId="77777777" w:rsidR="0078425E" w:rsidRPr="007C4BC1" w:rsidRDefault="00C85B4B" w:rsidP="0078425E">
      <w:r>
        <w:pict w14:anchorId="18431A3C">
          <v:rect id="_x0000_i1030" style="width:468pt;height:1.5pt" o:hralign="center" o:hrstd="t" o:hr="t" fillcolor="#a0a0a0" stroked="f"/>
        </w:pict>
      </w:r>
    </w:p>
    <w:p w14:paraId="42D03E8C"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Recursos recomendados</w:t>
      </w:r>
    </w:p>
    <w:p w14:paraId="49FC4A97" w14:textId="77777777" w:rsidR="0078425E" w:rsidRPr="007C4BC1" w:rsidRDefault="0078425E">
      <w:pPr>
        <w:numPr>
          <w:ilvl w:val="0"/>
          <w:numId w:val="42"/>
        </w:numPr>
      </w:pPr>
      <w:r w:rsidRPr="007C4BC1">
        <w:rPr>
          <w:b/>
          <w:bCs/>
        </w:rPr>
        <w:t>Libros</w:t>
      </w:r>
      <w:r w:rsidRPr="007C4BC1">
        <w:t>:</w:t>
      </w:r>
    </w:p>
    <w:p w14:paraId="6EC65280" w14:textId="77777777" w:rsidR="0078425E" w:rsidRPr="007C4BC1" w:rsidRDefault="0078425E">
      <w:pPr>
        <w:numPr>
          <w:ilvl w:val="1"/>
          <w:numId w:val="42"/>
        </w:numPr>
      </w:pPr>
      <w:r w:rsidRPr="007C4BC1">
        <w:rPr>
          <w:i/>
          <w:iCs/>
        </w:rPr>
        <w:t>Practical MLOps</w:t>
      </w:r>
      <w:r w:rsidRPr="007C4BC1">
        <w:t xml:space="preserve"> – Noah Gift</w:t>
      </w:r>
    </w:p>
    <w:p w14:paraId="4957FBED" w14:textId="77777777" w:rsidR="0078425E" w:rsidRPr="007C4BC1" w:rsidRDefault="0078425E">
      <w:pPr>
        <w:numPr>
          <w:ilvl w:val="1"/>
          <w:numId w:val="42"/>
        </w:numPr>
      </w:pPr>
      <w:r w:rsidRPr="007C4BC1">
        <w:rPr>
          <w:i/>
          <w:iCs/>
        </w:rPr>
        <w:t>Building Machine Learning Powered Applications</w:t>
      </w:r>
      <w:r w:rsidRPr="007C4BC1">
        <w:t xml:space="preserve"> – Emmanuel Ameisen</w:t>
      </w:r>
    </w:p>
    <w:p w14:paraId="4F687DA7" w14:textId="77777777" w:rsidR="0078425E" w:rsidRPr="007C4BC1" w:rsidRDefault="0078425E">
      <w:pPr>
        <w:numPr>
          <w:ilvl w:val="0"/>
          <w:numId w:val="42"/>
        </w:numPr>
      </w:pPr>
      <w:r w:rsidRPr="007C4BC1">
        <w:rPr>
          <w:b/>
          <w:bCs/>
        </w:rPr>
        <w:t>Cursos</w:t>
      </w:r>
      <w:r w:rsidRPr="007C4BC1">
        <w:t>:</w:t>
      </w:r>
    </w:p>
    <w:p w14:paraId="76A93F3D" w14:textId="77777777" w:rsidR="0078425E" w:rsidRPr="007C4BC1" w:rsidRDefault="0078425E">
      <w:pPr>
        <w:numPr>
          <w:ilvl w:val="1"/>
          <w:numId w:val="42"/>
        </w:numPr>
      </w:pPr>
      <w:hyperlink r:id="rId6" w:tgtFrame="_blank" w:history="1">
        <w:r w:rsidRPr="007C4BC1">
          <w:rPr>
            <w:rStyle w:val="Hyperlink"/>
          </w:rPr>
          <w:t>MLOps Fundamentals (Google Cloud)</w:t>
        </w:r>
      </w:hyperlink>
    </w:p>
    <w:p w14:paraId="55EC039D" w14:textId="77777777" w:rsidR="0078425E" w:rsidRPr="007C4BC1" w:rsidRDefault="0078425E">
      <w:pPr>
        <w:numPr>
          <w:ilvl w:val="1"/>
          <w:numId w:val="42"/>
        </w:numPr>
      </w:pPr>
      <w:hyperlink r:id="rId7" w:tgtFrame="_blank" w:history="1">
        <w:r w:rsidRPr="007C4BC1">
          <w:rPr>
            <w:rStyle w:val="Hyperlink"/>
          </w:rPr>
          <w:t>Made With ML – MLOps</w:t>
        </w:r>
      </w:hyperlink>
    </w:p>
    <w:p w14:paraId="5A5392FF" w14:textId="77777777" w:rsidR="0078425E" w:rsidRPr="007C4BC1" w:rsidRDefault="0078425E">
      <w:pPr>
        <w:numPr>
          <w:ilvl w:val="0"/>
          <w:numId w:val="42"/>
        </w:numPr>
      </w:pPr>
      <w:r w:rsidRPr="007C4BC1">
        <w:rPr>
          <w:b/>
          <w:bCs/>
        </w:rPr>
        <w:t>Comunidades</w:t>
      </w:r>
      <w:r w:rsidRPr="007C4BC1">
        <w:t>:</w:t>
      </w:r>
    </w:p>
    <w:p w14:paraId="533B2F3B" w14:textId="77777777" w:rsidR="0078425E" w:rsidRPr="007C4BC1" w:rsidRDefault="0078425E">
      <w:pPr>
        <w:numPr>
          <w:ilvl w:val="1"/>
          <w:numId w:val="42"/>
        </w:numPr>
      </w:pPr>
      <w:r w:rsidRPr="007C4BC1">
        <w:t>MLOps Community (YouTube, Slack)</w:t>
      </w:r>
    </w:p>
    <w:p w14:paraId="208FC82C" w14:textId="77777777" w:rsidR="0078425E" w:rsidRPr="007C4BC1" w:rsidRDefault="0078425E">
      <w:pPr>
        <w:numPr>
          <w:ilvl w:val="1"/>
          <w:numId w:val="42"/>
        </w:numPr>
      </w:pPr>
      <w:r w:rsidRPr="007C4BC1">
        <w:t>Papers With Code – sección de herramientas</w:t>
      </w:r>
    </w:p>
    <w:p w14:paraId="46FEFC60" w14:textId="77777777" w:rsidR="0078425E" w:rsidRPr="007C4BC1" w:rsidRDefault="00C85B4B" w:rsidP="0078425E">
      <w:r>
        <w:pict w14:anchorId="61523375">
          <v:rect id="_x0000_i1031" style="width:468pt;height:1.5pt" o:hralign="center" o:hrstd="t" o:hr="t" fillcolor="#a0a0a0" stroked="f"/>
        </w:pict>
      </w:r>
    </w:p>
    <w:p w14:paraId="3F24D826" w14:textId="77777777" w:rsidR="0078425E" w:rsidRPr="007C4BC1" w:rsidRDefault="0078425E" w:rsidP="0078425E">
      <w:pPr>
        <w:rPr>
          <w:b/>
          <w:bCs/>
        </w:rPr>
      </w:pPr>
      <w:r w:rsidRPr="007C4BC1">
        <w:rPr>
          <w:b/>
          <w:bCs/>
        </w:rPr>
        <w:br w:type="page"/>
      </w:r>
    </w:p>
    <w:p w14:paraId="253D7BA4" w14:textId="76A74222" w:rsidR="00526600" w:rsidRPr="007C4BC1" w:rsidRDefault="00526600" w:rsidP="00526600">
      <w:pPr>
        <w:pStyle w:val="Heading2"/>
      </w:pPr>
      <w:r w:rsidRPr="007C4BC1">
        <w:lastRenderedPageBreak/>
        <w:t>Fundamentos</w:t>
      </w:r>
    </w:p>
    <w:p w14:paraId="0957F5BF" w14:textId="45D37749" w:rsidR="00526600" w:rsidRPr="007C4BC1" w:rsidRDefault="00B21FB8" w:rsidP="00526600">
      <w:r w:rsidRPr="007C4BC1">
        <w:t>E</w:t>
      </w:r>
      <w:r w:rsidR="00526600" w:rsidRPr="007C4BC1">
        <w:t>n MLOps, el código de Machine Learning deja de ser un script experimental y se convierte en software de producción.</w:t>
      </w:r>
    </w:p>
    <w:p w14:paraId="0E7B67A6" w14:textId="77777777" w:rsidR="00526600" w:rsidRPr="007C4BC1" w:rsidRDefault="00526600">
      <w:pPr>
        <w:numPr>
          <w:ilvl w:val="0"/>
          <w:numId w:val="62"/>
        </w:numPr>
      </w:pPr>
      <w:r w:rsidRPr="007C4BC1">
        <w:rPr>
          <w:b/>
          <w:bCs/>
        </w:rPr>
        <w:t>Python más allá del Scripting:</w:t>
      </w:r>
      <w:r w:rsidRPr="007C4BC1">
        <w:t xml:space="preserve"> No es suficiente con escribir código que funcione "en mi máquina". Necesitas dominar los fundamentos de Python como lenguaje de programación: uso de clases, manejo de excepciones, </w:t>
      </w:r>
      <w:r w:rsidRPr="007C4BC1">
        <w:rPr>
          <w:i/>
          <w:iCs/>
        </w:rPr>
        <w:t>logging</w:t>
      </w:r>
      <w:r w:rsidRPr="007C4BC1">
        <w:t xml:space="preserve"> y organización de código modular</w:t>
      </w:r>
      <w:r w:rsidRPr="007C4BC1">
        <w:rPr>
          <w:vertAlign w:val="superscript"/>
        </w:rPr>
        <w:t>1</w:t>
      </w:r>
      <w:r w:rsidRPr="007C4BC1">
        <w:t>.</w:t>
      </w:r>
    </w:p>
    <w:p w14:paraId="2F43F4D1" w14:textId="77777777" w:rsidR="00526600" w:rsidRPr="007C4BC1" w:rsidRDefault="00526600">
      <w:pPr>
        <w:numPr>
          <w:ilvl w:val="1"/>
          <w:numId w:val="62"/>
        </w:numPr>
      </w:pPr>
      <w:r w:rsidRPr="007C4BC1">
        <w:rPr>
          <w:i/>
          <w:iCs/>
        </w:rPr>
        <w:t>Por qué es vital:</w:t>
      </w:r>
      <w:r w:rsidRPr="007C4BC1">
        <w:t xml:space="preserve"> Cuando construyes </w:t>
      </w:r>
      <w:r w:rsidRPr="007C4BC1">
        <w:rPr>
          <w:i/>
          <w:iCs/>
        </w:rPr>
        <w:t>pipelines</w:t>
      </w:r>
      <w:r w:rsidRPr="007C4BC1">
        <w:t xml:space="preserve"> (tuberías de procesos), a menudo encapsulas la lógica en componentes reutilizables o funciones que se convierten en contenedores (como Docker)</w:t>
      </w:r>
      <w:r w:rsidRPr="007C4BC1">
        <w:rPr>
          <w:vertAlign w:val="superscript"/>
        </w:rPr>
        <w:t>2</w:t>
      </w:r>
      <w:r w:rsidRPr="007C4BC1">
        <w:t>. Un código desordenado hace que el despliegue falle.</w:t>
      </w:r>
    </w:p>
    <w:p w14:paraId="5D13C187" w14:textId="1C65412E" w:rsidR="00526600" w:rsidRDefault="00526600">
      <w:pPr>
        <w:numPr>
          <w:ilvl w:val="0"/>
          <w:numId w:val="62"/>
        </w:numPr>
      </w:pPr>
      <w:r w:rsidRPr="007C4BC1">
        <w:rPr>
          <w:b/>
          <w:bCs/>
        </w:rPr>
        <w:t>Entendimiento del Ciclo de ML:</w:t>
      </w:r>
      <w:r w:rsidRPr="007C4BC1">
        <w:t xml:space="preserve"> Debes comprender profundamente las etapas: entrenamiento, validación y prueba. Por ejemplo, en un proyecto real, necesitarás dividir tus datos (usando train_test_split) para asegurar que el modelo se evalúe con datos que nunca ha visto antes.</w:t>
      </w:r>
    </w:p>
    <w:p w14:paraId="5036A27D" w14:textId="1D189854" w:rsidR="00AC11A7" w:rsidRPr="007C4BC1" w:rsidRDefault="00AC11A7" w:rsidP="00AC11A7">
      <w:pPr>
        <w:ind w:left="720"/>
      </w:pPr>
      <w:r w:rsidRPr="00AC11A7">
        <w:rPr>
          <w:noProof/>
        </w:rPr>
        <w:drawing>
          <wp:inline distT="0" distB="0" distL="0" distR="0" wp14:anchorId="53989193" wp14:editId="02CF62FD">
            <wp:extent cx="5829300" cy="1709695"/>
            <wp:effectExtent l="0" t="0" r="0" b="5080"/>
            <wp:docPr id="190015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58029" name=""/>
                    <pic:cNvPicPr/>
                  </pic:nvPicPr>
                  <pic:blipFill>
                    <a:blip r:embed="rId8"/>
                    <a:stretch>
                      <a:fillRect/>
                    </a:stretch>
                  </pic:blipFill>
                  <pic:spPr>
                    <a:xfrm>
                      <a:off x="0" y="0"/>
                      <a:ext cx="5839370" cy="1712648"/>
                    </a:xfrm>
                    <a:prstGeom prst="rect">
                      <a:avLst/>
                    </a:prstGeom>
                  </pic:spPr>
                </pic:pic>
              </a:graphicData>
            </a:graphic>
          </wp:inline>
        </w:drawing>
      </w:r>
    </w:p>
    <w:p w14:paraId="59F43C72" w14:textId="77777777" w:rsidR="00526600" w:rsidRPr="007C4BC1" w:rsidRDefault="00526600">
      <w:pPr>
        <w:numPr>
          <w:ilvl w:val="0"/>
          <w:numId w:val="62"/>
        </w:numPr>
      </w:pPr>
      <w:r w:rsidRPr="007C4BC1">
        <w:rPr>
          <w:b/>
          <w:bCs/>
        </w:rPr>
        <w:t>Tipos de Modelos (Regresión/Clasificación):</w:t>
      </w:r>
      <w:r w:rsidRPr="007C4BC1">
        <w:t xml:space="preserve"> Saber qué algoritmo usar es la base. En los ejemplos prácticos, se usan clasificadores como </w:t>
      </w:r>
      <w:r w:rsidRPr="007C4BC1">
        <w:rPr>
          <w:b/>
          <w:bCs/>
        </w:rPr>
        <w:t>Decision Tree</w:t>
      </w:r>
      <w:r w:rsidRPr="007C4BC1">
        <w:t xml:space="preserve"> o </w:t>
      </w:r>
      <w:r w:rsidRPr="007C4BC1">
        <w:rPr>
          <w:b/>
          <w:bCs/>
        </w:rPr>
        <w:t>Random Forest</w:t>
      </w:r>
      <w:r w:rsidRPr="007C4BC1">
        <w:t xml:space="preserve"> para resolver problemas (como el dataset Iris)</w:t>
      </w:r>
      <w:r w:rsidRPr="007C4BC1">
        <w:rPr>
          <w:vertAlign w:val="superscript"/>
        </w:rPr>
        <w:t>444444444</w:t>
      </w:r>
      <w:r w:rsidRPr="007C4BC1">
        <w:t>. MLOps se encarga de servir estos modelos, pero tú debes saber cómo empaquetarlos y qué esperar de ellos.</w:t>
      </w:r>
    </w:p>
    <w:p w14:paraId="09BFCA8B" w14:textId="77777777" w:rsidR="00526600" w:rsidRPr="007C4BC1" w:rsidRDefault="00526600" w:rsidP="00526600">
      <w:pPr>
        <w:rPr>
          <w:b/>
          <w:bCs/>
        </w:rPr>
      </w:pPr>
      <w:r w:rsidRPr="007C4BC1">
        <w:rPr>
          <w:b/>
          <w:bCs/>
        </w:rPr>
        <w:t>2. Experiencia con Librerías Clave</w:t>
      </w:r>
    </w:p>
    <w:p w14:paraId="1DC9E3E8" w14:textId="77777777" w:rsidR="00526600" w:rsidRPr="007C4BC1" w:rsidRDefault="00526600" w:rsidP="00526600">
      <w:r w:rsidRPr="007C4BC1">
        <w:t>Estas herramientas son los ladrillos con los que construirás tu edificio. En MLOps, cada una tiene un rol específico en la automatización:</w:t>
      </w:r>
    </w:p>
    <w:p w14:paraId="6538F19A" w14:textId="77777777" w:rsidR="00526600" w:rsidRPr="007C4BC1" w:rsidRDefault="00526600">
      <w:pPr>
        <w:numPr>
          <w:ilvl w:val="0"/>
          <w:numId w:val="63"/>
        </w:numPr>
      </w:pPr>
      <w:r w:rsidRPr="007C4BC1">
        <w:rPr>
          <w:b/>
          <w:bCs/>
        </w:rPr>
        <w:t>Pandas y Numpy (Manipulación de Datos):</w:t>
      </w:r>
    </w:p>
    <w:p w14:paraId="5499953C" w14:textId="77777777" w:rsidR="00526600" w:rsidRPr="007C4BC1" w:rsidRDefault="00526600">
      <w:pPr>
        <w:numPr>
          <w:ilvl w:val="1"/>
          <w:numId w:val="63"/>
        </w:numPr>
      </w:pPr>
      <w:r w:rsidRPr="007C4BC1">
        <w:t xml:space="preserve">Son esenciales para la ingesta y preprocesamiento de datos. En un flujo de MLOps, usarás Pandas para leer datos (por ejemplo, desde BigQuery o CSV), </w:t>
      </w:r>
      <w:r w:rsidRPr="007C4BC1">
        <w:lastRenderedPageBreak/>
        <w:t>transformarlos (como convertir categorías de texto a números) y prepararlos para el entrenamiento</w:t>
      </w:r>
      <w:r w:rsidRPr="007C4BC1">
        <w:rPr>
          <w:vertAlign w:val="superscript"/>
        </w:rPr>
        <w:t>5</w:t>
      </w:r>
      <w:r w:rsidRPr="007C4BC1">
        <w:t>.</w:t>
      </w:r>
    </w:p>
    <w:p w14:paraId="22FEF50B" w14:textId="77777777" w:rsidR="00526600" w:rsidRPr="007C4BC1" w:rsidRDefault="00526600">
      <w:pPr>
        <w:numPr>
          <w:ilvl w:val="0"/>
          <w:numId w:val="63"/>
        </w:numPr>
      </w:pPr>
      <w:r w:rsidRPr="007C4BC1">
        <w:rPr>
          <w:b/>
          <w:bCs/>
        </w:rPr>
        <w:t>Scikit-learn (Modelado):</w:t>
      </w:r>
    </w:p>
    <w:p w14:paraId="2A0B5D19" w14:textId="77777777" w:rsidR="00526600" w:rsidRPr="007C4BC1" w:rsidRDefault="00526600">
      <w:pPr>
        <w:numPr>
          <w:ilvl w:val="1"/>
          <w:numId w:val="63"/>
        </w:numPr>
      </w:pPr>
      <w:r w:rsidRPr="007C4BC1">
        <w:t xml:space="preserve">Es la librería estándar para crear los modelos que vamos a operacionalizar. No solo se usa para entrenar (model.fit), sino que es crucial para generar métricas de evaluación (como </w:t>
      </w:r>
      <w:r w:rsidRPr="007C4BC1">
        <w:rPr>
          <w:i/>
          <w:iCs/>
        </w:rPr>
        <w:t>accuracy</w:t>
      </w:r>
      <w:r w:rsidRPr="007C4BC1">
        <w:t>) que el sistema de MLOps monitoreará automáticamente para decidir si un modelo es bueno o malo</w:t>
      </w:r>
      <w:r w:rsidRPr="007C4BC1">
        <w:rPr>
          <w:vertAlign w:val="superscript"/>
        </w:rPr>
        <w:t>6666</w:t>
      </w:r>
      <w:r w:rsidRPr="007C4BC1">
        <w:t>.</w:t>
      </w:r>
    </w:p>
    <w:p w14:paraId="10FF411B" w14:textId="77777777" w:rsidR="00526600" w:rsidRPr="007C4BC1" w:rsidRDefault="00526600">
      <w:pPr>
        <w:numPr>
          <w:ilvl w:val="0"/>
          <w:numId w:val="63"/>
        </w:numPr>
      </w:pPr>
      <w:r w:rsidRPr="007C4BC1">
        <w:rPr>
          <w:b/>
          <w:bCs/>
        </w:rPr>
        <w:t>MLflow (El puente hacia MLOps):</w:t>
      </w:r>
    </w:p>
    <w:p w14:paraId="2B71650D" w14:textId="77777777" w:rsidR="00526600" w:rsidRPr="007C4BC1" w:rsidRDefault="00526600">
      <w:pPr>
        <w:numPr>
          <w:ilvl w:val="1"/>
          <w:numId w:val="63"/>
        </w:numPr>
      </w:pPr>
      <w:r w:rsidRPr="007C4BC1">
        <w:t>Aquí es donde la Ciencia de Datos se cruza con las Operaciones. MLflow se describe como "tu mejor amigo" en este proceso</w:t>
      </w:r>
      <w:r w:rsidRPr="007C4BC1">
        <w:rPr>
          <w:vertAlign w:val="superscript"/>
        </w:rPr>
        <w:t>7</w:t>
      </w:r>
      <w:r w:rsidRPr="007C4BC1">
        <w:t>.</w:t>
      </w:r>
    </w:p>
    <w:p w14:paraId="383E7F10" w14:textId="77777777" w:rsidR="00526600" w:rsidRPr="007C4BC1" w:rsidRDefault="00526600">
      <w:pPr>
        <w:numPr>
          <w:ilvl w:val="1"/>
          <w:numId w:val="63"/>
        </w:numPr>
      </w:pPr>
      <w:r w:rsidRPr="007C4BC1">
        <w:rPr>
          <w:b/>
          <w:bCs/>
        </w:rPr>
        <w:t>Experiment Tracking:</w:t>
      </w:r>
      <w:r w:rsidRPr="007C4BC1">
        <w:t xml:space="preserve"> Te permite registrar cada experimento. Si entrenas 50 modelos, MLflow guarda qué parámetros usaste y qué precisión obtuviste en cada uno, resolviendo el problema de la reproducibilidad</w:t>
      </w:r>
      <w:r w:rsidRPr="007C4BC1">
        <w:rPr>
          <w:vertAlign w:val="superscript"/>
        </w:rPr>
        <w:t>8</w:t>
      </w:r>
      <w:r w:rsidRPr="007C4BC1">
        <w:t>.</w:t>
      </w:r>
    </w:p>
    <w:p w14:paraId="509D4C66" w14:textId="77777777" w:rsidR="00526600" w:rsidRPr="007C4BC1" w:rsidRDefault="00526600">
      <w:pPr>
        <w:numPr>
          <w:ilvl w:val="1"/>
          <w:numId w:val="63"/>
        </w:numPr>
      </w:pPr>
      <w:r w:rsidRPr="007C4BC1">
        <w:rPr>
          <w:b/>
          <w:bCs/>
        </w:rPr>
        <w:t>Model Registry:</w:t>
      </w:r>
      <w:r w:rsidRPr="007C4BC1">
        <w:t xml:space="preserve"> Gestiona las versiones. Te permite decir "esta es la versión 5 del modelo de ventas" y desplegarla, mientras mantienes guardadas las versiones anteriores por si algo falla</w:t>
      </w:r>
      <w:r w:rsidRPr="007C4BC1">
        <w:rPr>
          <w:vertAlign w:val="superscript"/>
        </w:rPr>
        <w:t>9</w:t>
      </w:r>
      <w:r w:rsidRPr="007C4BC1">
        <w:t>.</w:t>
      </w:r>
    </w:p>
    <w:p w14:paraId="3D88B8C0" w14:textId="77777777" w:rsidR="00526600" w:rsidRPr="007C4BC1" w:rsidRDefault="00526600" w:rsidP="00526600">
      <w:pPr>
        <w:rPr>
          <w:b/>
          <w:bCs/>
        </w:rPr>
      </w:pPr>
      <w:r w:rsidRPr="007C4BC1">
        <w:rPr>
          <w:b/>
          <w:bCs/>
        </w:rPr>
        <w:t>3. El Prerrequisito "Oculto": Ingeniería de Software</w:t>
      </w:r>
    </w:p>
    <w:p w14:paraId="41247378" w14:textId="77777777" w:rsidR="00526600" w:rsidRPr="007C4BC1" w:rsidRDefault="00526600" w:rsidP="00526600">
      <w:r w:rsidRPr="007C4BC1">
        <w:t>Aunque no lo mencionaste explícitamente, los textos hacen hincapié en que para hacer MLOps necesitas dos habilidades técnicas adicionales que son innegociables:</w:t>
      </w:r>
    </w:p>
    <w:p w14:paraId="2E6E94A4" w14:textId="77777777" w:rsidR="00526600" w:rsidRPr="007C4BC1" w:rsidRDefault="00526600">
      <w:pPr>
        <w:numPr>
          <w:ilvl w:val="0"/>
          <w:numId w:val="64"/>
        </w:numPr>
      </w:pPr>
      <w:r w:rsidRPr="007C4BC1">
        <w:rPr>
          <w:b/>
          <w:bCs/>
        </w:rPr>
        <w:t>Git y Control de Versiones:</w:t>
      </w:r>
      <w:r w:rsidRPr="007C4BC1">
        <w:t xml:space="preserve"> Es obligatorio. No puedes hacer MLOps sin controlar las versiones de tu código y colaborar mediante </w:t>
      </w:r>
      <w:r w:rsidRPr="007C4BC1">
        <w:rPr>
          <w:i/>
          <w:iCs/>
        </w:rPr>
        <w:t>branches</w:t>
      </w:r>
      <w:r w:rsidRPr="007C4BC1">
        <w:t xml:space="preserve"> (ramas) y </w:t>
      </w:r>
      <w:r w:rsidRPr="007C4BC1">
        <w:rPr>
          <w:i/>
          <w:iCs/>
        </w:rPr>
        <w:t>Pull Requests</w:t>
      </w:r>
      <w:r w:rsidRPr="007C4BC1">
        <w:rPr>
          <w:vertAlign w:val="superscript"/>
        </w:rPr>
        <w:t>10</w:t>
      </w:r>
      <w:r w:rsidRPr="007C4BC1">
        <w:t>.</w:t>
      </w:r>
    </w:p>
    <w:p w14:paraId="63492D72" w14:textId="77777777" w:rsidR="00526600" w:rsidRPr="007C4BC1" w:rsidRDefault="00526600">
      <w:pPr>
        <w:numPr>
          <w:ilvl w:val="0"/>
          <w:numId w:val="64"/>
        </w:numPr>
      </w:pPr>
      <w:r w:rsidRPr="007C4BC1">
        <w:rPr>
          <w:b/>
          <w:bCs/>
        </w:rPr>
        <w:t>Testing (Pytest):</w:t>
      </w:r>
      <w:r w:rsidRPr="007C4BC1">
        <w:t xml:space="preserve"> Tus modelos son tan fiables como el código que los ejecuta. Debes saber escribir </w:t>
      </w:r>
      <w:r w:rsidRPr="007C4BC1">
        <w:rPr>
          <w:i/>
          <w:iCs/>
        </w:rPr>
        <w:t>unit tests</w:t>
      </w:r>
      <w:r w:rsidRPr="007C4BC1">
        <w:t xml:space="preserve"> para asegurar que tu API o tu función de predicción responda correctamente (ej. que devuelva un código 200 OK y no un error 500) antes de pasar a producción</w:t>
      </w:r>
      <w:r w:rsidRPr="007C4BC1">
        <w:rPr>
          <w:vertAlign w:val="superscript"/>
        </w:rPr>
        <w:t>11111111</w:t>
      </w:r>
      <w:r w:rsidRPr="007C4BC1">
        <w:t>.</w:t>
      </w:r>
    </w:p>
    <w:p w14:paraId="09614E67" w14:textId="77777777" w:rsidR="00526600" w:rsidRPr="007C4BC1" w:rsidRDefault="00C85B4B" w:rsidP="00526600">
      <w:r>
        <w:pict w14:anchorId="0C1B2B47">
          <v:rect id="_x0000_i1032" style="width:0;height:1.5pt" o:hralign="center" o:hrstd="t" o:hr="t" fillcolor="#a0a0a0" stroked="f"/>
        </w:pict>
      </w:r>
    </w:p>
    <w:p w14:paraId="75096CAD" w14:textId="77777777" w:rsidR="00526600" w:rsidRPr="007C4BC1" w:rsidRDefault="00526600" w:rsidP="00526600">
      <w:r w:rsidRPr="007C4BC1">
        <w:rPr>
          <w:b/>
          <w:bCs/>
        </w:rPr>
        <w:t>Resumen Visual de Prerrequisitos: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8"/>
        <w:gridCol w:w="2171"/>
        <w:gridCol w:w="5470"/>
      </w:tblGrid>
      <w:tr w:rsidR="00526600" w:rsidRPr="007C4BC1" w14:paraId="39B16D6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9B2FF2" w14:textId="77777777" w:rsidR="00526600" w:rsidRPr="007C4BC1" w:rsidRDefault="00526600" w:rsidP="00526600">
            <w:r w:rsidRPr="007C4BC1">
              <w:rPr>
                <w:b/>
                <w:bCs/>
              </w:rPr>
              <w:t>Habilidad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8B1D93" w14:textId="77777777" w:rsidR="00526600" w:rsidRPr="007C4BC1" w:rsidRDefault="00526600" w:rsidP="00526600">
            <w:r w:rsidRPr="007C4BC1">
              <w:rPr>
                <w:b/>
                <w:bCs/>
              </w:rPr>
              <w:t>Herramienta Típica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A4EE4" w14:textId="77777777" w:rsidR="00526600" w:rsidRPr="007C4BC1" w:rsidRDefault="00526600" w:rsidP="00526600">
            <w:r w:rsidRPr="007C4BC1">
              <w:rPr>
                <w:b/>
                <w:bCs/>
              </w:rPr>
              <w:t>Uso en MLOps</w:t>
            </w:r>
          </w:p>
        </w:tc>
      </w:tr>
      <w:tr w:rsidR="00526600" w:rsidRPr="007C4BC1" w14:paraId="418C73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EC376" w14:textId="77777777" w:rsidR="00526600" w:rsidRPr="007C4BC1" w:rsidRDefault="00526600" w:rsidP="00526600">
            <w:r w:rsidRPr="007C4BC1">
              <w:rPr>
                <w:b/>
                <w:bCs/>
              </w:rPr>
              <w:t>Datos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5D64CD" w14:textId="77777777" w:rsidR="00526600" w:rsidRPr="007C4BC1" w:rsidRDefault="00526600" w:rsidP="00526600">
            <w:r w:rsidRPr="007C4BC1">
              <w:t>Pandas/Numpy</w:t>
            </w:r>
          </w:p>
        </w:tc>
        <w:tc>
          <w:tcPr>
            <w:tcW w:w="0" w:type="auto"/>
            <w:tcBorders>
              <w:top w:val="single" w:sz="6" w:space="0" w:color="auto"/>
              <w:left w:val="single" w:sz="6" w:space="0" w:color="auto"/>
              <w:bottom w:val="single" w:sz="6" w:space="0" w:color="auto"/>
              <w:right w:val="single" w:sz="6" w:space="0" w:color="auto"/>
            </w:tcBorders>
            <w:vAlign w:val="center"/>
            <w:hideMark/>
          </w:tcPr>
          <w:p w14:paraId="7CF0EBA1" w14:textId="77777777" w:rsidR="00526600" w:rsidRPr="007C4BC1" w:rsidRDefault="00526600" w:rsidP="00526600">
            <w:r w:rsidRPr="007C4BC1">
              <w:t>Limpieza automática en pipelines.</w:t>
            </w:r>
          </w:p>
        </w:tc>
      </w:tr>
      <w:tr w:rsidR="00526600" w:rsidRPr="007C4BC1" w14:paraId="638CCB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39D000" w14:textId="77777777" w:rsidR="00526600" w:rsidRPr="007C4BC1" w:rsidRDefault="00526600" w:rsidP="00526600">
            <w:r w:rsidRPr="007C4BC1">
              <w:rPr>
                <w:b/>
                <w:bCs/>
              </w:rPr>
              <w:lastRenderedPageBreak/>
              <w:t>Modelado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596D" w14:textId="77777777" w:rsidR="00526600" w:rsidRPr="007C4BC1" w:rsidRDefault="00526600" w:rsidP="00526600">
            <w:r w:rsidRPr="007C4BC1">
              <w:t>Scikit-learn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CAB1A" w14:textId="77777777" w:rsidR="00526600" w:rsidRPr="007C4BC1" w:rsidRDefault="00526600" w:rsidP="00526600">
            <w:r w:rsidRPr="007C4BC1">
              <w:t>Entrenamiento y generación de artefactos (.joblib).</w:t>
            </w:r>
          </w:p>
        </w:tc>
      </w:tr>
      <w:tr w:rsidR="00526600" w:rsidRPr="007C4BC1" w14:paraId="6D9483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6F8844" w14:textId="77777777" w:rsidR="00526600" w:rsidRPr="007C4BC1" w:rsidRDefault="00526600" w:rsidP="00526600">
            <w:r w:rsidRPr="007C4BC1">
              <w:rPr>
                <w:b/>
                <w:bCs/>
              </w:rPr>
              <w:t>Tracking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0CB644E" w14:textId="77777777" w:rsidR="00526600" w:rsidRPr="007C4BC1" w:rsidRDefault="00526600" w:rsidP="00526600">
            <w:r w:rsidRPr="007C4BC1">
              <w:rPr>
                <w:b/>
                <w:bCs/>
              </w:rPr>
              <w:t>MLflow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45D3E8BD" w14:textId="77777777" w:rsidR="00526600" w:rsidRPr="007C4BC1" w:rsidRDefault="00526600" w:rsidP="00526600">
            <w:r w:rsidRPr="007C4BC1">
              <w:t>Historial de experimentos y registro de modelos.</w:t>
            </w:r>
          </w:p>
        </w:tc>
      </w:tr>
      <w:tr w:rsidR="00526600" w:rsidRPr="007C4BC1" w14:paraId="46223E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9089C9" w14:textId="77777777" w:rsidR="00526600" w:rsidRPr="007C4BC1" w:rsidRDefault="00526600" w:rsidP="00526600">
            <w:r w:rsidRPr="007C4BC1">
              <w:rPr>
                <w:b/>
                <w:bCs/>
              </w:rPr>
              <w:t>Calidad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02E738" w14:textId="77777777" w:rsidR="00526600" w:rsidRPr="007C4BC1" w:rsidRDefault="00526600" w:rsidP="00526600">
            <w:r w:rsidRPr="007C4BC1">
              <w:t>Pytest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6D2B49" w14:textId="77777777" w:rsidR="00526600" w:rsidRPr="007C4BC1" w:rsidRDefault="00526600" w:rsidP="00526600">
            <w:r w:rsidRPr="007C4BC1">
              <w:t>Validar que el código no rompa nada al actualizarse.</w:t>
            </w:r>
          </w:p>
        </w:tc>
      </w:tr>
    </w:tbl>
    <w:p w14:paraId="3A1967C3" w14:textId="77777777" w:rsidR="00526600" w:rsidRPr="007C4BC1" w:rsidRDefault="00526600" w:rsidP="00526600"/>
    <w:p w14:paraId="4B144DB2" w14:textId="77777777" w:rsidR="00526600" w:rsidRPr="007C4BC1" w:rsidRDefault="00526600" w:rsidP="00526600">
      <w:r w:rsidRPr="007C4BC1">
        <w:t xml:space="preserve">Imagina que MLflow es la </w:t>
      </w:r>
      <w:r w:rsidRPr="007C4BC1">
        <w:rPr>
          <w:b/>
          <w:bCs/>
        </w:rPr>
        <w:t>bitácora de laboratorio automatizada</w:t>
      </w:r>
      <w:r w:rsidRPr="007C4BC1">
        <w:t xml:space="preserve"> y el </w:t>
      </w:r>
      <w:r w:rsidRPr="007C4BC1">
        <w:rPr>
          <w:b/>
          <w:bCs/>
        </w:rPr>
        <w:t>almacén</w:t>
      </w:r>
      <w:r w:rsidRPr="007C4BC1">
        <w:t xml:space="preserve"> de tus modelos. En lugar de anotar en un papel "probé el modelo con 5 árboles y funcionó regular", MLflow lo guarda todo programáticamente.</w:t>
      </w:r>
    </w:p>
    <w:p w14:paraId="64F57935" w14:textId="77777777" w:rsidR="00526600" w:rsidRPr="007C4BC1" w:rsidRDefault="00526600" w:rsidP="00526600">
      <w:r w:rsidRPr="007C4BC1">
        <w:t xml:space="preserve">Aquí te explico cómo se usa en la práctica, dividiéndolo en sus dos funciones principales: </w:t>
      </w:r>
      <w:r w:rsidRPr="007C4BC1">
        <w:rPr>
          <w:b/>
          <w:bCs/>
        </w:rPr>
        <w:t>Tracking</w:t>
      </w:r>
      <w:r w:rsidRPr="007C4BC1">
        <w:t xml:space="preserve"> (Rastreo) y </w:t>
      </w:r>
      <w:r w:rsidRPr="007C4BC1">
        <w:rPr>
          <w:b/>
          <w:bCs/>
        </w:rPr>
        <w:t>Registry</w:t>
      </w:r>
      <w:r w:rsidRPr="007C4BC1">
        <w:t xml:space="preserve"> (Registro).</w:t>
      </w:r>
    </w:p>
    <w:p w14:paraId="3837D466" w14:textId="77777777" w:rsidR="00526600" w:rsidRPr="007C4BC1" w:rsidRDefault="00C85B4B" w:rsidP="00526600">
      <w:r>
        <w:pict w14:anchorId="29B976EE">
          <v:rect id="_x0000_i1033" style="width:0;height:1.5pt" o:hralign="center" o:hrstd="t" o:hr="t" fillcolor="#a0a0a0" stroked="f"/>
        </w:pict>
      </w:r>
    </w:p>
    <w:p w14:paraId="50DC2758" w14:textId="77777777" w:rsidR="00526600" w:rsidRPr="007C4BC1" w:rsidRDefault="00526600" w:rsidP="00526600">
      <w:pPr>
        <w:rPr>
          <w:b/>
          <w:bCs/>
        </w:rPr>
      </w:pPr>
      <w:r w:rsidRPr="007C4BC1">
        <w:rPr>
          <w:b/>
          <w:bCs/>
        </w:rPr>
        <w:t>1. MLflow Tracking: Tu diario de experimentos</w:t>
      </w:r>
    </w:p>
    <w:p w14:paraId="28DE3017" w14:textId="77777777" w:rsidR="00526600" w:rsidRPr="007C4BC1" w:rsidRDefault="00526600" w:rsidP="00526600">
      <w:r w:rsidRPr="007C4BC1">
        <w:t>El problema principal al entrenar es que olvidarás qué configuración usaste para obtener aquel modelo tan bueno la semana pasada. MLflow soluciona esto mediante el "Logging" (registro).</w:t>
      </w:r>
    </w:p>
    <w:p w14:paraId="6EE7A304" w14:textId="77777777" w:rsidR="00526600" w:rsidRPr="007C4BC1" w:rsidRDefault="00526600" w:rsidP="00526600">
      <w:r w:rsidRPr="007C4BC1">
        <w:t>Cuando ejecutas tu código de Python (con scikit-learn, por ejemplo), MLflow "escucha" y guarda tres cosas clave en un servidor central o en tu carpeta local:</w:t>
      </w:r>
    </w:p>
    <w:p w14:paraId="4765C74A" w14:textId="77777777" w:rsidR="00526600" w:rsidRPr="007C4BC1" w:rsidRDefault="00526600">
      <w:pPr>
        <w:numPr>
          <w:ilvl w:val="0"/>
          <w:numId w:val="65"/>
        </w:numPr>
      </w:pPr>
      <w:r w:rsidRPr="007C4BC1">
        <w:rPr>
          <w:b/>
          <w:bCs/>
        </w:rPr>
        <w:t>Parámetros:</w:t>
      </w:r>
      <w:r w:rsidRPr="007C4BC1">
        <w:t xml:space="preserve"> Las "perillas" que ajustaste (ej. learning_rate, max_depth).</w:t>
      </w:r>
    </w:p>
    <w:p w14:paraId="269B3F05" w14:textId="77777777" w:rsidR="00526600" w:rsidRPr="007C4BC1" w:rsidRDefault="00526600">
      <w:pPr>
        <w:numPr>
          <w:ilvl w:val="0"/>
          <w:numId w:val="65"/>
        </w:numPr>
      </w:pPr>
      <w:r w:rsidRPr="007C4BC1">
        <w:rPr>
          <w:b/>
          <w:bCs/>
        </w:rPr>
        <w:t>Métricas:</w:t>
      </w:r>
      <w:r w:rsidRPr="007C4BC1">
        <w:t xml:space="preserve"> Los resultados numéricos (ej. accuracy, rmse). Esto te permite comparar gráficamente qué modelo funcionó mejor.</w:t>
      </w:r>
    </w:p>
    <w:p w14:paraId="2CCD7431" w14:textId="77777777" w:rsidR="00526600" w:rsidRPr="007C4BC1" w:rsidRDefault="00526600">
      <w:pPr>
        <w:numPr>
          <w:ilvl w:val="0"/>
          <w:numId w:val="65"/>
        </w:numPr>
      </w:pPr>
      <w:r w:rsidRPr="007C4BC1">
        <w:rPr>
          <w:b/>
          <w:bCs/>
        </w:rPr>
        <w:t>Artefactos:</w:t>
      </w:r>
      <w:r w:rsidRPr="007C4BC1">
        <w:t xml:space="preserve"> Archivos de salida, como gráficas .png o el archivo del modelo .pkl o .joblib.</w:t>
      </w:r>
    </w:p>
    <w:p w14:paraId="60EF3951" w14:textId="77777777" w:rsidR="00526600" w:rsidRPr="007C4BC1" w:rsidRDefault="00526600" w:rsidP="00526600">
      <w:r w:rsidRPr="007C4BC1">
        <w:rPr>
          <w:b/>
          <w:bCs/>
        </w:rPr>
        <w:t>¿Cómo se ve en el código?</w:t>
      </w:r>
      <w:r w:rsidRPr="007C4BC1">
        <w:t xml:space="preserve"> Es muy sencillo integrarlo en tu script de Python existente. Se envuelve el entrenamiento en un bloque run:</w:t>
      </w:r>
    </w:p>
    <w:p w14:paraId="54BCD4CF" w14:textId="77777777" w:rsidR="00143479" w:rsidRPr="00143479" w:rsidRDefault="00143479" w:rsidP="00143479">
      <w:pPr>
        <w:pStyle w:val="Code"/>
        <w:rPr>
          <w:lang w:val="en-US"/>
        </w:rPr>
      </w:pPr>
      <w:r w:rsidRPr="00143479">
        <w:rPr>
          <w:color w:val="7DCFFF"/>
          <w:lang w:val="en-US"/>
        </w:rPr>
        <w:lastRenderedPageBreak/>
        <w:t>import</w:t>
      </w:r>
      <w:r w:rsidRPr="00143479">
        <w:rPr>
          <w:lang w:val="en-US"/>
        </w:rPr>
        <w:t xml:space="preserve"> mlflow</w:t>
      </w:r>
    </w:p>
    <w:p w14:paraId="6B3CF552" w14:textId="77777777" w:rsidR="00143479" w:rsidRPr="00143479" w:rsidRDefault="00143479" w:rsidP="00143479">
      <w:pPr>
        <w:pStyle w:val="Code"/>
        <w:rPr>
          <w:lang w:val="en-US"/>
        </w:rPr>
      </w:pPr>
      <w:r w:rsidRPr="00143479">
        <w:rPr>
          <w:color w:val="7DCFFF"/>
          <w:lang w:val="en-US"/>
        </w:rPr>
        <w:t>import</w:t>
      </w:r>
      <w:r w:rsidRPr="00143479">
        <w:rPr>
          <w:lang w:val="en-US"/>
        </w:rPr>
        <w:t xml:space="preserve"> mlflow</w:t>
      </w:r>
      <w:r w:rsidRPr="00143479">
        <w:rPr>
          <w:color w:val="89DDFF"/>
          <w:lang w:val="en-US"/>
        </w:rPr>
        <w:t>.</w:t>
      </w:r>
      <w:r w:rsidRPr="00143479">
        <w:rPr>
          <w:lang w:val="en-US"/>
        </w:rPr>
        <w:t>sklearn</w:t>
      </w:r>
    </w:p>
    <w:p w14:paraId="1C9C28C0" w14:textId="77777777" w:rsidR="00143479" w:rsidRPr="00143479" w:rsidRDefault="00143479" w:rsidP="00143479">
      <w:pPr>
        <w:pStyle w:val="Code"/>
        <w:rPr>
          <w:lang w:val="en-US"/>
        </w:rPr>
      </w:pPr>
    </w:p>
    <w:p w14:paraId="2DD41F33" w14:textId="77777777" w:rsidR="00143479" w:rsidRPr="00143479" w:rsidRDefault="00143479" w:rsidP="00143479">
      <w:pPr>
        <w:pStyle w:val="Code"/>
        <w:rPr>
          <w:lang w:val="en-US"/>
        </w:rPr>
      </w:pPr>
      <w:r w:rsidRPr="00143479">
        <w:rPr>
          <w:i/>
          <w:color w:val="5F6996"/>
          <w:lang w:val="en-US"/>
        </w:rPr>
        <w:t># Iniciar el experimento ("el diario")</w:t>
      </w:r>
    </w:p>
    <w:p w14:paraId="3DBDAC03" w14:textId="77777777" w:rsidR="00143479" w:rsidRPr="00143479" w:rsidRDefault="00143479" w:rsidP="00143479">
      <w:pPr>
        <w:pStyle w:val="Code"/>
        <w:rPr>
          <w:lang w:val="en-US"/>
        </w:rPr>
      </w:pPr>
      <w:r w:rsidRPr="00143479">
        <w:rPr>
          <w:color w:val="BB9AF7"/>
          <w:lang w:val="en-US"/>
        </w:rPr>
        <w:t>with</w:t>
      </w:r>
      <w:r w:rsidRPr="00143479">
        <w:rPr>
          <w:lang w:val="en-US"/>
        </w:rPr>
        <w:t xml:space="preserve"> mlflow</w:t>
      </w:r>
      <w:r w:rsidRPr="00143479">
        <w:rPr>
          <w:color w:val="89DDFF"/>
          <w:lang w:val="en-US"/>
        </w:rPr>
        <w:t>.</w:t>
      </w:r>
      <w:r w:rsidRPr="00143479">
        <w:rPr>
          <w:color w:val="7AA2F7"/>
          <w:lang w:val="en-US"/>
        </w:rPr>
        <w:t>start_run</w:t>
      </w:r>
      <w:r w:rsidRPr="00143479">
        <w:rPr>
          <w:color w:val="9ABDF5"/>
          <w:lang w:val="en-US"/>
        </w:rPr>
        <w:t>()</w:t>
      </w:r>
      <w:r w:rsidRPr="00143479">
        <w:rPr>
          <w:color w:val="89DDFF"/>
          <w:lang w:val="en-US"/>
        </w:rPr>
        <w:t>:</w:t>
      </w:r>
    </w:p>
    <w:p w14:paraId="307CC9AE" w14:textId="77777777" w:rsidR="00143479" w:rsidRPr="00143479" w:rsidRDefault="00143479" w:rsidP="00143479">
      <w:pPr>
        <w:pStyle w:val="Code"/>
        <w:rPr>
          <w:lang w:val="en-US"/>
        </w:rPr>
      </w:pPr>
      <w:r w:rsidRPr="00143479">
        <w:rPr>
          <w:lang w:val="en-US"/>
        </w:rPr>
        <w:t xml:space="preserve">    </w:t>
      </w:r>
    </w:p>
    <w:p w14:paraId="3E51E2D7" w14:textId="77777777" w:rsidR="00143479" w:rsidRPr="00143479" w:rsidRDefault="00143479" w:rsidP="00143479">
      <w:pPr>
        <w:pStyle w:val="Code"/>
        <w:rPr>
          <w:lang w:val="en-US"/>
        </w:rPr>
      </w:pPr>
      <w:r w:rsidRPr="00143479">
        <w:rPr>
          <w:i/>
          <w:color w:val="5F6996"/>
          <w:lang w:val="en-US"/>
        </w:rPr>
        <w:t># 1. Definir parámetros</w:t>
      </w:r>
    </w:p>
    <w:p w14:paraId="667828A5" w14:textId="77777777" w:rsidR="00143479" w:rsidRPr="00143479" w:rsidRDefault="00143479" w:rsidP="00143479">
      <w:pPr>
        <w:pStyle w:val="Code"/>
        <w:rPr>
          <w:lang w:val="en-US"/>
        </w:rPr>
      </w:pPr>
      <w:r w:rsidRPr="00143479">
        <w:rPr>
          <w:lang w:val="en-US"/>
        </w:rPr>
        <w:t xml:space="preserve">profundidad </w:t>
      </w:r>
      <w:r w:rsidRPr="00143479">
        <w:rPr>
          <w:color w:val="89DDFF"/>
          <w:lang w:val="en-US"/>
        </w:rPr>
        <w:t>=</w:t>
      </w:r>
      <w:r w:rsidRPr="00143479">
        <w:rPr>
          <w:lang w:val="en-US"/>
        </w:rPr>
        <w:t xml:space="preserve"> </w:t>
      </w:r>
      <w:r w:rsidRPr="00143479">
        <w:rPr>
          <w:color w:val="FF9E64"/>
          <w:lang w:val="en-US"/>
        </w:rPr>
        <w:t>5</w:t>
      </w:r>
    </w:p>
    <w:p w14:paraId="2ABC3A47" w14:textId="77777777" w:rsidR="00143479" w:rsidRPr="00143479" w:rsidRDefault="00143479" w:rsidP="00143479">
      <w:pPr>
        <w:pStyle w:val="Code"/>
        <w:rPr>
          <w:lang w:val="en-US"/>
        </w:rPr>
      </w:pPr>
      <w:r w:rsidRPr="00143479">
        <w:rPr>
          <w:lang w:val="en-US"/>
        </w:rPr>
        <w:t xml:space="preserve">arboles </w:t>
      </w:r>
      <w:r w:rsidRPr="00143479">
        <w:rPr>
          <w:color w:val="89DDFF"/>
          <w:lang w:val="en-US"/>
        </w:rPr>
        <w:t>=</w:t>
      </w:r>
      <w:r w:rsidRPr="00143479">
        <w:rPr>
          <w:lang w:val="en-US"/>
        </w:rPr>
        <w:t xml:space="preserve"> </w:t>
      </w:r>
      <w:r w:rsidRPr="00143479">
        <w:rPr>
          <w:color w:val="FF9E64"/>
          <w:lang w:val="en-US"/>
        </w:rPr>
        <w:t>100</w:t>
      </w:r>
    </w:p>
    <w:p w14:paraId="121484B2" w14:textId="77777777" w:rsidR="00143479" w:rsidRPr="00143479" w:rsidRDefault="00143479" w:rsidP="00143479">
      <w:pPr>
        <w:pStyle w:val="Code"/>
        <w:rPr>
          <w:lang w:val="en-US"/>
        </w:rPr>
      </w:pPr>
      <w:r w:rsidRPr="00143479">
        <w:rPr>
          <w:lang w:val="en-US"/>
        </w:rPr>
        <w:t xml:space="preserve">    </w:t>
      </w:r>
    </w:p>
    <w:p w14:paraId="38335E68" w14:textId="77777777" w:rsidR="00143479" w:rsidRPr="00143479" w:rsidRDefault="00143479" w:rsidP="00143479">
      <w:pPr>
        <w:pStyle w:val="Code"/>
        <w:rPr>
          <w:lang w:val="en-US"/>
        </w:rPr>
      </w:pPr>
      <w:r w:rsidRPr="00143479">
        <w:rPr>
          <w:i/>
          <w:color w:val="5F6996"/>
          <w:lang w:val="en-US"/>
        </w:rPr>
        <w:t># 2. Entrenar modelo (tu código normal de scikit-learn)</w:t>
      </w:r>
    </w:p>
    <w:p w14:paraId="25B98909" w14:textId="77777777" w:rsidR="00143479" w:rsidRPr="00143479" w:rsidRDefault="00143479" w:rsidP="00143479">
      <w:pPr>
        <w:pStyle w:val="Code"/>
        <w:rPr>
          <w:lang w:val="en-US"/>
        </w:rPr>
      </w:pPr>
      <w:r w:rsidRPr="00143479">
        <w:rPr>
          <w:lang w:val="en-US"/>
        </w:rPr>
        <w:t xml:space="preserve">clf </w:t>
      </w:r>
      <w:r w:rsidRPr="00143479">
        <w:rPr>
          <w:color w:val="89DDFF"/>
          <w:lang w:val="en-US"/>
        </w:rPr>
        <w:t>=</w:t>
      </w:r>
      <w:r w:rsidRPr="00143479">
        <w:rPr>
          <w:lang w:val="en-US"/>
        </w:rPr>
        <w:t xml:space="preserve"> </w:t>
      </w:r>
      <w:r w:rsidRPr="00143479">
        <w:rPr>
          <w:color w:val="7AA2F7"/>
          <w:lang w:val="en-US"/>
        </w:rPr>
        <w:t>RandomForestClassifier</w:t>
      </w:r>
      <w:r w:rsidRPr="00143479">
        <w:rPr>
          <w:color w:val="9ABDF5"/>
          <w:lang w:val="en-US"/>
        </w:rPr>
        <w:t>(</w:t>
      </w:r>
      <w:r w:rsidRPr="00143479">
        <w:rPr>
          <w:color w:val="E0AF68"/>
          <w:lang w:val="en-US"/>
        </w:rPr>
        <w:t>max_depth</w:t>
      </w:r>
      <w:r w:rsidRPr="00143479">
        <w:rPr>
          <w:color w:val="89DDFF"/>
          <w:lang w:val="en-US"/>
        </w:rPr>
        <w:t>=</w:t>
      </w:r>
      <w:r w:rsidRPr="00143479">
        <w:rPr>
          <w:color w:val="C0CAF5"/>
          <w:lang w:val="en-US"/>
        </w:rPr>
        <w:t>profundidad</w:t>
      </w:r>
      <w:r w:rsidRPr="00143479">
        <w:rPr>
          <w:color w:val="89DDFF"/>
          <w:lang w:val="en-US"/>
        </w:rPr>
        <w:t>,</w:t>
      </w:r>
      <w:r w:rsidRPr="00143479">
        <w:rPr>
          <w:color w:val="C0CAF5"/>
          <w:lang w:val="en-US"/>
        </w:rPr>
        <w:t xml:space="preserve"> </w:t>
      </w:r>
      <w:r w:rsidRPr="00143479">
        <w:rPr>
          <w:color w:val="E0AF68"/>
          <w:lang w:val="en-US"/>
        </w:rPr>
        <w:t>n_estimators</w:t>
      </w:r>
      <w:r w:rsidRPr="00143479">
        <w:rPr>
          <w:color w:val="89DDFF"/>
          <w:lang w:val="en-US"/>
        </w:rPr>
        <w:t>=</w:t>
      </w:r>
      <w:r w:rsidRPr="00143479">
        <w:rPr>
          <w:color w:val="C0CAF5"/>
          <w:lang w:val="en-US"/>
        </w:rPr>
        <w:t>arboles</w:t>
      </w:r>
      <w:r w:rsidRPr="00143479">
        <w:rPr>
          <w:color w:val="9ABDF5"/>
          <w:lang w:val="en-US"/>
        </w:rPr>
        <w:t>)</w:t>
      </w:r>
    </w:p>
    <w:p w14:paraId="59CADC29" w14:textId="77777777" w:rsidR="00143479" w:rsidRPr="00143479" w:rsidRDefault="00143479" w:rsidP="00143479">
      <w:pPr>
        <w:pStyle w:val="Code"/>
        <w:rPr>
          <w:lang w:val="en-US"/>
        </w:rPr>
      </w:pPr>
      <w:r w:rsidRPr="00143479">
        <w:rPr>
          <w:lang w:val="en-US"/>
        </w:rPr>
        <w:t>clf</w:t>
      </w:r>
      <w:r w:rsidRPr="00143479">
        <w:rPr>
          <w:color w:val="89DDFF"/>
          <w:lang w:val="en-US"/>
        </w:rPr>
        <w:t>.</w:t>
      </w:r>
      <w:r w:rsidRPr="00143479">
        <w:rPr>
          <w:color w:val="7AA2F7"/>
          <w:lang w:val="en-US"/>
        </w:rPr>
        <w:t>fit</w:t>
      </w:r>
      <w:r w:rsidRPr="00143479">
        <w:rPr>
          <w:color w:val="9ABDF5"/>
          <w:lang w:val="en-US"/>
        </w:rPr>
        <w:t>(</w:t>
      </w:r>
      <w:r w:rsidRPr="00143479">
        <w:rPr>
          <w:color w:val="C0CAF5"/>
          <w:lang w:val="en-US"/>
        </w:rPr>
        <w:t>X_train</w:t>
      </w:r>
      <w:r w:rsidRPr="00143479">
        <w:rPr>
          <w:color w:val="89DDFF"/>
          <w:lang w:val="en-US"/>
        </w:rPr>
        <w:t>,</w:t>
      </w:r>
      <w:r w:rsidRPr="00143479">
        <w:rPr>
          <w:color w:val="C0CAF5"/>
          <w:lang w:val="en-US"/>
        </w:rPr>
        <w:t xml:space="preserve"> y_train</w:t>
      </w:r>
      <w:r w:rsidRPr="00143479">
        <w:rPr>
          <w:color w:val="9ABDF5"/>
          <w:lang w:val="en-US"/>
        </w:rPr>
        <w:t>)</w:t>
      </w:r>
    </w:p>
    <w:p w14:paraId="566CEC15" w14:textId="77777777" w:rsidR="00143479" w:rsidRPr="00143479" w:rsidRDefault="00143479" w:rsidP="00143479">
      <w:pPr>
        <w:pStyle w:val="Code"/>
        <w:rPr>
          <w:lang w:val="en-US"/>
        </w:rPr>
      </w:pPr>
      <w:r w:rsidRPr="00143479">
        <w:rPr>
          <w:lang w:val="en-US"/>
        </w:rPr>
        <w:t xml:space="preserve">    </w:t>
      </w:r>
    </w:p>
    <w:p w14:paraId="2BA9BDA4" w14:textId="77777777" w:rsidR="00143479" w:rsidRPr="00143479" w:rsidRDefault="00143479" w:rsidP="00143479">
      <w:pPr>
        <w:pStyle w:val="Code"/>
        <w:rPr>
          <w:lang w:val="en-US"/>
        </w:rPr>
      </w:pPr>
      <w:r w:rsidRPr="00143479">
        <w:rPr>
          <w:i/>
          <w:color w:val="5F6996"/>
          <w:lang w:val="en-US"/>
        </w:rPr>
        <w:t># 3. Registrar lo que hiciste (MLOps)</w:t>
      </w:r>
    </w:p>
    <w:p w14:paraId="29DD1884" w14:textId="77777777" w:rsidR="00143479" w:rsidRPr="00143479" w:rsidRDefault="00143479" w:rsidP="00143479">
      <w:pPr>
        <w:pStyle w:val="Code"/>
        <w:rPr>
          <w:lang w:val="en-US"/>
        </w:rPr>
      </w:pPr>
      <w:r w:rsidRPr="00143479">
        <w:rPr>
          <w:lang w:val="en-US"/>
        </w:rPr>
        <w:t>mlflow</w:t>
      </w:r>
      <w:r w:rsidRPr="00143479">
        <w:rPr>
          <w:color w:val="89DDFF"/>
          <w:lang w:val="en-US"/>
        </w:rPr>
        <w:t>.</w:t>
      </w:r>
      <w:r w:rsidRPr="00143479">
        <w:rPr>
          <w:color w:val="7AA2F7"/>
          <w:lang w:val="en-US"/>
        </w:rPr>
        <w:t>log_param</w:t>
      </w:r>
      <w:r w:rsidRPr="00143479">
        <w:rPr>
          <w:color w:val="9ABDF5"/>
          <w:lang w:val="en-US"/>
        </w:rPr>
        <w:t>(</w:t>
      </w:r>
      <w:r w:rsidRPr="00143479">
        <w:rPr>
          <w:color w:val="89DDFF"/>
          <w:lang w:val="en-US"/>
        </w:rPr>
        <w:t>"</w:t>
      </w:r>
      <w:r w:rsidRPr="00143479">
        <w:rPr>
          <w:color w:val="9ECE6A"/>
          <w:lang w:val="en-US"/>
        </w:rPr>
        <w:t>max_depth</w:t>
      </w:r>
      <w:r w:rsidRPr="00143479">
        <w:rPr>
          <w:color w:val="89DDFF"/>
          <w:lang w:val="en-US"/>
        </w:rPr>
        <w:t>",</w:t>
      </w:r>
      <w:r w:rsidRPr="00143479">
        <w:rPr>
          <w:color w:val="C0CAF5"/>
          <w:lang w:val="en-US"/>
        </w:rPr>
        <w:t xml:space="preserve"> profundidad</w:t>
      </w:r>
      <w:r w:rsidRPr="00143479">
        <w:rPr>
          <w:color w:val="9ABDF5"/>
          <w:lang w:val="en-US"/>
        </w:rPr>
        <w:t>)</w:t>
      </w:r>
    </w:p>
    <w:p w14:paraId="220254ED" w14:textId="77777777" w:rsidR="00143479" w:rsidRPr="00143479" w:rsidRDefault="00143479" w:rsidP="00143479">
      <w:pPr>
        <w:pStyle w:val="Code"/>
        <w:rPr>
          <w:lang w:val="en-US"/>
        </w:rPr>
      </w:pPr>
      <w:r w:rsidRPr="00143479">
        <w:rPr>
          <w:lang w:val="en-US"/>
        </w:rPr>
        <w:t>mlflow</w:t>
      </w:r>
      <w:r w:rsidRPr="00143479">
        <w:rPr>
          <w:color w:val="89DDFF"/>
          <w:lang w:val="en-US"/>
        </w:rPr>
        <w:t>.</w:t>
      </w:r>
      <w:r w:rsidRPr="00143479">
        <w:rPr>
          <w:color w:val="7AA2F7"/>
          <w:lang w:val="en-US"/>
        </w:rPr>
        <w:t>log_param</w:t>
      </w:r>
      <w:r w:rsidRPr="00143479">
        <w:rPr>
          <w:color w:val="9ABDF5"/>
          <w:lang w:val="en-US"/>
        </w:rPr>
        <w:t>(</w:t>
      </w:r>
      <w:r w:rsidRPr="00143479">
        <w:rPr>
          <w:color w:val="89DDFF"/>
          <w:lang w:val="en-US"/>
        </w:rPr>
        <w:t>"</w:t>
      </w:r>
      <w:r w:rsidRPr="00143479">
        <w:rPr>
          <w:color w:val="9ECE6A"/>
          <w:lang w:val="en-US"/>
        </w:rPr>
        <w:t>n_estimators</w:t>
      </w:r>
      <w:r w:rsidRPr="00143479">
        <w:rPr>
          <w:color w:val="89DDFF"/>
          <w:lang w:val="en-US"/>
        </w:rPr>
        <w:t>",</w:t>
      </w:r>
      <w:r w:rsidRPr="00143479">
        <w:rPr>
          <w:color w:val="C0CAF5"/>
          <w:lang w:val="en-US"/>
        </w:rPr>
        <w:t xml:space="preserve"> arboles</w:t>
      </w:r>
      <w:r w:rsidRPr="00143479">
        <w:rPr>
          <w:color w:val="9ABDF5"/>
          <w:lang w:val="en-US"/>
        </w:rPr>
        <w:t>)</w:t>
      </w:r>
    </w:p>
    <w:p w14:paraId="4E80BAD3" w14:textId="77777777" w:rsidR="00143479" w:rsidRPr="00143479" w:rsidRDefault="00143479" w:rsidP="00143479">
      <w:pPr>
        <w:pStyle w:val="Code"/>
        <w:rPr>
          <w:lang w:val="en-US"/>
        </w:rPr>
      </w:pPr>
      <w:r w:rsidRPr="00143479">
        <w:rPr>
          <w:lang w:val="en-US"/>
        </w:rPr>
        <w:t xml:space="preserve">    </w:t>
      </w:r>
    </w:p>
    <w:p w14:paraId="3B8C095E" w14:textId="77777777" w:rsidR="00143479" w:rsidRPr="00143479" w:rsidRDefault="00143479" w:rsidP="00143479">
      <w:pPr>
        <w:pStyle w:val="Code"/>
        <w:rPr>
          <w:lang w:val="en-US"/>
        </w:rPr>
      </w:pPr>
      <w:r w:rsidRPr="00143479">
        <w:rPr>
          <w:i/>
          <w:color w:val="5F6996"/>
          <w:lang w:val="en-US"/>
        </w:rPr>
        <w:t># 4. Registrar el resultado</w:t>
      </w:r>
    </w:p>
    <w:p w14:paraId="06503764" w14:textId="77777777" w:rsidR="00143479" w:rsidRPr="00143479" w:rsidRDefault="00143479" w:rsidP="00143479">
      <w:pPr>
        <w:pStyle w:val="Code"/>
        <w:rPr>
          <w:lang w:val="en-US"/>
        </w:rPr>
      </w:pPr>
      <w:r w:rsidRPr="00143479">
        <w:rPr>
          <w:lang w:val="en-US"/>
        </w:rPr>
        <w:t xml:space="preserve">accuracy </w:t>
      </w:r>
      <w:r w:rsidRPr="00143479">
        <w:rPr>
          <w:color w:val="89DDFF"/>
          <w:lang w:val="en-US"/>
        </w:rPr>
        <w:t>=</w:t>
      </w:r>
      <w:r w:rsidRPr="00143479">
        <w:rPr>
          <w:lang w:val="en-US"/>
        </w:rPr>
        <w:t xml:space="preserve"> clf</w:t>
      </w:r>
      <w:r w:rsidRPr="00143479">
        <w:rPr>
          <w:color w:val="89DDFF"/>
          <w:lang w:val="en-US"/>
        </w:rPr>
        <w:t>.</w:t>
      </w:r>
      <w:r w:rsidRPr="00143479">
        <w:rPr>
          <w:color w:val="7AA2F7"/>
          <w:lang w:val="en-US"/>
        </w:rPr>
        <w:t>score</w:t>
      </w:r>
      <w:r w:rsidRPr="00143479">
        <w:rPr>
          <w:color w:val="9ABDF5"/>
          <w:lang w:val="en-US"/>
        </w:rPr>
        <w:t>(</w:t>
      </w:r>
      <w:r w:rsidRPr="00143479">
        <w:rPr>
          <w:color w:val="C0CAF5"/>
          <w:lang w:val="en-US"/>
        </w:rPr>
        <w:t>X_test</w:t>
      </w:r>
      <w:r w:rsidRPr="00143479">
        <w:rPr>
          <w:color w:val="89DDFF"/>
          <w:lang w:val="en-US"/>
        </w:rPr>
        <w:t>,</w:t>
      </w:r>
      <w:r w:rsidRPr="00143479">
        <w:rPr>
          <w:color w:val="C0CAF5"/>
          <w:lang w:val="en-US"/>
        </w:rPr>
        <w:t xml:space="preserve"> y_test</w:t>
      </w:r>
      <w:r w:rsidRPr="00143479">
        <w:rPr>
          <w:color w:val="9ABDF5"/>
          <w:lang w:val="en-US"/>
        </w:rPr>
        <w:t>)</w:t>
      </w:r>
    </w:p>
    <w:p w14:paraId="4E699B71" w14:textId="77777777" w:rsidR="00143479" w:rsidRPr="00143479" w:rsidRDefault="00143479" w:rsidP="00143479">
      <w:pPr>
        <w:pStyle w:val="Code"/>
        <w:rPr>
          <w:lang w:val="en-US"/>
        </w:rPr>
      </w:pPr>
      <w:r w:rsidRPr="00143479">
        <w:rPr>
          <w:lang w:val="en-US"/>
        </w:rPr>
        <w:t>mlflow</w:t>
      </w:r>
      <w:r w:rsidRPr="00143479">
        <w:rPr>
          <w:color w:val="89DDFF"/>
          <w:lang w:val="en-US"/>
        </w:rPr>
        <w:t>.</w:t>
      </w:r>
      <w:r w:rsidRPr="00143479">
        <w:rPr>
          <w:color w:val="7AA2F7"/>
          <w:lang w:val="en-US"/>
        </w:rPr>
        <w:t>log_metric</w:t>
      </w:r>
      <w:r w:rsidRPr="00143479">
        <w:rPr>
          <w:color w:val="9ABDF5"/>
          <w:lang w:val="en-US"/>
        </w:rPr>
        <w:t>(</w:t>
      </w:r>
      <w:r w:rsidRPr="00143479">
        <w:rPr>
          <w:color w:val="89DDFF"/>
          <w:lang w:val="en-US"/>
        </w:rPr>
        <w:t>"</w:t>
      </w:r>
      <w:r w:rsidRPr="00143479">
        <w:rPr>
          <w:color w:val="9ECE6A"/>
          <w:lang w:val="en-US"/>
        </w:rPr>
        <w:t>accuracy</w:t>
      </w:r>
      <w:r w:rsidRPr="00143479">
        <w:rPr>
          <w:color w:val="89DDFF"/>
          <w:lang w:val="en-US"/>
        </w:rPr>
        <w:t>",</w:t>
      </w:r>
      <w:r w:rsidRPr="00143479">
        <w:rPr>
          <w:color w:val="C0CAF5"/>
          <w:lang w:val="en-US"/>
        </w:rPr>
        <w:t xml:space="preserve"> accuracy</w:t>
      </w:r>
      <w:r w:rsidRPr="00143479">
        <w:rPr>
          <w:color w:val="9ABDF5"/>
          <w:lang w:val="en-US"/>
        </w:rPr>
        <w:t>)</w:t>
      </w:r>
    </w:p>
    <w:p w14:paraId="447D2D05" w14:textId="77777777" w:rsidR="00143479" w:rsidRPr="00143479" w:rsidRDefault="00143479" w:rsidP="00143479">
      <w:pPr>
        <w:pStyle w:val="Code"/>
        <w:rPr>
          <w:lang w:val="en-US"/>
        </w:rPr>
      </w:pPr>
      <w:r w:rsidRPr="00143479">
        <w:rPr>
          <w:lang w:val="en-US"/>
        </w:rPr>
        <w:t xml:space="preserve">    </w:t>
      </w:r>
    </w:p>
    <w:p w14:paraId="1134F309" w14:textId="77777777" w:rsidR="00143479" w:rsidRPr="00143479" w:rsidRDefault="00143479" w:rsidP="00143479">
      <w:pPr>
        <w:pStyle w:val="Code"/>
        <w:rPr>
          <w:lang w:val="en-US"/>
        </w:rPr>
      </w:pPr>
      <w:r w:rsidRPr="00143479">
        <w:rPr>
          <w:i/>
          <w:color w:val="5F6996"/>
          <w:lang w:val="en-US"/>
        </w:rPr>
        <w:t># 5. Guardar el modelo físico para el futuro</w:t>
      </w:r>
    </w:p>
    <w:p w14:paraId="375C480F" w14:textId="77777777" w:rsidR="00143479" w:rsidRPr="00143479" w:rsidRDefault="00143479" w:rsidP="00143479">
      <w:pPr>
        <w:pStyle w:val="Code"/>
        <w:rPr>
          <w:lang w:val="en-US"/>
        </w:rPr>
      </w:pPr>
      <w:r w:rsidRPr="00143479">
        <w:rPr>
          <w:lang w:val="en-US"/>
        </w:rPr>
        <w:t>mlflow</w:t>
      </w:r>
      <w:r w:rsidRPr="00143479">
        <w:rPr>
          <w:color w:val="89DDFF"/>
          <w:lang w:val="en-US"/>
        </w:rPr>
        <w:t>.</w:t>
      </w:r>
      <w:r w:rsidRPr="00143479">
        <w:rPr>
          <w:lang w:val="en-US"/>
        </w:rPr>
        <w:t>sklearn</w:t>
      </w:r>
      <w:r w:rsidRPr="00143479">
        <w:rPr>
          <w:color w:val="89DDFF"/>
          <w:lang w:val="en-US"/>
        </w:rPr>
        <w:t>.</w:t>
      </w:r>
      <w:r w:rsidRPr="00143479">
        <w:rPr>
          <w:color w:val="7AA2F7"/>
          <w:lang w:val="en-US"/>
        </w:rPr>
        <w:t>log_model</w:t>
      </w:r>
      <w:r w:rsidRPr="00143479">
        <w:rPr>
          <w:color w:val="9ABDF5"/>
          <w:lang w:val="en-US"/>
        </w:rPr>
        <w:t>(</w:t>
      </w:r>
      <w:r w:rsidRPr="00143479">
        <w:rPr>
          <w:color w:val="C0CAF5"/>
          <w:lang w:val="en-US"/>
        </w:rPr>
        <w:t>clf</w:t>
      </w:r>
      <w:r w:rsidRPr="00143479">
        <w:rPr>
          <w:color w:val="89DDFF"/>
          <w:lang w:val="en-US"/>
        </w:rPr>
        <w:t>,</w:t>
      </w:r>
      <w:r w:rsidRPr="00143479">
        <w:rPr>
          <w:color w:val="C0CAF5"/>
          <w:lang w:val="en-US"/>
        </w:rPr>
        <w:t xml:space="preserve"> </w:t>
      </w:r>
      <w:r w:rsidRPr="00143479">
        <w:rPr>
          <w:color w:val="89DDFF"/>
          <w:lang w:val="en-US"/>
        </w:rPr>
        <w:t>"</w:t>
      </w:r>
      <w:r w:rsidRPr="00143479">
        <w:rPr>
          <w:color w:val="9ECE6A"/>
          <w:lang w:val="en-US"/>
        </w:rPr>
        <w:t>modelo_random_forest</w:t>
      </w:r>
      <w:r w:rsidRPr="00143479">
        <w:rPr>
          <w:color w:val="89DDFF"/>
          <w:lang w:val="en-US"/>
        </w:rPr>
        <w:t>"</w:t>
      </w:r>
      <w:r w:rsidRPr="00143479">
        <w:rPr>
          <w:color w:val="9ABDF5"/>
          <w:lang w:val="en-US"/>
        </w:rPr>
        <w:t>)</w:t>
      </w:r>
    </w:p>
    <w:p w14:paraId="1CFC3BC2" w14:textId="77777777" w:rsidR="00143479" w:rsidRDefault="00143479" w:rsidP="00143479"/>
    <w:p w14:paraId="19A29D1F" w14:textId="2ED42E2D" w:rsidR="00526600" w:rsidRPr="007C4BC1" w:rsidRDefault="00526600" w:rsidP="00143479">
      <w:r w:rsidRPr="007C4BC1">
        <w:t>2. MLflow Model Registry: El almacén ordenado</w:t>
      </w:r>
    </w:p>
    <w:p w14:paraId="0E725CF2" w14:textId="77777777" w:rsidR="00526600" w:rsidRPr="007C4BC1" w:rsidRDefault="00526600" w:rsidP="00526600">
      <w:r w:rsidRPr="007C4BC1">
        <w:t xml:space="preserve">Una vez que has realizado 50 experimentos y encuentras uno que funciona bien, necesitas "promoverlo". Aquí entra el </w:t>
      </w:r>
      <w:r w:rsidRPr="007C4BC1">
        <w:rPr>
          <w:b/>
          <w:bCs/>
        </w:rPr>
        <w:t>Model Registry</w:t>
      </w:r>
      <w:r w:rsidRPr="007C4BC1">
        <w:t>.</w:t>
      </w:r>
    </w:p>
    <w:p w14:paraId="5464699C" w14:textId="77777777" w:rsidR="00526600" w:rsidRPr="007C4BC1" w:rsidRDefault="00526600" w:rsidP="00526600">
      <w:r w:rsidRPr="007C4BC1">
        <w:t>En lugar de tener archivos llamados modelo_final_v2_ahorasi.pkl, el Registry te permite gestionar el ciclo de vida de manera profesional:</w:t>
      </w:r>
    </w:p>
    <w:p w14:paraId="2B345A44" w14:textId="77777777" w:rsidR="00526600" w:rsidRPr="007C4BC1" w:rsidRDefault="00526600">
      <w:pPr>
        <w:numPr>
          <w:ilvl w:val="0"/>
          <w:numId w:val="66"/>
        </w:numPr>
      </w:pPr>
      <w:r w:rsidRPr="007C4BC1">
        <w:rPr>
          <w:b/>
          <w:bCs/>
        </w:rPr>
        <w:t>Versionado:</w:t>
      </w:r>
      <w:r w:rsidRPr="007C4BC1">
        <w:t xml:space="preserve"> MLflow asigna automáticamente "Versión 1", "Versión 2", etc., cada vez que registras un nuevo modelo exitoso.</w:t>
      </w:r>
    </w:p>
    <w:p w14:paraId="1277BF51" w14:textId="77777777" w:rsidR="00526600" w:rsidRPr="007C4BC1" w:rsidRDefault="00526600">
      <w:pPr>
        <w:numPr>
          <w:ilvl w:val="0"/>
          <w:numId w:val="66"/>
        </w:numPr>
      </w:pPr>
      <w:r w:rsidRPr="007C4BC1">
        <w:rPr>
          <w:b/>
          <w:bCs/>
        </w:rPr>
        <w:t>Etapas (Stages):</w:t>
      </w:r>
      <w:r w:rsidRPr="007C4BC1">
        <w:t xml:space="preserve"> Puedes etiquetar en qué estado está un modelo.</w:t>
      </w:r>
    </w:p>
    <w:p w14:paraId="16F34D63" w14:textId="77777777" w:rsidR="00526600" w:rsidRPr="007C4BC1" w:rsidRDefault="00526600">
      <w:pPr>
        <w:numPr>
          <w:ilvl w:val="1"/>
          <w:numId w:val="66"/>
        </w:numPr>
      </w:pPr>
      <w:r w:rsidRPr="007C4BC1">
        <w:rPr>
          <w:b/>
          <w:bCs/>
        </w:rPr>
        <w:t>Staging:</w:t>
      </w:r>
      <w:r w:rsidRPr="007C4BC1">
        <w:t xml:space="preserve"> El modelo candidato que estás probando.</w:t>
      </w:r>
    </w:p>
    <w:p w14:paraId="0EEC82F8" w14:textId="77777777" w:rsidR="00526600" w:rsidRPr="007C4BC1" w:rsidRDefault="00526600">
      <w:pPr>
        <w:numPr>
          <w:ilvl w:val="1"/>
          <w:numId w:val="66"/>
        </w:numPr>
      </w:pPr>
      <w:r w:rsidRPr="007C4BC1">
        <w:rPr>
          <w:b/>
          <w:bCs/>
        </w:rPr>
        <w:t>Production:</w:t>
      </w:r>
      <w:r w:rsidRPr="007C4BC1">
        <w:t xml:space="preserve"> El modelo que está sirviendo a los usuarios reales.</w:t>
      </w:r>
    </w:p>
    <w:p w14:paraId="226919D2" w14:textId="77777777" w:rsidR="00526600" w:rsidRPr="007C4BC1" w:rsidRDefault="00526600">
      <w:pPr>
        <w:numPr>
          <w:ilvl w:val="1"/>
          <w:numId w:val="66"/>
        </w:numPr>
      </w:pPr>
      <w:r w:rsidRPr="007C4BC1">
        <w:rPr>
          <w:b/>
          <w:bCs/>
        </w:rPr>
        <w:t>Archived:</w:t>
      </w:r>
      <w:r w:rsidRPr="007C4BC1">
        <w:t xml:space="preserve"> Modelos viejos que ya no usas pero guardas por auditoría.</w:t>
      </w:r>
    </w:p>
    <w:p w14:paraId="351049D5" w14:textId="77777777" w:rsidR="00526600" w:rsidRPr="007C4BC1" w:rsidRDefault="00526600" w:rsidP="00526600">
      <w:r w:rsidRPr="007C4BC1">
        <w:t xml:space="preserve">Esto permite que los ingenieros de despliegue (o tú mismo) configuren sistemas que digan: </w:t>
      </w:r>
      <w:r w:rsidRPr="007C4BC1">
        <w:rPr>
          <w:i/>
          <w:iCs/>
        </w:rPr>
        <w:t>"Carga siempre el modelo que esté etiquetado como 'Production', sin importar qué versión sea"</w:t>
      </w:r>
      <w:r w:rsidRPr="007C4BC1">
        <w:t>.</w:t>
      </w:r>
    </w:p>
    <w:p w14:paraId="4CED413A" w14:textId="77777777" w:rsidR="00526600" w:rsidRPr="007C4BC1" w:rsidRDefault="00526600" w:rsidP="00526600">
      <w:pPr>
        <w:rPr>
          <w:b/>
          <w:bCs/>
        </w:rPr>
      </w:pPr>
      <w:r w:rsidRPr="007C4BC1">
        <w:rPr>
          <w:b/>
          <w:bCs/>
        </w:rPr>
        <w:t>3. ¿Por qué es crítico para trabajar en equipo?</w:t>
      </w:r>
    </w:p>
    <w:p w14:paraId="44EC2789" w14:textId="77777777" w:rsidR="00526600" w:rsidRPr="007C4BC1" w:rsidRDefault="00526600" w:rsidP="00526600">
      <w:r w:rsidRPr="007C4BC1">
        <w:lastRenderedPageBreak/>
        <w:t>Si trabajas solo, MLflow te ayuda a ser ordenado. Pero en un equipo, es vital porque:</w:t>
      </w:r>
    </w:p>
    <w:p w14:paraId="32B587F7" w14:textId="77777777" w:rsidR="00526600" w:rsidRPr="007C4BC1" w:rsidRDefault="00526600">
      <w:pPr>
        <w:numPr>
          <w:ilvl w:val="0"/>
          <w:numId w:val="67"/>
        </w:numPr>
      </w:pPr>
      <w:r w:rsidRPr="007C4BC1">
        <w:rPr>
          <w:b/>
          <w:bCs/>
        </w:rPr>
        <w:t>Centralización:</w:t>
      </w:r>
      <w:r w:rsidRPr="007C4BC1">
        <w:t xml:space="preserve"> Todos envían sus experimentos al mismo servidor. Puedes ver si un compañero ya probó una hipótesis para no repetir trabajo.</w:t>
      </w:r>
    </w:p>
    <w:p w14:paraId="792DD65C" w14:textId="77777777" w:rsidR="00526600" w:rsidRPr="007C4BC1" w:rsidRDefault="00526600">
      <w:pPr>
        <w:numPr>
          <w:ilvl w:val="0"/>
          <w:numId w:val="67"/>
        </w:numPr>
      </w:pPr>
      <w:r w:rsidRPr="007C4BC1">
        <w:rPr>
          <w:b/>
          <w:bCs/>
        </w:rPr>
        <w:t>Reproducibilidad:</w:t>
      </w:r>
      <w:r w:rsidRPr="007C4BC1">
        <w:t xml:space="preserve"> Cualquier persona puede descargar tu código y, gracias a que MLflow guarda el entorno y las dependencias, ejecutarlo exactamente igual.</w:t>
      </w:r>
    </w:p>
    <w:p w14:paraId="6E857A22" w14:textId="77777777" w:rsidR="00526600" w:rsidRPr="007C4BC1" w:rsidRDefault="00526600" w:rsidP="00526600">
      <w:pPr>
        <w:rPr>
          <w:b/>
          <w:bCs/>
        </w:rPr>
      </w:pPr>
      <w:r w:rsidRPr="007C4BC1">
        <w:rPr>
          <w:b/>
          <w:bCs/>
        </w:rPr>
        <w:t>Resumen del flujo de trabajo con MLflow</w:t>
      </w:r>
    </w:p>
    <w:p w14:paraId="11AB6E27" w14:textId="77777777" w:rsidR="00526600" w:rsidRPr="007C4BC1" w:rsidRDefault="00526600">
      <w:pPr>
        <w:numPr>
          <w:ilvl w:val="0"/>
          <w:numId w:val="68"/>
        </w:numPr>
      </w:pPr>
      <w:r w:rsidRPr="007C4BC1">
        <w:rPr>
          <w:b/>
          <w:bCs/>
        </w:rPr>
        <w:t>Entrenas</w:t>
      </w:r>
      <w:r w:rsidRPr="007C4BC1">
        <w:t xml:space="preserve"> localmente y usas mlflow.log para guardar todo.</w:t>
      </w:r>
    </w:p>
    <w:p w14:paraId="78AD951F" w14:textId="77777777" w:rsidR="00526600" w:rsidRPr="007C4BC1" w:rsidRDefault="00526600">
      <w:pPr>
        <w:numPr>
          <w:ilvl w:val="0"/>
          <w:numId w:val="68"/>
        </w:numPr>
      </w:pPr>
      <w:r w:rsidRPr="007C4BC1">
        <w:rPr>
          <w:b/>
          <w:bCs/>
        </w:rPr>
        <w:t>Comparas</w:t>
      </w:r>
      <w:r w:rsidRPr="007C4BC1">
        <w:t xml:space="preserve"> en la interfaz visual de MLflow (UI) cuál experimento tuvo menor error.</w:t>
      </w:r>
    </w:p>
    <w:p w14:paraId="363EC6FD" w14:textId="77777777" w:rsidR="00526600" w:rsidRPr="007C4BC1" w:rsidRDefault="00526600">
      <w:pPr>
        <w:numPr>
          <w:ilvl w:val="0"/>
          <w:numId w:val="68"/>
        </w:numPr>
      </w:pPr>
      <w:r w:rsidRPr="007C4BC1">
        <w:rPr>
          <w:b/>
          <w:bCs/>
        </w:rPr>
        <w:t>Registras</w:t>
      </w:r>
      <w:r w:rsidRPr="007C4BC1">
        <w:t xml:space="preserve"> el mejor modelo en el </w:t>
      </w:r>
      <w:r w:rsidRPr="007C4BC1">
        <w:rPr>
          <w:i/>
          <w:iCs/>
        </w:rPr>
        <w:t>Model Registry</w:t>
      </w:r>
      <w:r w:rsidRPr="007C4BC1">
        <w:t>.</w:t>
      </w:r>
    </w:p>
    <w:p w14:paraId="2164B426" w14:textId="77777777" w:rsidR="00526600" w:rsidRPr="007C4BC1" w:rsidRDefault="00526600">
      <w:pPr>
        <w:numPr>
          <w:ilvl w:val="0"/>
          <w:numId w:val="68"/>
        </w:numPr>
      </w:pPr>
      <w:r w:rsidRPr="007C4BC1">
        <w:rPr>
          <w:b/>
          <w:bCs/>
        </w:rPr>
        <w:t>Despliegas</w:t>
      </w:r>
      <w:r w:rsidRPr="007C4BC1">
        <w:t xml:space="preserve"> jalando el modelo desde el Registry hacia una API o Docker (como vimos en los conceptos de despliegue).</w:t>
      </w:r>
    </w:p>
    <w:p w14:paraId="66CFC58E" w14:textId="77777777" w:rsidR="00DB5FD8" w:rsidRPr="007C4BC1" w:rsidRDefault="00DB5FD8" w:rsidP="00DB5FD8">
      <w:r w:rsidRPr="007C4BC1">
        <w:t xml:space="preserve">En MLOps, el objetivo final del despliegue suele ser empaquetar el modelo dentro de una </w:t>
      </w:r>
      <w:r w:rsidRPr="007C4BC1">
        <w:rPr>
          <w:b/>
          <w:bCs/>
        </w:rPr>
        <w:t>API REST</w:t>
      </w:r>
      <w:r w:rsidRPr="007C4BC1">
        <w:t>. Esto permite que cualquier aplicación (una web, una app móvil, etc.) le envíe datos y reciba una predicción.</w:t>
      </w:r>
    </w:p>
    <w:p w14:paraId="4BDAD079" w14:textId="77777777" w:rsidR="00DB5FD8" w:rsidRPr="007C4BC1" w:rsidRDefault="00DB5FD8" w:rsidP="00DB5FD8">
      <w:r w:rsidRPr="007C4BC1">
        <w:t xml:space="preserve">Aquí tienes cómo se hace esto en la práctica, combinando la gestión de </w:t>
      </w:r>
      <w:r w:rsidRPr="007C4BC1">
        <w:rPr>
          <w:b/>
          <w:bCs/>
        </w:rPr>
        <w:t>MLflow</w:t>
      </w:r>
      <w:r w:rsidRPr="007C4BC1">
        <w:t xml:space="preserve"> con herramientas de producción como </w:t>
      </w:r>
      <w:r w:rsidRPr="007C4BC1">
        <w:rPr>
          <w:b/>
          <w:bCs/>
        </w:rPr>
        <w:t>FastAPI</w:t>
      </w:r>
      <w:r w:rsidRPr="007C4BC1">
        <w:t>.</w:t>
      </w:r>
    </w:p>
    <w:p w14:paraId="247C7D69" w14:textId="77777777" w:rsidR="00DB5FD8" w:rsidRPr="007C4BC1" w:rsidRDefault="00DB5FD8" w:rsidP="00DB5FD8">
      <w:pPr>
        <w:rPr>
          <w:b/>
          <w:bCs/>
        </w:rPr>
      </w:pPr>
      <w:r w:rsidRPr="007C4BC1">
        <w:rPr>
          <w:b/>
          <w:bCs/>
        </w:rPr>
        <w:t>1. El Concepto: Del Experimento a la API</w:t>
      </w:r>
    </w:p>
    <w:p w14:paraId="56E3FB9C" w14:textId="77777777" w:rsidR="00DB5FD8" w:rsidRPr="007C4BC1" w:rsidRDefault="00DB5FD8" w:rsidP="00DB5FD8">
      <w:r w:rsidRPr="007C4BC1">
        <w:t>Imagina que ya usaste MLflow y tienes tu "mejor modelo" registrado. Ahora necesitas crear un puente para que el mundo exterior lo use. Existen dos formas principales de hacerlo según tus materiales:</w:t>
      </w:r>
    </w:p>
    <w:p w14:paraId="0338810B" w14:textId="77777777" w:rsidR="00DB5FD8" w:rsidRPr="007C4BC1" w:rsidRDefault="00DB5FD8">
      <w:pPr>
        <w:numPr>
          <w:ilvl w:val="0"/>
          <w:numId w:val="69"/>
        </w:numPr>
      </w:pPr>
      <w:r w:rsidRPr="007C4BC1">
        <w:rPr>
          <w:b/>
          <w:bCs/>
        </w:rPr>
        <w:t>Opción A (Rápida con MLflow):</w:t>
      </w:r>
      <w:r w:rsidRPr="007C4BC1">
        <w:t xml:space="preserve"> MLflow tiene una herramienta nativa para desplegar. Con un solo comando, levanta un servidor web local que aloja tu modelo registrado. Es genial para pruebas rápidas.</w:t>
      </w:r>
    </w:p>
    <w:p w14:paraId="29BB2FA8" w14:textId="77777777" w:rsidR="00DB5FD8" w:rsidRPr="007C4BC1" w:rsidRDefault="00DB5FD8">
      <w:pPr>
        <w:numPr>
          <w:ilvl w:val="0"/>
          <w:numId w:val="69"/>
        </w:numPr>
      </w:pPr>
      <w:r w:rsidRPr="007C4BC1">
        <w:rPr>
          <w:b/>
          <w:bCs/>
        </w:rPr>
        <w:t>Opción B (Robusta con FastAPI):</w:t>
      </w:r>
      <w:r w:rsidRPr="007C4BC1">
        <w:t xml:space="preserve"> Para producción real, se suele crear una API personalizada (usando Python y FastAPI) que carga el modelo y define cómo interactuar con él.</w:t>
      </w:r>
    </w:p>
    <w:p w14:paraId="0D1FFD67" w14:textId="77777777" w:rsidR="00DB5FD8" w:rsidRPr="007C4BC1" w:rsidRDefault="00DB5FD8" w:rsidP="00DB5FD8">
      <w:r w:rsidRPr="007C4BC1">
        <w:t xml:space="preserve">Vamos a ver el código de la </w:t>
      </w:r>
      <w:r w:rsidRPr="007C4BC1">
        <w:rPr>
          <w:b/>
          <w:bCs/>
        </w:rPr>
        <w:t>Opción B</w:t>
      </w:r>
      <w:r w:rsidRPr="007C4BC1">
        <w:t>, ya que es el estándar en la industria y te da control total.</w:t>
      </w:r>
    </w:p>
    <w:p w14:paraId="1F4919D5" w14:textId="77777777" w:rsidR="00DB5FD8" w:rsidRPr="007C4BC1" w:rsidRDefault="00DB5FD8" w:rsidP="00DB5FD8">
      <w:pPr>
        <w:rPr>
          <w:b/>
          <w:bCs/>
        </w:rPr>
      </w:pPr>
      <w:r w:rsidRPr="007C4BC1">
        <w:rPr>
          <w:b/>
          <w:bCs/>
        </w:rPr>
        <w:t>2. Ejemplo Práctico: Creando la API (Código Real)</w:t>
      </w:r>
    </w:p>
    <w:p w14:paraId="5270C9CF" w14:textId="77777777" w:rsidR="00DB5FD8" w:rsidRPr="007C4BC1" w:rsidRDefault="00DB5FD8" w:rsidP="00DB5FD8">
      <w:r w:rsidRPr="007C4BC1">
        <w:t>Basándonos en el tutorial de MLOps provisto, así se ve el archivo api.py que sirve el modelo. Nota cómo es puro código Python estructurado:</w:t>
      </w:r>
    </w:p>
    <w:p w14:paraId="7EE12111" w14:textId="77777777" w:rsidR="00143479" w:rsidRPr="00143479" w:rsidRDefault="00143479" w:rsidP="00143479">
      <w:pPr>
        <w:pStyle w:val="Code"/>
        <w:rPr>
          <w:lang w:val="en-US"/>
        </w:rPr>
      </w:pPr>
      <w:r w:rsidRPr="00143479">
        <w:rPr>
          <w:color w:val="7DCFFF"/>
          <w:lang w:val="en-US"/>
        </w:rPr>
        <w:lastRenderedPageBreak/>
        <w:t>from</w:t>
      </w:r>
      <w:r w:rsidRPr="00143479">
        <w:rPr>
          <w:lang w:val="en-US"/>
        </w:rPr>
        <w:t xml:space="preserve"> fastapi </w:t>
      </w:r>
      <w:r w:rsidRPr="00143479">
        <w:rPr>
          <w:color w:val="7DCFFF"/>
          <w:lang w:val="en-US"/>
        </w:rPr>
        <w:t>import</w:t>
      </w:r>
      <w:r w:rsidRPr="00143479">
        <w:rPr>
          <w:lang w:val="en-US"/>
        </w:rPr>
        <w:t xml:space="preserve"> FastAPI</w:t>
      </w:r>
    </w:p>
    <w:p w14:paraId="1DBE7886" w14:textId="77777777" w:rsidR="00143479" w:rsidRPr="00143479" w:rsidRDefault="00143479" w:rsidP="00143479">
      <w:pPr>
        <w:pStyle w:val="Code"/>
        <w:rPr>
          <w:lang w:val="en-US"/>
        </w:rPr>
      </w:pPr>
      <w:r w:rsidRPr="00143479">
        <w:rPr>
          <w:i/>
          <w:color w:val="5F6996"/>
          <w:lang w:val="en-US"/>
        </w:rPr>
        <w:t># Aquí importarías tu librería o cargarías tu modelo de MLflow</w:t>
      </w:r>
    </w:p>
    <w:p w14:paraId="2F225D29" w14:textId="77777777" w:rsidR="00143479" w:rsidRPr="00143479" w:rsidRDefault="00143479" w:rsidP="00143479">
      <w:pPr>
        <w:pStyle w:val="Code"/>
        <w:rPr>
          <w:lang w:val="en-US"/>
        </w:rPr>
      </w:pPr>
      <w:r w:rsidRPr="00143479">
        <w:rPr>
          <w:color w:val="7DCFFF"/>
          <w:lang w:val="en-US"/>
        </w:rPr>
        <w:t>import</w:t>
      </w:r>
      <w:r w:rsidRPr="00143479">
        <w:rPr>
          <w:lang w:val="en-US"/>
        </w:rPr>
        <w:t xml:space="preserve"> model_logic </w:t>
      </w:r>
    </w:p>
    <w:p w14:paraId="545CB560" w14:textId="77777777" w:rsidR="00143479" w:rsidRPr="00143479" w:rsidRDefault="00143479" w:rsidP="00143479">
      <w:pPr>
        <w:pStyle w:val="Code"/>
        <w:rPr>
          <w:lang w:val="en-US"/>
        </w:rPr>
      </w:pPr>
    </w:p>
    <w:p w14:paraId="03A708A8" w14:textId="77777777" w:rsidR="00143479" w:rsidRPr="00143479" w:rsidRDefault="00143479" w:rsidP="00143479">
      <w:pPr>
        <w:pStyle w:val="Code"/>
        <w:rPr>
          <w:lang w:val="en-US"/>
        </w:rPr>
      </w:pPr>
      <w:r w:rsidRPr="00143479">
        <w:rPr>
          <w:lang w:val="en-US"/>
        </w:rPr>
        <w:t xml:space="preserve">app </w:t>
      </w:r>
      <w:r w:rsidRPr="00143479">
        <w:rPr>
          <w:color w:val="89DDFF"/>
          <w:lang w:val="en-US"/>
        </w:rPr>
        <w:t>=</w:t>
      </w:r>
      <w:r w:rsidRPr="00143479">
        <w:rPr>
          <w:lang w:val="en-US"/>
        </w:rPr>
        <w:t xml:space="preserve"> </w:t>
      </w:r>
      <w:r w:rsidRPr="00143479">
        <w:rPr>
          <w:color w:val="7AA2F7"/>
          <w:lang w:val="en-US"/>
        </w:rPr>
        <w:t>FastAPI</w:t>
      </w:r>
      <w:r w:rsidRPr="00143479">
        <w:rPr>
          <w:color w:val="9ABDF5"/>
          <w:lang w:val="en-US"/>
        </w:rPr>
        <w:t>()</w:t>
      </w:r>
    </w:p>
    <w:p w14:paraId="3A03D445" w14:textId="77777777" w:rsidR="00143479" w:rsidRPr="00143479" w:rsidRDefault="00143479" w:rsidP="00143479">
      <w:pPr>
        <w:pStyle w:val="Code"/>
        <w:rPr>
          <w:lang w:val="en-US"/>
        </w:rPr>
      </w:pPr>
    </w:p>
    <w:p w14:paraId="3FF34098" w14:textId="77777777" w:rsidR="00143479" w:rsidRPr="00143479" w:rsidRDefault="00143479" w:rsidP="00143479">
      <w:pPr>
        <w:pStyle w:val="Code"/>
        <w:rPr>
          <w:lang w:val="en-US"/>
        </w:rPr>
      </w:pPr>
      <w:r w:rsidRPr="00143479">
        <w:rPr>
          <w:i/>
          <w:color w:val="5F6996"/>
          <w:lang w:val="en-US"/>
        </w:rPr>
        <w:t># 1. Endpoint de verificación (Health check)</w:t>
      </w:r>
    </w:p>
    <w:p w14:paraId="7201E5C7" w14:textId="77777777" w:rsidR="00143479" w:rsidRPr="00143479" w:rsidRDefault="00143479" w:rsidP="00143479">
      <w:pPr>
        <w:pStyle w:val="Code"/>
        <w:rPr>
          <w:lang w:val="en-US"/>
        </w:rPr>
      </w:pPr>
      <w:r w:rsidRPr="00143479">
        <w:rPr>
          <w:color w:val="89DDFF"/>
          <w:lang w:val="en-US"/>
        </w:rPr>
        <w:t>@</w:t>
      </w:r>
      <w:r w:rsidRPr="00143479">
        <w:rPr>
          <w:color w:val="7AA2F7"/>
          <w:lang w:val="en-US"/>
        </w:rPr>
        <w:t>app</w:t>
      </w:r>
      <w:r w:rsidRPr="00143479">
        <w:rPr>
          <w:color w:val="89DDFF"/>
          <w:lang w:val="en-US"/>
        </w:rPr>
        <w:t>.</w:t>
      </w:r>
      <w:r w:rsidRPr="00143479">
        <w:rPr>
          <w:color w:val="7AA2F7"/>
          <w:lang w:val="en-US"/>
        </w:rPr>
        <w:t>get</w:t>
      </w:r>
      <w:r w:rsidRPr="00143479">
        <w:rPr>
          <w:color w:val="9ABDF5"/>
          <w:lang w:val="en-US"/>
        </w:rPr>
        <w:t>(</w:t>
      </w:r>
      <w:r w:rsidRPr="00143479">
        <w:rPr>
          <w:color w:val="89DDFF"/>
          <w:lang w:val="en-US"/>
        </w:rPr>
        <w:t>"</w:t>
      </w:r>
      <w:r w:rsidRPr="00143479">
        <w:rPr>
          <w:color w:val="9ECE6A"/>
          <w:lang w:val="en-US"/>
        </w:rPr>
        <w:t>/</w:t>
      </w:r>
      <w:r w:rsidRPr="00143479">
        <w:rPr>
          <w:color w:val="89DDFF"/>
          <w:lang w:val="en-US"/>
        </w:rPr>
        <w:t>"</w:t>
      </w:r>
      <w:r w:rsidRPr="00143479">
        <w:rPr>
          <w:color w:val="9ABDF5"/>
          <w:lang w:val="en-US"/>
        </w:rPr>
        <w:t>)</w:t>
      </w:r>
    </w:p>
    <w:p w14:paraId="4DD8E5F9" w14:textId="77777777" w:rsidR="00143479" w:rsidRPr="00143479" w:rsidRDefault="00143479" w:rsidP="00143479">
      <w:pPr>
        <w:pStyle w:val="Code"/>
        <w:rPr>
          <w:lang w:val="en-US"/>
        </w:rPr>
      </w:pPr>
      <w:r w:rsidRPr="00143479">
        <w:rPr>
          <w:color w:val="BB9AF7"/>
          <w:lang w:val="en-US"/>
        </w:rPr>
        <w:t>def</w:t>
      </w:r>
      <w:r w:rsidRPr="00143479">
        <w:rPr>
          <w:lang w:val="en-US"/>
        </w:rPr>
        <w:t xml:space="preserve"> </w:t>
      </w:r>
      <w:r w:rsidRPr="00143479">
        <w:rPr>
          <w:color w:val="7AA2F7"/>
          <w:lang w:val="en-US"/>
        </w:rPr>
        <w:t>read_root</w:t>
      </w:r>
      <w:r w:rsidRPr="00143479">
        <w:rPr>
          <w:color w:val="9ABDF5"/>
          <w:lang w:val="en-US"/>
        </w:rPr>
        <w:t>():</w:t>
      </w:r>
    </w:p>
    <w:p w14:paraId="14FB63D7" w14:textId="77777777" w:rsidR="00143479" w:rsidRPr="00143479" w:rsidRDefault="00143479" w:rsidP="00143479">
      <w:pPr>
        <w:pStyle w:val="Code"/>
        <w:rPr>
          <w:lang w:val="en-US"/>
        </w:rPr>
      </w:pPr>
      <w:r w:rsidRPr="00143479">
        <w:rPr>
          <w:lang w:val="en-US"/>
        </w:rPr>
        <w:t xml:space="preserve">    </w:t>
      </w:r>
      <w:r w:rsidRPr="00143479">
        <w:rPr>
          <w:color w:val="BB9AF7"/>
          <w:lang w:val="en-US"/>
        </w:rPr>
        <w:t>return</w:t>
      </w:r>
      <w:r w:rsidRPr="00143479">
        <w:rPr>
          <w:lang w:val="en-US"/>
        </w:rPr>
        <w:t xml:space="preserve"> </w:t>
      </w:r>
      <w:r w:rsidRPr="00143479">
        <w:rPr>
          <w:color w:val="89DDFF"/>
          <w:lang w:val="en-US"/>
        </w:rPr>
        <w:t>{"</w:t>
      </w:r>
      <w:r w:rsidRPr="00143479">
        <w:rPr>
          <w:color w:val="9ECE6A"/>
          <w:lang w:val="en-US"/>
        </w:rPr>
        <w:t>status</w:t>
      </w:r>
      <w:r w:rsidRPr="00143479">
        <w:rPr>
          <w:color w:val="89DDFF"/>
          <w:lang w:val="en-US"/>
        </w:rPr>
        <w:t>":</w:t>
      </w:r>
      <w:r w:rsidRPr="00143479">
        <w:rPr>
          <w:lang w:val="en-US"/>
        </w:rPr>
        <w:t xml:space="preserve"> </w:t>
      </w:r>
      <w:r w:rsidRPr="00143479">
        <w:rPr>
          <w:color w:val="89DDFF"/>
          <w:lang w:val="en-US"/>
        </w:rPr>
        <w:t>"</w:t>
      </w:r>
      <w:r w:rsidRPr="00143479">
        <w:rPr>
          <w:color w:val="9ECE6A"/>
          <w:lang w:val="en-US"/>
        </w:rPr>
        <w:t>OK</w:t>
      </w:r>
      <w:r w:rsidRPr="00143479">
        <w:rPr>
          <w:color w:val="89DDFF"/>
          <w:lang w:val="en-US"/>
        </w:rPr>
        <w:t>"}</w:t>
      </w:r>
      <w:r w:rsidRPr="00143479">
        <w:rPr>
          <w:lang w:val="en-US"/>
        </w:rPr>
        <w:t xml:space="preserve"> </w:t>
      </w:r>
      <w:r w:rsidRPr="00143479">
        <w:rPr>
          <w:color w:val="89DDFF"/>
          <w:lang w:val="en-US"/>
        </w:rPr>
        <w:t>[</w:t>
      </w:r>
      <w:r w:rsidRPr="00143479">
        <w:rPr>
          <w:lang w:val="en-US"/>
        </w:rPr>
        <w:t>cite</w:t>
      </w:r>
      <w:r w:rsidRPr="00143479">
        <w:rPr>
          <w:color w:val="89DDFF"/>
          <w:lang w:val="en-US"/>
        </w:rPr>
        <w:t>:</w:t>
      </w:r>
      <w:r w:rsidRPr="00143479">
        <w:rPr>
          <w:lang w:val="en-US"/>
        </w:rPr>
        <w:t xml:space="preserve"> </w:t>
      </w:r>
      <w:r w:rsidRPr="00143479">
        <w:rPr>
          <w:color w:val="FF9E64"/>
          <w:lang w:val="en-US"/>
        </w:rPr>
        <w:t>16</w:t>
      </w:r>
      <w:r w:rsidRPr="00143479">
        <w:rPr>
          <w:color w:val="89DDFF"/>
          <w:lang w:val="en-US"/>
        </w:rPr>
        <w:t>]</w:t>
      </w:r>
    </w:p>
    <w:p w14:paraId="0B31F58B" w14:textId="77777777" w:rsidR="00143479" w:rsidRPr="00143479" w:rsidRDefault="00143479" w:rsidP="00143479">
      <w:pPr>
        <w:pStyle w:val="Code"/>
        <w:rPr>
          <w:lang w:val="en-US"/>
        </w:rPr>
      </w:pPr>
    </w:p>
    <w:p w14:paraId="16A57F16" w14:textId="77777777" w:rsidR="00143479" w:rsidRPr="00143479" w:rsidRDefault="00143479" w:rsidP="00143479">
      <w:pPr>
        <w:pStyle w:val="Code"/>
        <w:rPr>
          <w:lang w:val="en-US"/>
        </w:rPr>
      </w:pPr>
      <w:r w:rsidRPr="00143479">
        <w:rPr>
          <w:i/>
          <w:color w:val="5F6996"/>
          <w:lang w:val="en-US"/>
        </w:rPr>
        <w:t># 2. Endpoint de Predicción (La magia)</w:t>
      </w:r>
    </w:p>
    <w:p w14:paraId="66091B33" w14:textId="77777777" w:rsidR="00143479" w:rsidRPr="00143479" w:rsidRDefault="00143479" w:rsidP="00143479">
      <w:pPr>
        <w:pStyle w:val="Code"/>
        <w:rPr>
          <w:lang w:val="en-US"/>
        </w:rPr>
      </w:pPr>
      <w:r w:rsidRPr="00143479">
        <w:rPr>
          <w:color w:val="89DDFF"/>
          <w:lang w:val="en-US"/>
        </w:rPr>
        <w:t>@</w:t>
      </w:r>
      <w:r w:rsidRPr="00143479">
        <w:rPr>
          <w:color w:val="7AA2F7"/>
          <w:lang w:val="en-US"/>
        </w:rPr>
        <w:t>app</w:t>
      </w:r>
      <w:r w:rsidRPr="00143479">
        <w:rPr>
          <w:color w:val="89DDFF"/>
          <w:lang w:val="en-US"/>
        </w:rPr>
        <w:t>.</w:t>
      </w:r>
      <w:r w:rsidRPr="00143479">
        <w:rPr>
          <w:color w:val="7AA2F7"/>
          <w:lang w:val="en-US"/>
        </w:rPr>
        <w:t>get</w:t>
      </w:r>
      <w:r w:rsidRPr="00143479">
        <w:rPr>
          <w:color w:val="9ABDF5"/>
          <w:lang w:val="en-US"/>
        </w:rPr>
        <w:t>(</w:t>
      </w:r>
      <w:r w:rsidRPr="00143479">
        <w:rPr>
          <w:color w:val="89DDFF"/>
          <w:lang w:val="en-US"/>
        </w:rPr>
        <w:t>"</w:t>
      </w:r>
      <w:r w:rsidRPr="00143479">
        <w:rPr>
          <w:color w:val="9ECE6A"/>
          <w:lang w:val="en-US"/>
        </w:rPr>
        <w:t>/analiza</w:t>
      </w:r>
      <w:r w:rsidRPr="00143479">
        <w:rPr>
          <w:color w:val="89DDFF"/>
          <w:lang w:val="en-US"/>
        </w:rPr>
        <w:t>"</w:t>
      </w:r>
      <w:r w:rsidRPr="00143479">
        <w:rPr>
          <w:color w:val="9ABDF5"/>
          <w:lang w:val="en-US"/>
        </w:rPr>
        <w:t>)</w:t>
      </w:r>
    </w:p>
    <w:p w14:paraId="066553D0" w14:textId="77777777" w:rsidR="00143479" w:rsidRPr="00143479" w:rsidRDefault="00143479" w:rsidP="00143479">
      <w:pPr>
        <w:pStyle w:val="Code"/>
        <w:rPr>
          <w:lang w:val="en-US"/>
        </w:rPr>
      </w:pPr>
      <w:r w:rsidRPr="00143479">
        <w:rPr>
          <w:color w:val="BB9AF7"/>
          <w:lang w:val="en-US"/>
        </w:rPr>
        <w:t>def</w:t>
      </w:r>
      <w:r w:rsidRPr="00143479">
        <w:rPr>
          <w:lang w:val="en-US"/>
        </w:rPr>
        <w:t xml:space="preserve"> </w:t>
      </w:r>
      <w:r w:rsidRPr="00143479">
        <w:rPr>
          <w:color w:val="7AA2F7"/>
          <w:lang w:val="en-US"/>
        </w:rPr>
        <w:t>analizar_texto</w:t>
      </w:r>
      <w:r w:rsidRPr="00143479">
        <w:rPr>
          <w:color w:val="9ABDF5"/>
          <w:lang w:val="en-US"/>
        </w:rPr>
        <w:t>(</w:t>
      </w:r>
      <w:r w:rsidRPr="00143479">
        <w:rPr>
          <w:color w:val="E0AF68"/>
          <w:lang w:val="en-US"/>
        </w:rPr>
        <w:t>q</w:t>
      </w:r>
      <w:r w:rsidRPr="00143479">
        <w:rPr>
          <w:color w:val="89DDFF"/>
          <w:lang w:val="en-US"/>
        </w:rPr>
        <w:t>:</w:t>
      </w:r>
      <w:r w:rsidRPr="00143479">
        <w:rPr>
          <w:lang w:val="en-US"/>
        </w:rPr>
        <w:t xml:space="preserve"> </w:t>
      </w:r>
      <w:r w:rsidRPr="00143479">
        <w:rPr>
          <w:color w:val="2AC3DE"/>
          <w:lang w:val="en-US"/>
        </w:rPr>
        <w:t>str</w:t>
      </w:r>
      <w:r w:rsidRPr="00143479">
        <w:rPr>
          <w:color w:val="9ABDF5"/>
          <w:lang w:val="en-US"/>
        </w:rPr>
        <w:t>):</w:t>
      </w:r>
    </w:p>
    <w:p w14:paraId="784D15B2" w14:textId="77777777" w:rsidR="00143479" w:rsidRPr="00143479" w:rsidRDefault="00143479" w:rsidP="00143479">
      <w:pPr>
        <w:pStyle w:val="Code"/>
        <w:rPr>
          <w:lang w:val="en-US"/>
        </w:rPr>
      </w:pPr>
      <w:r w:rsidRPr="00143479">
        <w:rPr>
          <w:lang w:val="en-US"/>
        </w:rPr>
        <w:t xml:space="preserve">    </w:t>
      </w:r>
      <w:r w:rsidRPr="00143479">
        <w:rPr>
          <w:i/>
          <w:color w:val="5F6996"/>
          <w:lang w:val="en-US"/>
        </w:rPr>
        <w:t># Aquí el modelo recibe el texto 'q' y devuelve la predicción</w:t>
      </w:r>
    </w:p>
    <w:p w14:paraId="40464447" w14:textId="77777777" w:rsidR="00143479" w:rsidRPr="00143479" w:rsidRDefault="00143479" w:rsidP="00143479">
      <w:pPr>
        <w:pStyle w:val="Code"/>
        <w:rPr>
          <w:lang w:val="en-US"/>
        </w:rPr>
      </w:pPr>
      <w:r w:rsidRPr="00143479">
        <w:rPr>
          <w:lang w:val="en-US"/>
        </w:rPr>
        <w:t xml:space="preserve">    resultado </w:t>
      </w:r>
      <w:r w:rsidRPr="00143479">
        <w:rPr>
          <w:color w:val="89DDFF"/>
          <w:lang w:val="en-US"/>
        </w:rPr>
        <w:t>=</w:t>
      </w:r>
      <w:r w:rsidRPr="00143479">
        <w:rPr>
          <w:lang w:val="en-US"/>
        </w:rPr>
        <w:t xml:space="preserve"> model_logic</w:t>
      </w:r>
      <w:r w:rsidRPr="00143479">
        <w:rPr>
          <w:color w:val="89DDFF"/>
          <w:lang w:val="en-US"/>
        </w:rPr>
        <w:t>.</w:t>
      </w:r>
      <w:r w:rsidRPr="00143479">
        <w:rPr>
          <w:color w:val="7AA2F7"/>
          <w:lang w:val="en-US"/>
        </w:rPr>
        <w:t>predict</w:t>
      </w:r>
      <w:r w:rsidRPr="00143479">
        <w:rPr>
          <w:color w:val="9ABDF5"/>
          <w:lang w:val="en-US"/>
        </w:rPr>
        <w:t>(</w:t>
      </w:r>
      <w:r w:rsidRPr="00143479">
        <w:rPr>
          <w:color w:val="C0CAF5"/>
          <w:lang w:val="en-US"/>
        </w:rPr>
        <w:t>q</w:t>
      </w:r>
      <w:r w:rsidRPr="00143479">
        <w:rPr>
          <w:color w:val="9ABDF5"/>
          <w:lang w:val="en-US"/>
        </w:rPr>
        <w:t>)</w:t>
      </w:r>
    </w:p>
    <w:p w14:paraId="62B61FF2" w14:textId="77777777" w:rsidR="00143479" w:rsidRPr="00143479" w:rsidRDefault="00143479" w:rsidP="00143479">
      <w:pPr>
        <w:pStyle w:val="Code"/>
        <w:rPr>
          <w:lang w:val="en-US"/>
        </w:rPr>
      </w:pPr>
      <w:r w:rsidRPr="00143479">
        <w:rPr>
          <w:lang w:val="en-US"/>
        </w:rPr>
        <w:t xml:space="preserve">    </w:t>
      </w:r>
      <w:r w:rsidRPr="00143479">
        <w:rPr>
          <w:color w:val="BB9AF7"/>
          <w:lang w:val="en-US"/>
        </w:rPr>
        <w:t>return</w:t>
      </w:r>
      <w:r w:rsidRPr="00143479">
        <w:rPr>
          <w:lang w:val="en-US"/>
        </w:rPr>
        <w:t xml:space="preserve"> </w:t>
      </w:r>
      <w:r w:rsidRPr="00143479">
        <w:rPr>
          <w:color w:val="89DDFF"/>
          <w:lang w:val="en-US"/>
        </w:rPr>
        <w:t>{"</w:t>
      </w:r>
      <w:r w:rsidRPr="00143479">
        <w:rPr>
          <w:color w:val="9ECE6A"/>
          <w:lang w:val="en-US"/>
        </w:rPr>
        <w:t>resultado</w:t>
      </w:r>
      <w:r w:rsidRPr="00143479">
        <w:rPr>
          <w:color w:val="89DDFF"/>
          <w:lang w:val="en-US"/>
        </w:rPr>
        <w:t>":</w:t>
      </w:r>
      <w:r w:rsidRPr="00143479">
        <w:rPr>
          <w:lang w:val="en-US"/>
        </w:rPr>
        <w:t xml:space="preserve"> resultado</w:t>
      </w:r>
      <w:r w:rsidRPr="00143479">
        <w:rPr>
          <w:color w:val="89DDFF"/>
          <w:lang w:val="en-US"/>
        </w:rPr>
        <w:t>}</w:t>
      </w:r>
      <w:r w:rsidRPr="00143479">
        <w:rPr>
          <w:lang w:val="en-US"/>
        </w:rPr>
        <w:t xml:space="preserve"> </w:t>
      </w:r>
      <w:r w:rsidRPr="00143479">
        <w:rPr>
          <w:color w:val="89DDFF"/>
          <w:lang w:val="en-US"/>
        </w:rPr>
        <w:t>[</w:t>
      </w:r>
      <w:r w:rsidRPr="00143479">
        <w:rPr>
          <w:lang w:val="en-US"/>
        </w:rPr>
        <w:t>cite</w:t>
      </w:r>
      <w:r w:rsidRPr="00143479">
        <w:rPr>
          <w:color w:val="89DDFF"/>
          <w:lang w:val="en-US"/>
        </w:rPr>
        <w:t>:</w:t>
      </w:r>
      <w:r w:rsidRPr="00143479">
        <w:rPr>
          <w:lang w:val="en-US"/>
        </w:rPr>
        <w:t xml:space="preserve"> </w:t>
      </w:r>
      <w:r w:rsidRPr="00143479">
        <w:rPr>
          <w:color w:val="FF9E64"/>
          <w:lang w:val="en-US"/>
        </w:rPr>
        <w:t>16</w:t>
      </w:r>
      <w:r w:rsidRPr="00143479">
        <w:rPr>
          <w:color w:val="89DDFF"/>
          <w:lang w:val="en-US"/>
        </w:rPr>
        <w:t>]</w:t>
      </w:r>
    </w:p>
    <w:p w14:paraId="2413A5F3" w14:textId="77777777" w:rsidR="00B21FB8" w:rsidRPr="007C4BC1" w:rsidRDefault="00B21FB8" w:rsidP="00B21FB8">
      <w:pPr>
        <w:spacing w:after="0"/>
      </w:pPr>
    </w:p>
    <w:p w14:paraId="58DBF70D" w14:textId="77777777" w:rsidR="00DB5FD8" w:rsidRPr="007C4BC1" w:rsidRDefault="00DB5FD8" w:rsidP="00DB5FD8">
      <w:r w:rsidRPr="007C4BC1">
        <w:rPr>
          <w:b/>
          <w:bCs/>
        </w:rPr>
        <w:t>¿Qué acabamos de hacer?</w:t>
      </w:r>
    </w:p>
    <w:p w14:paraId="09A1998C" w14:textId="77777777" w:rsidR="00DB5FD8" w:rsidRPr="007C4BC1" w:rsidRDefault="00DB5FD8">
      <w:pPr>
        <w:numPr>
          <w:ilvl w:val="0"/>
          <w:numId w:val="70"/>
        </w:numPr>
      </w:pPr>
      <w:r w:rsidRPr="007C4BC1">
        <w:t>Creamos una aplicación web ligera (app = FastAPI()).</w:t>
      </w:r>
    </w:p>
    <w:p w14:paraId="178C51F3" w14:textId="77777777" w:rsidR="00DB5FD8" w:rsidRPr="007C4BC1" w:rsidRDefault="00DB5FD8">
      <w:pPr>
        <w:numPr>
          <w:ilvl w:val="0"/>
          <w:numId w:val="70"/>
        </w:numPr>
      </w:pPr>
      <w:r w:rsidRPr="007C4BC1">
        <w:t>Definimos una "puerta" (/analiza) por donde entran los datos.</w:t>
      </w:r>
    </w:p>
    <w:p w14:paraId="7D3092B1" w14:textId="77777777" w:rsidR="00DB5FD8" w:rsidRPr="007C4BC1" w:rsidRDefault="00DB5FD8">
      <w:pPr>
        <w:numPr>
          <w:ilvl w:val="0"/>
          <w:numId w:val="70"/>
        </w:numPr>
      </w:pPr>
      <w:r w:rsidRPr="007C4BC1">
        <w:t>Cuando alguien "toca la puerta" con un texto, el modelo se despierta, procesa el dato y devuelve la respuesta JSON.</w:t>
      </w:r>
    </w:p>
    <w:p w14:paraId="4B789214" w14:textId="77777777" w:rsidR="00DB5FD8" w:rsidRPr="007C4BC1" w:rsidRDefault="00DB5FD8" w:rsidP="00DB5FD8">
      <w:pPr>
        <w:rPr>
          <w:b/>
          <w:bCs/>
        </w:rPr>
      </w:pPr>
      <w:r w:rsidRPr="007C4BC1">
        <w:rPr>
          <w:b/>
          <w:bCs/>
        </w:rPr>
        <w:t>3. Probando que funciona</w:t>
      </w:r>
    </w:p>
    <w:p w14:paraId="6B88D3D1" w14:textId="77777777" w:rsidR="00DB5FD8" w:rsidRPr="007C4BC1" w:rsidRDefault="00DB5FD8" w:rsidP="00DB5FD8">
      <w:r w:rsidRPr="007C4BC1">
        <w:t>Una vez que ejecutas este script (usando una herramienta llamada uvicorn que actúa como servidor ), tu modelo ya está vivo en tu red local (por ejemplo, en el puerto 8000).</w:t>
      </w:r>
    </w:p>
    <w:p w14:paraId="7B32EEDC" w14:textId="77777777" w:rsidR="00DB5FD8" w:rsidRPr="007C4BC1" w:rsidRDefault="00DB5FD8" w:rsidP="00DB5FD8">
      <w:r w:rsidRPr="007C4BC1">
        <w:t>Puedes probarlo abriendo tu navegador o usando una terminal:</w:t>
      </w:r>
    </w:p>
    <w:p w14:paraId="6C026A86" w14:textId="77777777" w:rsidR="00DB5FD8" w:rsidRPr="007C4BC1" w:rsidRDefault="00DB5FD8">
      <w:pPr>
        <w:numPr>
          <w:ilvl w:val="0"/>
          <w:numId w:val="71"/>
        </w:numPr>
      </w:pPr>
      <w:r w:rsidRPr="007C4BC1">
        <w:rPr>
          <w:b/>
          <w:bCs/>
        </w:rPr>
        <w:t>Petición:</w:t>
      </w:r>
      <w:r w:rsidRPr="007C4BC1">
        <w:t xml:space="preserve"> "Hola, me encanta aprender MLOps"</w:t>
      </w:r>
    </w:p>
    <w:p w14:paraId="33BD9995" w14:textId="77777777" w:rsidR="00DB5FD8" w:rsidRPr="007C4BC1" w:rsidRDefault="00DB5FD8">
      <w:pPr>
        <w:numPr>
          <w:ilvl w:val="0"/>
          <w:numId w:val="71"/>
        </w:numPr>
      </w:pPr>
      <w:r w:rsidRPr="007C4BC1">
        <w:rPr>
          <w:b/>
          <w:bCs/>
        </w:rPr>
        <w:t>Respuesta del modelo:</w:t>
      </w:r>
      <w:r w:rsidRPr="007C4BC1">
        <w:t xml:space="preserve"> {"sentimiento": "positivo", "probabilidad": 0.98}.</w:t>
      </w:r>
    </w:p>
    <w:p w14:paraId="0BB9A932" w14:textId="77777777" w:rsidR="00DB5FD8" w:rsidRPr="007C4BC1" w:rsidRDefault="00DB5FD8" w:rsidP="00DB5FD8">
      <w:pPr>
        <w:rPr>
          <w:b/>
          <w:bCs/>
        </w:rPr>
      </w:pPr>
      <w:r w:rsidRPr="007C4BC1">
        <w:rPr>
          <w:b/>
          <w:bCs/>
        </w:rPr>
        <w:t>4. El siguiente nivel: Empaquetar con Docker</w:t>
      </w:r>
    </w:p>
    <w:p w14:paraId="6C9CA240" w14:textId="77777777" w:rsidR="00DB5FD8" w:rsidRPr="007C4BC1" w:rsidRDefault="00DB5FD8" w:rsidP="00DB5FD8">
      <w:r w:rsidRPr="007C4BC1">
        <w:t xml:space="preserve">Para que esto funcione en cualquier computadora y no solo en la tuya (evitando el clásico "en mi máquina sí funciona"), el siguiente paso en MLOps es meter esta API dentro de un contenedor </w:t>
      </w:r>
      <w:r w:rsidRPr="007C4BC1">
        <w:rPr>
          <w:b/>
          <w:bCs/>
        </w:rPr>
        <w:t>Docker</w:t>
      </w:r>
      <w:r w:rsidRPr="007C4BC1">
        <w:t>.</w:t>
      </w:r>
    </w:p>
    <w:p w14:paraId="50096F34" w14:textId="77777777" w:rsidR="00DB5FD8" w:rsidRPr="007C4BC1" w:rsidRDefault="00DB5FD8" w:rsidP="00DB5FD8">
      <w:r w:rsidRPr="007C4BC1">
        <w:t>El contenedor Docker incluye:</w:t>
      </w:r>
    </w:p>
    <w:p w14:paraId="14FC04C5" w14:textId="77777777" w:rsidR="00DB5FD8" w:rsidRPr="007C4BC1" w:rsidRDefault="00DB5FD8">
      <w:pPr>
        <w:numPr>
          <w:ilvl w:val="0"/>
          <w:numId w:val="72"/>
        </w:numPr>
      </w:pPr>
      <w:r w:rsidRPr="007C4BC1">
        <w:t>Una versión mini de Linux.</w:t>
      </w:r>
    </w:p>
    <w:p w14:paraId="234FBC1B" w14:textId="77777777" w:rsidR="00DB5FD8" w:rsidRPr="007C4BC1" w:rsidRDefault="00DB5FD8">
      <w:pPr>
        <w:numPr>
          <w:ilvl w:val="0"/>
          <w:numId w:val="72"/>
        </w:numPr>
      </w:pPr>
      <w:r w:rsidRPr="007C4BC1">
        <w:t>Python instalado.</w:t>
      </w:r>
    </w:p>
    <w:p w14:paraId="44F016AC" w14:textId="77777777" w:rsidR="00DB5FD8" w:rsidRPr="007C4BC1" w:rsidRDefault="00DB5FD8">
      <w:pPr>
        <w:numPr>
          <w:ilvl w:val="0"/>
          <w:numId w:val="72"/>
        </w:numPr>
      </w:pPr>
      <w:r w:rsidRPr="007C4BC1">
        <w:lastRenderedPageBreak/>
        <w:t>Tu archivo api.py.</w:t>
      </w:r>
    </w:p>
    <w:p w14:paraId="49A2AD89" w14:textId="77777777" w:rsidR="00DB5FD8" w:rsidRPr="007C4BC1" w:rsidRDefault="00DB5FD8">
      <w:pPr>
        <w:numPr>
          <w:ilvl w:val="0"/>
          <w:numId w:val="72"/>
        </w:numPr>
      </w:pPr>
      <w:r w:rsidRPr="007C4BC1">
        <w:t>Tu modelo entrenado (o las credenciales para bajarlo de MLflow).</w:t>
      </w:r>
    </w:p>
    <w:p w14:paraId="71EAAC58" w14:textId="77777777" w:rsidR="00526600" w:rsidRPr="007C4BC1" w:rsidRDefault="00526600" w:rsidP="00526600"/>
    <w:p w14:paraId="693AA619" w14:textId="78A42527" w:rsidR="00526600" w:rsidRPr="007C4BC1" w:rsidRDefault="00B21FB8" w:rsidP="00B21FB8">
      <w:pPr>
        <w:pStyle w:val="Heading2"/>
      </w:pPr>
      <w:r w:rsidRPr="007C4BC1">
        <w:t>Conceptos Basicos</w:t>
      </w:r>
    </w:p>
    <w:p w14:paraId="45C7377F" w14:textId="42BD0A23" w:rsidR="00154DBB" w:rsidRPr="007C4BC1" w:rsidRDefault="00154DBB" w:rsidP="00154DBB">
      <w:r w:rsidRPr="007C4BC1">
        <w:t xml:space="preserve">El </w:t>
      </w:r>
      <w:r w:rsidRPr="007C4BC1">
        <w:rPr>
          <w:b/>
          <w:bCs/>
        </w:rPr>
        <w:t>Machine Learning (ML)</w:t>
      </w:r>
      <w:r w:rsidRPr="007C4BC1">
        <w:t xml:space="preserve"> es una rama de la computación que se enfoca en algoritmos capaces de aprender a partir de los datos sin necesidad de una programación explícita para cada tarea. Es, esencialmente, una forma de pensar sobre los datos donde el sistema busca patrones e ideas automáticamente.</w:t>
      </w:r>
    </w:p>
    <w:p w14:paraId="06A8EEE3" w14:textId="77777777" w:rsidR="00154DBB" w:rsidRPr="007C4BC1" w:rsidRDefault="00154DBB" w:rsidP="00154DBB">
      <w:r w:rsidRPr="007C4BC1">
        <w:t>A continuación, te detallo los pilares fundamentales para entender esta disciplina:</w:t>
      </w:r>
    </w:p>
    <w:p w14:paraId="026A18E0" w14:textId="77777777" w:rsidR="00143479" w:rsidRPr="00143479" w:rsidRDefault="00143479" w:rsidP="00143479">
      <w:pPr>
        <w:numPr>
          <w:ilvl w:val="1"/>
          <w:numId w:val="132"/>
        </w:numPr>
        <w:tabs>
          <w:tab w:val="clear" w:pos="1440"/>
          <w:tab w:val="num" w:pos="360"/>
        </w:tabs>
        <w:ind w:left="360"/>
      </w:pPr>
      <w:r w:rsidRPr="00143479">
        <w:rPr>
          <w:b/>
          <w:bCs/>
        </w:rPr>
        <w:t>DataSets</w:t>
      </w:r>
      <w:r w:rsidRPr="00143479">
        <w:t xml:space="preserve"> un conjunto de datos es una coleccion de ejemplos o muestra, un conjunto de datos se presenta en forma de table en formato CSV, cuando se construye un modelo de ML es comun dividir el conjunto de datos  en Entrenamiento y Prueba en una proporcion 80/20. Donde cada fila representa una instancia y cada coplumna corresponde a un atributo.</w:t>
      </w:r>
    </w:p>
    <w:p w14:paraId="3B490DDC" w14:textId="77777777" w:rsidR="00143479" w:rsidRPr="00143479" w:rsidRDefault="00143479" w:rsidP="00143479">
      <w:pPr>
        <w:numPr>
          <w:ilvl w:val="1"/>
          <w:numId w:val="132"/>
        </w:numPr>
        <w:tabs>
          <w:tab w:val="clear" w:pos="1440"/>
          <w:tab w:val="num" w:pos="360"/>
        </w:tabs>
        <w:ind w:left="360"/>
      </w:pPr>
      <w:r w:rsidRPr="00143479">
        <w:rPr>
          <w:b/>
          <w:bCs/>
        </w:rPr>
        <w:t>Instancia</w:t>
      </w:r>
      <w:r w:rsidRPr="00143479">
        <w:t>, se refiere a un solo ejemplo o muestra dentro de un dataset, lo cual representa una fila en la table.</w:t>
      </w:r>
    </w:p>
    <w:p w14:paraId="7CA58B82" w14:textId="77777777" w:rsidR="00143479" w:rsidRPr="00143479" w:rsidRDefault="00143479" w:rsidP="00143479">
      <w:pPr>
        <w:numPr>
          <w:ilvl w:val="1"/>
          <w:numId w:val="132"/>
        </w:numPr>
        <w:tabs>
          <w:tab w:val="clear" w:pos="1440"/>
          <w:tab w:val="num" w:pos="360"/>
        </w:tabs>
        <w:ind w:left="360"/>
      </w:pPr>
      <w:r w:rsidRPr="00143479">
        <w:rPr>
          <w:b/>
          <w:bCs/>
        </w:rPr>
        <w:t>Atributo</w:t>
      </w:r>
      <w:r w:rsidRPr="00143479">
        <w:t>, es una caracteristica especifica que describe una instancia, la cual puede ser numeric,o categorico o texto y los atributos corresponden a las columnas en una table.</w:t>
      </w:r>
    </w:p>
    <w:p w14:paraId="75E60238" w14:textId="77777777" w:rsidR="00143479" w:rsidRPr="00143479" w:rsidRDefault="00143479" w:rsidP="00143479">
      <w:pPr>
        <w:numPr>
          <w:ilvl w:val="1"/>
          <w:numId w:val="132"/>
        </w:numPr>
        <w:tabs>
          <w:tab w:val="clear" w:pos="1440"/>
          <w:tab w:val="num" w:pos="360"/>
        </w:tabs>
        <w:ind w:left="360"/>
      </w:pPr>
      <w:r w:rsidRPr="00143479">
        <w:rPr>
          <w:b/>
          <w:bCs/>
        </w:rPr>
        <w:t>Etiquetas</w:t>
      </w:r>
      <w:r w:rsidRPr="00143479">
        <w:t>, reporesentan la variable objetivo que se intenta clasificar o predecir. El conjunto de entrenamiento se subdivide en atributos o datos de entrada que alimentan el modelo y etiquetas o datos de salida que el modelo aprende a predecir o clasificar. El objetivo una vez entrenado el modelo es que al proporcionar nuevos atributos, este pueda predecir el valor</w:t>
      </w:r>
    </w:p>
    <w:p w14:paraId="13F01243" w14:textId="52795BA5" w:rsidR="00143479" w:rsidRPr="00143479" w:rsidRDefault="00143479" w:rsidP="00143479">
      <w:pPr>
        <w:numPr>
          <w:ilvl w:val="1"/>
          <w:numId w:val="132"/>
        </w:numPr>
        <w:tabs>
          <w:tab w:val="clear" w:pos="1440"/>
          <w:tab w:val="num" w:pos="360"/>
        </w:tabs>
        <w:ind w:left="360"/>
        <w:rPr>
          <w:b/>
          <w:bCs/>
        </w:rPr>
      </w:pPr>
      <w:r w:rsidRPr="00143479">
        <w:rPr>
          <w:b/>
          <w:bCs/>
        </w:rPr>
        <w:t>Algoritmo</w:t>
      </w:r>
      <w:r w:rsidRPr="00143479">
        <w:t>, serie de pasos o reglas diseñadas para realizar tareas especificas como clasificacion o regression, estos algoritmos aprenden patrones a partir del co</w:t>
      </w:r>
      <w:r w:rsidR="00A938A4">
        <w:t>n</w:t>
      </w:r>
      <w:r w:rsidRPr="00143479">
        <w:t>junto de datos de entrenamiento. Algunos de estos algoritmos son: regresion lineal, arboles de decisión</w:t>
      </w:r>
      <w:r w:rsidR="00A938A4">
        <w:t>, bosques aleatorios</w:t>
      </w:r>
      <w:r w:rsidRPr="00143479">
        <w:t xml:space="preserve"> y SVM Support Vector Machine. El rendimiento de un algoritmo puede mejorar o empeorar dependiendo del ajuste de los hiperparametros</w:t>
      </w:r>
    </w:p>
    <w:p w14:paraId="7BF947D0" w14:textId="77777777" w:rsidR="00143479" w:rsidRPr="00143479" w:rsidRDefault="00143479" w:rsidP="00143479">
      <w:pPr>
        <w:numPr>
          <w:ilvl w:val="1"/>
          <w:numId w:val="132"/>
        </w:numPr>
        <w:tabs>
          <w:tab w:val="clear" w:pos="1440"/>
          <w:tab w:val="num" w:pos="360"/>
        </w:tabs>
        <w:ind w:left="360"/>
        <w:rPr>
          <w:b/>
          <w:bCs/>
        </w:rPr>
      </w:pPr>
      <w:r w:rsidRPr="00143479">
        <w:rPr>
          <w:b/>
          <w:bCs/>
        </w:rPr>
        <w:t>Hyperparametros</w:t>
      </w:r>
      <w:r w:rsidRPr="00143479">
        <w:t>, son valores que se ajustan para entrenar a un modelo y estos modifican su rendimiento o capacidad en general. Se diferencia de los parámetros ya que estos son valores que el modelo aprende durante el entrenamiento y los hyperparametro son valores que se establecen antes de entrenar el modelo y son ajustados manualmente. Una vez que se entrena se obtiene un modelo listo para hacer predicciones</w:t>
      </w:r>
    </w:p>
    <w:p w14:paraId="7FB2F594" w14:textId="75CCB316" w:rsidR="00143479" w:rsidRPr="00143479" w:rsidRDefault="00143479" w:rsidP="00143479">
      <w:pPr>
        <w:numPr>
          <w:ilvl w:val="1"/>
          <w:numId w:val="132"/>
        </w:numPr>
        <w:tabs>
          <w:tab w:val="clear" w:pos="1440"/>
          <w:tab w:val="num" w:pos="360"/>
        </w:tabs>
        <w:ind w:left="360"/>
        <w:rPr>
          <w:b/>
          <w:bCs/>
        </w:rPr>
      </w:pPr>
      <w:r>
        <w:rPr>
          <w:b/>
          <w:bCs/>
        </w:rPr>
        <w:lastRenderedPageBreak/>
        <w:t>Entrenamiento</w:t>
      </w:r>
      <w:r>
        <w:t xml:space="preserve"> entrenar un modelo implica proporcionar datos a un algoritmo para encontrar los parámetros óptimos que minimicen la función de coste</w:t>
      </w:r>
      <w:r w:rsidR="00A938A4">
        <w:t>, su objetivo es ajustar los parámetros con cada iteración para minimizar el error</w:t>
      </w:r>
    </w:p>
    <w:p w14:paraId="699F60BE" w14:textId="77777777" w:rsidR="00143479" w:rsidRPr="00143479" w:rsidRDefault="00143479" w:rsidP="00143479">
      <w:pPr>
        <w:numPr>
          <w:ilvl w:val="1"/>
          <w:numId w:val="132"/>
        </w:numPr>
        <w:tabs>
          <w:tab w:val="clear" w:pos="1440"/>
          <w:tab w:val="num" w:pos="360"/>
        </w:tabs>
        <w:ind w:left="360"/>
        <w:rPr>
          <w:b/>
          <w:bCs/>
        </w:rPr>
      </w:pPr>
      <w:r w:rsidRPr="00143479">
        <w:rPr>
          <w:b/>
          <w:bCs/>
        </w:rPr>
        <w:t>Modelo</w:t>
      </w:r>
      <w:r w:rsidRPr="00143479">
        <w:t>, es el resultado de entrenar un algoritmo con un conjunto de datos de entrenamiento. Cuando se crea un modelo en Python mediante una clase de sklearn, se declara un algoritmo de regresión y se entrena con un conjunto de entrenamiento; al final se tiene un modelo para obtener predicciones. El modelo representa el conocimiento adquirido durante el entrenamiento y utiliza ese conocimiento para predecir sobre nuevas instancias</w:t>
      </w:r>
    </w:p>
    <w:p w14:paraId="2544EE99" w14:textId="224F5242" w:rsidR="00143479" w:rsidRPr="00143479" w:rsidRDefault="00143479" w:rsidP="00143479">
      <w:pPr>
        <w:jc w:val="center"/>
        <w:rPr>
          <w:b/>
          <w:bCs/>
        </w:rPr>
      </w:pPr>
      <w:r w:rsidRPr="00143479">
        <w:rPr>
          <w:noProof/>
        </w:rPr>
        <w:drawing>
          <wp:inline distT="0" distB="0" distL="0" distR="0" wp14:anchorId="25B25345" wp14:editId="5269F648">
            <wp:extent cx="4953000" cy="1762125"/>
            <wp:effectExtent l="0" t="0" r="0" b="9525"/>
            <wp:docPr id="17557658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3000" cy="1762125"/>
                    </a:xfrm>
                    <a:prstGeom prst="rect">
                      <a:avLst/>
                    </a:prstGeom>
                    <a:noFill/>
                    <a:ln>
                      <a:noFill/>
                    </a:ln>
                  </pic:spPr>
                </pic:pic>
              </a:graphicData>
            </a:graphic>
          </wp:inline>
        </w:drawing>
      </w:r>
    </w:p>
    <w:p w14:paraId="60823D1F" w14:textId="77777777" w:rsidR="00143479" w:rsidRPr="00143479" w:rsidRDefault="00143479" w:rsidP="00143479">
      <w:pPr>
        <w:numPr>
          <w:ilvl w:val="1"/>
          <w:numId w:val="132"/>
        </w:numPr>
        <w:tabs>
          <w:tab w:val="clear" w:pos="1440"/>
          <w:tab w:val="num" w:pos="360"/>
        </w:tabs>
        <w:ind w:left="360"/>
        <w:rPr>
          <w:b/>
          <w:bCs/>
        </w:rPr>
      </w:pPr>
      <w:r w:rsidRPr="00143479">
        <w:rPr>
          <w:b/>
          <w:bCs/>
        </w:rPr>
        <w:t xml:space="preserve">Overfitting </w:t>
      </w:r>
      <w:r w:rsidRPr="00143479">
        <w:t>ocurre cuando un modelo tiene un buen entrenamiento, pero se desempeña mal, en el conjunto de pruebas, esto sucede por que el modelo se adapta excesivamente a los detalles presentes en el conjunto de entrenamiento en lugar de aprender patrones mas generales</w:t>
      </w:r>
    </w:p>
    <w:p w14:paraId="7F6FAA6C" w14:textId="3A8D2AF6" w:rsidR="00143479" w:rsidRPr="00143479" w:rsidRDefault="00143479" w:rsidP="00143479">
      <w:pPr>
        <w:ind w:left="450"/>
        <w:jc w:val="center"/>
        <w:rPr>
          <w:b/>
          <w:bCs/>
        </w:rPr>
      </w:pPr>
      <w:r w:rsidRPr="00143479">
        <w:rPr>
          <w:b/>
          <w:noProof/>
        </w:rPr>
        <w:drawing>
          <wp:inline distT="0" distB="0" distL="0" distR="0" wp14:anchorId="453155F5" wp14:editId="0CC34726">
            <wp:extent cx="3686175" cy="2457450"/>
            <wp:effectExtent l="0" t="0" r="9525" b="0"/>
            <wp:docPr id="553549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86175" cy="2457450"/>
                    </a:xfrm>
                    <a:prstGeom prst="rect">
                      <a:avLst/>
                    </a:prstGeom>
                    <a:noFill/>
                    <a:ln>
                      <a:noFill/>
                    </a:ln>
                  </pic:spPr>
                </pic:pic>
              </a:graphicData>
            </a:graphic>
          </wp:inline>
        </w:drawing>
      </w:r>
    </w:p>
    <w:p w14:paraId="79E9DB1B" w14:textId="77777777" w:rsidR="00143479" w:rsidRPr="00143479" w:rsidRDefault="00143479" w:rsidP="00143479">
      <w:pPr>
        <w:numPr>
          <w:ilvl w:val="1"/>
          <w:numId w:val="132"/>
        </w:numPr>
        <w:tabs>
          <w:tab w:val="clear" w:pos="1440"/>
          <w:tab w:val="num" w:pos="360"/>
        </w:tabs>
        <w:ind w:left="360"/>
        <w:rPr>
          <w:b/>
          <w:bCs/>
        </w:rPr>
      </w:pPr>
      <w:r w:rsidRPr="00143479">
        <w:rPr>
          <w:b/>
          <w:bCs/>
        </w:rPr>
        <w:t xml:space="preserve">Underfitting </w:t>
      </w:r>
      <w:r w:rsidRPr="00143479">
        <w:t>ocurre cuando un modelo no puede capturar adecuadamente los patrones presentes en los datos, estos sucede cuando el modelo es demasiado simple o no ha sido entrenado con suficientes datos</w:t>
      </w:r>
    </w:p>
    <w:p w14:paraId="1B878DFA" w14:textId="0A695CE7" w:rsidR="00143479" w:rsidRPr="00143479" w:rsidRDefault="00143479" w:rsidP="00143479">
      <w:pPr>
        <w:ind w:left="360"/>
        <w:jc w:val="center"/>
        <w:rPr>
          <w:b/>
          <w:bCs/>
        </w:rPr>
      </w:pPr>
      <w:r w:rsidRPr="00143479">
        <w:rPr>
          <w:b/>
          <w:noProof/>
        </w:rPr>
        <w:lastRenderedPageBreak/>
        <w:drawing>
          <wp:inline distT="0" distB="0" distL="0" distR="0" wp14:anchorId="10BB7452" wp14:editId="78C80A1A">
            <wp:extent cx="3524250" cy="2360397"/>
            <wp:effectExtent l="0" t="0" r="0" b="1905"/>
            <wp:docPr id="1793006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29056" cy="2363616"/>
                    </a:xfrm>
                    <a:prstGeom prst="rect">
                      <a:avLst/>
                    </a:prstGeom>
                    <a:noFill/>
                    <a:ln>
                      <a:noFill/>
                    </a:ln>
                  </pic:spPr>
                </pic:pic>
              </a:graphicData>
            </a:graphic>
          </wp:inline>
        </w:drawing>
      </w:r>
    </w:p>
    <w:p w14:paraId="62638B77" w14:textId="77777777" w:rsidR="00154DBB" w:rsidRPr="007C4BC1" w:rsidRDefault="00154DBB" w:rsidP="00154DBB">
      <w:r w:rsidRPr="007C4BC1">
        <w:t>2. Tipos de Aprendizaje</w:t>
      </w:r>
    </w:p>
    <w:p w14:paraId="1FEA34BE" w14:textId="77777777" w:rsidR="00154DBB" w:rsidRPr="007C4BC1" w:rsidRDefault="00154DBB" w:rsidP="00154DBB">
      <w:r w:rsidRPr="007C4BC1">
        <w:t>Dependiendo de cómo se presenten los datos, existen tres categorías principales:</w:t>
      </w:r>
    </w:p>
    <w:p w14:paraId="76F60EB3" w14:textId="77777777" w:rsidR="00154DBB" w:rsidRPr="007C4BC1" w:rsidRDefault="00154DBB" w:rsidP="00154DBB">
      <w:r w:rsidRPr="007C4BC1">
        <w:t xml:space="preserve">• </w:t>
      </w:r>
      <w:r w:rsidRPr="007C4BC1">
        <w:rPr>
          <w:b/>
          <w:bCs/>
        </w:rPr>
        <w:t>Aprendizaje Supervisado:</w:t>
      </w:r>
      <w:r w:rsidRPr="007C4BC1">
        <w:t xml:space="preserve"> El modelo utiliza datos etiquetados, lo que significa que para cada entrada conocemos la respuesta correcta. Se divide en </w:t>
      </w:r>
      <w:r w:rsidRPr="007C4BC1">
        <w:rPr>
          <w:b/>
          <w:bCs/>
        </w:rPr>
        <w:t>Clasificación</w:t>
      </w:r>
      <w:r w:rsidRPr="007C4BC1">
        <w:t xml:space="preserve"> (predecir categorías discretas como "perro" o "gato") y </w:t>
      </w:r>
      <w:r w:rsidRPr="007C4BC1">
        <w:rPr>
          <w:b/>
          <w:bCs/>
        </w:rPr>
        <w:t>Regresión</w:t>
      </w:r>
      <w:r w:rsidRPr="007C4BC1">
        <w:t xml:space="preserve"> (predecir valores numéricos continuos como el precio de una casa).</w:t>
      </w:r>
    </w:p>
    <w:p w14:paraId="589ED346" w14:textId="77777777" w:rsidR="00154DBB" w:rsidRPr="007C4BC1" w:rsidRDefault="00154DBB" w:rsidP="00154DBB">
      <w:r w:rsidRPr="007C4BC1">
        <w:t xml:space="preserve">• </w:t>
      </w:r>
      <w:r w:rsidRPr="007C4BC1">
        <w:rPr>
          <w:b/>
          <w:bCs/>
        </w:rPr>
        <w:t>Aprendizaje No Supervisado:</w:t>
      </w:r>
      <w:r w:rsidRPr="007C4BC1">
        <w:t xml:space="preserve"> Se trabaja con datos sin etiquetas para encontrar estructuras o patrones ocultos, como agrupar elementos similares (</w:t>
      </w:r>
      <w:r w:rsidRPr="007C4BC1">
        <w:rPr>
          <w:b/>
          <w:bCs/>
        </w:rPr>
        <w:t>Clustering</w:t>
      </w:r>
      <w:r w:rsidRPr="007C4BC1">
        <w:t>) o reducir la complejidad de los datos.</w:t>
      </w:r>
    </w:p>
    <w:p w14:paraId="601C1425" w14:textId="77777777" w:rsidR="00154DBB" w:rsidRPr="007C4BC1" w:rsidRDefault="00154DBB" w:rsidP="00154DBB">
      <w:r w:rsidRPr="007C4BC1">
        <w:t xml:space="preserve">• </w:t>
      </w:r>
      <w:r w:rsidRPr="007C4BC1">
        <w:rPr>
          <w:b/>
          <w:bCs/>
        </w:rPr>
        <w:t>Aprendizaje por Refuerzo:</w:t>
      </w:r>
      <w:r w:rsidRPr="007C4BC1">
        <w:t xml:space="preserve"> Un agente aprende en un entorno interactivo basado en recompensas y penalizaciones.</w:t>
      </w:r>
    </w:p>
    <w:p w14:paraId="303DC8FA" w14:textId="77777777" w:rsidR="00154DBB" w:rsidRPr="007C4BC1" w:rsidRDefault="00154DBB" w:rsidP="00154DBB">
      <w:r w:rsidRPr="007C4BC1">
        <w:t>3. El Ciclo de Entrenamiento y Evaluación</w:t>
      </w:r>
    </w:p>
    <w:p w14:paraId="4D53EA1F" w14:textId="77777777" w:rsidR="00154DBB" w:rsidRPr="007C4BC1" w:rsidRDefault="00154DBB" w:rsidP="00154DBB">
      <w:r w:rsidRPr="007C4BC1">
        <w:t>No se utilizan todos los datos para enseñar al modelo; estos se dividen para asegurar que el sistema pueda generalizar lo aprendido a situaciones nuevas:</w:t>
      </w:r>
    </w:p>
    <w:p w14:paraId="27499628" w14:textId="77777777" w:rsidR="00154DBB" w:rsidRPr="007C4BC1" w:rsidRDefault="00154DBB" w:rsidP="00154DBB">
      <w:r w:rsidRPr="007C4BC1">
        <w:t xml:space="preserve">• </w:t>
      </w:r>
      <w:r w:rsidRPr="007C4BC1">
        <w:rPr>
          <w:b/>
          <w:bCs/>
        </w:rPr>
        <w:t>Conjunto de Entrenamiento (Train):</w:t>
      </w:r>
      <w:r w:rsidRPr="007C4BC1">
        <w:t xml:space="preserve"> Datos usados para ajustar el modelo y permitirle aprender patrones.</w:t>
      </w:r>
    </w:p>
    <w:p w14:paraId="4D124FC7" w14:textId="77777777" w:rsidR="00154DBB" w:rsidRPr="007C4BC1" w:rsidRDefault="00154DBB" w:rsidP="00154DBB">
      <w:r w:rsidRPr="007C4BC1">
        <w:t xml:space="preserve">• </w:t>
      </w:r>
      <w:r w:rsidRPr="007C4BC1">
        <w:rPr>
          <w:b/>
          <w:bCs/>
        </w:rPr>
        <w:t>Conjunto de Validación (Validation):</w:t>
      </w:r>
      <w:r w:rsidRPr="007C4BC1">
        <w:t xml:space="preserve"> Se usa como una "prueba de realidad" durante el entrenamiento para verificar que el modelo puede manejar datos no vistos y ajustar hiperparámetros.</w:t>
      </w:r>
    </w:p>
    <w:p w14:paraId="528B5790" w14:textId="77777777" w:rsidR="00154DBB" w:rsidRPr="007C4BC1" w:rsidRDefault="00154DBB" w:rsidP="00154DBB">
      <w:r w:rsidRPr="007C4BC1">
        <w:t xml:space="preserve">• </w:t>
      </w:r>
      <w:r w:rsidRPr="007C4BC1">
        <w:rPr>
          <w:b/>
          <w:bCs/>
        </w:rPr>
        <w:t>Conjunto de Prueba (Test):</w:t>
      </w:r>
      <w:r w:rsidRPr="007C4BC1">
        <w:t xml:space="preserve"> Es el chequeo final para reportar el desempeño real del modelo en el mundo real.</w:t>
      </w:r>
    </w:p>
    <w:p w14:paraId="46AB1A16" w14:textId="77777777" w:rsidR="00154DBB" w:rsidRPr="007C4BC1" w:rsidRDefault="00154DBB" w:rsidP="00154DBB">
      <w:r w:rsidRPr="007C4BC1">
        <w:t>4. Evaluación del Desempeño</w:t>
      </w:r>
    </w:p>
    <w:p w14:paraId="2D14919D" w14:textId="77777777" w:rsidR="00154DBB" w:rsidRPr="007C4BC1" w:rsidRDefault="00154DBB" w:rsidP="00154DBB">
      <w:r w:rsidRPr="007C4BC1">
        <w:lastRenderedPageBreak/>
        <w:t>Para saber si un modelo es bueno, se utilizan métricas de error y éxito:</w:t>
      </w:r>
    </w:p>
    <w:p w14:paraId="092302CA" w14:textId="77777777" w:rsidR="00154DBB" w:rsidRPr="007C4BC1" w:rsidRDefault="00154DBB" w:rsidP="00154DBB">
      <w:r w:rsidRPr="007C4BC1">
        <w:t xml:space="preserve">• </w:t>
      </w:r>
      <w:r w:rsidRPr="007C4BC1">
        <w:rPr>
          <w:b/>
          <w:bCs/>
        </w:rPr>
        <w:t>Función de Pérdida (Loss):</w:t>
      </w:r>
      <w:r w:rsidRPr="007C4BC1">
        <w:t xml:space="preserve"> Es el cálculo numérico de la diferencia entre la predicción del modelo y el valor real; el objetivo del entrenamiento es minimizar este valor.</w:t>
      </w:r>
    </w:p>
    <w:p w14:paraId="1F2EAF30" w14:textId="77777777" w:rsidR="00154DBB" w:rsidRPr="007C4BC1" w:rsidRDefault="00154DBB" w:rsidP="00154DBB">
      <w:r w:rsidRPr="007C4BC1">
        <w:t xml:space="preserve">• </w:t>
      </w:r>
      <w:r w:rsidRPr="007C4BC1">
        <w:rPr>
          <w:b/>
          <w:bCs/>
        </w:rPr>
        <w:t>Métricas comunes:</w:t>
      </w:r>
      <w:r w:rsidRPr="007C4BC1">
        <w:t xml:space="preserve"> En clasificación se usan la </w:t>
      </w:r>
      <w:r w:rsidRPr="007C4BC1">
        <w:rPr>
          <w:b/>
          <w:bCs/>
        </w:rPr>
        <w:t>Precisión</w:t>
      </w:r>
      <w:r w:rsidRPr="007C4BC1">
        <w:t xml:space="preserve"> (cuántos de los etiquetados como positivos son correctos) y el </w:t>
      </w:r>
      <w:r w:rsidRPr="007C4BC1">
        <w:rPr>
          <w:b/>
          <w:bCs/>
        </w:rPr>
        <w:t>Recall</w:t>
      </w:r>
      <w:r w:rsidRPr="007C4BC1">
        <w:t xml:space="preserve"> (cuántos de los positivos reales logramos identificar). En regresión, se suelen usar el </w:t>
      </w:r>
      <w:r w:rsidRPr="007C4BC1">
        <w:rPr>
          <w:b/>
          <w:bCs/>
        </w:rPr>
        <w:t>Error Cuadrático Medio (MSE)</w:t>
      </w:r>
      <w:r w:rsidRPr="007C4BC1">
        <w:t xml:space="preserve"> o el </w:t>
      </w:r>
      <w:r w:rsidRPr="007C4BC1">
        <w:rPr>
          <w:b/>
          <w:bCs/>
        </w:rPr>
        <w:t>MAE</w:t>
      </w:r>
      <w:r w:rsidRPr="007C4BC1">
        <w:t>.</w:t>
      </w:r>
    </w:p>
    <w:p w14:paraId="5D0399EE" w14:textId="77777777" w:rsidR="00154DBB" w:rsidRPr="007C4BC1" w:rsidRDefault="00154DBB" w:rsidP="00154DBB">
      <w:r w:rsidRPr="007C4BC1">
        <w:t>5. Algoritmos Clásicos</w:t>
      </w:r>
    </w:p>
    <w:p w14:paraId="6E3522F7" w14:textId="77777777" w:rsidR="00154DBB" w:rsidRPr="007C4BC1" w:rsidRDefault="00154DBB" w:rsidP="00154DBB">
      <w:r w:rsidRPr="007C4BC1">
        <w:t>Existen diversos métodos para procesar la información, desde modelos matemáticos simples hasta estructuras complejas:</w:t>
      </w:r>
    </w:p>
    <w:p w14:paraId="078B3FF7" w14:textId="77777777" w:rsidR="00154DBB" w:rsidRPr="007C4BC1" w:rsidRDefault="00154DBB" w:rsidP="00154DBB">
      <w:r w:rsidRPr="007C4BC1">
        <w:t xml:space="preserve">• </w:t>
      </w:r>
      <w:r w:rsidRPr="007C4BC1">
        <w:rPr>
          <w:b/>
          <w:bCs/>
        </w:rPr>
        <w:t>K-Nearest Neighbors (KNN):</w:t>
      </w:r>
      <w:r w:rsidRPr="007C4BC1">
        <w:t xml:space="preserve"> Clasifica un punto según la mayoría de sus vecinos más cercanos.</w:t>
      </w:r>
    </w:p>
    <w:p w14:paraId="04219F4E" w14:textId="77777777" w:rsidR="00154DBB" w:rsidRPr="007C4BC1" w:rsidRDefault="00154DBB" w:rsidP="00154DBB">
      <w:r w:rsidRPr="007C4BC1">
        <w:t xml:space="preserve">• </w:t>
      </w:r>
      <w:r w:rsidRPr="007C4BC1">
        <w:rPr>
          <w:b/>
          <w:bCs/>
        </w:rPr>
        <w:t>Regresión Logística:</w:t>
      </w:r>
      <w:r w:rsidRPr="007C4BC1">
        <w:t xml:space="preserve"> Estima la probabilidad de que una muestra pertenezca a una clase específica (usualmente binaria).</w:t>
      </w:r>
    </w:p>
    <w:p w14:paraId="18E92C22" w14:textId="77777777" w:rsidR="00154DBB" w:rsidRPr="007C4BC1" w:rsidRDefault="00154DBB" w:rsidP="00154DBB">
      <w:r w:rsidRPr="007C4BC1">
        <w:t xml:space="preserve">• </w:t>
      </w:r>
      <w:r w:rsidRPr="007C4BC1">
        <w:rPr>
          <w:b/>
          <w:bCs/>
        </w:rPr>
        <w:t>Support Vector Machines (SVM):</w:t>
      </w:r>
      <w:r w:rsidRPr="007C4BC1">
        <w:t xml:space="preserve"> Busca el límite óptimo (hiperplano) que mejor separa las clases.</w:t>
      </w:r>
    </w:p>
    <w:p w14:paraId="444EE20D" w14:textId="77777777" w:rsidR="00154DBB" w:rsidRPr="007C4BC1" w:rsidRDefault="00154DBB" w:rsidP="00154DBB">
      <w:r w:rsidRPr="007C4BC1">
        <w:t xml:space="preserve">• </w:t>
      </w:r>
      <w:r w:rsidRPr="007C4BC1">
        <w:rPr>
          <w:b/>
          <w:bCs/>
        </w:rPr>
        <w:t>Redes Neuronales:</w:t>
      </w:r>
      <w:r w:rsidRPr="007C4BC1">
        <w:t xml:space="preserve"> Estructuras inspiradas en el cerebro que utilizan capas de "neuronas" interconectadas para procesar información compleja.</w:t>
      </w:r>
    </w:p>
    <w:p w14:paraId="2142F46D" w14:textId="77777777" w:rsidR="00154DBB" w:rsidRPr="007C4BC1" w:rsidRDefault="00154DBB" w:rsidP="00154DBB">
      <w:r w:rsidRPr="007C4BC1">
        <w:t xml:space="preserve">Entender estos conceptos es el primer paso antes de pasar a </w:t>
      </w:r>
      <w:r w:rsidRPr="007C4BC1">
        <w:rPr>
          <w:b/>
          <w:bCs/>
        </w:rPr>
        <w:t>MLOps</w:t>
      </w:r>
      <w:r w:rsidRPr="007C4BC1">
        <w:t>, que es la práctica de llevar estos modelos a un entorno de producción de forma confiable</w:t>
      </w:r>
    </w:p>
    <w:p w14:paraId="46F4DF0A" w14:textId="77777777" w:rsidR="00154DBB" w:rsidRPr="007C4BC1" w:rsidRDefault="00154DBB" w:rsidP="00154DBB">
      <w:r w:rsidRPr="007C4BC1">
        <w:t xml:space="preserve">MLOps es la práctica de aplicar los principios de </w:t>
      </w:r>
      <w:r w:rsidRPr="007C4BC1">
        <w:rPr>
          <w:b/>
          <w:bCs/>
        </w:rPr>
        <w:t>DevOps</w:t>
      </w:r>
      <w:r w:rsidRPr="007C4BC1">
        <w:t xml:space="preserve"> al aprendizaje automático para gestionar y automatizar todo su ciclo de vida,. En esencia, se considera "DevOps para machine learning".</w:t>
      </w:r>
    </w:p>
    <w:p w14:paraId="3B1D6EFB" w14:textId="77777777" w:rsidR="00154DBB" w:rsidRPr="007C4BC1" w:rsidRDefault="00154DBB" w:rsidP="00154DBB">
      <w:r w:rsidRPr="007C4BC1">
        <w:t>Bajo estos principios, MLOps se centra en:</w:t>
      </w:r>
    </w:p>
    <w:p w14:paraId="73375FAF" w14:textId="77777777" w:rsidR="00154DBB" w:rsidRPr="007C4BC1" w:rsidRDefault="00154DBB" w:rsidP="00154DBB">
      <w:r w:rsidRPr="007C4BC1">
        <w:t xml:space="preserve">• </w:t>
      </w:r>
      <w:r w:rsidRPr="007C4BC1">
        <w:rPr>
          <w:b/>
          <w:bCs/>
        </w:rPr>
        <w:t>Automatización del ciclo de vida:</w:t>
      </w:r>
      <w:r w:rsidRPr="007C4BC1">
        <w:t xml:space="preserve"> Gestiona desde la ingesta de datos y el entrenamiento de modelos hasta su despliegue y monitoreo constante,.</w:t>
      </w:r>
    </w:p>
    <w:p w14:paraId="2E5EA7DF" w14:textId="77777777" w:rsidR="00154DBB" w:rsidRPr="007C4BC1" w:rsidRDefault="00154DBB" w:rsidP="00154DBB">
      <w:r w:rsidRPr="007C4BC1">
        <w:t xml:space="preserve">• </w:t>
      </w:r>
      <w:r w:rsidRPr="007C4BC1">
        <w:rPr>
          <w:b/>
          <w:bCs/>
        </w:rPr>
        <w:t>Colaboración interdisciplinaria:</w:t>
      </w:r>
      <w:r w:rsidRPr="007C4BC1">
        <w:t xml:space="preserve"> Busca unificar el trabajo de científicos de datos, ingenieros de ML y profesionales de TI para que el desarrollo y la operación de los sistemas sean eficientes,.</w:t>
      </w:r>
    </w:p>
    <w:p w14:paraId="005AF40D" w14:textId="77777777" w:rsidR="00154DBB" w:rsidRPr="007C4BC1" w:rsidRDefault="00154DBB" w:rsidP="00154DBB">
      <w:r w:rsidRPr="007C4BC1">
        <w:t xml:space="preserve">• </w:t>
      </w:r>
      <w:r w:rsidRPr="007C4BC1">
        <w:rPr>
          <w:b/>
          <w:bCs/>
        </w:rPr>
        <w:t>CI/CD (Integración y Despliegue Continuos):</w:t>
      </w:r>
      <w:r w:rsidRPr="007C4BC1">
        <w:t xml:space="preserve"> Aplica flujos automatizados para asegurar que, ante cualquier cambio en el código o los datos, el modelo se actualice en producción de forma confiable,.</w:t>
      </w:r>
    </w:p>
    <w:p w14:paraId="3C5148A0" w14:textId="77777777" w:rsidR="00154DBB" w:rsidRPr="007C4BC1" w:rsidRDefault="00154DBB" w:rsidP="00154DBB">
      <w:r w:rsidRPr="007C4BC1">
        <w:lastRenderedPageBreak/>
        <w:t xml:space="preserve">• </w:t>
      </w:r>
      <w:r w:rsidRPr="007C4BC1">
        <w:rPr>
          <w:b/>
          <w:bCs/>
        </w:rPr>
        <w:t>Tratamiento de activos:</w:t>
      </w:r>
      <w:r w:rsidRPr="007C4BC1">
        <w:t xml:space="preserve"> A diferencia de DevOps tradicional, aquí los datos y los modelos son "ciudadanos de primera clase" que también deben ser versionados y gestionados.</w:t>
      </w:r>
    </w:p>
    <w:p w14:paraId="155BFAEB" w14:textId="684A9DEA" w:rsidR="00154DBB" w:rsidRPr="007C4BC1" w:rsidRDefault="00154DBB" w:rsidP="00154DBB">
      <w:r w:rsidRPr="007C4BC1">
        <w:t>La principal diferencia operativa es que en MLOps no solo despliegas código, sino un modelo que puede perder precisión con el tiempo, lo que requiere monitoreo y reentrenamiento constante,</w:t>
      </w:r>
    </w:p>
    <w:p w14:paraId="39477E86" w14:textId="1C11A29B" w:rsidR="00154DBB" w:rsidRPr="007C4BC1" w:rsidRDefault="00154DBB" w:rsidP="00154DBB">
      <w:r w:rsidRPr="007C4BC1">
        <w:t>A diferencia del software tradicional, donde el comportamiento depende principalmente del código, en Machine Learning el resultado final cambia si los datos de entrada evolucionan, aunque no toques una sola línea de programación. Por eso, MLOps introduce procesos para que esta relación sea estable y confiable en producción.</w:t>
      </w:r>
    </w:p>
    <w:p w14:paraId="1497A5D0" w14:textId="77777777" w:rsidR="00154DBB" w:rsidRPr="007C4BC1" w:rsidRDefault="00154DBB" w:rsidP="00154DBB">
      <w:r w:rsidRPr="007C4BC1">
        <w:t>Estos son los pilares conceptuales que sostienen cualquier sistema de MLOps:</w:t>
      </w:r>
    </w:p>
    <w:p w14:paraId="18C0DC2E" w14:textId="77777777" w:rsidR="00154DBB" w:rsidRPr="007C4BC1" w:rsidRDefault="00154DBB">
      <w:pPr>
        <w:numPr>
          <w:ilvl w:val="0"/>
          <w:numId w:val="61"/>
        </w:numPr>
      </w:pPr>
      <w:r w:rsidRPr="007C4BC1">
        <w:rPr>
          <w:b/>
          <w:bCs/>
        </w:rPr>
        <w:t>Reproducibilidad</w:t>
      </w:r>
      <w:r w:rsidRPr="007C4BC1">
        <w:t xml:space="preserve"> </w:t>
      </w:r>
      <w:r w:rsidRPr="007C4BC1">
        <w:rPr>
          <w:rFonts w:ascii="Segoe UI Emoji" w:hAnsi="Segoe UI Emoji" w:cs="Segoe UI Emoji"/>
        </w:rPr>
        <w:t>🧪</w:t>
      </w:r>
      <w:r w:rsidRPr="007C4BC1">
        <w:t xml:space="preserve">: Es la capacidad de obtener el mismo resultado exacto en el futuro. Para lograrlo, no basta con guardar el código en Git; necesitamos registrar qué versión de los datos se usó y qué parámetros específicos (hiperparámetros) se configuraron. Herramientas como </w:t>
      </w:r>
      <w:r w:rsidRPr="007C4BC1">
        <w:rPr>
          <w:b/>
          <w:bCs/>
        </w:rPr>
        <w:t>MLflow</w:t>
      </w:r>
      <w:r w:rsidRPr="007C4BC1">
        <w:t xml:space="preserve"> (mencionada en tus materiales) son esenciales aquí para llevar este diario de experimentos.</w:t>
      </w:r>
    </w:p>
    <w:p w14:paraId="39CB8C5B" w14:textId="77777777" w:rsidR="00154DBB" w:rsidRPr="007C4BC1" w:rsidRDefault="00154DBB">
      <w:pPr>
        <w:numPr>
          <w:ilvl w:val="0"/>
          <w:numId w:val="61"/>
        </w:numPr>
      </w:pPr>
      <w:r w:rsidRPr="007C4BC1">
        <w:rPr>
          <w:b/>
          <w:bCs/>
        </w:rPr>
        <w:t>Orquestación de Pipelines</w:t>
      </w:r>
      <w:r w:rsidRPr="007C4BC1">
        <w:t xml:space="preserve"> </w:t>
      </w:r>
      <w:r w:rsidRPr="007C4BC1">
        <w:rPr>
          <w:rFonts w:ascii="Segoe UI Emoji" w:hAnsi="Segoe UI Emoji" w:cs="Segoe UI Emoji"/>
        </w:rPr>
        <w:t>🏗️</w:t>
      </w:r>
      <w:r w:rsidRPr="007C4BC1">
        <w:t>: En lugar de ejecutar pasos manuales en un cuaderno (Notebook), diseñamos flujos automatizados. Un pipeline toma los datos crudos, los limpia, entrena el modelo y lo evalúa sin intervención humana constante.</w:t>
      </w:r>
    </w:p>
    <w:p w14:paraId="50D44903" w14:textId="77777777" w:rsidR="00154DBB" w:rsidRPr="007C4BC1" w:rsidRDefault="00154DBB">
      <w:pPr>
        <w:numPr>
          <w:ilvl w:val="0"/>
          <w:numId w:val="61"/>
        </w:numPr>
      </w:pPr>
      <w:r w:rsidRPr="007C4BC1">
        <w:rPr>
          <w:b/>
          <w:bCs/>
        </w:rPr>
        <w:t>Monitoreo y Data Drift</w:t>
      </w:r>
      <w:r w:rsidRPr="007C4BC1">
        <w:t xml:space="preserve"> </w:t>
      </w:r>
      <w:r w:rsidRPr="007C4BC1">
        <w:rPr>
          <w:rFonts w:ascii="Segoe UI Emoji" w:hAnsi="Segoe UI Emoji" w:cs="Segoe UI Emoji"/>
        </w:rPr>
        <w:t>📉</w:t>
      </w:r>
      <w:r w:rsidRPr="007C4BC1">
        <w:t xml:space="preserve">: Los modelos "envejecen". Si entrenas un modelo para predecir ventas con datos de hace dos años, probablemente hoy falle porque el mercado cambió. MLOps vigila esta degradación (llamada </w:t>
      </w:r>
      <w:r w:rsidRPr="007C4BC1">
        <w:rPr>
          <w:i/>
          <w:iCs/>
        </w:rPr>
        <w:t>drift</w:t>
      </w:r>
      <w:r w:rsidRPr="007C4BC1">
        <w:t>) para avisarnos cuándo es necesario reentrenar.</w:t>
      </w:r>
    </w:p>
    <w:p w14:paraId="0D9C4442" w14:textId="77777777" w:rsidR="00B21FB8" w:rsidRPr="007C4BC1" w:rsidRDefault="00B21FB8" w:rsidP="00B21FB8">
      <w:pPr>
        <w:rPr>
          <w:b/>
          <w:bCs/>
        </w:rPr>
      </w:pPr>
      <w:r w:rsidRPr="007C4BC1">
        <w:rPr>
          <w:b/>
          <w:bCs/>
        </w:rPr>
        <w:t>1. Tipos de Aprendizaje</w:t>
      </w:r>
    </w:p>
    <w:p w14:paraId="3EF34DA0" w14:textId="77777777" w:rsidR="00B21FB8" w:rsidRPr="007C4BC1" w:rsidRDefault="00B21FB8" w:rsidP="00B21FB8">
      <w:r w:rsidRPr="007C4BC1">
        <w:t>El aprendizaje automático se divide según cómo el algoritmo recibe la información para aprender:</w:t>
      </w:r>
    </w:p>
    <w:p w14:paraId="16F5CF11" w14:textId="77777777" w:rsidR="00B21FB8" w:rsidRPr="007C4BC1" w:rsidRDefault="00B21FB8">
      <w:pPr>
        <w:numPr>
          <w:ilvl w:val="0"/>
          <w:numId w:val="73"/>
        </w:numPr>
      </w:pPr>
      <w:r w:rsidRPr="007C4BC1">
        <w:rPr>
          <w:b/>
          <w:bCs/>
        </w:rPr>
        <w:t>Supervisado:</w:t>
      </w:r>
      <w:r w:rsidRPr="007C4BC1">
        <w:t xml:space="preserve"> El modelo aprende con datos etiquetados (ejemplo: tienes fotos de perros y gatos y le dices explícitamente qué es cada una).</w:t>
      </w:r>
    </w:p>
    <w:p w14:paraId="6F156DC7" w14:textId="77777777" w:rsidR="00B21FB8" w:rsidRPr="007C4BC1" w:rsidRDefault="00B21FB8">
      <w:pPr>
        <w:numPr>
          <w:ilvl w:val="1"/>
          <w:numId w:val="73"/>
        </w:numPr>
      </w:pPr>
      <w:r w:rsidRPr="007C4BC1">
        <w:rPr>
          <w:b/>
          <w:bCs/>
        </w:rPr>
        <w:t>Regresión:</w:t>
      </w:r>
      <w:r w:rsidRPr="007C4BC1">
        <w:t xml:space="preserve"> Predice un número (ej. precio de una casa).</w:t>
      </w:r>
    </w:p>
    <w:p w14:paraId="24216ABF" w14:textId="77777777" w:rsidR="00B21FB8" w:rsidRPr="007C4BC1" w:rsidRDefault="00B21FB8">
      <w:pPr>
        <w:numPr>
          <w:ilvl w:val="1"/>
          <w:numId w:val="73"/>
        </w:numPr>
      </w:pPr>
      <w:r w:rsidRPr="007C4BC1">
        <w:rPr>
          <w:b/>
          <w:bCs/>
        </w:rPr>
        <w:t>Clasificación:</w:t>
      </w:r>
      <w:r w:rsidRPr="007C4BC1">
        <w:t xml:space="preserve"> Predice una categoría (ej. es spam o no).</w:t>
      </w:r>
    </w:p>
    <w:p w14:paraId="3108FA2E" w14:textId="77777777" w:rsidR="00B21FB8" w:rsidRPr="007C4BC1" w:rsidRDefault="00B21FB8">
      <w:pPr>
        <w:numPr>
          <w:ilvl w:val="0"/>
          <w:numId w:val="73"/>
        </w:numPr>
      </w:pPr>
      <w:r w:rsidRPr="007C4BC1">
        <w:rPr>
          <w:b/>
          <w:bCs/>
        </w:rPr>
        <w:t>No Supervisado:</w:t>
      </w:r>
      <w:r w:rsidRPr="007C4BC1">
        <w:t xml:space="preserve"> El modelo busca patrones ocultos en datos sin etiquetas.</w:t>
      </w:r>
    </w:p>
    <w:p w14:paraId="4072738E" w14:textId="77777777" w:rsidR="00B21FB8" w:rsidRPr="007C4BC1" w:rsidRDefault="00B21FB8">
      <w:pPr>
        <w:numPr>
          <w:ilvl w:val="1"/>
          <w:numId w:val="73"/>
        </w:numPr>
      </w:pPr>
      <w:r w:rsidRPr="007C4BC1">
        <w:rPr>
          <w:b/>
          <w:bCs/>
        </w:rPr>
        <w:t>Clustering:</w:t>
      </w:r>
      <w:r w:rsidRPr="007C4BC1">
        <w:t xml:space="preserve"> Agrupar clientes por comportamiento de compra sin saber previamente qué grupos existen.</w:t>
      </w:r>
    </w:p>
    <w:p w14:paraId="01C7D4F3" w14:textId="77777777" w:rsidR="00B21FB8" w:rsidRPr="007C4BC1" w:rsidRDefault="00B21FB8">
      <w:pPr>
        <w:numPr>
          <w:ilvl w:val="0"/>
          <w:numId w:val="73"/>
        </w:numPr>
      </w:pPr>
      <w:r w:rsidRPr="007C4BC1">
        <w:rPr>
          <w:b/>
          <w:bCs/>
        </w:rPr>
        <w:lastRenderedPageBreak/>
        <w:t>Reforzado:</w:t>
      </w:r>
      <w:r w:rsidRPr="007C4BC1">
        <w:t xml:space="preserve"> El modelo aprende mediante "ensayo y error" recibiendo recompensas o castigos (muy común en robótica o juegos como el ajedrez).</w:t>
      </w:r>
    </w:p>
    <w:p w14:paraId="6A4110E4" w14:textId="79B38634" w:rsidR="00B21FB8" w:rsidRPr="007C4BC1" w:rsidRDefault="00B21FB8" w:rsidP="00B21FB8">
      <w:r w:rsidRPr="007C4BC1">
        <w:rPr>
          <w:noProof/>
        </w:rPr>
        <w:drawing>
          <wp:inline distT="0" distB="0" distL="0" distR="0" wp14:anchorId="3EB219A3" wp14:editId="388306B9">
            <wp:extent cx="4488656" cy="3590925"/>
            <wp:effectExtent l="0" t="0" r="7620" b="0"/>
            <wp:docPr id="1259991333" name="Picture 2" descr="Imagen de supervised vs unsupervised vs reinforcement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descr="Imagen de supervised vs unsupervised vs reinforcement learni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92892" cy="3594314"/>
                    </a:xfrm>
                    <a:prstGeom prst="rect">
                      <a:avLst/>
                    </a:prstGeom>
                    <a:noFill/>
                    <a:ln>
                      <a:noFill/>
                    </a:ln>
                  </pic:spPr>
                </pic:pic>
              </a:graphicData>
            </a:graphic>
          </wp:inline>
        </w:drawing>
      </w:r>
    </w:p>
    <w:p w14:paraId="60FF9003" w14:textId="77777777" w:rsidR="00B21FB8" w:rsidRPr="007C4BC1" w:rsidRDefault="00B21FB8" w:rsidP="00B21FB8">
      <w:r w:rsidRPr="007C4BC1">
        <w:t>Explorar</w:t>
      </w:r>
    </w:p>
    <w:p w14:paraId="4744A70B" w14:textId="77777777" w:rsidR="00B21FB8" w:rsidRPr="007C4BC1" w:rsidRDefault="00C85B4B" w:rsidP="00B21FB8">
      <w:r>
        <w:pict w14:anchorId="518E511D">
          <v:rect id="_x0000_i1034" style="width:0;height:1.5pt" o:hralign="center" o:hrstd="t" o:hr="t" fillcolor="#a0a0a0" stroked="f"/>
        </w:pict>
      </w:r>
    </w:p>
    <w:p w14:paraId="2FC936AD" w14:textId="77777777" w:rsidR="00B21FB8" w:rsidRPr="007C4BC1" w:rsidRDefault="00B21FB8" w:rsidP="00B21FB8">
      <w:pPr>
        <w:rPr>
          <w:b/>
          <w:bCs/>
        </w:rPr>
      </w:pPr>
      <w:r w:rsidRPr="007C4BC1">
        <w:rPr>
          <w:b/>
          <w:bCs/>
        </w:rPr>
        <w:t>2. Métricas de Evaluación (¿Qué tan bueno es mi modelo?)</w:t>
      </w:r>
    </w:p>
    <w:p w14:paraId="554350FB" w14:textId="77777777" w:rsidR="00B21FB8" w:rsidRPr="007C4BC1" w:rsidRDefault="00B21FB8" w:rsidP="00B21FB8">
      <w:r w:rsidRPr="007C4BC1">
        <w:t>En MLOps, estas métricas son las que decidirán si un modelo se despliega a producción o se rechaza.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5"/>
        <w:gridCol w:w="4006"/>
        <w:gridCol w:w="4823"/>
      </w:tblGrid>
      <w:tr w:rsidR="00B21FB8" w:rsidRPr="007C4BC1" w14:paraId="789F105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8687A0" w14:textId="77777777" w:rsidR="00B21FB8" w:rsidRPr="007C4BC1" w:rsidRDefault="00B21FB8" w:rsidP="00B21FB8">
            <w:r w:rsidRPr="007C4BC1">
              <w:rPr>
                <w:b/>
                <w:bCs/>
              </w:rPr>
              <w:t>Métrica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4E0DC1D1" w14:textId="77777777" w:rsidR="00B21FB8" w:rsidRPr="007C4BC1" w:rsidRDefault="00B21FB8" w:rsidP="00B21FB8">
            <w:r w:rsidRPr="007C4BC1">
              <w:rPr>
                <w:b/>
                <w:bCs/>
              </w:rPr>
              <w:t>Definición Breve</w:t>
            </w:r>
          </w:p>
        </w:tc>
        <w:tc>
          <w:tcPr>
            <w:tcW w:w="0" w:type="auto"/>
            <w:tcBorders>
              <w:top w:val="single" w:sz="6" w:space="0" w:color="auto"/>
              <w:left w:val="single" w:sz="6" w:space="0" w:color="auto"/>
              <w:bottom w:val="single" w:sz="6" w:space="0" w:color="auto"/>
              <w:right w:val="single" w:sz="6" w:space="0" w:color="auto"/>
            </w:tcBorders>
            <w:vAlign w:val="center"/>
            <w:hideMark/>
          </w:tcPr>
          <w:p w14:paraId="00D14DB7" w14:textId="77777777" w:rsidR="00B21FB8" w:rsidRPr="007C4BC1" w:rsidRDefault="00B21FB8" w:rsidP="00B21FB8">
            <w:r w:rsidRPr="007C4BC1">
              <w:rPr>
                <w:b/>
                <w:bCs/>
              </w:rPr>
              <w:t>Cuándo usarla</w:t>
            </w:r>
          </w:p>
        </w:tc>
      </w:tr>
      <w:tr w:rsidR="00B21FB8" w:rsidRPr="007C4BC1" w14:paraId="78C39F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2AF8E" w14:textId="77777777" w:rsidR="00B21FB8" w:rsidRPr="007C4BC1" w:rsidRDefault="00B21FB8" w:rsidP="00B21FB8">
            <w:r w:rsidRPr="007C4BC1">
              <w:rPr>
                <w:b/>
                <w:bCs/>
              </w:rPr>
              <w:t>Accuracy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5806C" w14:textId="77777777" w:rsidR="00B21FB8" w:rsidRPr="007C4BC1" w:rsidRDefault="00B21FB8" w:rsidP="00B21FB8">
            <w:r w:rsidRPr="007C4BC1">
              <w:t>Total de predicciones correctas / Total de casos.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2CA506" w14:textId="77777777" w:rsidR="00B21FB8" w:rsidRPr="007C4BC1" w:rsidRDefault="00B21FB8" w:rsidP="00B21FB8">
            <w:r w:rsidRPr="007C4BC1">
              <w:t>Cuando tus clases están equilibradas (50% perros, 50% gatos).</w:t>
            </w:r>
          </w:p>
        </w:tc>
      </w:tr>
      <w:tr w:rsidR="00B21FB8" w:rsidRPr="007C4BC1" w14:paraId="4FB71F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C47D03" w14:textId="77777777" w:rsidR="00B21FB8" w:rsidRPr="007C4BC1" w:rsidRDefault="00B21FB8" w:rsidP="00B21FB8">
            <w:r w:rsidRPr="007C4BC1">
              <w:rPr>
                <w:b/>
                <w:bCs/>
              </w:rPr>
              <w:t>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C9CC1" w14:textId="77777777" w:rsidR="00B21FB8" w:rsidRPr="007C4BC1" w:rsidRDefault="00B21FB8" w:rsidP="00B21FB8">
            <w:r w:rsidRPr="007C4BC1">
              <w:t>De todos los que predije como "Positivos", ¿cuántos lo eran realmente?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166896" w14:textId="77777777" w:rsidR="00B21FB8" w:rsidRPr="007C4BC1" w:rsidRDefault="00B21FB8" w:rsidP="00B21FB8">
            <w:r w:rsidRPr="007C4BC1">
              <w:t>Cuando el "falso positivo" es costoso (ej. marcar un correo importante como Spam).</w:t>
            </w:r>
          </w:p>
        </w:tc>
      </w:tr>
      <w:tr w:rsidR="00B21FB8" w:rsidRPr="007C4BC1" w14:paraId="24BBF8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F751F" w14:textId="77777777" w:rsidR="00B21FB8" w:rsidRPr="007C4BC1" w:rsidRDefault="00B21FB8" w:rsidP="00B21FB8">
            <w:r w:rsidRPr="007C4BC1">
              <w:rPr>
                <w:b/>
                <w:bCs/>
              </w:rPr>
              <w:t>Recall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CEC06" w14:textId="77777777" w:rsidR="00B21FB8" w:rsidRPr="007C4BC1" w:rsidRDefault="00B21FB8" w:rsidP="00B21FB8">
            <w:r w:rsidRPr="007C4BC1">
              <w:t>De todos los que eran realmente "Positivos", ¿cuántos logré atrapar?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759C7" w14:textId="77777777" w:rsidR="00B21FB8" w:rsidRPr="007C4BC1" w:rsidRDefault="00B21FB8" w:rsidP="00B21FB8">
            <w:r w:rsidRPr="007C4BC1">
              <w:t>Cuando el "falso negativo" es peligroso (ej. no detectar un cáncer).</w:t>
            </w:r>
          </w:p>
        </w:tc>
      </w:tr>
      <w:tr w:rsidR="00B21FB8" w:rsidRPr="007C4BC1" w14:paraId="2C81F0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3CA13B" w14:textId="77777777" w:rsidR="00B21FB8" w:rsidRPr="007C4BC1" w:rsidRDefault="00B21FB8" w:rsidP="00B21FB8">
            <w:r w:rsidRPr="007C4BC1">
              <w:rPr>
                <w:b/>
                <w:bCs/>
              </w:rPr>
              <w:lastRenderedPageBreak/>
              <w:t>F1-Score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022F3F" w14:textId="77777777" w:rsidR="00B21FB8" w:rsidRPr="007C4BC1" w:rsidRDefault="00B21FB8" w:rsidP="00B21FB8">
            <w:r w:rsidRPr="007C4BC1">
              <w:t>Balance entre Precision y Recall.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DB636B" w14:textId="77777777" w:rsidR="00B21FB8" w:rsidRPr="007C4BC1" w:rsidRDefault="00B21FB8" w:rsidP="00B21FB8">
            <w:r w:rsidRPr="007C4BC1">
              <w:t>Cuando tienes clases desequilibradas.</w:t>
            </w:r>
          </w:p>
        </w:tc>
      </w:tr>
      <w:tr w:rsidR="00B21FB8" w:rsidRPr="007C4BC1" w14:paraId="2F0E2F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F0E59B" w14:textId="77777777" w:rsidR="00B21FB8" w:rsidRPr="007C4BC1" w:rsidRDefault="00B21FB8" w:rsidP="00B21FB8">
            <w:r w:rsidRPr="007C4BC1">
              <w:rPr>
                <w:b/>
                <w:bCs/>
              </w:rPr>
              <w:t>AUC-ROC</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52FA5" w14:textId="77777777" w:rsidR="00B21FB8" w:rsidRPr="007C4BC1" w:rsidRDefault="00B21FB8" w:rsidP="00B21FB8">
            <w:r w:rsidRPr="007C4BC1">
              <w:t>Mide la capacidad del modelo para distinguir entre clases.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219999" w14:textId="77777777" w:rsidR="00B21FB8" w:rsidRPr="007C4BC1" w:rsidRDefault="00B21FB8" w:rsidP="00B21FB8">
            <w:r w:rsidRPr="007C4BC1">
              <w:t>Para comparar diferentes modelos de clasificación de forma global.</w:t>
            </w:r>
          </w:p>
        </w:tc>
      </w:tr>
    </w:tbl>
    <w:p w14:paraId="4E315B26" w14:textId="77777777" w:rsidR="00B21FB8" w:rsidRPr="007C4BC1" w:rsidRDefault="00C85B4B" w:rsidP="00B21FB8">
      <w:r>
        <w:pict w14:anchorId="5BCAA9A3">
          <v:rect id="_x0000_i1035" style="width:0;height:1.5pt" o:hralign="center" o:hrstd="t" o:hr="t" fillcolor="#a0a0a0" stroked="f"/>
        </w:pict>
      </w:r>
    </w:p>
    <w:p w14:paraId="568299D2" w14:textId="77777777" w:rsidR="00B21FB8" w:rsidRPr="007C4BC1" w:rsidRDefault="00B21FB8" w:rsidP="00B21FB8">
      <w:pPr>
        <w:rPr>
          <w:b/>
          <w:bCs/>
        </w:rPr>
      </w:pPr>
      <w:r w:rsidRPr="007C4BC1">
        <w:rPr>
          <w:b/>
          <w:bCs/>
        </w:rPr>
        <w:t>3. El Dilema del Ajuste: Overfitting vs Underfitting</w:t>
      </w:r>
    </w:p>
    <w:p w14:paraId="6B53DF09" w14:textId="77777777" w:rsidR="00B21FB8" w:rsidRPr="007C4BC1" w:rsidRDefault="00B21FB8" w:rsidP="00B21FB8">
      <w:r w:rsidRPr="007C4BC1">
        <w:t>Este es el concepto más importante para un ingeniero de MLOps al monitorear experimentos.</w:t>
      </w:r>
    </w:p>
    <w:p w14:paraId="0BA03CA1" w14:textId="77777777" w:rsidR="00B21FB8" w:rsidRPr="007C4BC1" w:rsidRDefault="00B21FB8">
      <w:pPr>
        <w:numPr>
          <w:ilvl w:val="0"/>
          <w:numId w:val="74"/>
        </w:numPr>
      </w:pPr>
      <w:r w:rsidRPr="007C4BC1">
        <w:rPr>
          <w:b/>
          <w:bCs/>
        </w:rPr>
        <w:t>Underfitting (Subajuste):</w:t>
      </w:r>
      <w:r w:rsidRPr="007C4BC1">
        <w:t xml:space="preserve"> El modelo es demasiado simple. No aprende ni de los datos de entrenamiento ni de los nuevos. (Como estudiar 5 minutos para un examen final).</w:t>
      </w:r>
    </w:p>
    <w:p w14:paraId="1D42B6BF" w14:textId="77777777" w:rsidR="00B21FB8" w:rsidRPr="007C4BC1" w:rsidRDefault="00B21FB8">
      <w:pPr>
        <w:numPr>
          <w:ilvl w:val="0"/>
          <w:numId w:val="74"/>
        </w:numPr>
      </w:pPr>
      <w:r w:rsidRPr="007C4BC1">
        <w:rPr>
          <w:b/>
          <w:bCs/>
        </w:rPr>
        <w:t>Overfitting (Sobreajuste):</w:t>
      </w:r>
      <w:r w:rsidRPr="007C4BC1">
        <w:t xml:space="preserve"> El modelo memoriza los datos de entrenamiento perfectamente, pero falla con datos nuevos porque no sabe generalizar. (Como memorizar las respuestas exactas de un examen guía pero reprobar si cambian una coma en las preguntas).</w:t>
      </w:r>
    </w:p>
    <w:p w14:paraId="23697117" w14:textId="77777777" w:rsidR="00B21FB8" w:rsidRPr="007C4BC1" w:rsidRDefault="00C85B4B" w:rsidP="00B21FB8">
      <w:r>
        <w:pict w14:anchorId="08DAC5D5">
          <v:rect id="_x0000_i1036" style="width:0;height:1.5pt" o:hralign="center" o:hrstd="t" o:hr="t" fillcolor="#a0a0a0" stroked="f"/>
        </w:pict>
      </w:r>
    </w:p>
    <w:p w14:paraId="1F243F92" w14:textId="77777777" w:rsidR="00B21FB8" w:rsidRPr="007C4BC1" w:rsidRDefault="00B21FB8" w:rsidP="00B21FB8">
      <w:pPr>
        <w:rPr>
          <w:b/>
          <w:bCs/>
        </w:rPr>
      </w:pPr>
      <w:r w:rsidRPr="007C4BC1">
        <w:rPr>
          <w:b/>
          <w:bCs/>
        </w:rPr>
        <w:t>4. Particionamiento de Datos y Validación Cruzada</w:t>
      </w:r>
    </w:p>
    <w:p w14:paraId="4CA79111" w14:textId="77777777" w:rsidR="00B21FB8" w:rsidRPr="007C4BC1" w:rsidRDefault="00B21FB8" w:rsidP="00B21FB8">
      <w:r w:rsidRPr="007C4BC1">
        <w:t>Para detectar el overfitting antes de que llegue a producción, usamos estas técnicas de organización:</w:t>
      </w:r>
    </w:p>
    <w:p w14:paraId="53750886" w14:textId="77777777" w:rsidR="00B21FB8" w:rsidRPr="007C4BC1" w:rsidRDefault="00B21FB8">
      <w:pPr>
        <w:numPr>
          <w:ilvl w:val="0"/>
          <w:numId w:val="75"/>
        </w:numPr>
      </w:pPr>
      <w:r w:rsidRPr="007C4BC1">
        <w:rPr>
          <w:b/>
          <w:bCs/>
        </w:rPr>
        <w:t>Particionamiento (Split):</w:t>
      </w:r>
      <w:r w:rsidRPr="007C4BC1">
        <w:t xml:space="preserve"> Dividimos los datos en tres bolsas:</w:t>
      </w:r>
    </w:p>
    <w:p w14:paraId="4BD4E43B" w14:textId="77777777" w:rsidR="00B21FB8" w:rsidRPr="007C4BC1" w:rsidRDefault="00B21FB8">
      <w:pPr>
        <w:numPr>
          <w:ilvl w:val="1"/>
          <w:numId w:val="75"/>
        </w:numPr>
      </w:pPr>
      <w:r w:rsidRPr="007C4BC1">
        <w:rPr>
          <w:b/>
          <w:bCs/>
        </w:rPr>
        <w:t>Train (Entrenamiento):</w:t>
      </w:r>
      <w:r w:rsidRPr="007C4BC1">
        <w:t xml:space="preserve"> Con lo que el modelo aprende.</w:t>
      </w:r>
    </w:p>
    <w:p w14:paraId="41448652" w14:textId="77777777" w:rsidR="00B21FB8" w:rsidRPr="007C4BC1" w:rsidRDefault="00B21FB8">
      <w:pPr>
        <w:numPr>
          <w:ilvl w:val="1"/>
          <w:numId w:val="75"/>
        </w:numPr>
      </w:pPr>
      <w:r w:rsidRPr="007C4BC1">
        <w:rPr>
          <w:b/>
          <w:bCs/>
        </w:rPr>
        <w:t>Validation (Validación):</w:t>
      </w:r>
      <w:r w:rsidRPr="007C4BC1">
        <w:t xml:space="preserve"> Para ajustar hiperparámetros y ver si hay overfitting.</w:t>
      </w:r>
    </w:p>
    <w:p w14:paraId="7CE1DE4A" w14:textId="77777777" w:rsidR="00B21FB8" w:rsidRPr="007C4BC1" w:rsidRDefault="00B21FB8">
      <w:pPr>
        <w:numPr>
          <w:ilvl w:val="1"/>
          <w:numId w:val="75"/>
        </w:numPr>
      </w:pPr>
      <w:r w:rsidRPr="007C4BC1">
        <w:rPr>
          <w:b/>
          <w:bCs/>
        </w:rPr>
        <w:t>Test (Prueba):</w:t>
      </w:r>
      <w:r w:rsidRPr="007C4BC1">
        <w:t xml:space="preserve"> El examen final con datos que el modelo jamás ha visto.</w:t>
      </w:r>
    </w:p>
    <w:p w14:paraId="0019A94F" w14:textId="77777777" w:rsidR="00B21FB8" w:rsidRPr="007C4BC1" w:rsidRDefault="00B21FB8">
      <w:pPr>
        <w:numPr>
          <w:ilvl w:val="0"/>
          <w:numId w:val="75"/>
        </w:numPr>
      </w:pPr>
      <w:r w:rsidRPr="007C4BC1">
        <w:rPr>
          <w:b/>
          <w:bCs/>
        </w:rPr>
        <w:t>Validación Cruzada (K-Fold Cross Validation):</w:t>
      </w:r>
      <w:r w:rsidRPr="007C4BC1">
        <w:t xml:space="preserve"> En lugar de una sola división, dividimos los datos en $K$ partes (ej. 5). Entrenamos 5 veces, usando una parte diferente como prueba cada vez y promediamos los resultados. Esto asegura que el éxito del modelo no sea por "suerte" de cómo se dividieron los datos.</w:t>
      </w:r>
    </w:p>
    <w:p w14:paraId="7380E8E1" w14:textId="77777777" w:rsidR="00B21FB8" w:rsidRPr="007C4BC1" w:rsidRDefault="00C85B4B" w:rsidP="00B21FB8">
      <w:r>
        <w:pict w14:anchorId="4BE43A45">
          <v:rect id="_x0000_i1037" style="width:0;height:1.5pt" o:hralign="center" o:hrstd="t" o:hr="t" fillcolor="#a0a0a0" stroked="f"/>
        </w:pict>
      </w:r>
    </w:p>
    <w:p w14:paraId="3372EDE3" w14:textId="77777777" w:rsidR="00B21FB8" w:rsidRPr="007C4BC1" w:rsidRDefault="00B21FB8" w:rsidP="00B21FB8">
      <w:pPr>
        <w:rPr>
          <w:b/>
          <w:bCs/>
        </w:rPr>
      </w:pPr>
      <w:r w:rsidRPr="007C4BC1">
        <w:rPr>
          <w:b/>
          <w:bCs/>
        </w:rPr>
        <w:t>¿Cómo conecta esto con MLOps?</w:t>
      </w:r>
    </w:p>
    <w:p w14:paraId="5B1CDF2D" w14:textId="77777777" w:rsidR="00B21FB8" w:rsidRPr="007C4BC1" w:rsidRDefault="00B21FB8" w:rsidP="00B21FB8">
      <w:r w:rsidRPr="007C4BC1">
        <w:t xml:space="preserve">En un entorno de MLOps, tú no haces esto manualmente. Programas un </w:t>
      </w:r>
      <w:r w:rsidRPr="007C4BC1">
        <w:rPr>
          <w:b/>
          <w:bCs/>
        </w:rPr>
        <w:t>Pipeline</w:t>
      </w:r>
      <w:r w:rsidRPr="007C4BC1">
        <w:t xml:space="preserve"> que:</w:t>
      </w:r>
    </w:p>
    <w:p w14:paraId="7DAAA6A6" w14:textId="77777777" w:rsidR="00B21FB8" w:rsidRPr="007C4BC1" w:rsidRDefault="00B21FB8">
      <w:pPr>
        <w:numPr>
          <w:ilvl w:val="0"/>
          <w:numId w:val="76"/>
        </w:numPr>
      </w:pPr>
      <w:r w:rsidRPr="007C4BC1">
        <w:lastRenderedPageBreak/>
        <w:t>Divide los datos automáticamente.</w:t>
      </w:r>
    </w:p>
    <w:p w14:paraId="16C81E53" w14:textId="77777777" w:rsidR="00B21FB8" w:rsidRPr="007C4BC1" w:rsidRDefault="00B21FB8">
      <w:pPr>
        <w:numPr>
          <w:ilvl w:val="0"/>
          <w:numId w:val="76"/>
        </w:numPr>
      </w:pPr>
      <w:r w:rsidRPr="007C4BC1">
        <w:t>Calcula las métricas (Accuracy, F1, etc.).</w:t>
      </w:r>
    </w:p>
    <w:p w14:paraId="16401EE9" w14:textId="77777777" w:rsidR="00B21FB8" w:rsidRPr="007C4BC1" w:rsidRDefault="00B21FB8">
      <w:pPr>
        <w:numPr>
          <w:ilvl w:val="0"/>
          <w:numId w:val="76"/>
        </w:numPr>
      </w:pPr>
      <w:r w:rsidRPr="007C4BC1">
        <w:t xml:space="preserve">Registra esas métricas en </w:t>
      </w:r>
      <w:r w:rsidRPr="007C4BC1">
        <w:rPr>
          <w:b/>
          <w:bCs/>
        </w:rPr>
        <w:t>MLflow</w:t>
      </w:r>
      <w:r w:rsidRPr="007C4BC1">
        <w:t>.</w:t>
      </w:r>
    </w:p>
    <w:p w14:paraId="34EE926F" w14:textId="77777777" w:rsidR="00B21FB8" w:rsidRPr="007C4BC1" w:rsidRDefault="00B21FB8">
      <w:pPr>
        <w:numPr>
          <w:ilvl w:val="0"/>
          <w:numId w:val="76"/>
        </w:numPr>
      </w:pPr>
      <w:r w:rsidRPr="007C4BC1">
        <w:t xml:space="preserve">Si el </w:t>
      </w:r>
      <w:r w:rsidRPr="007C4BC1">
        <w:rPr>
          <w:b/>
          <w:bCs/>
        </w:rPr>
        <w:t>AUC-ROC</w:t>
      </w:r>
      <w:r w:rsidRPr="007C4BC1">
        <w:t xml:space="preserve"> es menor a 0.80, el pipeline se detiene y no permite el despliegue.</w:t>
      </w:r>
    </w:p>
    <w:p w14:paraId="25F02CF9" w14:textId="77777777" w:rsidR="00B21FB8" w:rsidRPr="007C4BC1" w:rsidRDefault="00B21FB8" w:rsidP="00B21FB8">
      <w:r w:rsidRPr="007C4BC1">
        <w:t xml:space="preserve">Imagina que estamos entrenando un modelo para detectar si un correo es </w:t>
      </w:r>
      <w:r w:rsidRPr="007C4BC1">
        <w:rPr>
          <w:b/>
          <w:bCs/>
        </w:rPr>
        <w:t>Spam (1)</w:t>
      </w:r>
      <w:r w:rsidRPr="007C4BC1">
        <w:t xml:space="preserve"> o </w:t>
      </w:r>
      <w:r w:rsidRPr="007C4BC1">
        <w:rPr>
          <w:b/>
          <w:bCs/>
        </w:rPr>
        <w:t>No Spam (0)</w:t>
      </w:r>
      <w:r w:rsidRPr="007C4BC1">
        <w:t>. Usaremos scikit-learn, que es la librería estándar para esto en Python.</w:t>
      </w:r>
    </w:p>
    <w:p w14:paraId="09FA1B96" w14:textId="77777777" w:rsidR="00B21FB8" w:rsidRPr="007C4BC1" w:rsidRDefault="00B21FB8" w:rsidP="00B21FB8">
      <w:pPr>
        <w:rPr>
          <w:b/>
          <w:bCs/>
        </w:rPr>
      </w:pPr>
      <w:r w:rsidRPr="007C4BC1">
        <w:rPr>
          <w:b/>
          <w:bCs/>
        </w:rPr>
        <w:t>1. El Código en Python</w:t>
      </w:r>
    </w:p>
    <w:p w14:paraId="5B00F5C6" w14:textId="32B40B2F" w:rsidR="00B21FB8" w:rsidRPr="007C4BC1" w:rsidRDefault="00B21FB8" w:rsidP="002C2EFE">
      <w:r w:rsidRPr="007C4BC1">
        <w:t>Copia y corre este bloque en un notebook o script de Python:</w:t>
      </w:r>
    </w:p>
    <w:p w14:paraId="4B7CD537" w14:textId="16A3E3D0" w:rsidR="00CC3203" w:rsidRPr="007C4BC1" w:rsidRDefault="00CC3203" w:rsidP="00B21FB8">
      <w:r w:rsidRPr="007C4BC1">
        <w:rPr>
          <w:noProof/>
        </w:rPr>
        <w:drawing>
          <wp:inline distT="0" distB="0" distL="0" distR="0" wp14:anchorId="286760DE" wp14:editId="20FBEC9F">
            <wp:extent cx="5010849" cy="2772162"/>
            <wp:effectExtent l="0" t="0" r="0" b="9525"/>
            <wp:docPr id="41562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25285" name=""/>
                    <pic:cNvPicPr/>
                  </pic:nvPicPr>
                  <pic:blipFill>
                    <a:blip r:embed="rId13"/>
                    <a:stretch>
                      <a:fillRect/>
                    </a:stretch>
                  </pic:blipFill>
                  <pic:spPr>
                    <a:xfrm>
                      <a:off x="0" y="0"/>
                      <a:ext cx="5010849" cy="2772162"/>
                    </a:xfrm>
                    <a:prstGeom prst="rect">
                      <a:avLst/>
                    </a:prstGeom>
                  </pic:spPr>
                </pic:pic>
              </a:graphicData>
            </a:graphic>
          </wp:inline>
        </w:drawing>
      </w:r>
    </w:p>
    <w:p w14:paraId="4EE1942E" w14:textId="71AB1621" w:rsidR="00B21FB8" w:rsidRPr="007C4BC1" w:rsidRDefault="00B21FB8" w:rsidP="00B21FB8">
      <w:r w:rsidRPr="007C4BC1">
        <w:t>Python</w:t>
      </w:r>
    </w:p>
    <w:p w14:paraId="3EFE8E17" w14:textId="77777777" w:rsidR="00B21FB8" w:rsidRPr="007C4BC1" w:rsidRDefault="00B21FB8" w:rsidP="00B21FB8">
      <w:r w:rsidRPr="007C4BC1">
        <w:t>from sklearn.metrics import accuracy_score, precision_score, recall_score, f1_score, confusion_matrix</w:t>
      </w:r>
    </w:p>
    <w:p w14:paraId="469DD8FA" w14:textId="77777777" w:rsidR="00B21FB8" w:rsidRPr="007C4BC1" w:rsidRDefault="00B21FB8" w:rsidP="00B21FB8">
      <w:r w:rsidRPr="007C4BC1">
        <w:t>import pandas as pd</w:t>
      </w:r>
    </w:p>
    <w:p w14:paraId="3099D9BF" w14:textId="77777777" w:rsidR="00B21FB8" w:rsidRPr="007C4BC1" w:rsidRDefault="00B21FB8" w:rsidP="00B21FB8"/>
    <w:p w14:paraId="19432F95" w14:textId="77777777" w:rsidR="00B21FB8" w:rsidRPr="007C4BC1" w:rsidRDefault="00B21FB8" w:rsidP="00B21FB8">
      <w:r w:rsidRPr="007C4BC1">
        <w:t># Datos reales (lo que realmente pasó)</w:t>
      </w:r>
    </w:p>
    <w:p w14:paraId="41852DA3" w14:textId="77777777" w:rsidR="00B21FB8" w:rsidRPr="007C4BC1" w:rsidRDefault="00B21FB8" w:rsidP="00B21FB8">
      <w:r w:rsidRPr="007C4BC1">
        <w:t xml:space="preserve">y_true = [0, 1, 0, 0, 1, 1, 0, 1, 0, 1] </w:t>
      </w:r>
    </w:p>
    <w:p w14:paraId="2D349D22" w14:textId="77777777" w:rsidR="00B21FB8" w:rsidRPr="007C4BC1" w:rsidRDefault="00B21FB8" w:rsidP="00B21FB8"/>
    <w:p w14:paraId="567CEFCD" w14:textId="77777777" w:rsidR="00B21FB8" w:rsidRPr="007C4BC1" w:rsidRDefault="00B21FB8" w:rsidP="00B21FB8">
      <w:r w:rsidRPr="007C4BC1">
        <w:t># Predicciones de nuestro modelo (lo que el modelo dijo)</w:t>
      </w:r>
    </w:p>
    <w:p w14:paraId="12086C22" w14:textId="77777777" w:rsidR="00B21FB8" w:rsidRPr="007C4BC1" w:rsidRDefault="00B21FB8" w:rsidP="00B21FB8">
      <w:r w:rsidRPr="007C4BC1">
        <w:lastRenderedPageBreak/>
        <w:t>y_pred = [0, 1, 0, 0, 0, 1, 0, 1, 1, 1]</w:t>
      </w:r>
    </w:p>
    <w:p w14:paraId="682913F7" w14:textId="77777777" w:rsidR="00B21FB8" w:rsidRPr="007C4BC1" w:rsidRDefault="00B21FB8" w:rsidP="00B21FB8"/>
    <w:p w14:paraId="0AEFCCBE" w14:textId="77777777" w:rsidR="00B21FB8" w:rsidRPr="007C4BC1" w:rsidRDefault="00B21FB8" w:rsidP="00B21FB8">
      <w:r w:rsidRPr="007C4BC1">
        <w:t># Calculamos las métricas</w:t>
      </w:r>
    </w:p>
    <w:p w14:paraId="2C8E389E" w14:textId="77777777" w:rsidR="00B21FB8" w:rsidRPr="007C4BC1" w:rsidRDefault="00B21FB8" w:rsidP="00B21FB8">
      <w:r w:rsidRPr="007C4BC1">
        <w:t>accuracy = accuracy_score(y_true, y_pred)</w:t>
      </w:r>
    </w:p>
    <w:p w14:paraId="671EC396" w14:textId="77777777" w:rsidR="00B21FB8" w:rsidRPr="007C4BC1" w:rsidRDefault="00B21FB8" w:rsidP="00B21FB8">
      <w:r w:rsidRPr="007C4BC1">
        <w:t>precision = precision_score(y_true, y_pred)</w:t>
      </w:r>
    </w:p>
    <w:p w14:paraId="2242488E" w14:textId="77777777" w:rsidR="00B21FB8" w:rsidRPr="007C4BC1" w:rsidRDefault="00B21FB8" w:rsidP="00B21FB8">
      <w:r w:rsidRPr="007C4BC1">
        <w:t>recall = recall_score(y_true, y_pred)</w:t>
      </w:r>
    </w:p>
    <w:p w14:paraId="63E63B1D" w14:textId="77777777" w:rsidR="00B21FB8" w:rsidRPr="007C4BC1" w:rsidRDefault="00B21FB8" w:rsidP="00B21FB8">
      <w:r w:rsidRPr="007C4BC1">
        <w:t>f1 = f1_score(y_true, y_pred)</w:t>
      </w:r>
    </w:p>
    <w:p w14:paraId="1276A4F9" w14:textId="77777777" w:rsidR="00B21FB8" w:rsidRPr="007C4BC1" w:rsidRDefault="00B21FB8" w:rsidP="00B21FB8"/>
    <w:p w14:paraId="6CA3AB56" w14:textId="77777777" w:rsidR="00B21FB8" w:rsidRPr="007C4BC1" w:rsidRDefault="00B21FB8" w:rsidP="00B21FB8">
      <w:r w:rsidRPr="007C4BC1">
        <w:t># Creamos una tabla para verlo mejor</w:t>
      </w:r>
    </w:p>
    <w:p w14:paraId="5DF0FC00" w14:textId="77777777" w:rsidR="00B21FB8" w:rsidRPr="007C4BC1" w:rsidRDefault="00B21FB8" w:rsidP="00B21FB8">
      <w:r w:rsidRPr="007C4BC1">
        <w:t>metricas = pd.DataFrame({</w:t>
      </w:r>
    </w:p>
    <w:p w14:paraId="01006C49" w14:textId="77777777" w:rsidR="00B21FB8" w:rsidRPr="007C4BC1" w:rsidRDefault="00B21FB8" w:rsidP="00B21FB8">
      <w:r w:rsidRPr="007C4BC1">
        <w:t xml:space="preserve">    'Métrica': ['Exactitud (Accuracy)', 'Precisión', 'Sensibilidad (Recall)', 'Puntuación F1'],</w:t>
      </w:r>
    </w:p>
    <w:p w14:paraId="0846EFA9" w14:textId="77777777" w:rsidR="00B21FB8" w:rsidRPr="007C4BC1" w:rsidRDefault="00B21FB8" w:rsidP="00B21FB8">
      <w:r w:rsidRPr="007C4BC1">
        <w:t xml:space="preserve">    'Resultado': [accuracy, precision, recall, f1]</w:t>
      </w:r>
    </w:p>
    <w:p w14:paraId="2464D048" w14:textId="77777777" w:rsidR="00B21FB8" w:rsidRPr="007C4BC1" w:rsidRDefault="00B21FB8" w:rsidP="00B21FB8">
      <w:r w:rsidRPr="007C4BC1">
        <w:t>})</w:t>
      </w:r>
    </w:p>
    <w:p w14:paraId="4A972DBD" w14:textId="77777777" w:rsidR="00B21FB8" w:rsidRPr="007C4BC1" w:rsidRDefault="00B21FB8" w:rsidP="00B21FB8"/>
    <w:p w14:paraId="24C28A1C" w14:textId="77777777" w:rsidR="00B21FB8" w:rsidRPr="007C4BC1" w:rsidRDefault="00B21FB8" w:rsidP="00B21FB8">
      <w:r w:rsidRPr="007C4BC1">
        <w:t>print("--- Evaluación del Modelo de Spam ---")</w:t>
      </w:r>
    </w:p>
    <w:p w14:paraId="56391941" w14:textId="77777777" w:rsidR="00B21FB8" w:rsidRPr="007C4BC1" w:rsidRDefault="00B21FB8" w:rsidP="00B21FB8">
      <w:r w:rsidRPr="007C4BC1">
        <w:t>print(metricas)</w:t>
      </w:r>
    </w:p>
    <w:p w14:paraId="678ABE95" w14:textId="77777777" w:rsidR="00B21FB8" w:rsidRPr="007C4BC1" w:rsidRDefault="00B21FB8" w:rsidP="00B21FB8">
      <w:r w:rsidRPr="007C4BC1">
        <w:t>print("\n--- Matriz de Confusión ---")</w:t>
      </w:r>
    </w:p>
    <w:p w14:paraId="50BE5084" w14:textId="77777777" w:rsidR="00B21FB8" w:rsidRPr="007C4BC1" w:rsidRDefault="00B21FB8" w:rsidP="00B21FB8">
      <w:r w:rsidRPr="007C4BC1">
        <w:t>print(confusion_matrix(y_true, y_pred))</w:t>
      </w:r>
    </w:p>
    <w:p w14:paraId="3023B17E" w14:textId="77777777" w:rsidR="00B21FB8" w:rsidRPr="007C4BC1" w:rsidRDefault="00C85B4B" w:rsidP="00B21FB8">
      <w:r>
        <w:pict w14:anchorId="15A2E9CD">
          <v:rect id="_x0000_i1038" style="width:0;height:1.5pt" o:hralign="center" o:hrstd="t" o:hr="t" fillcolor="#a0a0a0" stroked="f"/>
        </w:pict>
      </w:r>
    </w:p>
    <w:p w14:paraId="645D0AEF" w14:textId="77777777" w:rsidR="00B21FB8" w:rsidRPr="007C4BC1" w:rsidRDefault="00B21FB8" w:rsidP="00B21FB8">
      <w:pPr>
        <w:rPr>
          <w:b/>
          <w:bCs/>
        </w:rPr>
      </w:pPr>
      <w:r w:rsidRPr="007C4BC1">
        <w:rPr>
          <w:b/>
          <w:bCs/>
        </w:rPr>
        <w:t>2. ¿Qué significan estos resultados?</w:t>
      </w:r>
    </w:p>
    <w:p w14:paraId="60795CB2" w14:textId="77777777" w:rsidR="00B21FB8" w:rsidRPr="007C4BC1" w:rsidRDefault="00B21FB8" w:rsidP="00B21FB8">
      <w:r w:rsidRPr="007C4BC1">
        <w:t>Si corres el código, obtendrás estos valores basándote en los datos de arriba: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655"/>
        <w:gridCol w:w="7652"/>
      </w:tblGrid>
      <w:tr w:rsidR="00B21FB8" w:rsidRPr="007C4BC1" w14:paraId="15E8547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E60BC1" w14:textId="77777777" w:rsidR="00B21FB8" w:rsidRPr="007C4BC1" w:rsidRDefault="00B21FB8" w:rsidP="00B21FB8">
            <w:r w:rsidRPr="007C4BC1">
              <w:rPr>
                <w:b/>
                <w:bCs/>
              </w:rPr>
              <w:t>Métrica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565DC4F4" w14:textId="77777777" w:rsidR="00B21FB8" w:rsidRPr="007C4BC1" w:rsidRDefault="00B21FB8" w:rsidP="00B21FB8">
            <w:r w:rsidRPr="007C4BC1">
              <w:rPr>
                <w:b/>
                <w:bCs/>
              </w:rPr>
              <w:t>Valor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659964F" w14:textId="77777777" w:rsidR="00B21FB8" w:rsidRPr="007C4BC1" w:rsidRDefault="00B21FB8" w:rsidP="00B21FB8">
            <w:r w:rsidRPr="007C4BC1">
              <w:rPr>
                <w:b/>
                <w:bCs/>
              </w:rPr>
              <w:t>Explicación Simple</w:t>
            </w:r>
          </w:p>
        </w:tc>
      </w:tr>
      <w:tr w:rsidR="00B21FB8" w:rsidRPr="007C4BC1" w14:paraId="0DC584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FCB45F" w14:textId="77777777" w:rsidR="00B21FB8" w:rsidRPr="007C4BC1" w:rsidRDefault="00B21FB8" w:rsidP="00B21FB8">
            <w:r w:rsidRPr="007C4BC1">
              <w:rPr>
                <w:b/>
                <w:bCs/>
              </w:rPr>
              <w:t>Accuracy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045E6" w14:textId="77777777" w:rsidR="00B21FB8" w:rsidRPr="007C4BC1" w:rsidRDefault="00B21FB8" w:rsidP="00B21FB8">
            <w:r w:rsidRPr="007C4BC1">
              <w:rPr>
                <w:b/>
                <w:bCs/>
              </w:rPr>
              <w:t>0.80</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67AE6" w14:textId="77777777" w:rsidR="00B21FB8" w:rsidRPr="007C4BC1" w:rsidRDefault="00B21FB8" w:rsidP="00B21FB8">
            <w:r w:rsidRPr="007C4BC1">
              <w:t>El modelo acertó el 80% de todos los correos.</w:t>
            </w:r>
          </w:p>
        </w:tc>
      </w:tr>
      <w:tr w:rsidR="00B21FB8" w:rsidRPr="007C4BC1" w14:paraId="47297C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68A16C" w14:textId="77777777" w:rsidR="00B21FB8" w:rsidRPr="007C4BC1" w:rsidRDefault="00B21FB8" w:rsidP="00B21FB8">
            <w:r w:rsidRPr="007C4BC1">
              <w:rPr>
                <w:b/>
                <w:bCs/>
              </w:rPr>
              <w:t>Precisión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058D61" w14:textId="77777777" w:rsidR="00B21FB8" w:rsidRPr="007C4BC1" w:rsidRDefault="00B21FB8" w:rsidP="00B21FB8">
            <w:r w:rsidRPr="007C4BC1">
              <w:rPr>
                <w:b/>
                <w:bCs/>
              </w:rPr>
              <w:t>0.80</w:t>
            </w:r>
          </w:p>
        </w:tc>
        <w:tc>
          <w:tcPr>
            <w:tcW w:w="0" w:type="auto"/>
            <w:tcBorders>
              <w:top w:val="single" w:sz="6" w:space="0" w:color="auto"/>
              <w:left w:val="single" w:sz="6" w:space="0" w:color="auto"/>
              <w:bottom w:val="single" w:sz="6" w:space="0" w:color="auto"/>
              <w:right w:val="single" w:sz="6" w:space="0" w:color="auto"/>
            </w:tcBorders>
            <w:vAlign w:val="center"/>
            <w:hideMark/>
          </w:tcPr>
          <w:p w14:paraId="0A0D9C15" w14:textId="77777777" w:rsidR="00B21FB8" w:rsidRPr="007C4BC1" w:rsidRDefault="00B21FB8" w:rsidP="00B21FB8">
            <w:r w:rsidRPr="007C4BC1">
              <w:t>De todos los que el modelo marcó como SPAM, el 80% lo eran realmente.</w:t>
            </w:r>
          </w:p>
        </w:tc>
      </w:tr>
      <w:tr w:rsidR="00B21FB8" w:rsidRPr="007C4BC1" w14:paraId="542C23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AADC94" w14:textId="77777777" w:rsidR="00B21FB8" w:rsidRPr="007C4BC1" w:rsidRDefault="00B21FB8" w:rsidP="00B21FB8">
            <w:r w:rsidRPr="007C4BC1">
              <w:rPr>
                <w:b/>
                <w:bCs/>
              </w:rPr>
              <w:t>Recall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3EDCE7FE" w14:textId="77777777" w:rsidR="00B21FB8" w:rsidRPr="007C4BC1" w:rsidRDefault="00B21FB8" w:rsidP="00B21FB8">
            <w:r w:rsidRPr="007C4BC1">
              <w:rPr>
                <w:b/>
                <w:bCs/>
              </w:rPr>
              <w:t>0.80</w:t>
            </w:r>
          </w:p>
        </w:tc>
        <w:tc>
          <w:tcPr>
            <w:tcW w:w="0" w:type="auto"/>
            <w:tcBorders>
              <w:top w:val="single" w:sz="6" w:space="0" w:color="auto"/>
              <w:left w:val="single" w:sz="6" w:space="0" w:color="auto"/>
              <w:bottom w:val="single" w:sz="6" w:space="0" w:color="auto"/>
              <w:right w:val="single" w:sz="6" w:space="0" w:color="auto"/>
            </w:tcBorders>
            <w:vAlign w:val="center"/>
            <w:hideMark/>
          </w:tcPr>
          <w:p w14:paraId="3BBCC707" w14:textId="77777777" w:rsidR="00B21FB8" w:rsidRPr="007C4BC1" w:rsidRDefault="00B21FB8" w:rsidP="00B21FB8">
            <w:r w:rsidRPr="007C4BC1">
              <w:t>De todos los SPAM reales que existían, el modelo logró detectar el 80%.</w:t>
            </w:r>
          </w:p>
        </w:tc>
      </w:tr>
      <w:tr w:rsidR="00B21FB8" w:rsidRPr="007C4BC1" w14:paraId="634B6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5B8633" w14:textId="77777777" w:rsidR="00B21FB8" w:rsidRPr="007C4BC1" w:rsidRDefault="00B21FB8" w:rsidP="00B21FB8">
            <w:r w:rsidRPr="007C4BC1">
              <w:rPr>
                <w:b/>
                <w:bCs/>
              </w:rPr>
              <w:lastRenderedPageBreak/>
              <w:t>F1-Score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8270D" w14:textId="77777777" w:rsidR="00B21FB8" w:rsidRPr="007C4BC1" w:rsidRDefault="00B21FB8" w:rsidP="00B21FB8">
            <w:r w:rsidRPr="007C4BC1">
              <w:rPr>
                <w:b/>
                <w:bCs/>
              </w:rPr>
              <w:t>0.80</w:t>
            </w:r>
          </w:p>
        </w:tc>
        <w:tc>
          <w:tcPr>
            <w:tcW w:w="0" w:type="auto"/>
            <w:tcBorders>
              <w:top w:val="single" w:sz="6" w:space="0" w:color="auto"/>
              <w:left w:val="single" w:sz="6" w:space="0" w:color="auto"/>
              <w:bottom w:val="single" w:sz="6" w:space="0" w:color="auto"/>
              <w:right w:val="single" w:sz="6" w:space="0" w:color="auto"/>
            </w:tcBorders>
            <w:vAlign w:val="center"/>
            <w:hideMark/>
          </w:tcPr>
          <w:p w14:paraId="6B3ECD00" w14:textId="77777777" w:rsidR="00B21FB8" w:rsidRPr="007C4BC1" w:rsidRDefault="00B21FB8" w:rsidP="00B21FB8">
            <w:r w:rsidRPr="007C4BC1">
              <w:t>Es el equilibrio (media armónica) entre Precisión y Recall.</w:t>
            </w:r>
          </w:p>
        </w:tc>
      </w:tr>
    </w:tbl>
    <w:p w14:paraId="5F3F4B30" w14:textId="77777777" w:rsidR="00B21FB8" w:rsidRPr="007C4BC1" w:rsidRDefault="00B21FB8" w:rsidP="00B21FB8">
      <w:pPr>
        <w:rPr>
          <w:b/>
          <w:bCs/>
        </w:rPr>
      </w:pPr>
      <w:r w:rsidRPr="007C4BC1">
        <w:rPr>
          <w:b/>
          <w:bCs/>
        </w:rPr>
        <w:t>3. Entendiendo la Matriz de Confusión</w:t>
      </w:r>
    </w:p>
    <w:p w14:paraId="1A345DFC" w14:textId="77777777" w:rsidR="00B21FB8" w:rsidRPr="007C4BC1" w:rsidRDefault="00B21FB8" w:rsidP="00B21FB8">
      <w:r w:rsidRPr="007C4BC1">
        <w:t>La matriz que imprimió el código se ve así:</w:t>
      </w:r>
    </w:p>
    <w:p w14:paraId="66065573" w14:textId="77777777" w:rsidR="00B21FB8" w:rsidRPr="007C4BC1" w:rsidRDefault="00B21FB8" w:rsidP="00B21FB8">
      <w:r w:rsidRPr="007C4BC1">
        <w:t>Plaintext</w:t>
      </w:r>
    </w:p>
    <w:p w14:paraId="1C0912DE" w14:textId="77777777" w:rsidR="00B21FB8" w:rsidRPr="007C4BC1" w:rsidRDefault="00B21FB8" w:rsidP="00B21FB8">
      <w:r w:rsidRPr="007C4BC1">
        <w:t>[[4 1]</w:t>
      </w:r>
    </w:p>
    <w:p w14:paraId="23258C51" w14:textId="77777777" w:rsidR="00B21FB8" w:rsidRPr="007C4BC1" w:rsidRDefault="00B21FB8" w:rsidP="00B21FB8">
      <w:r w:rsidRPr="007C4BC1">
        <w:t xml:space="preserve"> [1 4]]</w:t>
      </w:r>
    </w:p>
    <w:p w14:paraId="7284C5B5" w14:textId="77777777" w:rsidR="00B21FB8" w:rsidRPr="007C4BC1" w:rsidRDefault="00B21FB8">
      <w:pPr>
        <w:numPr>
          <w:ilvl w:val="0"/>
          <w:numId w:val="77"/>
        </w:numPr>
      </w:pPr>
      <w:r w:rsidRPr="007C4BC1">
        <w:rPr>
          <w:b/>
          <w:bCs/>
        </w:rPr>
        <w:t>4 Verdaderos Negativos (TN):</w:t>
      </w:r>
      <w:r w:rsidRPr="007C4BC1">
        <w:t xml:space="preserve"> Correos normales que el modelo identificó correctamente.</w:t>
      </w:r>
    </w:p>
    <w:p w14:paraId="6AA19920" w14:textId="77777777" w:rsidR="00B21FB8" w:rsidRPr="007C4BC1" w:rsidRDefault="00B21FB8">
      <w:pPr>
        <w:numPr>
          <w:ilvl w:val="0"/>
          <w:numId w:val="77"/>
        </w:numPr>
      </w:pPr>
      <w:r w:rsidRPr="007C4BC1">
        <w:rPr>
          <w:b/>
          <w:bCs/>
        </w:rPr>
        <w:t>4 Verdaderos Positivos (TP):</w:t>
      </w:r>
      <w:r w:rsidRPr="007C4BC1">
        <w:t xml:space="preserve"> Spams que el modelo detectó correctamente.</w:t>
      </w:r>
    </w:p>
    <w:p w14:paraId="547C61E0" w14:textId="77777777" w:rsidR="00B21FB8" w:rsidRPr="007C4BC1" w:rsidRDefault="00B21FB8">
      <w:pPr>
        <w:numPr>
          <w:ilvl w:val="0"/>
          <w:numId w:val="77"/>
        </w:numPr>
      </w:pPr>
      <w:r w:rsidRPr="007C4BC1">
        <w:rPr>
          <w:b/>
          <w:bCs/>
        </w:rPr>
        <w:t>1 Falso Positivo (FP):</w:t>
      </w:r>
      <w:r w:rsidRPr="007C4BC1">
        <w:t xml:space="preserve"> Un correo normal que el modelo mandó a Spam (¡error molesto!).</w:t>
      </w:r>
    </w:p>
    <w:p w14:paraId="42C3B4E1" w14:textId="77777777" w:rsidR="00B21FB8" w:rsidRPr="007C4BC1" w:rsidRDefault="00B21FB8">
      <w:pPr>
        <w:numPr>
          <w:ilvl w:val="0"/>
          <w:numId w:val="77"/>
        </w:numPr>
      </w:pPr>
      <w:r w:rsidRPr="007C4BC1">
        <w:rPr>
          <w:b/>
          <w:bCs/>
        </w:rPr>
        <w:t>1 Falso Negativo (FN):</w:t>
      </w:r>
      <w:r w:rsidRPr="007C4BC1">
        <w:t xml:space="preserve"> Un Spam que llegó a tu bandeja de entrada (¡error peligroso!).</w:t>
      </w:r>
    </w:p>
    <w:p w14:paraId="0E49552D" w14:textId="77777777" w:rsidR="00EA67ED" w:rsidRPr="007C4BC1" w:rsidRDefault="00EA67ED" w:rsidP="00EA67ED">
      <w:r w:rsidRPr="007C4BC1">
        <w:t xml:space="preserve">La </w:t>
      </w:r>
      <w:r w:rsidRPr="007C4BC1">
        <w:rPr>
          <w:b/>
          <w:bCs/>
        </w:rPr>
        <w:t>Curva ROC</w:t>
      </w:r>
      <w:r w:rsidRPr="007C4BC1">
        <w:t xml:space="preserve"> (</w:t>
      </w:r>
      <w:r w:rsidRPr="007C4BC1">
        <w:rPr>
          <w:i/>
          <w:iCs/>
        </w:rPr>
        <w:t>Receiver Operating Characteristic</w:t>
      </w:r>
      <w:r w:rsidRPr="007C4BC1">
        <w:t>) es fundamental porque te permite ver cómo se comporta el modelo no solo con un "sí" o "no", sino ajustando el nivel de confianza (umbral).</w:t>
      </w:r>
    </w:p>
    <w:p w14:paraId="2E555D9D" w14:textId="77777777" w:rsidR="00EA67ED" w:rsidRPr="007C4BC1" w:rsidRDefault="00EA67ED" w:rsidP="00EA67ED">
      <w:r w:rsidRPr="007C4BC1">
        <w:t xml:space="preserve">Para graficarla, necesitamos las </w:t>
      </w:r>
      <w:r w:rsidRPr="007C4BC1">
        <w:rPr>
          <w:b/>
          <w:bCs/>
        </w:rPr>
        <w:t>probabilidades</w:t>
      </w:r>
      <w:r w:rsidRPr="007C4BC1">
        <w:t xml:space="preserve"> que asigna el modelo a cada clase, no solo el resultado final.</w:t>
      </w:r>
    </w:p>
    <w:p w14:paraId="1BF527B4" w14:textId="77777777" w:rsidR="00EA67ED" w:rsidRPr="007C4BC1" w:rsidRDefault="00EA67ED" w:rsidP="00EA67ED">
      <w:pPr>
        <w:rPr>
          <w:b/>
          <w:bCs/>
        </w:rPr>
      </w:pPr>
      <w:r w:rsidRPr="007C4BC1">
        <w:rPr>
          <w:b/>
          <w:bCs/>
        </w:rPr>
        <w:t>1. El Código para Graficar la Curva ROC</w:t>
      </w:r>
    </w:p>
    <w:p w14:paraId="2700EBCD" w14:textId="77777777" w:rsidR="00EA67ED" w:rsidRPr="007C4BC1" w:rsidRDefault="00EA67ED" w:rsidP="00EA67ED">
      <w:r w:rsidRPr="007C4BC1">
        <w:t>Aquí tienes el script utilizando matplotlib y scikit-learn:</w:t>
      </w:r>
    </w:p>
    <w:p w14:paraId="6962CEEB" w14:textId="77777777" w:rsidR="00EA67ED" w:rsidRPr="007C4BC1" w:rsidRDefault="00EA67ED" w:rsidP="00EA67ED">
      <w:r w:rsidRPr="007C4BC1">
        <w:t>Python</w:t>
      </w:r>
    </w:p>
    <w:p w14:paraId="0EA8F719" w14:textId="77777777" w:rsidR="00EA67ED" w:rsidRPr="007C4BC1" w:rsidRDefault="00EA67ED" w:rsidP="00EA67ED">
      <w:r w:rsidRPr="007C4BC1">
        <w:t>import matplotlib.pyplot as plt</w:t>
      </w:r>
    </w:p>
    <w:p w14:paraId="031C38E0" w14:textId="77777777" w:rsidR="00EA67ED" w:rsidRPr="007C4BC1" w:rsidRDefault="00EA67ED" w:rsidP="00EA67ED">
      <w:r w:rsidRPr="007C4BC1">
        <w:t>from sklearn.metrics import roc_curve, roc_auc_score, RocCurveDisplay</w:t>
      </w:r>
    </w:p>
    <w:p w14:paraId="6CBEA517" w14:textId="77777777" w:rsidR="00EA67ED" w:rsidRPr="007C4BC1" w:rsidRDefault="00EA67ED" w:rsidP="00EA67ED"/>
    <w:p w14:paraId="68D05AA4" w14:textId="77777777" w:rsidR="00EA67ED" w:rsidRPr="007C4BC1" w:rsidRDefault="00EA67ED" w:rsidP="00EA67ED">
      <w:r w:rsidRPr="007C4BC1">
        <w:t># 1. Datos reales y probabilidades predichas por el modelo</w:t>
      </w:r>
    </w:p>
    <w:p w14:paraId="1C323D17" w14:textId="77777777" w:rsidR="00EA67ED" w:rsidRPr="007C4BC1" w:rsidRDefault="00EA67ED" w:rsidP="00EA67ED">
      <w:r w:rsidRPr="007C4BC1">
        <w:t># (En un caso real, esto vendría de model.predict_proba(X_test)[:, 1])</w:t>
      </w:r>
    </w:p>
    <w:p w14:paraId="4E5E6A54" w14:textId="77777777" w:rsidR="00EA67ED" w:rsidRPr="007C4BC1" w:rsidRDefault="00EA67ED" w:rsidP="00EA67ED">
      <w:r w:rsidRPr="007C4BC1">
        <w:t>y_true = [0, 1, 0, 0, 1, 1, 0, 1, 0, 1]</w:t>
      </w:r>
    </w:p>
    <w:p w14:paraId="17220397" w14:textId="77777777" w:rsidR="00EA67ED" w:rsidRPr="007C4BC1" w:rsidRDefault="00EA67ED" w:rsidP="00EA67ED">
      <w:r w:rsidRPr="007C4BC1">
        <w:t>y_scores = [0.1, 0.9, 0.2, 0.3, 0.4, 0.8, 0.1, 0.7, 0.6, 0.95]</w:t>
      </w:r>
    </w:p>
    <w:p w14:paraId="0EF080FD" w14:textId="77777777" w:rsidR="00EA67ED" w:rsidRPr="007C4BC1" w:rsidRDefault="00EA67ED" w:rsidP="00EA67ED"/>
    <w:p w14:paraId="3B91282D" w14:textId="77777777" w:rsidR="00EA67ED" w:rsidRPr="007C4BC1" w:rsidRDefault="00EA67ED" w:rsidP="00EA67ED">
      <w:r w:rsidRPr="007C4BC1">
        <w:lastRenderedPageBreak/>
        <w:t># 2. Calcular el AUC (Área bajo la curva)</w:t>
      </w:r>
    </w:p>
    <w:p w14:paraId="4ABF1E03" w14:textId="77777777" w:rsidR="00EA67ED" w:rsidRPr="007C4BC1" w:rsidRDefault="00EA67ED" w:rsidP="00EA67ED">
      <w:r w:rsidRPr="007C4BC1">
        <w:t>auc_value = roc_auc_score(y_true, y_scores)</w:t>
      </w:r>
    </w:p>
    <w:p w14:paraId="20EF46DD" w14:textId="77777777" w:rsidR="00EA67ED" w:rsidRPr="007C4BC1" w:rsidRDefault="00EA67ED" w:rsidP="00EA67ED"/>
    <w:p w14:paraId="167E43BC" w14:textId="77777777" w:rsidR="00EA67ED" w:rsidRPr="007C4BC1" w:rsidRDefault="00EA67ED" w:rsidP="00EA67ED">
      <w:r w:rsidRPr="007C4BC1">
        <w:t># 3. Obtener los valores de la curva</w:t>
      </w:r>
    </w:p>
    <w:p w14:paraId="04F946A9" w14:textId="77777777" w:rsidR="00EA67ED" w:rsidRPr="007C4BC1" w:rsidRDefault="00EA67ED" w:rsidP="00EA67ED">
      <w:r w:rsidRPr="007C4BC1">
        <w:t>fpr, tpr, thresholds = roc_curve(y_true, y_scores)</w:t>
      </w:r>
    </w:p>
    <w:p w14:paraId="6A18802F" w14:textId="77777777" w:rsidR="00EA67ED" w:rsidRPr="007C4BC1" w:rsidRDefault="00EA67ED" w:rsidP="00EA67ED"/>
    <w:p w14:paraId="48FA6D28" w14:textId="77777777" w:rsidR="00EA67ED" w:rsidRPr="007C4BC1" w:rsidRDefault="00EA67ED" w:rsidP="00EA67ED">
      <w:r w:rsidRPr="007C4BC1">
        <w:t># 4. Graficar</w:t>
      </w:r>
    </w:p>
    <w:p w14:paraId="4A3A6874" w14:textId="77777777" w:rsidR="00EA67ED" w:rsidRPr="007C4BC1" w:rsidRDefault="00EA67ED" w:rsidP="00EA67ED">
      <w:r w:rsidRPr="007C4BC1">
        <w:t>plt.figure(figsize=(8, 6))</w:t>
      </w:r>
    </w:p>
    <w:p w14:paraId="3DC60A93" w14:textId="77777777" w:rsidR="00EA67ED" w:rsidRPr="007C4BC1" w:rsidRDefault="00EA67ED" w:rsidP="00EA67ED">
      <w:r w:rsidRPr="007C4BC1">
        <w:t>plt.plot(fpr, tpr, color='darkorange', lw=2, label=f'Curva ROC (área = {auc_value:.2f})')</w:t>
      </w:r>
    </w:p>
    <w:p w14:paraId="71907A79" w14:textId="77777777" w:rsidR="00EA67ED" w:rsidRPr="007C4BC1" w:rsidRDefault="00EA67ED" w:rsidP="00EA67ED">
      <w:r w:rsidRPr="007C4BC1">
        <w:t>plt.plot([0, 1], [0, 1], color='navy', lw=2, linestyle='--', label='Azar (Referencia)')</w:t>
      </w:r>
    </w:p>
    <w:p w14:paraId="4EB76253" w14:textId="77777777" w:rsidR="00EA67ED" w:rsidRPr="007C4BC1" w:rsidRDefault="00EA67ED" w:rsidP="00EA67ED">
      <w:r w:rsidRPr="007C4BC1">
        <w:t>plt.xlim([0.0, 1.0])</w:t>
      </w:r>
    </w:p>
    <w:p w14:paraId="6C43F96B" w14:textId="77777777" w:rsidR="00EA67ED" w:rsidRPr="007C4BC1" w:rsidRDefault="00EA67ED" w:rsidP="00EA67ED">
      <w:r w:rsidRPr="007C4BC1">
        <w:t>plt.ylim([0.0, 1.05])</w:t>
      </w:r>
    </w:p>
    <w:p w14:paraId="06C473F6" w14:textId="77777777" w:rsidR="00EA67ED" w:rsidRPr="007C4BC1" w:rsidRDefault="00EA67ED" w:rsidP="00EA67ED">
      <w:r w:rsidRPr="007C4BC1">
        <w:t>plt.xlabel('Tasa de Falsos Positivos (FPR)')</w:t>
      </w:r>
    </w:p>
    <w:p w14:paraId="39A16209" w14:textId="77777777" w:rsidR="00EA67ED" w:rsidRPr="007C4BC1" w:rsidRDefault="00EA67ED" w:rsidP="00EA67ED">
      <w:r w:rsidRPr="007C4BC1">
        <w:t>plt.ylabel('Tasa de Verdaderos Positivos (TPR / Sensitivity)')</w:t>
      </w:r>
    </w:p>
    <w:p w14:paraId="7F3AB98C" w14:textId="77777777" w:rsidR="00EA67ED" w:rsidRPr="007C4BC1" w:rsidRDefault="00EA67ED" w:rsidP="00EA67ED">
      <w:r w:rsidRPr="007C4BC1">
        <w:t>plt.title('Curva ROC - Detector de Spam')</w:t>
      </w:r>
    </w:p>
    <w:p w14:paraId="0AED3E9A" w14:textId="77777777" w:rsidR="00EA67ED" w:rsidRPr="007C4BC1" w:rsidRDefault="00EA67ED" w:rsidP="00EA67ED">
      <w:r w:rsidRPr="007C4BC1">
        <w:t>plt.legend(loc="lower right")</w:t>
      </w:r>
    </w:p>
    <w:p w14:paraId="4A874E78" w14:textId="77777777" w:rsidR="00EA67ED" w:rsidRPr="007C4BC1" w:rsidRDefault="00EA67ED" w:rsidP="00EA67ED">
      <w:r w:rsidRPr="007C4BC1">
        <w:t>plt.grid(alpha=0.3)</w:t>
      </w:r>
    </w:p>
    <w:p w14:paraId="43DA3819" w14:textId="77777777" w:rsidR="00EA67ED" w:rsidRPr="007C4BC1" w:rsidRDefault="00EA67ED" w:rsidP="00EA67ED">
      <w:r w:rsidRPr="007C4BC1">
        <w:t>plt.show()</w:t>
      </w:r>
    </w:p>
    <w:p w14:paraId="25A6DD24" w14:textId="77777777" w:rsidR="00EA67ED" w:rsidRPr="007C4BC1" w:rsidRDefault="00C85B4B" w:rsidP="00EA67ED">
      <w:r>
        <w:pict w14:anchorId="34828587">
          <v:rect id="_x0000_i1039" style="width:0;height:1.5pt" o:hralign="center" o:hrstd="t" o:hr="t" fillcolor="#a0a0a0" stroked="f"/>
        </w:pict>
      </w:r>
    </w:p>
    <w:p w14:paraId="0D7E818D" w14:textId="77777777" w:rsidR="00EA67ED" w:rsidRPr="007C4BC1" w:rsidRDefault="00EA67ED" w:rsidP="00EA67ED">
      <w:pPr>
        <w:rPr>
          <w:b/>
          <w:bCs/>
        </w:rPr>
      </w:pPr>
      <w:r w:rsidRPr="007C4BC1">
        <w:rPr>
          <w:b/>
          <w:bCs/>
        </w:rPr>
        <w:t>2. ¿Cómo leer este gráfico?</w:t>
      </w:r>
    </w:p>
    <w:p w14:paraId="493CBF09" w14:textId="77777777" w:rsidR="00EA67ED" w:rsidRPr="007C4BC1" w:rsidRDefault="00EA67ED">
      <w:pPr>
        <w:numPr>
          <w:ilvl w:val="0"/>
          <w:numId w:val="78"/>
        </w:numPr>
      </w:pPr>
      <w:r w:rsidRPr="007C4BC1">
        <w:rPr>
          <w:b/>
          <w:bCs/>
        </w:rPr>
        <w:t>El Eje Y (TPR):</w:t>
      </w:r>
      <w:r w:rsidRPr="007C4BC1">
        <w:t xml:space="preserve"> Es la Sensibilidad. Queremos que sea lo más alto posible (detectar todos los spams).</w:t>
      </w:r>
    </w:p>
    <w:p w14:paraId="3A799AAE" w14:textId="77777777" w:rsidR="00EA67ED" w:rsidRPr="007C4BC1" w:rsidRDefault="00EA67ED">
      <w:pPr>
        <w:numPr>
          <w:ilvl w:val="0"/>
          <w:numId w:val="78"/>
        </w:numPr>
      </w:pPr>
      <w:r w:rsidRPr="007C4BC1">
        <w:rPr>
          <w:b/>
          <w:bCs/>
        </w:rPr>
        <w:t>El Eje X (FPR):</w:t>
      </w:r>
      <w:r w:rsidRPr="007C4BC1">
        <w:t xml:space="preserve"> Es la probabilidad de falsa alarma. Queremos que sea lo más bajo posible (no marcar correos buenos como spam).</w:t>
      </w:r>
    </w:p>
    <w:p w14:paraId="662FD9F4" w14:textId="77777777" w:rsidR="00EA67ED" w:rsidRPr="007C4BC1" w:rsidRDefault="00EA67ED">
      <w:pPr>
        <w:numPr>
          <w:ilvl w:val="0"/>
          <w:numId w:val="78"/>
        </w:numPr>
      </w:pPr>
      <w:r w:rsidRPr="007C4BC1">
        <w:rPr>
          <w:b/>
          <w:bCs/>
        </w:rPr>
        <w:t>La línea diagonal:</w:t>
      </w:r>
      <w:r w:rsidRPr="007C4BC1">
        <w:t xml:space="preserve"> Representa a un modelo que "adivina" al azar. Si tu curva está ahí, el modelo no sirve.</w:t>
      </w:r>
    </w:p>
    <w:p w14:paraId="54C95030" w14:textId="77777777" w:rsidR="00EA67ED" w:rsidRPr="007C4BC1" w:rsidRDefault="00EA67ED">
      <w:pPr>
        <w:numPr>
          <w:ilvl w:val="0"/>
          <w:numId w:val="78"/>
        </w:numPr>
      </w:pPr>
      <w:r w:rsidRPr="007C4BC1">
        <w:rPr>
          <w:b/>
          <w:bCs/>
        </w:rPr>
        <w:lastRenderedPageBreak/>
        <w:t>El "Codo" de la curva:</w:t>
      </w:r>
      <w:r w:rsidRPr="007C4BC1">
        <w:t xml:space="preserve"> El punto más cercano a la esquina superior izquierda es, teóricamente, el </w:t>
      </w:r>
      <w:r w:rsidRPr="007C4BC1">
        <w:rPr>
          <w:b/>
          <w:bCs/>
        </w:rPr>
        <w:t>umbral óptimo</w:t>
      </w:r>
      <w:r w:rsidRPr="007C4BC1">
        <w:t xml:space="preserve"> donde maximizas aciertos y minimizas errores.</w:t>
      </w:r>
    </w:p>
    <w:p w14:paraId="4A162684" w14:textId="77777777" w:rsidR="00EA67ED" w:rsidRPr="007C4BC1" w:rsidRDefault="00EA67ED" w:rsidP="00EA67ED">
      <w:pPr>
        <w:rPr>
          <w:b/>
          <w:bCs/>
        </w:rPr>
      </w:pPr>
      <w:r w:rsidRPr="007C4BC1">
        <w:rPr>
          <w:b/>
          <w:bCs/>
        </w:rPr>
        <w:t>3. La métrica reina: AUC (Area Under the Curve)</w:t>
      </w:r>
    </w:p>
    <w:p w14:paraId="4ED07111" w14:textId="77777777" w:rsidR="00EA67ED" w:rsidRPr="007C4BC1" w:rsidRDefault="00EA67ED" w:rsidP="00EA67ED">
      <w:r w:rsidRPr="007C4BC1">
        <w:t xml:space="preserve">El </w:t>
      </w:r>
      <w:r w:rsidRPr="007C4BC1">
        <w:rPr>
          <w:b/>
          <w:bCs/>
        </w:rPr>
        <w:t>AUC</w:t>
      </w:r>
      <w:r w:rsidRPr="007C4BC1">
        <w:t xml:space="preserve"> resume toda la curva en un solo número:</w:t>
      </w:r>
    </w:p>
    <w:p w14:paraId="2D8E6E39" w14:textId="77777777" w:rsidR="00EA67ED" w:rsidRPr="007C4BC1" w:rsidRDefault="00EA67ED">
      <w:pPr>
        <w:numPr>
          <w:ilvl w:val="0"/>
          <w:numId w:val="79"/>
        </w:numPr>
      </w:pPr>
      <w:r w:rsidRPr="007C4BC1">
        <w:rPr>
          <w:b/>
          <w:bCs/>
        </w:rPr>
        <w:t>AUC = 1.0:</w:t>
      </w:r>
      <w:r w:rsidRPr="007C4BC1">
        <w:t xml:space="preserve"> Modelo perfecto.</w:t>
      </w:r>
    </w:p>
    <w:p w14:paraId="4C273A67" w14:textId="77777777" w:rsidR="00EA67ED" w:rsidRPr="007C4BC1" w:rsidRDefault="00EA67ED">
      <w:pPr>
        <w:numPr>
          <w:ilvl w:val="0"/>
          <w:numId w:val="79"/>
        </w:numPr>
      </w:pPr>
      <w:r w:rsidRPr="007C4BC1">
        <w:rPr>
          <w:b/>
          <w:bCs/>
        </w:rPr>
        <w:t>AUC = 0.5:</w:t>
      </w:r>
      <w:r w:rsidRPr="007C4BC1">
        <w:t xml:space="preserve"> El modelo es igual de útil que lanzar una moneda.</w:t>
      </w:r>
    </w:p>
    <w:p w14:paraId="17F85604" w14:textId="77777777" w:rsidR="00EA67ED" w:rsidRPr="007C4BC1" w:rsidRDefault="00EA67ED">
      <w:pPr>
        <w:numPr>
          <w:ilvl w:val="0"/>
          <w:numId w:val="79"/>
        </w:numPr>
      </w:pPr>
      <w:r w:rsidRPr="007C4BC1">
        <w:rPr>
          <w:b/>
          <w:bCs/>
        </w:rPr>
        <w:t>AUC &gt; 0.8:</w:t>
      </w:r>
      <w:r w:rsidRPr="007C4BC1">
        <w:t xml:space="preserve"> Se considera un modelo muy bueno para la mayoría de las aplicaciones.</w:t>
      </w:r>
    </w:p>
    <w:p w14:paraId="2D088DB4" w14:textId="77777777" w:rsidR="00EA67ED" w:rsidRPr="007C4BC1" w:rsidRDefault="00EA67ED" w:rsidP="00EA67ED">
      <w:r w:rsidRPr="007C4BC1">
        <w:t>Matemáticamente, el área se define mediante la integral de la curva:</w:t>
      </w:r>
    </w:p>
    <w:p w14:paraId="3C30F959" w14:textId="77777777" w:rsidR="00EA67ED" w:rsidRPr="007C4BC1" w:rsidRDefault="00EA67ED" w:rsidP="00EA67ED">
      <w:r w:rsidRPr="007C4BC1">
        <w:t>$$AUC = \int_{0}^{1} TPR(FPR) \, dFPR$$</w:t>
      </w:r>
    </w:p>
    <w:p w14:paraId="3DDAA5B2" w14:textId="77777777" w:rsidR="00EA67ED" w:rsidRPr="007C4BC1" w:rsidRDefault="00EA67ED" w:rsidP="00EA67ED">
      <w:pPr>
        <w:rPr>
          <w:b/>
          <w:bCs/>
        </w:rPr>
      </w:pPr>
      <w:r w:rsidRPr="007C4BC1">
        <w:rPr>
          <w:b/>
          <w:bCs/>
        </w:rPr>
        <w:t>¿Por qué esto es vital en MLOps?</w:t>
      </w:r>
    </w:p>
    <w:p w14:paraId="081379C1" w14:textId="77777777" w:rsidR="00EA67ED" w:rsidRPr="007C4BC1" w:rsidRDefault="00EA67ED" w:rsidP="00EA67ED">
      <w:r w:rsidRPr="007C4BC1">
        <w:t xml:space="preserve">En un entorno de producción (como los que se ven en los cursos de </w:t>
      </w:r>
      <w:r w:rsidRPr="007C4BC1">
        <w:rPr>
          <w:b/>
          <w:bCs/>
        </w:rPr>
        <w:t>Made With ML</w:t>
      </w:r>
      <w:r w:rsidRPr="007C4BC1">
        <w:t xml:space="preserve"> o </w:t>
      </w:r>
      <w:r w:rsidRPr="007C4BC1">
        <w:rPr>
          <w:b/>
          <w:bCs/>
        </w:rPr>
        <w:t>AWS MLOps</w:t>
      </w:r>
      <w:r w:rsidRPr="007C4BC1">
        <w:t xml:space="preserve"> que tienes en tus archivos), el AUC es la métrica que suele disparar alertas. Si el AUC baja de 0.80 a 0.65 de una semana a otra, significa que hay </w:t>
      </w:r>
      <w:r w:rsidRPr="007C4BC1">
        <w:rPr>
          <w:b/>
          <w:bCs/>
        </w:rPr>
        <w:t>Data Drift</w:t>
      </w:r>
      <w:r w:rsidRPr="007C4BC1">
        <w:t xml:space="preserve"> (los datos nuevos son tan distintos que el modelo ya no sabe distinguir bien las clases).</w:t>
      </w:r>
    </w:p>
    <w:p w14:paraId="6B4DA635" w14:textId="77777777" w:rsidR="00EA67ED" w:rsidRPr="007C4BC1" w:rsidRDefault="00EA67ED" w:rsidP="00EA67ED">
      <w:r w:rsidRPr="007C4BC1">
        <w:t xml:space="preserve">Para encontrar el </w:t>
      </w:r>
      <w:r w:rsidRPr="007C4BC1">
        <w:rPr>
          <w:b/>
          <w:bCs/>
        </w:rPr>
        <w:t>umbral óptimo</w:t>
      </w:r>
      <w:r w:rsidRPr="007C4BC1">
        <w:t xml:space="preserve"> (el punto donde mejor equilibras los aciertos frente a las falsas alarmas), la técnica más común es usar el </w:t>
      </w:r>
      <w:r w:rsidRPr="007C4BC1">
        <w:rPr>
          <w:b/>
          <w:bCs/>
        </w:rPr>
        <w:t>Índice J de Youden</w:t>
      </w:r>
      <w:r w:rsidRPr="007C4BC1">
        <w:t>.</w:t>
      </w:r>
    </w:p>
    <w:p w14:paraId="1CEE2A54" w14:textId="77777777" w:rsidR="00EA67ED" w:rsidRPr="007C4BC1" w:rsidRDefault="00EA67ED" w:rsidP="00EA67ED">
      <w:r w:rsidRPr="007C4BC1">
        <w:t>Matemáticamente, buscamos maximizar:</w:t>
      </w:r>
    </w:p>
    <w:p w14:paraId="77DAA1B8" w14:textId="77777777" w:rsidR="00EA67ED" w:rsidRPr="007C4BC1" w:rsidRDefault="00EA67ED" w:rsidP="00EA67ED">
      <w:r w:rsidRPr="007C4BC1">
        <w:t>$$J = Sensibilidad + Especificidad - 1$$</w:t>
      </w:r>
    </w:p>
    <w:p w14:paraId="197AFB72" w14:textId="77777777" w:rsidR="00EA67ED" w:rsidRPr="007C4BC1" w:rsidRDefault="00EA67ED" w:rsidP="00EA67ED">
      <w:r w:rsidRPr="007C4BC1">
        <w:t>O lo que es lo mismo: maximizar la diferencia entre la Tasa de Verdaderos Positivos (TPR) y la Tasa de Falsos Positivos (FPR).</w:t>
      </w:r>
    </w:p>
    <w:p w14:paraId="1E0CF199" w14:textId="77777777" w:rsidR="00EA67ED" w:rsidRPr="007C4BC1" w:rsidRDefault="00EA67ED" w:rsidP="00EA67ED">
      <w:pPr>
        <w:rPr>
          <w:b/>
          <w:bCs/>
        </w:rPr>
      </w:pPr>
      <w:r w:rsidRPr="007C4BC1">
        <w:rPr>
          <w:b/>
          <w:bCs/>
        </w:rPr>
        <w:t>Código para calcular y graficar el punto óptimo</w:t>
      </w:r>
    </w:p>
    <w:p w14:paraId="719D425C" w14:textId="77777777" w:rsidR="00EA67ED" w:rsidRPr="007C4BC1" w:rsidRDefault="00EA67ED" w:rsidP="00EA67ED">
      <w:r w:rsidRPr="007C4BC1">
        <w:t>Python</w:t>
      </w:r>
    </w:p>
    <w:p w14:paraId="3907C413" w14:textId="77777777" w:rsidR="00EA67ED" w:rsidRPr="007C4BC1" w:rsidRDefault="00EA67ED" w:rsidP="00EA67ED">
      <w:r w:rsidRPr="007C4BC1">
        <w:t>import numpy as np</w:t>
      </w:r>
    </w:p>
    <w:p w14:paraId="79F9E218" w14:textId="77777777" w:rsidR="00EA67ED" w:rsidRPr="007C4BC1" w:rsidRDefault="00EA67ED" w:rsidP="00EA67ED">
      <w:r w:rsidRPr="007C4BC1">
        <w:t>import matplotlib.pyplot as plt</w:t>
      </w:r>
    </w:p>
    <w:p w14:paraId="0263A0B8" w14:textId="77777777" w:rsidR="00EA67ED" w:rsidRPr="007C4BC1" w:rsidRDefault="00EA67ED" w:rsidP="00EA67ED">
      <w:r w:rsidRPr="007C4BC1">
        <w:t>from sklearn.metrics import roc_curve, roc_auc_score</w:t>
      </w:r>
    </w:p>
    <w:p w14:paraId="431958D5" w14:textId="77777777" w:rsidR="00EA67ED" w:rsidRPr="007C4BC1" w:rsidRDefault="00EA67ED" w:rsidP="00EA67ED"/>
    <w:p w14:paraId="3E71C0BE" w14:textId="77777777" w:rsidR="00EA67ED" w:rsidRPr="007C4BC1" w:rsidRDefault="00EA67ED" w:rsidP="00EA67ED">
      <w:r w:rsidRPr="007C4BC1">
        <w:t># 1. Datos de ejemplo (reales vs probabilidades)</w:t>
      </w:r>
    </w:p>
    <w:p w14:paraId="2CFC0FF1" w14:textId="77777777" w:rsidR="00EA67ED" w:rsidRPr="007C4BC1" w:rsidRDefault="00EA67ED" w:rsidP="00EA67ED">
      <w:r w:rsidRPr="007C4BC1">
        <w:t>y_true = [0, 0, 1, 1, 0, 1, 0, 0, 1, 1]</w:t>
      </w:r>
    </w:p>
    <w:p w14:paraId="5CFC5F00" w14:textId="77777777" w:rsidR="00EA67ED" w:rsidRPr="007C4BC1" w:rsidRDefault="00EA67ED" w:rsidP="00EA67ED">
      <w:r w:rsidRPr="007C4BC1">
        <w:lastRenderedPageBreak/>
        <w:t>y_scores = [0.1, 0.4, 0.35, 0.8, 0.1, 0.9, 0.2, 0.65, 0.5, 0.98]</w:t>
      </w:r>
    </w:p>
    <w:p w14:paraId="58D563A8" w14:textId="77777777" w:rsidR="00EA67ED" w:rsidRPr="007C4BC1" w:rsidRDefault="00EA67ED" w:rsidP="00EA67ED"/>
    <w:p w14:paraId="0D5D0A03" w14:textId="77777777" w:rsidR="00EA67ED" w:rsidRPr="007C4BC1" w:rsidRDefault="00EA67ED" w:rsidP="00EA67ED">
      <w:r w:rsidRPr="007C4BC1">
        <w:t># 2. Calcular la curva ROC</w:t>
      </w:r>
    </w:p>
    <w:p w14:paraId="4555D0BC" w14:textId="77777777" w:rsidR="00EA67ED" w:rsidRPr="007C4BC1" w:rsidRDefault="00EA67ED" w:rsidP="00EA67ED">
      <w:r w:rsidRPr="007C4BC1">
        <w:t>fpr, tpr, thresholds = roc_curve(y_true, y_scores)</w:t>
      </w:r>
    </w:p>
    <w:p w14:paraId="08358641" w14:textId="77777777" w:rsidR="00EA67ED" w:rsidRPr="007C4BC1" w:rsidRDefault="00EA67ED" w:rsidP="00EA67ED"/>
    <w:p w14:paraId="086C29CF" w14:textId="77777777" w:rsidR="00EA67ED" w:rsidRPr="007C4BC1" w:rsidRDefault="00EA67ED" w:rsidP="00EA67ED">
      <w:r w:rsidRPr="007C4BC1">
        <w:t># 3. Calcular el Índice J de Youden para cada umbral</w:t>
      </w:r>
    </w:p>
    <w:p w14:paraId="388C9489" w14:textId="77777777" w:rsidR="00EA67ED" w:rsidRPr="007C4BC1" w:rsidRDefault="00EA67ED" w:rsidP="00EA67ED">
      <w:r w:rsidRPr="007C4BC1">
        <w:t># J = TPR – FPR</w:t>
      </w:r>
    </w:p>
    <w:p w14:paraId="042B174D" w14:textId="77777777" w:rsidR="00EA67ED" w:rsidRPr="007C4BC1" w:rsidRDefault="00EA67ED" w:rsidP="00EA67ED">
      <w:r w:rsidRPr="007C4BC1">
        <w:t>j_scores = tpr - fpr</w:t>
      </w:r>
    </w:p>
    <w:p w14:paraId="04299C0D" w14:textId="77777777" w:rsidR="00EA67ED" w:rsidRPr="007C4BC1" w:rsidRDefault="00EA67ED" w:rsidP="00EA67ED">
      <w:r w:rsidRPr="007C4BC1">
        <w:t>best_idx = np.argmax(j_scores)</w:t>
      </w:r>
    </w:p>
    <w:p w14:paraId="4B543F3E" w14:textId="77777777" w:rsidR="00EA67ED" w:rsidRPr="007C4BC1" w:rsidRDefault="00EA67ED" w:rsidP="00EA67ED">
      <w:r w:rsidRPr="007C4BC1">
        <w:t>best_threshold = thresholds[best_idx]</w:t>
      </w:r>
    </w:p>
    <w:p w14:paraId="7A0B00EA" w14:textId="77777777" w:rsidR="00EA67ED" w:rsidRPr="007C4BC1" w:rsidRDefault="00EA67ED" w:rsidP="00EA67ED"/>
    <w:p w14:paraId="132F1795" w14:textId="77777777" w:rsidR="00EA67ED" w:rsidRPr="007C4BC1" w:rsidRDefault="00EA67ED" w:rsidP="00EA67ED">
      <w:r w:rsidRPr="007C4BC1">
        <w:t>print(f"El umbral óptimo es: {best_threshold:.4f}")</w:t>
      </w:r>
    </w:p>
    <w:p w14:paraId="10A86B4D" w14:textId="77777777" w:rsidR="00EA67ED" w:rsidRPr="007C4BC1" w:rsidRDefault="00EA67ED" w:rsidP="00EA67ED"/>
    <w:p w14:paraId="282916FB" w14:textId="77777777" w:rsidR="00EA67ED" w:rsidRPr="007C4BC1" w:rsidRDefault="00EA67ED" w:rsidP="00EA67ED">
      <w:r w:rsidRPr="007C4BC1">
        <w:t># 4. Graficar con el punto óptimo resaltado</w:t>
      </w:r>
    </w:p>
    <w:p w14:paraId="4B6362E4" w14:textId="77777777" w:rsidR="00EA67ED" w:rsidRPr="007C4BC1" w:rsidRDefault="00EA67ED" w:rsidP="00EA67ED">
      <w:r w:rsidRPr="007C4BC1">
        <w:t>plt.figure(figsize=(8, 6))</w:t>
      </w:r>
    </w:p>
    <w:p w14:paraId="3ED59826" w14:textId="77777777" w:rsidR="00EA67ED" w:rsidRPr="007C4BC1" w:rsidRDefault="00EA67ED" w:rsidP="00EA67ED">
      <w:r w:rsidRPr="007C4BC1">
        <w:t>plt.plot(fpr, tpr, color='darkorange', label='Curva ROC')</w:t>
      </w:r>
    </w:p>
    <w:p w14:paraId="233AC30C" w14:textId="77777777" w:rsidR="00EA67ED" w:rsidRPr="007C4BC1" w:rsidRDefault="00EA67ED" w:rsidP="00EA67ED">
      <w:r w:rsidRPr="007C4BC1">
        <w:t>plt.plot([0, 1], [0, 1], color='navy', linestyle='--')</w:t>
      </w:r>
    </w:p>
    <w:p w14:paraId="205963A6" w14:textId="77777777" w:rsidR="00EA67ED" w:rsidRPr="007C4BC1" w:rsidRDefault="00EA67ED" w:rsidP="00EA67ED"/>
    <w:p w14:paraId="2050AB4D" w14:textId="77777777" w:rsidR="00EA67ED" w:rsidRPr="007C4BC1" w:rsidRDefault="00EA67ED" w:rsidP="00EA67ED">
      <w:r w:rsidRPr="007C4BC1">
        <w:t># Resaltar el punto óptimo</w:t>
      </w:r>
    </w:p>
    <w:p w14:paraId="51C87433" w14:textId="77777777" w:rsidR="00EA67ED" w:rsidRPr="007C4BC1" w:rsidRDefault="00EA67ED" w:rsidP="00EA67ED">
      <w:r w:rsidRPr="007C4BC1">
        <w:t xml:space="preserve">plt.scatter(fpr[best_idx], tpr[best_idx], color='red', marker='o', s=100, </w:t>
      </w:r>
    </w:p>
    <w:p w14:paraId="121EB075" w14:textId="77777777" w:rsidR="00EA67ED" w:rsidRPr="007C4BC1" w:rsidRDefault="00EA67ED" w:rsidP="00EA67ED">
      <w:r w:rsidRPr="007C4BC1">
        <w:t xml:space="preserve">            label=f'Umbral Óptimo: {best_threshold:.2f}')</w:t>
      </w:r>
    </w:p>
    <w:p w14:paraId="3E642982" w14:textId="77777777" w:rsidR="00EA67ED" w:rsidRPr="007C4BC1" w:rsidRDefault="00EA67ED" w:rsidP="00EA67ED"/>
    <w:p w14:paraId="23993220" w14:textId="77777777" w:rsidR="00EA67ED" w:rsidRPr="007C4BC1" w:rsidRDefault="00EA67ED" w:rsidP="00EA67ED">
      <w:r w:rsidRPr="007C4BC1">
        <w:t>plt.xlabel('Falsos Positivos (1 - Especificidad)')</w:t>
      </w:r>
    </w:p>
    <w:p w14:paraId="4724BD8E" w14:textId="77777777" w:rsidR="00EA67ED" w:rsidRPr="007C4BC1" w:rsidRDefault="00EA67ED" w:rsidP="00EA67ED">
      <w:r w:rsidRPr="007C4BC1">
        <w:t>plt.ylabel('Verdaderos Positivos (Sensibilidad)')</w:t>
      </w:r>
    </w:p>
    <w:p w14:paraId="6788D8CF" w14:textId="77777777" w:rsidR="00EA67ED" w:rsidRPr="007C4BC1" w:rsidRDefault="00EA67ED" w:rsidP="00EA67ED">
      <w:r w:rsidRPr="007C4BC1">
        <w:t>plt.title('Selección de Umbral Óptimo (Youden\'s J)')</w:t>
      </w:r>
    </w:p>
    <w:p w14:paraId="07F27071" w14:textId="77777777" w:rsidR="00EA67ED" w:rsidRPr="007C4BC1" w:rsidRDefault="00EA67ED" w:rsidP="00EA67ED">
      <w:r w:rsidRPr="007C4BC1">
        <w:t>plt.legend()</w:t>
      </w:r>
    </w:p>
    <w:p w14:paraId="7AD06076" w14:textId="77777777" w:rsidR="00EA67ED" w:rsidRPr="007C4BC1" w:rsidRDefault="00EA67ED" w:rsidP="00EA67ED">
      <w:r w:rsidRPr="007C4BC1">
        <w:lastRenderedPageBreak/>
        <w:t>plt.grid(alpha=0.3)</w:t>
      </w:r>
    </w:p>
    <w:p w14:paraId="27117EA9" w14:textId="77777777" w:rsidR="00EA67ED" w:rsidRPr="007C4BC1" w:rsidRDefault="00EA67ED" w:rsidP="00EA67ED">
      <w:r w:rsidRPr="007C4BC1">
        <w:t>plt.show()</w:t>
      </w:r>
    </w:p>
    <w:p w14:paraId="6534F388" w14:textId="77777777" w:rsidR="00EA67ED" w:rsidRPr="007C4BC1" w:rsidRDefault="00EA67ED" w:rsidP="00EA67ED">
      <w:pPr>
        <w:rPr>
          <w:b/>
          <w:bCs/>
        </w:rPr>
      </w:pPr>
      <w:r w:rsidRPr="007C4BC1">
        <w:rPr>
          <w:b/>
          <w:bCs/>
        </w:rPr>
        <w:t>¿Qué significa esto en la práctica?</w:t>
      </w:r>
    </w:p>
    <w:p w14:paraId="3B6F95F4" w14:textId="77777777" w:rsidR="00EA67ED" w:rsidRPr="007C4BC1" w:rsidRDefault="00EA67ED" w:rsidP="00EA67ED">
      <w:r w:rsidRPr="007C4BC1">
        <w:t xml:space="preserve">Si este fuera un modelo de </w:t>
      </w:r>
      <w:r w:rsidRPr="007C4BC1">
        <w:rPr>
          <w:b/>
          <w:bCs/>
        </w:rPr>
        <w:t>detección de fraude</w:t>
      </w:r>
      <w:r w:rsidRPr="007C4BC1">
        <w:t xml:space="preserve"> (como los que se discuten en el curso de </w:t>
      </w:r>
      <w:r w:rsidRPr="007C4BC1">
        <w:rPr>
          <w:i/>
          <w:iCs/>
        </w:rPr>
        <w:t>Machine Learning for Everybody</w:t>
      </w:r>
      <w:r w:rsidRPr="007C4BC1">
        <w:t xml:space="preserve"> que tienes en tus documentos):</w:t>
      </w:r>
    </w:p>
    <w:p w14:paraId="42D87A8C" w14:textId="77777777" w:rsidR="00EA67ED" w:rsidRPr="007C4BC1" w:rsidRDefault="00EA67ED">
      <w:pPr>
        <w:numPr>
          <w:ilvl w:val="0"/>
          <w:numId w:val="80"/>
        </w:numPr>
      </w:pPr>
      <w:r w:rsidRPr="007C4BC1">
        <w:rPr>
          <w:b/>
          <w:bCs/>
        </w:rPr>
        <w:t>Si usas el umbral de 0.5 (por defecto):</w:t>
      </w:r>
      <w:r w:rsidRPr="007C4BC1">
        <w:t xml:space="preserve"> Quizás dejas pasar muchos fraudes porque el modelo solo avisa cuando está muy seguro.</w:t>
      </w:r>
    </w:p>
    <w:p w14:paraId="05E21C96" w14:textId="77777777" w:rsidR="00EA67ED" w:rsidRPr="007C4BC1" w:rsidRDefault="00EA67ED">
      <w:pPr>
        <w:numPr>
          <w:ilvl w:val="0"/>
          <w:numId w:val="80"/>
        </w:numPr>
      </w:pPr>
      <w:r w:rsidRPr="007C4BC1">
        <w:rPr>
          <w:b/>
          <w:bCs/>
        </w:rPr>
        <w:t>Si usas el Umbral Óptimo (ej. 0.35):</w:t>
      </w:r>
      <w:r w:rsidRPr="007C4BC1">
        <w:t xml:space="preserve"> Detectarás más fraudes (sube la Sensibilidad), aunque a cambio tendrás que revisar manualmente algunos casos que resulten no ser fraude (sube el FPR).</w:t>
      </w:r>
    </w:p>
    <w:p w14:paraId="5B67069A" w14:textId="77777777" w:rsidR="00CC3203" w:rsidRPr="007C4BC1" w:rsidRDefault="00CC3203" w:rsidP="00CC3203">
      <w:pPr>
        <w:rPr>
          <w:b/>
          <w:bCs/>
        </w:rPr>
      </w:pPr>
      <w:r w:rsidRPr="007C4BC1">
        <w:rPr>
          <w:b/>
          <w:bCs/>
        </w:rPr>
        <w:t>1. Pandas y NumPy: Del Análisis al "Feature Engineering"</w:t>
      </w:r>
    </w:p>
    <w:p w14:paraId="1A752F0B" w14:textId="77777777" w:rsidR="00CC3203" w:rsidRPr="007C4BC1" w:rsidRDefault="00CC3203" w:rsidP="00CC3203">
      <w:r w:rsidRPr="007C4BC1">
        <w:t xml:space="preserve">En un entorno de producción, ya no cargamos un .csv local. Usamos Pandas para crear </w:t>
      </w:r>
      <w:r w:rsidRPr="007C4BC1">
        <w:rPr>
          <w:b/>
          <w:bCs/>
        </w:rPr>
        <w:t>pipelines de transformación</w:t>
      </w:r>
      <w:r w:rsidRPr="007C4BC1">
        <w:t>.</w:t>
      </w:r>
    </w:p>
    <w:p w14:paraId="1C9A7E75" w14:textId="77777777" w:rsidR="00CC3203" w:rsidRPr="007C4BC1" w:rsidRDefault="00CC3203">
      <w:pPr>
        <w:numPr>
          <w:ilvl w:val="0"/>
          <w:numId w:val="84"/>
        </w:numPr>
      </w:pPr>
      <w:r w:rsidRPr="007C4BC1">
        <w:rPr>
          <w:b/>
          <w:bCs/>
        </w:rPr>
        <w:t>Concepto intermedio:</w:t>
      </w:r>
      <w:r w:rsidRPr="007C4BC1">
        <w:t xml:space="preserve"> En lugar de scripts sueltos, creamos funciones de limpieza que se puedan testear unitariamente.</w:t>
      </w:r>
    </w:p>
    <w:p w14:paraId="6DF21097" w14:textId="77777777" w:rsidR="00CC3203" w:rsidRPr="007C4BC1" w:rsidRDefault="00CC3203">
      <w:pPr>
        <w:numPr>
          <w:ilvl w:val="0"/>
          <w:numId w:val="84"/>
        </w:numPr>
      </w:pPr>
      <w:r w:rsidRPr="007C4BC1">
        <w:rPr>
          <w:b/>
          <w:bCs/>
        </w:rPr>
        <w:t>Tip de MLOps:</w:t>
      </w:r>
      <w:r w:rsidRPr="007C4BC1">
        <w:t xml:space="preserve"> Siempre debes registrar (loggear) las estadísticas de tus DataFrames (como la media o valores nulos) en MLflow para detectar si los datos en producción están cambiando (</w:t>
      </w:r>
      <w:r w:rsidRPr="007C4BC1">
        <w:rPr>
          <w:b/>
          <w:bCs/>
        </w:rPr>
        <w:t>Data Drift</w:t>
      </w:r>
      <w:r w:rsidRPr="007C4BC1">
        <w:t>).</w:t>
      </w:r>
    </w:p>
    <w:p w14:paraId="7A7352A2" w14:textId="77777777" w:rsidR="00CC3203" w:rsidRPr="007C4BC1" w:rsidRDefault="00CC3203" w:rsidP="00CC3203">
      <w:pPr>
        <w:rPr>
          <w:b/>
          <w:bCs/>
        </w:rPr>
      </w:pPr>
      <w:r w:rsidRPr="007C4BC1">
        <w:rPr>
          <w:b/>
          <w:bCs/>
        </w:rPr>
        <w:t>2. Scikit-learn: Pipelines y Transformadores Custom</w:t>
      </w:r>
    </w:p>
    <w:p w14:paraId="353612B4" w14:textId="77777777" w:rsidR="00CC3203" w:rsidRPr="007C4BC1" w:rsidRDefault="00CC3203" w:rsidP="00CC3203">
      <w:r w:rsidRPr="007C4BC1">
        <w:t xml:space="preserve">Para evitar errores comunes como el </w:t>
      </w:r>
      <w:r w:rsidRPr="007C4BC1">
        <w:rPr>
          <w:i/>
          <w:iCs/>
        </w:rPr>
        <w:t>Data Leakage</w:t>
      </w:r>
      <w:r w:rsidRPr="007C4BC1">
        <w:t>, en nivel intermedio dejamos de usar fit y transform por separado y empezamos a usar la clase Pipeline de Scikit-learn.</w:t>
      </w:r>
    </w:p>
    <w:p w14:paraId="767854FC" w14:textId="77777777" w:rsidR="00CC3203" w:rsidRPr="007C4BC1" w:rsidRDefault="00CC3203" w:rsidP="00CC3203">
      <w:r w:rsidRPr="007C4BC1">
        <w:t>Python</w:t>
      </w:r>
    </w:p>
    <w:p w14:paraId="01614056" w14:textId="77777777" w:rsidR="00CC3203" w:rsidRPr="007C4BC1" w:rsidRDefault="00CC3203" w:rsidP="00CC3203">
      <w:r w:rsidRPr="007C4BC1">
        <w:t>from sklearn.pipeline import Pipeline</w:t>
      </w:r>
    </w:p>
    <w:p w14:paraId="0AEDCF3B" w14:textId="77777777" w:rsidR="00CC3203" w:rsidRPr="007C4BC1" w:rsidRDefault="00CC3203" w:rsidP="00CC3203">
      <w:r w:rsidRPr="007C4BC1">
        <w:t>from sklearn.preprocessing import StandardScaler</w:t>
      </w:r>
    </w:p>
    <w:p w14:paraId="6033AF73" w14:textId="77777777" w:rsidR="00CC3203" w:rsidRPr="007C4BC1" w:rsidRDefault="00CC3203" w:rsidP="00CC3203">
      <w:r w:rsidRPr="007C4BC1">
        <w:t>from sklearn.ensemble import RandomForestClassifier</w:t>
      </w:r>
    </w:p>
    <w:p w14:paraId="39DEA9C7" w14:textId="77777777" w:rsidR="00CC3203" w:rsidRPr="007C4BC1" w:rsidRDefault="00CC3203" w:rsidP="00CC3203"/>
    <w:p w14:paraId="2E24151B" w14:textId="77777777" w:rsidR="00CC3203" w:rsidRPr="007C4BC1" w:rsidRDefault="00CC3203" w:rsidP="00CC3203">
      <w:r w:rsidRPr="007C4BC1">
        <w:t># Un pipeline asegura que el escalado se aplique correctamente en entrenamiento y test</w:t>
      </w:r>
    </w:p>
    <w:p w14:paraId="394A702B" w14:textId="77777777" w:rsidR="00CC3203" w:rsidRPr="007C4BC1" w:rsidRDefault="00CC3203" w:rsidP="00CC3203">
      <w:r w:rsidRPr="007C4BC1">
        <w:t>pipeline = Pipeline([</w:t>
      </w:r>
    </w:p>
    <w:p w14:paraId="77BE06C5" w14:textId="77777777" w:rsidR="00CC3203" w:rsidRPr="007C4BC1" w:rsidRDefault="00CC3203" w:rsidP="00CC3203">
      <w:r w:rsidRPr="007C4BC1">
        <w:t xml:space="preserve">    ('scaler', StandardScaler()),</w:t>
      </w:r>
    </w:p>
    <w:p w14:paraId="5016BC03" w14:textId="77777777" w:rsidR="00CC3203" w:rsidRPr="007C4BC1" w:rsidRDefault="00CC3203" w:rsidP="00CC3203">
      <w:r w:rsidRPr="007C4BC1">
        <w:lastRenderedPageBreak/>
        <w:t xml:space="preserve">    ('clf', RandomForestClassifier())</w:t>
      </w:r>
    </w:p>
    <w:p w14:paraId="13379017" w14:textId="77777777" w:rsidR="00CC3203" w:rsidRPr="007C4BC1" w:rsidRDefault="00CC3203" w:rsidP="00CC3203">
      <w:r w:rsidRPr="007C4BC1">
        <w:t>])</w:t>
      </w:r>
    </w:p>
    <w:p w14:paraId="559F8364" w14:textId="77777777" w:rsidR="00CC3203" w:rsidRPr="007C4BC1" w:rsidRDefault="00CC3203" w:rsidP="00CC3203"/>
    <w:p w14:paraId="638086A4" w14:textId="77777777" w:rsidR="00CC3203" w:rsidRPr="007C4BC1" w:rsidRDefault="00CC3203" w:rsidP="00CC3203">
      <w:r w:rsidRPr="007C4BC1">
        <w:t>pipeline.fit(X_train, y_train)</w:t>
      </w:r>
    </w:p>
    <w:p w14:paraId="54BA3052" w14:textId="77777777" w:rsidR="00CC3203" w:rsidRPr="007C4BC1" w:rsidRDefault="00CC3203" w:rsidP="00CC3203">
      <w:pPr>
        <w:rPr>
          <w:b/>
          <w:bCs/>
        </w:rPr>
      </w:pPr>
      <w:r w:rsidRPr="007C4BC1">
        <w:rPr>
          <w:b/>
          <w:bCs/>
        </w:rPr>
        <w:t>3. Serialización: El Arte de Guardar Modelos</w:t>
      </w:r>
    </w:p>
    <w:p w14:paraId="05DCA577" w14:textId="77777777" w:rsidR="00CC3203" w:rsidRPr="007C4BC1" w:rsidRDefault="00CC3203" w:rsidP="00CC3203">
      <w:r w:rsidRPr="007C4BC1">
        <w:t>Aquí es donde muchos proyectos fallan. La serialización es el proceso de convertir un objeto de Python (tu modelo entrenado) en un formato que pueda viajar por la red o guardarse en un disco.</w:t>
      </w:r>
    </w:p>
    <w:p w14:paraId="7CC47A61" w14:textId="77777777" w:rsidR="00CC3203" w:rsidRPr="007C4BC1" w:rsidRDefault="00CC3203">
      <w:pPr>
        <w:numPr>
          <w:ilvl w:val="0"/>
          <w:numId w:val="85"/>
        </w:numPr>
      </w:pPr>
      <w:r w:rsidRPr="007C4BC1">
        <w:rPr>
          <w:b/>
          <w:bCs/>
        </w:rPr>
        <w:t>Pickle vs. Joblib:</w:t>
      </w:r>
      <w:r w:rsidRPr="007C4BC1">
        <w:t xml:space="preserve"> * pickle es el estándar de Python.</w:t>
      </w:r>
    </w:p>
    <w:p w14:paraId="1897C544" w14:textId="77777777" w:rsidR="00CC3203" w:rsidRPr="007C4BC1" w:rsidRDefault="00CC3203">
      <w:pPr>
        <w:numPr>
          <w:ilvl w:val="1"/>
          <w:numId w:val="85"/>
        </w:numPr>
      </w:pPr>
      <w:r w:rsidRPr="007C4BC1">
        <w:t>joblib es mucho más eficiente para modelos de Scikit-learn que contienen grandes arreglos de NumPy (como un Random Forest con miles de árboles).</w:t>
      </w:r>
    </w:p>
    <w:p w14:paraId="11777615" w14:textId="77777777" w:rsidR="00CC3203" w:rsidRPr="007C4BC1" w:rsidRDefault="00CC3203">
      <w:pPr>
        <w:numPr>
          <w:ilvl w:val="0"/>
          <w:numId w:val="85"/>
        </w:numPr>
      </w:pPr>
      <w:r w:rsidRPr="007C4BC1">
        <w:rPr>
          <w:b/>
          <w:bCs/>
        </w:rPr>
        <w:t>El problema de la compatibilidad:</w:t>
      </w:r>
      <w:r w:rsidRPr="007C4BC1">
        <w:t xml:space="preserve"> Si guardas un modelo con scikit-learn==1.0 e intentas cargarlo en un servidor con scikit-learn==1.5, el modelo podría fallar o dar predicciones erróneas.</w:t>
      </w:r>
    </w:p>
    <w:p w14:paraId="2EF9B5D5" w14:textId="77777777" w:rsidR="00CC3203" w:rsidRPr="007C4BC1" w:rsidRDefault="00CC3203" w:rsidP="00CC3203">
      <w:pPr>
        <w:rPr>
          <w:b/>
          <w:bCs/>
        </w:rPr>
      </w:pPr>
      <w:r w:rsidRPr="007C4BC1">
        <w:rPr>
          <w:b/>
          <w:bCs/>
        </w:rPr>
        <w:t>¿Cómo une MLflow todo esto?</w:t>
      </w:r>
    </w:p>
    <w:p w14:paraId="3CC17AAE" w14:textId="77777777" w:rsidR="00CC3203" w:rsidRPr="007C4BC1" w:rsidRDefault="00CC3203" w:rsidP="00CC3203">
      <w:r w:rsidRPr="007C4BC1">
        <w:t xml:space="preserve">MLflow utiliza un formato llamado </w:t>
      </w:r>
      <w:r w:rsidRPr="007C4BC1">
        <w:rPr>
          <w:b/>
          <w:bCs/>
        </w:rPr>
        <w:t>MLmodel</w:t>
      </w:r>
      <w:r w:rsidRPr="007C4BC1">
        <w:t>, que es una carpeta que contiene:</w:t>
      </w:r>
    </w:p>
    <w:p w14:paraId="658C37EE" w14:textId="77777777" w:rsidR="00CC3203" w:rsidRPr="007C4BC1" w:rsidRDefault="00CC3203">
      <w:pPr>
        <w:numPr>
          <w:ilvl w:val="0"/>
          <w:numId w:val="86"/>
        </w:numPr>
      </w:pPr>
      <w:r w:rsidRPr="007C4BC1">
        <w:t>El modelo serializado (usualmente un archivo .pkl o .joblib).</w:t>
      </w:r>
    </w:p>
    <w:p w14:paraId="4F4A93AE" w14:textId="77777777" w:rsidR="00CC3203" w:rsidRPr="007C4BC1" w:rsidRDefault="00CC3203">
      <w:pPr>
        <w:numPr>
          <w:ilvl w:val="0"/>
          <w:numId w:val="86"/>
        </w:numPr>
      </w:pPr>
      <w:r w:rsidRPr="007C4BC1">
        <w:t>Un archivo conda.yaml o requirements.txt que especifica exactamente qué versión de Python y librerías se usaron.</w:t>
      </w:r>
    </w:p>
    <w:p w14:paraId="7B105B77" w14:textId="77777777" w:rsidR="00CC3203" w:rsidRPr="007C4BC1" w:rsidRDefault="00CC3203">
      <w:pPr>
        <w:numPr>
          <w:ilvl w:val="0"/>
          <w:numId w:val="86"/>
        </w:numPr>
      </w:pPr>
      <w:r w:rsidRPr="007C4BC1">
        <w:t>Un archivo de metadatos que le dice a MLflow cómo cargar ese modelo.</w:t>
      </w:r>
    </w:p>
    <w:p w14:paraId="3D91DB97" w14:textId="77777777" w:rsidR="00CC3203" w:rsidRPr="007C4BC1" w:rsidRDefault="00CC3203" w:rsidP="00CC3203">
      <w:pPr>
        <w:rPr>
          <w:b/>
          <w:bCs/>
        </w:rPr>
      </w:pPr>
      <w:r w:rsidRPr="007C4BC1">
        <w:rPr>
          <w:b/>
          <w:bCs/>
        </w:rPr>
        <w:t>Ejemplo: Guardando un Pipeline con MLflow</w:t>
      </w:r>
    </w:p>
    <w:p w14:paraId="1FA21755" w14:textId="77777777" w:rsidR="00CC3203" w:rsidRPr="007C4BC1" w:rsidRDefault="00CC3203" w:rsidP="00CC3203">
      <w:r w:rsidRPr="007C4BC1">
        <w:t>En lugar de manejar joblib.dump() manualmente, dejamos que MLflow gestione la serialización:</w:t>
      </w:r>
    </w:p>
    <w:p w14:paraId="2865EBCD" w14:textId="77777777" w:rsidR="00CC3203" w:rsidRPr="007C4BC1" w:rsidRDefault="00CC3203" w:rsidP="00CC3203">
      <w:r w:rsidRPr="007C4BC1">
        <w:t>Python</w:t>
      </w:r>
    </w:p>
    <w:p w14:paraId="6913DBBB" w14:textId="77777777" w:rsidR="00CC3203" w:rsidRPr="007C4BC1" w:rsidRDefault="00CC3203" w:rsidP="00CC3203">
      <w:r w:rsidRPr="007C4BC1">
        <w:t>import mlflow.sklearn</w:t>
      </w:r>
    </w:p>
    <w:p w14:paraId="39E180FB" w14:textId="77777777" w:rsidR="00CC3203" w:rsidRPr="007C4BC1" w:rsidRDefault="00CC3203" w:rsidP="00CC3203"/>
    <w:p w14:paraId="1B1DF42E" w14:textId="77777777" w:rsidR="00CC3203" w:rsidRPr="007C4BC1" w:rsidRDefault="00CC3203" w:rsidP="00CC3203">
      <w:r w:rsidRPr="007C4BC1">
        <w:t>with mlflow.start_run():</w:t>
      </w:r>
    </w:p>
    <w:p w14:paraId="672D37C4" w14:textId="77777777" w:rsidR="00CC3203" w:rsidRPr="007C4BC1" w:rsidRDefault="00CC3203" w:rsidP="00CC3203">
      <w:r w:rsidRPr="007C4BC1">
        <w:t xml:space="preserve">    # Entrenamos el pipeline (que usa numpy y pandas internamente)</w:t>
      </w:r>
    </w:p>
    <w:p w14:paraId="4CC136BD" w14:textId="77777777" w:rsidR="00CC3203" w:rsidRPr="007C4BC1" w:rsidRDefault="00CC3203" w:rsidP="00CC3203">
      <w:r w:rsidRPr="007C4BC1">
        <w:t xml:space="preserve">    pipeline.fit(X_train, y_train)</w:t>
      </w:r>
    </w:p>
    <w:p w14:paraId="2B5DD704" w14:textId="77777777" w:rsidR="00CC3203" w:rsidRPr="007C4BC1" w:rsidRDefault="00CC3203" w:rsidP="00CC3203">
      <w:r w:rsidRPr="007C4BC1">
        <w:lastRenderedPageBreak/>
        <w:t xml:space="preserve">    </w:t>
      </w:r>
    </w:p>
    <w:p w14:paraId="4A0E6C93" w14:textId="77777777" w:rsidR="00CC3203" w:rsidRPr="007C4BC1" w:rsidRDefault="00CC3203" w:rsidP="00CC3203">
      <w:r w:rsidRPr="007C4BC1">
        <w:t xml:space="preserve">    # MLflow serializa el modelo automáticamente usando joblib por debajo</w:t>
      </w:r>
    </w:p>
    <w:p w14:paraId="26681F1E" w14:textId="77777777" w:rsidR="00CC3203" w:rsidRPr="007C4BC1" w:rsidRDefault="00CC3203" w:rsidP="00CC3203">
      <w:r w:rsidRPr="007C4BC1">
        <w:t xml:space="preserve">    # y guarda el entorno de dependencias.</w:t>
      </w:r>
    </w:p>
    <w:p w14:paraId="037E81F7" w14:textId="77777777" w:rsidR="00CC3203" w:rsidRPr="007C4BC1" w:rsidRDefault="00CC3203" w:rsidP="00CC3203">
      <w:r w:rsidRPr="007C4BC1">
        <w:t xml:space="preserve">    mlflow.sklearn.log_model(pipeline, "modelo_final")</w:t>
      </w:r>
    </w:p>
    <w:p w14:paraId="0ABF080D" w14:textId="77777777" w:rsidR="00CC3203" w:rsidRPr="007C4BC1" w:rsidRDefault="00CC3203" w:rsidP="00CC3203"/>
    <w:p w14:paraId="4E6F6428" w14:textId="77777777" w:rsidR="00EA67ED" w:rsidRPr="007C4BC1" w:rsidRDefault="00EA67ED" w:rsidP="00EA67ED">
      <w:pPr>
        <w:rPr>
          <w:b/>
          <w:bCs/>
        </w:rPr>
      </w:pPr>
      <w:r w:rsidRPr="007C4BC1">
        <w:rPr>
          <w:b/>
          <w:bCs/>
        </w:rPr>
        <w:t>Implementación en MLOps</w:t>
      </w:r>
    </w:p>
    <w:p w14:paraId="22623F2E" w14:textId="77777777" w:rsidR="00EA67ED" w:rsidRPr="007C4BC1" w:rsidRDefault="00EA67ED" w:rsidP="00EA67ED">
      <w:r w:rsidRPr="007C4BC1">
        <w:t xml:space="preserve">En un flujo profesional (como en </w:t>
      </w:r>
      <w:r w:rsidRPr="007C4BC1">
        <w:rPr>
          <w:b/>
          <w:bCs/>
        </w:rPr>
        <w:t>MLflow</w:t>
      </w:r>
      <w:r w:rsidRPr="007C4BC1">
        <w:t xml:space="preserve"> o </w:t>
      </w:r>
      <w:r w:rsidRPr="007C4BC1">
        <w:rPr>
          <w:b/>
          <w:bCs/>
        </w:rPr>
        <w:t>ZenML</w:t>
      </w:r>
      <w:r w:rsidRPr="007C4BC1">
        <w:t>):</w:t>
      </w:r>
    </w:p>
    <w:p w14:paraId="2E1E89B9" w14:textId="77777777" w:rsidR="00EA67ED" w:rsidRPr="007C4BC1" w:rsidRDefault="00EA67ED">
      <w:pPr>
        <w:numPr>
          <w:ilvl w:val="0"/>
          <w:numId w:val="81"/>
        </w:numPr>
      </w:pPr>
      <w:r w:rsidRPr="007C4BC1">
        <w:t xml:space="preserve">No solo guardas el </w:t>
      </w:r>
      <w:r w:rsidRPr="007C4BC1">
        <w:rPr>
          <w:b/>
          <w:bCs/>
        </w:rPr>
        <w:t>AUC</w:t>
      </w:r>
      <w:r w:rsidRPr="007C4BC1">
        <w:t>.</w:t>
      </w:r>
    </w:p>
    <w:p w14:paraId="64965905" w14:textId="77777777" w:rsidR="00EA67ED" w:rsidRPr="007C4BC1" w:rsidRDefault="00EA67ED">
      <w:pPr>
        <w:numPr>
          <w:ilvl w:val="0"/>
          <w:numId w:val="81"/>
        </w:numPr>
      </w:pPr>
      <w:r w:rsidRPr="007C4BC1">
        <w:t xml:space="preserve">Debes registrar (log) este </w:t>
      </w:r>
      <w:r w:rsidRPr="007C4BC1">
        <w:rPr>
          <w:b/>
          <w:bCs/>
        </w:rPr>
        <w:t>Best Threshold</w:t>
      </w:r>
      <w:r w:rsidRPr="007C4BC1">
        <w:t xml:space="preserve"> como un parámetro del experimento.</w:t>
      </w:r>
    </w:p>
    <w:p w14:paraId="76E1F459" w14:textId="77777777" w:rsidR="00EA67ED" w:rsidRPr="007C4BC1" w:rsidRDefault="00EA67ED">
      <w:pPr>
        <w:numPr>
          <w:ilvl w:val="0"/>
          <w:numId w:val="81"/>
        </w:numPr>
      </w:pPr>
      <w:r w:rsidRPr="007C4BC1">
        <w:t xml:space="preserve">En la etapa de </w:t>
      </w:r>
      <w:r w:rsidRPr="007C4BC1">
        <w:rPr>
          <w:b/>
          <w:bCs/>
        </w:rPr>
        <w:t>Servicio (Serving)</w:t>
      </w:r>
      <w:r w:rsidRPr="007C4BC1">
        <w:t>, tu API no debería usar un simple .predict(), sino que debería recibir las probabilidades y aplicar este umbral calculado para decidir el resultado final.</w:t>
      </w:r>
    </w:p>
    <w:p w14:paraId="0A109E04" w14:textId="77777777" w:rsidR="00EA67ED" w:rsidRPr="007C4BC1" w:rsidRDefault="00EA67ED" w:rsidP="00EA67ED">
      <w:r w:rsidRPr="007C4BC1">
        <w:t xml:space="preserve">¡Excelente! Integrar este cálculo en </w:t>
      </w:r>
      <w:r w:rsidRPr="007C4BC1">
        <w:rPr>
          <w:b/>
          <w:bCs/>
        </w:rPr>
        <w:t>MLflow</w:t>
      </w:r>
      <w:r w:rsidRPr="007C4BC1">
        <w:t xml:space="preserve"> es una de las mejores prácticas de MLOps, ya que te permite no solo registrar qué tan bueno es el modelo (AUC), sino también las instrucciones exactas de cómo debe usarse en producción (el umbral).</w:t>
      </w:r>
    </w:p>
    <w:p w14:paraId="3A8ABEEB" w14:textId="77777777" w:rsidR="00EA67ED" w:rsidRPr="007C4BC1" w:rsidRDefault="00EA67ED" w:rsidP="00EA67ED">
      <w:r w:rsidRPr="007C4BC1">
        <w:t>Aquí tienes un ejemplo de cómo automatizar esto dentro de un flujo de entrenamiento:</w:t>
      </w:r>
    </w:p>
    <w:p w14:paraId="77CB1170" w14:textId="77777777" w:rsidR="00EA67ED" w:rsidRPr="007C4BC1" w:rsidRDefault="00EA67ED" w:rsidP="00EA67ED">
      <w:pPr>
        <w:rPr>
          <w:b/>
          <w:bCs/>
        </w:rPr>
      </w:pPr>
      <w:r w:rsidRPr="007C4BC1">
        <w:rPr>
          <w:b/>
          <w:bCs/>
        </w:rPr>
        <w:t>Integración de Umbral Óptimo en MLflow</w:t>
      </w:r>
    </w:p>
    <w:p w14:paraId="4468EE3F" w14:textId="77777777" w:rsidR="00EA67ED" w:rsidRPr="007C4BC1" w:rsidRDefault="00EA67ED" w:rsidP="00EA67ED">
      <w:r w:rsidRPr="007C4BC1">
        <w:t xml:space="preserve">En este código, entrenamos un modelo, calculamos el punto de Youden y lo guardamos tanto como un </w:t>
      </w:r>
      <w:r w:rsidRPr="007C4BC1">
        <w:rPr>
          <w:b/>
          <w:bCs/>
        </w:rPr>
        <w:t>parámetro</w:t>
      </w:r>
      <w:r w:rsidRPr="007C4BC1">
        <w:t xml:space="preserve"> (para búsqueda rápida) como una </w:t>
      </w:r>
      <w:r w:rsidRPr="007C4BC1">
        <w:rPr>
          <w:b/>
          <w:bCs/>
        </w:rPr>
        <w:t>métrica</w:t>
      </w:r>
      <w:r w:rsidRPr="007C4BC1">
        <w:t>.</w:t>
      </w:r>
    </w:p>
    <w:p w14:paraId="0888CAC5" w14:textId="77777777" w:rsidR="00EA67ED" w:rsidRPr="007C4BC1" w:rsidRDefault="00EA67ED" w:rsidP="00EA67ED">
      <w:r w:rsidRPr="007C4BC1">
        <w:t>Python</w:t>
      </w:r>
    </w:p>
    <w:p w14:paraId="02D79FEB" w14:textId="77777777" w:rsidR="00EA67ED" w:rsidRPr="007C4BC1" w:rsidRDefault="00EA67ED" w:rsidP="00EA67ED">
      <w:r w:rsidRPr="007C4BC1">
        <w:t>import mlflow</w:t>
      </w:r>
    </w:p>
    <w:p w14:paraId="251E9E44" w14:textId="77777777" w:rsidR="00EA67ED" w:rsidRPr="007C4BC1" w:rsidRDefault="00EA67ED" w:rsidP="00EA67ED">
      <w:r w:rsidRPr="007C4BC1">
        <w:t>import mlflow.sklearn</w:t>
      </w:r>
    </w:p>
    <w:p w14:paraId="22AA4A68" w14:textId="77777777" w:rsidR="00EA67ED" w:rsidRPr="007C4BC1" w:rsidRDefault="00EA67ED" w:rsidP="00EA67ED">
      <w:r w:rsidRPr="007C4BC1">
        <w:t>import numpy as np</w:t>
      </w:r>
    </w:p>
    <w:p w14:paraId="79F54EFF" w14:textId="77777777" w:rsidR="00EA67ED" w:rsidRPr="007C4BC1" w:rsidRDefault="00EA67ED" w:rsidP="00EA67ED">
      <w:r w:rsidRPr="007C4BC1">
        <w:t>import matplotlib.pyplot as plt</w:t>
      </w:r>
    </w:p>
    <w:p w14:paraId="52E476F6" w14:textId="77777777" w:rsidR="00EA67ED" w:rsidRPr="007C4BC1" w:rsidRDefault="00EA67ED" w:rsidP="00EA67ED">
      <w:r w:rsidRPr="007C4BC1">
        <w:t>from sklearn.datasets import make_classification</w:t>
      </w:r>
    </w:p>
    <w:p w14:paraId="21B48B9E" w14:textId="77777777" w:rsidR="00EA67ED" w:rsidRPr="007C4BC1" w:rsidRDefault="00EA67ED" w:rsidP="00EA67ED">
      <w:r w:rsidRPr="007C4BC1">
        <w:t>from sklearn.linear_model import LogisticRegression</w:t>
      </w:r>
    </w:p>
    <w:p w14:paraId="265CF47B" w14:textId="77777777" w:rsidR="00EA67ED" w:rsidRPr="007C4BC1" w:rsidRDefault="00EA67ED" w:rsidP="00EA67ED">
      <w:r w:rsidRPr="007C4BC1">
        <w:t>from sklearn.model_selection import train_test_split</w:t>
      </w:r>
    </w:p>
    <w:p w14:paraId="571BE27B" w14:textId="77777777" w:rsidR="00EA67ED" w:rsidRPr="007C4BC1" w:rsidRDefault="00EA67ED" w:rsidP="00EA67ED">
      <w:r w:rsidRPr="007C4BC1">
        <w:lastRenderedPageBreak/>
        <w:t>from sklearn.metrics import roc_curve, auc</w:t>
      </w:r>
    </w:p>
    <w:p w14:paraId="63CC73AE" w14:textId="77777777" w:rsidR="00EA67ED" w:rsidRPr="007C4BC1" w:rsidRDefault="00EA67ED" w:rsidP="00EA67ED"/>
    <w:p w14:paraId="357EC2BD" w14:textId="77777777" w:rsidR="00EA67ED" w:rsidRPr="007C4BC1" w:rsidRDefault="00EA67ED" w:rsidP="00EA67ED">
      <w:r w:rsidRPr="007C4BC1">
        <w:t># 1. Preparar datos</w:t>
      </w:r>
    </w:p>
    <w:p w14:paraId="5B018F0C" w14:textId="77777777" w:rsidR="00EA67ED" w:rsidRPr="007C4BC1" w:rsidRDefault="00EA67ED" w:rsidP="00EA67ED">
      <w:r w:rsidRPr="007C4BC1">
        <w:t>X, y = make_classification(n_samples=1000, n_features=20, random_state=42)</w:t>
      </w:r>
    </w:p>
    <w:p w14:paraId="65D996A6" w14:textId="77777777" w:rsidR="00EA67ED" w:rsidRPr="007C4BC1" w:rsidRDefault="00EA67ED" w:rsidP="00EA67ED">
      <w:r w:rsidRPr="007C4BC1">
        <w:t>X_train, X_test, y_train, y_test = train_test_split(X, y, test_size=0.2)</w:t>
      </w:r>
    </w:p>
    <w:p w14:paraId="67754F98" w14:textId="77777777" w:rsidR="00EA67ED" w:rsidRPr="007C4BC1" w:rsidRDefault="00EA67ED" w:rsidP="00EA67ED"/>
    <w:p w14:paraId="1A7B6CA3" w14:textId="77777777" w:rsidR="00EA67ED" w:rsidRPr="007C4BC1" w:rsidRDefault="00EA67ED" w:rsidP="00EA67ED">
      <w:r w:rsidRPr="007C4BC1">
        <w:t># 2. Iniciar experimento en MLflow</w:t>
      </w:r>
    </w:p>
    <w:p w14:paraId="0C036AB5" w14:textId="77777777" w:rsidR="00EA67ED" w:rsidRPr="007C4BC1" w:rsidRDefault="00EA67ED" w:rsidP="00EA67ED">
      <w:r w:rsidRPr="007C4BC1">
        <w:t>mlflow.set_experiment("Deteccion_Fraude_Optimizado")</w:t>
      </w:r>
    </w:p>
    <w:p w14:paraId="7A214BC9" w14:textId="77777777" w:rsidR="00EA67ED" w:rsidRPr="007C4BC1" w:rsidRDefault="00EA67ED" w:rsidP="00EA67ED"/>
    <w:p w14:paraId="6A655A66" w14:textId="77777777" w:rsidR="00EA67ED" w:rsidRPr="007C4BC1" w:rsidRDefault="00EA67ED" w:rsidP="00EA67ED">
      <w:r w:rsidRPr="007C4BC1">
        <w:t>with mlflow.start_run():</w:t>
      </w:r>
    </w:p>
    <w:p w14:paraId="4D49E8F9" w14:textId="77777777" w:rsidR="00EA67ED" w:rsidRPr="007C4BC1" w:rsidRDefault="00EA67ED" w:rsidP="00EA67ED">
      <w:r w:rsidRPr="007C4BC1">
        <w:t xml:space="preserve">    # Entrenar modelo</w:t>
      </w:r>
    </w:p>
    <w:p w14:paraId="277B8435" w14:textId="77777777" w:rsidR="00EA67ED" w:rsidRPr="007C4BC1" w:rsidRDefault="00EA67ED" w:rsidP="00EA67ED">
      <w:r w:rsidRPr="007C4BC1">
        <w:t xml:space="preserve">    model = LogisticRegression()</w:t>
      </w:r>
    </w:p>
    <w:p w14:paraId="488BA05F" w14:textId="77777777" w:rsidR="00EA67ED" w:rsidRPr="007C4BC1" w:rsidRDefault="00EA67ED" w:rsidP="00EA67ED">
      <w:r w:rsidRPr="007C4BC1">
        <w:t xml:space="preserve">    model.fit(X_train, y_train)</w:t>
      </w:r>
    </w:p>
    <w:p w14:paraId="2F94426A" w14:textId="77777777" w:rsidR="00EA67ED" w:rsidRPr="007C4BC1" w:rsidRDefault="00EA67ED" w:rsidP="00EA67ED">
      <w:r w:rsidRPr="007C4BC1">
        <w:t xml:space="preserve">    </w:t>
      </w:r>
    </w:p>
    <w:p w14:paraId="65C4B78B" w14:textId="77777777" w:rsidR="00EA67ED" w:rsidRPr="007C4BC1" w:rsidRDefault="00EA67ED" w:rsidP="00EA67ED">
      <w:r w:rsidRPr="007C4BC1">
        <w:t xml:space="preserve">    # Predecir probabilidades</w:t>
      </w:r>
    </w:p>
    <w:p w14:paraId="46C243EF" w14:textId="77777777" w:rsidR="00EA67ED" w:rsidRPr="007C4BC1" w:rsidRDefault="00EA67ED" w:rsidP="00EA67ED">
      <w:r w:rsidRPr="007C4BC1">
        <w:t xml:space="preserve">    y_probs = model.predict_proba(X_test)[:, 1]</w:t>
      </w:r>
    </w:p>
    <w:p w14:paraId="25B50C01" w14:textId="77777777" w:rsidR="00EA67ED" w:rsidRPr="007C4BC1" w:rsidRDefault="00EA67ED" w:rsidP="00EA67ED">
      <w:r w:rsidRPr="007C4BC1">
        <w:t xml:space="preserve">    </w:t>
      </w:r>
    </w:p>
    <w:p w14:paraId="2D9A5696" w14:textId="77777777" w:rsidR="00EA67ED" w:rsidRPr="007C4BC1" w:rsidRDefault="00EA67ED" w:rsidP="00EA67ED">
      <w:r w:rsidRPr="007C4BC1">
        <w:t xml:space="preserve">    # 3. Calcular métricas de la curva ROC</w:t>
      </w:r>
    </w:p>
    <w:p w14:paraId="14F87244" w14:textId="77777777" w:rsidR="00EA67ED" w:rsidRPr="007C4BC1" w:rsidRDefault="00EA67ED" w:rsidP="00EA67ED">
      <w:r w:rsidRPr="007C4BC1">
        <w:t xml:space="preserve">    fpr, tpr, thresholds = roc_curve(y_test, y_probs)</w:t>
      </w:r>
    </w:p>
    <w:p w14:paraId="1A444FE8" w14:textId="77777777" w:rsidR="00EA67ED" w:rsidRPr="007C4BC1" w:rsidRDefault="00EA67ED" w:rsidP="00EA67ED">
      <w:r w:rsidRPr="007C4BC1">
        <w:t xml:space="preserve">    roc_auc = auc(fpr, tpr)</w:t>
      </w:r>
    </w:p>
    <w:p w14:paraId="49BA2968" w14:textId="77777777" w:rsidR="00EA67ED" w:rsidRPr="007C4BC1" w:rsidRDefault="00EA67ED" w:rsidP="00EA67ED">
      <w:r w:rsidRPr="007C4BC1">
        <w:t xml:space="preserve">    </w:t>
      </w:r>
    </w:p>
    <w:p w14:paraId="05D3687B" w14:textId="77777777" w:rsidR="00EA67ED" w:rsidRPr="007C4BC1" w:rsidRDefault="00EA67ED" w:rsidP="00EA67ED">
      <w:r w:rsidRPr="007C4BC1">
        <w:t xml:space="preserve">    # --- CÁLCULO DEL UMBRAL ÓPTIMO (Youden's J) ---</w:t>
      </w:r>
    </w:p>
    <w:p w14:paraId="1A5BE72A" w14:textId="77777777" w:rsidR="00EA67ED" w:rsidRPr="007C4BC1" w:rsidRDefault="00EA67ED" w:rsidP="00EA67ED">
      <w:r w:rsidRPr="007C4BC1">
        <w:t xml:space="preserve">    j_scores = tpr - fpr</w:t>
      </w:r>
    </w:p>
    <w:p w14:paraId="52BFFDBD" w14:textId="77777777" w:rsidR="00EA67ED" w:rsidRPr="007C4BC1" w:rsidRDefault="00EA67ED" w:rsidP="00EA67ED">
      <w:r w:rsidRPr="007C4BC1">
        <w:t xml:space="preserve">    best_idx = np.argmax(j_scores)</w:t>
      </w:r>
    </w:p>
    <w:p w14:paraId="2A762071" w14:textId="77777777" w:rsidR="00EA67ED" w:rsidRPr="007C4BC1" w:rsidRDefault="00EA67ED" w:rsidP="00EA67ED">
      <w:r w:rsidRPr="007C4BC1">
        <w:t xml:space="preserve">    best_threshold = thresholds[best_idx]</w:t>
      </w:r>
    </w:p>
    <w:p w14:paraId="10C74E4B" w14:textId="77777777" w:rsidR="00EA67ED" w:rsidRPr="007C4BC1" w:rsidRDefault="00EA67ED" w:rsidP="00EA67ED">
      <w:r w:rsidRPr="007C4BC1">
        <w:t xml:space="preserve">    </w:t>
      </w:r>
    </w:p>
    <w:p w14:paraId="49135269" w14:textId="77777777" w:rsidR="00EA67ED" w:rsidRPr="007C4BC1" w:rsidRDefault="00EA67ED" w:rsidP="00EA67ED">
      <w:r w:rsidRPr="007C4BC1">
        <w:lastRenderedPageBreak/>
        <w:t xml:space="preserve">    # 4. Registrar en MLflow</w:t>
      </w:r>
    </w:p>
    <w:p w14:paraId="054D64B5" w14:textId="77777777" w:rsidR="00EA67ED" w:rsidRPr="007C4BC1" w:rsidRDefault="00EA67ED" w:rsidP="00EA67ED">
      <w:r w:rsidRPr="007C4BC1">
        <w:t xml:space="preserve">    mlflow.log_param("model_type", "LogisticRegression")</w:t>
      </w:r>
    </w:p>
    <w:p w14:paraId="051D3013" w14:textId="77777777" w:rsidR="00EA67ED" w:rsidRPr="007C4BC1" w:rsidRDefault="00EA67ED" w:rsidP="00EA67ED">
      <w:r w:rsidRPr="007C4BC1">
        <w:t xml:space="preserve">    mlflow.log_metric("auc", roc_auc)</w:t>
      </w:r>
    </w:p>
    <w:p w14:paraId="4BCA04D8" w14:textId="77777777" w:rsidR="00EA67ED" w:rsidRPr="007C4BC1" w:rsidRDefault="00EA67ED" w:rsidP="00EA67ED">
      <w:r w:rsidRPr="007C4BC1">
        <w:t xml:space="preserve">    mlflow.log_metric("best_threshold", best_threshold) # Guardamos el umbral como métrica</w:t>
      </w:r>
    </w:p>
    <w:p w14:paraId="2028B84C" w14:textId="77777777" w:rsidR="00EA67ED" w:rsidRPr="007C4BC1" w:rsidRDefault="00EA67ED" w:rsidP="00EA67ED">
      <w:r w:rsidRPr="007C4BC1">
        <w:t xml:space="preserve">    </w:t>
      </w:r>
    </w:p>
    <w:p w14:paraId="55330FAE" w14:textId="77777777" w:rsidR="00EA67ED" w:rsidRPr="007C4BC1" w:rsidRDefault="00EA67ED" w:rsidP="00EA67ED">
      <w:r w:rsidRPr="007C4BC1">
        <w:t xml:space="preserve">    # 5. Generar y guardar la gráfica como artefacto</w:t>
      </w:r>
    </w:p>
    <w:p w14:paraId="22ED5869" w14:textId="77777777" w:rsidR="00EA67ED" w:rsidRPr="007C4BC1" w:rsidRDefault="00EA67ED" w:rsidP="00EA67ED">
      <w:r w:rsidRPr="007C4BC1">
        <w:t xml:space="preserve">    plt.figure()</w:t>
      </w:r>
    </w:p>
    <w:p w14:paraId="06657197" w14:textId="77777777" w:rsidR="00EA67ED" w:rsidRPr="007C4BC1" w:rsidRDefault="00EA67ED" w:rsidP="00EA67ED">
      <w:r w:rsidRPr="007C4BC1">
        <w:t xml:space="preserve">    plt.plot(fpr, tpr, label=f'ROC curve (area = {roc_auc:.2f})')</w:t>
      </w:r>
    </w:p>
    <w:p w14:paraId="7CC35F3B" w14:textId="77777777" w:rsidR="00EA67ED" w:rsidRPr="007C4BC1" w:rsidRDefault="00EA67ED" w:rsidP="00EA67ED">
      <w:r w:rsidRPr="007C4BC1">
        <w:t xml:space="preserve">    plt.scatter(fpr[best_idx], tpr[best_idx], color='red', label=f'Opt Threshold: {best_threshold:.2f}')</w:t>
      </w:r>
    </w:p>
    <w:p w14:paraId="6E294F2B" w14:textId="77777777" w:rsidR="00EA67ED" w:rsidRPr="007C4BC1" w:rsidRDefault="00EA67ED" w:rsidP="00EA67ED">
      <w:r w:rsidRPr="007C4BC1">
        <w:t xml:space="preserve">    plt.xlabel('FPR')</w:t>
      </w:r>
    </w:p>
    <w:p w14:paraId="41CF24D3" w14:textId="77777777" w:rsidR="00EA67ED" w:rsidRPr="007C4BC1" w:rsidRDefault="00EA67ED" w:rsidP="00EA67ED">
      <w:r w:rsidRPr="007C4BC1">
        <w:t xml:space="preserve">    plt.ylabel('TPR')</w:t>
      </w:r>
    </w:p>
    <w:p w14:paraId="42C48466" w14:textId="77777777" w:rsidR="00EA67ED" w:rsidRPr="007C4BC1" w:rsidRDefault="00EA67ED" w:rsidP="00EA67ED">
      <w:r w:rsidRPr="007C4BC1">
        <w:t xml:space="preserve">    plt.legend()</w:t>
      </w:r>
    </w:p>
    <w:p w14:paraId="08181D6B" w14:textId="77777777" w:rsidR="00EA67ED" w:rsidRPr="007C4BC1" w:rsidRDefault="00EA67ED" w:rsidP="00EA67ED">
      <w:r w:rsidRPr="007C4BC1">
        <w:t xml:space="preserve">    </w:t>
      </w:r>
    </w:p>
    <w:p w14:paraId="202D359D" w14:textId="77777777" w:rsidR="00EA67ED" w:rsidRPr="007C4BC1" w:rsidRDefault="00EA67ED" w:rsidP="00EA67ED">
      <w:r w:rsidRPr="007C4BC1">
        <w:t xml:space="preserve">    plot_path = "roc_curve.png"</w:t>
      </w:r>
    </w:p>
    <w:p w14:paraId="016E942B" w14:textId="77777777" w:rsidR="00EA67ED" w:rsidRPr="007C4BC1" w:rsidRDefault="00EA67ED" w:rsidP="00EA67ED">
      <w:r w:rsidRPr="007C4BC1">
        <w:t xml:space="preserve">    plt.savefig(plot_path)</w:t>
      </w:r>
    </w:p>
    <w:p w14:paraId="0A36D7B8" w14:textId="77777777" w:rsidR="00EA67ED" w:rsidRPr="007C4BC1" w:rsidRDefault="00EA67ED" w:rsidP="00EA67ED">
      <w:r w:rsidRPr="007C4BC1">
        <w:t xml:space="preserve">    mlflow.log_artifact(plot_path) # Guardamos la imagen en el servidor de MLflow</w:t>
      </w:r>
    </w:p>
    <w:p w14:paraId="74FE53C1" w14:textId="77777777" w:rsidR="00EA67ED" w:rsidRPr="007C4BC1" w:rsidRDefault="00EA67ED" w:rsidP="00EA67ED">
      <w:r w:rsidRPr="007C4BC1">
        <w:t xml:space="preserve">    </w:t>
      </w:r>
    </w:p>
    <w:p w14:paraId="5BE01B5E" w14:textId="77777777" w:rsidR="00EA67ED" w:rsidRPr="007C4BC1" w:rsidRDefault="00EA67ED" w:rsidP="00EA67ED">
      <w:r w:rsidRPr="007C4BC1">
        <w:t xml:space="preserve">    # 6. Guardar el modelo</w:t>
      </w:r>
    </w:p>
    <w:p w14:paraId="3F86DE4F" w14:textId="77777777" w:rsidR="00EA67ED" w:rsidRPr="007C4BC1" w:rsidRDefault="00EA67ED" w:rsidP="00EA67ED">
      <w:r w:rsidRPr="007C4BC1">
        <w:t xml:space="preserve">    mlflow.sklearn.log_model(model, "model")</w:t>
      </w:r>
    </w:p>
    <w:p w14:paraId="340B4B86" w14:textId="77777777" w:rsidR="00EA67ED" w:rsidRPr="007C4BC1" w:rsidRDefault="00EA67ED" w:rsidP="00EA67ED"/>
    <w:p w14:paraId="305D30D1" w14:textId="77777777" w:rsidR="00EA67ED" w:rsidRPr="007C4BC1" w:rsidRDefault="00EA67ED" w:rsidP="00EA67ED">
      <w:r w:rsidRPr="007C4BC1">
        <w:t xml:space="preserve">    print(f"Modelo registrado. Umbral óptimo: {best_threshold:.4f}")</w:t>
      </w:r>
    </w:p>
    <w:p w14:paraId="0226934D" w14:textId="77777777" w:rsidR="00EA67ED" w:rsidRPr="007C4BC1" w:rsidRDefault="00EA67ED" w:rsidP="00EA67ED">
      <w:pPr>
        <w:rPr>
          <w:b/>
          <w:bCs/>
        </w:rPr>
      </w:pPr>
      <w:r w:rsidRPr="007C4BC1">
        <w:rPr>
          <w:b/>
          <w:bCs/>
        </w:rPr>
        <w:t>¿Por qué hacer esto en un entorno real?</w:t>
      </w:r>
    </w:p>
    <w:p w14:paraId="1CEDAE7E" w14:textId="77777777" w:rsidR="00EA67ED" w:rsidRPr="007C4BC1" w:rsidRDefault="00EA67ED" w:rsidP="00EA67ED">
      <w:r w:rsidRPr="007C4BC1">
        <w:t>Al registrar el best_threshold en MLflow, obtienes tres ventajas críticas para tu pipeline de MLOps:</w:t>
      </w:r>
    </w:p>
    <w:p w14:paraId="654BD01F" w14:textId="77777777" w:rsidR="00EA67ED" w:rsidRPr="007C4BC1" w:rsidRDefault="00EA67ED">
      <w:pPr>
        <w:numPr>
          <w:ilvl w:val="0"/>
          <w:numId w:val="82"/>
        </w:numPr>
      </w:pPr>
      <w:r w:rsidRPr="007C4BC1">
        <w:rPr>
          <w:b/>
          <w:bCs/>
        </w:rPr>
        <w:t>Consistencia en el Despliegue:</w:t>
      </w:r>
      <w:r w:rsidRPr="007C4BC1">
        <w:t xml:space="preserve"> Cuando tu equipo de ingeniería de datos descargue el modelo del </w:t>
      </w:r>
      <w:r w:rsidRPr="007C4BC1">
        <w:rPr>
          <w:b/>
          <w:bCs/>
        </w:rPr>
        <w:t>Model Registry</w:t>
      </w:r>
      <w:r w:rsidRPr="007C4BC1">
        <w:t>, también leerá el umbral asociado. No tendrán que adivinar si deben usar 0.5 o 0.3.</w:t>
      </w:r>
    </w:p>
    <w:p w14:paraId="287C1685" w14:textId="77777777" w:rsidR="00EA67ED" w:rsidRPr="007C4BC1" w:rsidRDefault="00EA67ED">
      <w:pPr>
        <w:numPr>
          <w:ilvl w:val="0"/>
          <w:numId w:val="82"/>
        </w:numPr>
      </w:pPr>
      <w:r w:rsidRPr="007C4BC1">
        <w:rPr>
          <w:b/>
          <w:bCs/>
        </w:rPr>
        <w:lastRenderedPageBreak/>
        <w:t>Monitoreo de Degradación:</w:t>
      </w:r>
      <w:r w:rsidRPr="007C4BC1">
        <w:t xml:space="preserve"> Si con el tiempo el umbral óptimo empieza a variar mucho entre re-entrenamientos, es una señal clara de </w:t>
      </w:r>
      <w:r w:rsidRPr="007C4BC1">
        <w:rPr>
          <w:b/>
          <w:bCs/>
        </w:rPr>
        <w:t>Data Drift</w:t>
      </w:r>
      <w:r w:rsidRPr="007C4BC1">
        <w:t xml:space="preserve"> (tus datos están cambiando y el modelo pierde precisión).</w:t>
      </w:r>
    </w:p>
    <w:p w14:paraId="3B78BD51" w14:textId="77777777" w:rsidR="00EA67ED" w:rsidRPr="007C4BC1" w:rsidRDefault="00EA67ED">
      <w:pPr>
        <w:numPr>
          <w:ilvl w:val="0"/>
          <w:numId w:val="82"/>
        </w:numPr>
      </w:pPr>
      <w:r w:rsidRPr="007C4BC1">
        <w:rPr>
          <w:b/>
          <w:bCs/>
        </w:rPr>
        <w:t>Comparación de Experimentos:</w:t>
      </w:r>
      <w:r w:rsidRPr="007C4BC1">
        <w:t xml:space="preserve"> En la interfaz de MLflow, puedes comparar varias ejecuciones y ver qué hiperparámetros del modelo te dan un umbral más estable o un mejor equilibrio entre sensibilidad y especificidad.</w:t>
      </w:r>
    </w:p>
    <w:p w14:paraId="0EA1FAAE" w14:textId="77777777" w:rsidR="00EA67ED" w:rsidRPr="007C4BC1" w:rsidRDefault="00EA67ED" w:rsidP="00EA67ED">
      <w:r w:rsidRPr="007C4BC1">
        <w:t xml:space="preserve">En este paso, vamos a construir una API con </w:t>
      </w:r>
      <w:r w:rsidRPr="007C4BC1">
        <w:rPr>
          <w:b/>
          <w:bCs/>
        </w:rPr>
        <w:t>FastAPI</w:t>
      </w:r>
      <w:r w:rsidRPr="007C4BC1">
        <w:t xml:space="preserve"> que, al iniciarse, consulte a </w:t>
      </w:r>
      <w:r w:rsidRPr="007C4BC1">
        <w:rPr>
          <w:b/>
          <w:bCs/>
        </w:rPr>
        <w:t>MLflow</w:t>
      </w:r>
      <w:r w:rsidRPr="007C4BC1">
        <w:t xml:space="preserve"> para descargar no solo el modelo, sino también ese best_threshold que calculamos anteriormente. De esta forma, la lógica de negocio (el umbral) viaja junto con el modelo.</w:t>
      </w:r>
    </w:p>
    <w:p w14:paraId="771AA3FF" w14:textId="77777777" w:rsidR="00EA67ED" w:rsidRPr="007C4BC1" w:rsidRDefault="00EA67ED" w:rsidP="00EA67ED">
      <w:pPr>
        <w:rPr>
          <w:b/>
          <w:bCs/>
        </w:rPr>
      </w:pPr>
      <w:r w:rsidRPr="007C4BC1">
        <w:rPr>
          <w:b/>
          <w:bCs/>
        </w:rPr>
        <w:t>Arquitectura de Inferencia con Umbral Dinámico</w:t>
      </w:r>
    </w:p>
    <w:p w14:paraId="54127615" w14:textId="77777777" w:rsidR="00EA67ED" w:rsidRPr="007C4BC1" w:rsidRDefault="00EA67ED" w:rsidP="00EA67ED">
      <w:pPr>
        <w:rPr>
          <w:b/>
          <w:bCs/>
        </w:rPr>
      </w:pPr>
      <w:r w:rsidRPr="007C4BC1">
        <w:rPr>
          <w:b/>
          <w:bCs/>
        </w:rPr>
        <w:t>Código: API de Inferencia con FastAPI y MLflow</w:t>
      </w:r>
    </w:p>
    <w:p w14:paraId="6348D4A0" w14:textId="77777777" w:rsidR="00EA67ED" w:rsidRPr="007C4BC1" w:rsidRDefault="00EA67ED" w:rsidP="00EA67ED">
      <w:r w:rsidRPr="007C4BC1">
        <w:t>Este script simula un servidor de producción. Fíjate cómo recuperamos la métrica del umbral usando el run_id.</w:t>
      </w:r>
    </w:p>
    <w:p w14:paraId="7C11E586" w14:textId="77777777" w:rsidR="00EA67ED" w:rsidRPr="007C4BC1" w:rsidRDefault="00EA67ED" w:rsidP="00EA67ED">
      <w:r w:rsidRPr="007C4BC1">
        <w:t>Python</w:t>
      </w:r>
    </w:p>
    <w:p w14:paraId="559F38FE" w14:textId="77777777" w:rsidR="00EA67ED" w:rsidRPr="007C4BC1" w:rsidRDefault="00EA67ED" w:rsidP="00EA67ED">
      <w:r w:rsidRPr="007C4BC1">
        <w:t>import mlflow.sklearn</w:t>
      </w:r>
    </w:p>
    <w:p w14:paraId="585A5717" w14:textId="77777777" w:rsidR="00EA67ED" w:rsidRPr="007C4BC1" w:rsidRDefault="00EA67ED" w:rsidP="00EA67ED">
      <w:r w:rsidRPr="007C4BC1">
        <w:t>from fastapi import FastAPI</w:t>
      </w:r>
    </w:p>
    <w:p w14:paraId="1CCC0000" w14:textId="77777777" w:rsidR="00EA67ED" w:rsidRPr="007C4BC1" w:rsidRDefault="00EA67ED" w:rsidP="00EA67ED">
      <w:r w:rsidRPr="007C4BC1">
        <w:t>from pydantic import BaseModel</w:t>
      </w:r>
    </w:p>
    <w:p w14:paraId="5928B007" w14:textId="77777777" w:rsidR="00EA67ED" w:rsidRPr="007C4BC1" w:rsidRDefault="00EA67ED" w:rsidP="00EA67ED">
      <w:r w:rsidRPr="007C4BC1">
        <w:t>import pandas as pd</w:t>
      </w:r>
    </w:p>
    <w:p w14:paraId="08F5E6F2" w14:textId="77777777" w:rsidR="00EA67ED" w:rsidRPr="007C4BC1" w:rsidRDefault="00EA67ED" w:rsidP="00EA67ED">
      <w:r w:rsidRPr="007C4BC1">
        <w:t>import uvicorn</w:t>
      </w:r>
    </w:p>
    <w:p w14:paraId="5CA982B1" w14:textId="77777777" w:rsidR="00EA67ED" w:rsidRPr="007C4BC1" w:rsidRDefault="00EA67ED" w:rsidP="00EA67ED"/>
    <w:p w14:paraId="6E07A3A7" w14:textId="77777777" w:rsidR="00EA67ED" w:rsidRPr="007C4BC1" w:rsidRDefault="00EA67ED" w:rsidP="00EA67ED">
      <w:r w:rsidRPr="007C4BC1">
        <w:t>app = FastAPI(title="API de Predicción con Umbral Óptimo")</w:t>
      </w:r>
    </w:p>
    <w:p w14:paraId="361E3854" w14:textId="77777777" w:rsidR="00EA67ED" w:rsidRPr="007C4BC1" w:rsidRDefault="00EA67ED" w:rsidP="00EA67ED"/>
    <w:p w14:paraId="4063AF54" w14:textId="77777777" w:rsidR="00EA67ED" w:rsidRPr="007C4BC1" w:rsidRDefault="00EA67ED" w:rsidP="00EA67ED">
      <w:r w:rsidRPr="007C4BC1">
        <w:t># 1. Configuración y Carga del Modelo</w:t>
      </w:r>
    </w:p>
    <w:p w14:paraId="4B4A07ED" w14:textId="77777777" w:rsidR="00EA67ED" w:rsidRPr="007C4BC1" w:rsidRDefault="00EA67ED" w:rsidP="00EA67ED">
      <w:r w:rsidRPr="007C4BC1">
        <w:t># En un entorno real, estos IDs vendrían de variables de entorno</w:t>
      </w:r>
    </w:p>
    <w:p w14:paraId="721EE3D7" w14:textId="77777777" w:rsidR="00EA67ED" w:rsidRPr="007C4BC1" w:rsidRDefault="00EA67ED" w:rsidP="00EA67ED">
      <w:r w:rsidRPr="007C4BC1">
        <w:t xml:space="preserve">RUN_ID = "tu_run_id_de_mlflow" </w:t>
      </w:r>
    </w:p>
    <w:p w14:paraId="261799A8" w14:textId="77777777" w:rsidR="00EA67ED" w:rsidRPr="007C4BC1" w:rsidRDefault="00EA67ED" w:rsidP="00EA67ED">
      <w:r w:rsidRPr="007C4BC1">
        <w:t>model_uri = f"runs:/{RUN_ID}/model"</w:t>
      </w:r>
    </w:p>
    <w:p w14:paraId="726E80E5" w14:textId="77777777" w:rsidR="00EA67ED" w:rsidRPr="007C4BC1" w:rsidRDefault="00EA67ED" w:rsidP="00EA67ED"/>
    <w:p w14:paraId="1453BA3E" w14:textId="77777777" w:rsidR="00EA67ED" w:rsidRPr="007C4BC1" w:rsidRDefault="00EA67ED" w:rsidP="00EA67ED">
      <w:r w:rsidRPr="007C4BC1">
        <w:t># Cargamos el modelo y recuperamos el umbral registrado</w:t>
      </w:r>
    </w:p>
    <w:p w14:paraId="6B1CA979" w14:textId="77777777" w:rsidR="00EA67ED" w:rsidRPr="007C4BC1" w:rsidRDefault="00EA67ED" w:rsidP="00EA67ED">
      <w:r w:rsidRPr="007C4BC1">
        <w:lastRenderedPageBreak/>
        <w:t>client = mlflow.tracking.MlflowClient()</w:t>
      </w:r>
    </w:p>
    <w:p w14:paraId="459E75B3" w14:textId="77777777" w:rsidR="00EA67ED" w:rsidRPr="007C4BC1" w:rsidRDefault="00EA67ED" w:rsidP="00EA67ED">
      <w:r w:rsidRPr="007C4BC1">
        <w:t>run_data = client.get_run(RUN_ID).data</w:t>
      </w:r>
    </w:p>
    <w:p w14:paraId="6B163FD9" w14:textId="77777777" w:rsidR="00EA67ED" w:rsidRPr="007C4BC1" w:rsidRDefault="00EA67ED" w:rsidP="00EA67ED"/>
    <w:p w14:paraId="4F9C5048" w14:textId="77777777" w:rsidR="00EA67ED" w:rsidRPr="007C4BC1" w:rsidRDefault="00EA67ED" w:rsidP="00EA67ED">
      <w:r w:rsidRPr="007C4BC1">
        <w:t># Recuperamos el umbral que guardamos como métrica</w:t>
      </w:r>
    </w:p>
    <w:p w14:paraId="3AC0BC17" w14:textId="77777777" w:rsidR="00EA67ED" w:rsidRPr="007C4BC1" w:rsidRDefault="00EA67ED" w:rsidP="00EA67ED">
      <w:r w:rsidRPr="007C4BC1">
        <w:t># Si no existe, usamos 0.5 como fallback</w:t>
      </w:r>
    </w:p>
    <w:p w14:paraId="0EFC8158" w14:textId="77777777" w:rsidR="00EA67ED" w:rsidRPr="007C4BC1" w:rsidRDefault="00EA67ED" w:rsidP="00EA67ED">
      <w:r w:rsidRPr="007C4BC1">
        <w:t>OPTIMAL_THRESHOLD = run_data.metrics.get("best_threshold", 0.5)</w:t>
      </w:r>
    </w:p>
    <w:p w14:paraId="07FACF49" w14:textId="77777777" w:rsidR="00EA67ED" w:rsidRPr="007C4BC1" w:rsidRDefault="00EA67ED" w:rsidP="00EA67ED">
      <w:r w:rsidRPr="007C4BC1">
        <w:t>model = mlflow.sklearn.load_model(model_uri)</w:t>
      </w:r>
    </w:p>
    <w:p w14:paraId="3BEECD7B" w14:textId="77777777" w:rsidR="00EA67ED" w:rsidRPr="007C4BC1" w:rsidRDefault="00EA67ED" w:rsidP="00EA67ED"/>
    <w:p w14:paraId="534DB6BB" w14:textId="77777777" w:rsidR="00EA67ED" w:rsidRPr="007C4BC1" w:rsidRDefault="00EA67ED" w:rsidP="00EA67ED">
      <w:r w:rsidRPr="007C4BC1">
        <w:t>print(f"--- Servidor Iniciado ---")</w:t>
      </w:r>
    </w:p>
    <w:p w14:paraId="676815F9" w14:textId="77777777" w:rsidR="00EA67ED" w:rsidRPr="007C4BC1" w:rsidRDefault="00EA67ED" w:rsidP="00EA67ED">
      <w:r w:rsidRPr="007C4BC1">
        <w:t>print(f"Modelo cargado desde el Run: {RUN_ID}")</w:t>
      </w:r>
    </w:p>
    <w:p w14:paraId="1F1FDCD5" w14:textId="77777777" w:rsidR="00EA67ED" w:rsidRPr="007C4BC1" w:rsidRDefault="00EA67ED" w:rsidP="00EA67ED">
      <w:r w:rsidRPr="007C4BC1">
        <w:t>print(f"Umbral óptimo aplicado: {OPTIMAL_THRESHOLD:.4f}")</w:t>
      </w:r>
    </w:p>
    <w:p w14:paraId="24679605" w14:textId="77777777" w:rsidR="00EA67ED" w:rsidRPr="007C4BC1" w:rsidRDefault="00EA67ED" w:rsidP="00EA67ED"/>
    <w:p w14:paraId="34F311F6" w14:textId="77777777" w:rsidR="00EA67ED" w:rsidRPr="007C4BC1" w:rsidRDefault="00EA67ED" w:rsidP="00EA67ED">
      <w:r w:rsidRPr="007C4BC1">
        <w:t># 2. Definir el formato de entrada (Data Schema)</w:t>
      </w:r>
    </w:p>
    <w:p w14:paraId="6C04E388" w14:textId="77777777" w:rsidR="00EA67ED" w:rsidRPr="007C4BC1" w:rsidRDefault="00EA67ED" w:rsidP="00EA67ED">
      <w:r w:rsidRPr="007C4BC1">
        <w:t>class InferenceData(BaseModel):</w:t>
      </w:r>
    </w:p>
    <w:p w14:paraId="1299B818" w14:textId="77777777" w:rsidR="00EA67ED" w:rsidRPr="007C4BC1" w:rsidRDefault="00EA67ED" w:rsidP="00EA67ED">
      <w:r w:rsidRPr="007C4BC1">
        <w:t xml:space="preserve">    features: list  # Ejemplo simple: una lista de números</w:t>
      </w:r>
    </w:p>
    <w:p w14:paraId="2E38228C" w14:textId="77777777" w:rsidR="00EA67ED" w:rsidRPr="007C4BC1" w:rsidRDefault="00EA67ED" w:rsidP="00EA67ED"/>
    <w:p w14:paraId="3A9226AF" w14:textId="77777777" w:rsidR="00EA67ED" w:rsidRPr="007C4BC1" w:rsidRDefault="00EA67ED" w:rsidP="00EA67ED">
      <w:r w:rsidRPr="007C4BC1">
        <w:t>@app.post("/predict")</w:t>
      </w:r>
    </w:p>
    <w:p w14:paraId="13E2C88A" w14:textId="77777777" w:rsidR="00EA67ED" w:rsidRPr="007C4BC1" w:rsidRDefault="00EA67ED" w:rsidP="00EA67ED">
      <w:r w:rsidRPr="007C4BC1">
        <w:t>def predict(data: InferenceData):</w:t>
      </w:r>
    </w:p>
    <w:p w14:paraId="7E341C1D" w14:textId="77777777" w:rsidR="00EA67ED" w:rsidRPr="007C4BC1" w:rsidRDefault="00EA67ED" w:rsidP="00EA67ED">
      <w:r w:rsidRPr="007C4BC1">
        <w:t xml:space="preserve">    # Convertir a DataFrame para el modelo</w:t>
      </w:r>
    </w:p>
    <w:p w14:paraId="30277767" w14:textId="77777777" w:rsidR="00EA67ED" w:rsidRPr="007C4BC1" w:rsidRDefault="00EA67ED" w:rsidP="00EA67ED">
      <w:r w:rsidRPr="007C4BC1">
        <w:t xml:space="preserve">    df = pd.DataFrame([data.features])</w:t>
      </w:r>
    </w:p>
    <w:p w14:paraId="751C6F6D" w14:textId="77777777" w:rsidR="00EA67ED" w:rsidRPr="007C4BC1" w:rsidRDefault="00EA67ED" w:rsidP="00EA67ED">
      <w:r w:rsidRPr="007C4BC1">
        <w:t xml:space="preserve">    </w:t>
      </w:r>
    </w:p>
    <w:p w14:paraId="5EEB8D99" w14:textId="77777777" w:rsidR="00EA67ED" w:rsidRPr="007C4BC1" w:rsidRDefault="00EA67ED" w:rsidP="00EA67ED">
      <w:r w:rsidRPr="007C4BC1">
        <w:t xml:space="preserve">    # Obtener probabilidades (en lugar de etiquetas directas)</w:t>
      </w:r>
    </w:p>
    <w:p w14:paraId="0DA42118" w14:textId="77777777" w:rsidR="00EA67ED" w:rsidRPr="007C4BC1" w:rsidRDefault="00EA67ED" w:rsidP="00EA67ED">
      <w:r w:rsidRPr="007C4BC1">
        <w:t xml:space="preserve">    probabilities = model.predict_proba(df)[:, 1]</w:t>
      </w:r>
    </w:p>
    <w:p w14:paraId="6C964885" w14:textId="77777777" w:rsidR="00EA67ED" w:rsidRPr="007C4BC1" w:rsidRDefault="00EA67ED" w:rsidP="00EA67ED">
      <w:r w:rsidRPr="007C4BC1">
        <w:t xml:space="preserve">    </w:t>
      </w:r>
    </w:p>
    <w:p w14:paraId="5C68F600" w14:textId="77777777" w:rsidR="00EA67ED" w:rsidRPr="007C4BC1" w:rsidRDefault="00EA67ED" w:rsidP="00EA67ED">
      <w:r w:rsidRPr="007C4BC1">
        <w:t xml:space="preserve">    # --- APLICACIÓN DEL UMBRAL ---</w:t>
      </w:r>
    </w:p>
    <w:p w14:paraId="41B23631" w14:textId="77777777" w:rsidR="00EA67ED" w:rsidRPr="007C4BC1" w:rsidRDefault="00EA67ED" w:rsidP="00EA67ED">
      <w:r w:rsidRPr="007C4BC1">
        <w:t xml:space="preserve">    # En lugar de usar model.predict(), decidimos nosotros según el umbral de MLflow</w:t>
      </w:r>
    </w:p>
    <w:p w14:paraId="6CD5C79F" w14:textId="77777777" w:rsidR="00EA67ED" w:rsidRPr="007C4BC1" w:rsidRDefault="00EA67ED" w:rsidP="00EA67ED">
      <w:r w:rsidRPr="007C4BC1">
        <w:lastRenderedPageBreak/>
        <w:t xml:space="preserve">    prediction = 1 if probabilities[0] &gt;= OPTIMAL_THRESHOLD else 0</w:t>
      </w:r>
    </w:p>
    <w:p w14:paraId="60580616" w14:textId="77777777" w:rsidR="00EA67ED" w:rsidRPr="007C4BC1" w:rsidRDefault="00EA67ED" w:rsidP="00EA67ED">
      <w:r w:rsidRPr="007C4BC1">
        <w:t xml:space="preserve">    </w:t>
      </w:r>
    </w:p>
    <w:p w14:paraId="2BEE666A" w14:textId="77777777" w:rsidR="00EA67ED" w:rsidRPr="007C4BC1" w:rsidRDefault="00EA67ED" w:rsidP="00EA67ED">
      <w:r w:rsidRPr="007C4BC1">
        <w:t xml:space="preserve">    return {</w:t>
      </w:r>
    </w:p>
    <w:p w14:paraId="73DBC3FA" w14:textId="77777777" w:rsidR="00EA67ED" w:rsidRPr="007C4BC1" w:rsidRDefault="00EA67ED" w:rsidP="00EA67ED">
      <w:r w:rsidRPr="007C4BC1">
        <w:t xml:space="preserve">        "probability": float(probabilities[0]),</w:t>
      </w:r>
    </w:p>
    <w:p w14:paraId="50FA34FF" w14:textId="77777777" w:rsidR="00EA67ED" w:rsidRPr="007C4BC1" w:rsidRDefault="00EA67ED" w:rsidP="00EA67ED">
      <w:r w:rsidRPr="007C4BC1">
        <w:t xml:space="preserve">        "threshold_used": OPTIMAL_THRESHOLD,</w:t>
      </w:r>
    </w:p>
    <w:p w14:paraId="29CFF91F" w14:textId="77777777" w:rsidR="00EA67ED" w:rsidRPr="007C4BC1" w:rsidRDefault="00EA67ED" w:rsidP="00EA67ED">
      <w:r w:rsidRPr="007C4BC1">
        <w:t xml:space="preserve">        "prediction": prediction,</w:t>
      </w:r>
    </w:p>
    <w:p w14:paraId="2A94F5FA" w14:textId="77777777" w:rsidR="00EA67ED" w:rsidRPr="007C4BC1" w:rsidRDefault="00EA67ED" w:rsidP="00EA67ED">
      <w:r w:rsidRPr="007C4BC1">
        <w:t xml:space="preserve">        "status": "success"</w:t>
      </w:r>
    </w:p>
    <w:p w14:paraId="2FAD37E3" w14:textId="77777777" w:rsidR="00EA67ED" w:rsidRPr="007C4BC1" w:rsidRDefault="00EA67ED" w:rsidP="00EA67ED">
      <w:r w:rsidRPr="007C4BC1">
        <w:t xml:space="preserve">    }</w:t>
      </w:r>
    </w:p>
    <w:p w14:paraId="2345BE8E" w14:textId="77777777" w:rsidR="00EA67ED" w:rsidRPr="007C4BC1" w:rsidRDefault="00EA67ED" w:rsidP="00EA67ED"/>
    <w:p w14:paraId="45AC252D" w14:textId="77777777" w:rsidR="00EA67ED" w:rsidRPr="007C4BC1" w:rsidRDefault="00EA67ED" w:rsidP="00EA67ED">
      <w:r w:rsidRPr="007C4BC1">
        <w:t>if __name__ == "__main__":</w:t>
      </w:r>
    </w:p>
    <w:p w14:paraId="781B1625" w14:textId="77777777" w:rsidR="00EA67ED" w:rsidRPr="007C4BC1" w:rsidRDefault="00EA67ED" w:rsidP="00EA67ED">
      <w:r w:rsidRPr="007C4BC1">
        <w:t xml:space="preserve">    uvicorn.run(app, host="0.0.0.0", port=8000)</w:t>
      </w:r>
    </w:p>
    <w:p w14:paraId="422D91BC" w14:textId="77777777" w:rsidR="00EA67ED" w:rsidRPr="007C4BC1" w:rsidRDefault="00EA67ED" w:rsidP="00EA67ED">
      <w:pPr>
        <w:rPr>
          <w:b/>
          <w:bCs/>
        </w:rPr>
      </w:pPr>
      <w:r w:rsidRPr="007C4BC1">
        <w:rPr>
          <w:b/>
          <w:bCs/>
        </w:rPr>
        <w:t>Por qué esta implementación es "Nivel Pro":</w:t>
      </w:r>
    </w:p>
    <w:p w14:paraId="693CC2B8" w14:textId="77777777" w:rsidR="00EA67ED" w:rsidRPr="007C4BC1" w:rsidRDefault="00EA67ED">
      <w:pPr>
        <w:numPr>
          <w:ilvl w:val="0"/>
          <w:numId w:val="83"/>
        </w:numPr>
      </w:pPr>
      <w:r w:rsidRPr="007C4BC1">
        <w:rPr>
          <w:b/>
          <w:bCs/>
        </w:rPr>
        <w:t>Desacoplamiento:</w:t>
      </w:r>
      <w:r w:rsidRPr="007C4BC1">
        <w:t xml:space="preserve"> El código de la API no cambia si el modelo mejora. Si el próximo mes entrenas un modelo nuevo que es mejor con un umbral de 0.32, solo actualizas el RUN_ID y la API se ajustará automáticamente.</w:t>
      </w:r>
    </w:p>
    <w:p w14:paraId="5B06FC7C" w14:textId="77777777" w:rsidR="00EA67ED" w:rsidRPr="007C4BC1" w:rsidRDefault="00EA67ED">
      <w:pPr>
        <w:numPr>
          <w:ilvl w:val="0"/>
          <w:numId w:val="83"/>
        </w:numPr>
      </w:pPr>
      <w:r w:rsidRPr="007C4BC1">
        <w:rPr>
          <w:b/>
          <w:bCs/>
        </w:rPr>
        <w:t>Transparencia:</w:t>
      </w:r>
      <w:r w:rsidRPr="007C4BC1">
        <w:t xml:space="preserve"> La respuesta de la API incluye el threshold_used. Esto es vital para auditorías y para que el equipo de frontend o de negocio sepa bajo qué criterio se tomó la decisión.</w:t>
      </w:r>
    </w:p>
    <w:p w14:paraId="3611139D" w14:textId="77777777" w:rsidR="00EA67ED" w:rsidRPr="007C4BC1" w:rsidRDefault="00EA67ED">
      <w:pPr>
        <w:numPr>
          <w:ilvl w:val="0"/>
          <w:numId w:val="83"/>
        </w:numPr>
      </w:pPr>
      <w:r w:rsidRPr="007C4BC1">
        <w:rPr>
          <w:b/>
          <w:bCs/>
        </w:rPr>
        <w:t>Inferencia Basada en Probabilidades:</w:t>
      </w:r>
      <w:r w:rsidRPr="007C4BC1">
        <w:t xml:space="preserve"> Al usar predict_proba dentro de la API, mantienes el control total. Muchos modelos por defecto usan 0.5, pero en casos como detección de fraude o medicina, ese valor casi nunca es el mejor.</w:t>
      </w:r>
    </w:p>
    <w:p w14:paraId="1AB31997" w14:textId="5EB37A10" w:rsidR="00CC3203" w:rsidRPr="007C4BC1" w:rsidRDefault="00CC3203">
      <w:r w:rsidRPr="007C4BC1">
        <w:br w:type="page"/>
      </w:r>
    </w:p>
    <w:p w14:paraId="3B4FFF18" w14:textId="7797BD0E" w:rsidR="00AE1126" w:rsidRPr="007C4BC1" w:rsidRDefault="0078425E" w:rsidP="0078425E">
      <w:pPr>
        <w:pStyle w:val="Heading2"/>
      </w:pPr>
      <w:r w:rsidRPr="007C4BC1">
        <w:lastRenderedPageBreak/>
        <w:t>Model Lifecycle Management</w:t>
      </w:r>
    </w:p>
    <w:p w14:paraId="2D212A9D" w14:textId="77777777" w:rsidR="00DF654F" w:rsidRPr="007C4BC1" w:rsidRDefault="00DF654F" w:rsidP="00DF654F">
      <w:r w:rsidRPr="007C4BC1">
        <w:t xml:space="preserve">El ciclo de vida en MLOps no es lineal, sino </w:t>
      </w:r>
      <w:r w:rsidRPr="007C4BC1">
        <w:rPr>
          <w:b/>
          <w:bCs/>
        </w:rPr>
        <w:t>cíclico e iterativo</w:t>
      </w:r>
      <w:r w:rsidRPr="007C4BC1">
        <w:t>. Una vez que el modelo está en producción, el proceso suele reiniciarse debido a cambios en los datos del mundo real.</w:t>
      </w:r>
    </w:p>
    <w:p w14:paraId="6C6C9336" w14:textId="77777777" w:rsidR="00DF654F" w:rsidRPr="007C4BC1" w:rsidRDefault="00DF654F" w:rsidP="00DF654F">
      <w:r w:rsidRPr="007C4BC1">
        <w:t xml:space="preserve">1. </w:t>
      </w:r>
      <w:r w:rsidRPr="007C4BC1">
        <w:rPr>
          <w:b/>
          <w:bCs/>
        </w:rPr>
        <w:t>Data Ingestion (Ingestión):</w:t>
      </w:r>
      <w:r w:rsidRPr="007C4BC1">
        <w:t xml:space="preserve"> Es la recolección de datos desde diversas fuentes (bases de datos, APIs, archivos CSV, streaming),.</w:t>
      </w:r>
    </w:p>
    <w:p w14:paraId="1C587814" w14:textId="77777777" w:rsidR="00DF654F" w:rsidRPr="007C4BC1" w:rsidRDefault="00DF654F" w:rsidP="00DF654F">
      <w:r w:rsidRPr="007C4BC1">
        <w:t xml:space="preserve">2. </w:t>
      </w:r>
      <w:r w:rsidRPr="007C4BC1">
        <w:rPr>
          <w:b/>
          <w:bCs/>
        </w:rPr>
        <w:t>Preprocessing (Preprocesamiento):</w:t>
      </w:r>
      <w:r w:rsidRPr="007C4BC1">
        <w:t xml:space="preserve"> Incluye la limpieza, manejo de valores nulos y </w:t>
      </w:r>
      <w:r w:rsidRPr="007C4BC1">
        <w:rPr>
          <w:b/>
          <w:bCs/>
        </w:rPr>
        <w:t>Feature Engineering</w:t>
      </w:r>
      <w:r w:rsidRPr="007C4BC1">
        <w:t xml:space="preserve"> (transformar datos crudos en formatos numéricos que el modelo entienda, como </w:t>
      </w:r>
      <w:r w:rsidRPr="007C4BC1">
        <w:rPr>
          <w:i/>
          <w:iCs/>
        </w:rPr>
        <w:t>One-Hot Encoding</w:t>
      </w:r>
      <w:r w:rsidRPr="007C4BC1">
        <w:t xml:space="preserve"> o escalado),.</w:t>
      </w:r>
    </w:p>
    <w:p w14:paraId="09035BAE" w14:textId="77777777" w:rsidR="00DF654F" w:rsidRPr="007C4BC1" w:rsidRDefault="00DF654F" w:rsidP="00DF654F">
      <w:r w:rsidRPr="007C4BC1">
        <w:t xml:space="preserve">3. </w:t>
      </w:r>
      <w:r w:rsidRPr="007C4BC1">
        <w:rPr>
          <w:b/>
          <w:bCs/>
        </w:rPr>
        <w:t>Training (Entrenamiento):</w:t>
      </w:r>
      <w:r w:rsidRPr="007C4BC1">
        <w:t xml:space="preserve"> Es el proceso de alimentar el algoritmo con datos para crear el modelo. Aquí es crítico el </w:t>
      </w:r>
      <w:r w:rsidRPr="007C4BC1">
        <w:rPr>
          <w:b/>
          <w:bCs/>
        </w:rPr>
        <w:t>Experiment Tracking</w:t>
      </w:r>
      <w:r w:rsidRPr="007C4BC1">
        <w:t xml:space="preserve"> (usando herramientas como MLflow) para registrar qué hiperparámetros produjeron qué resultados,.</w:t>
      </w:r>
    </w:p>
    <w:p w14:paraId="60E0CF77" w14:textId="77777777" w:rsidR="00DF654F" w:rsidRPr="007C4BC1" w:rsidRDefault="00DF654F" w:rsidP="00DF654F">
      <w:r w:rsidRPr="007C4BC1">
        <w:t xml:space="preserve">4. </w:t>
      </w:r>
      <w:r w:rsidRPr="007C4BC1">
        <w:rPr>
          <w:b/>
          <w:bCs/>
        </w:rPr>
        <w:t>Evaluation (Evaluación):</w:t>
      </w:r>
      <w:r w:rsidRPr="007C4BC1">
        <w:t xml:space="preserve"> Antes de salir a producción, el modelo se prueba con datos que nunca ha visto (test set). Se usan métricas como Precisión, Recall o MSE para decidir si el modelo es un "candidato" viable,.</w:t>
      </w:r>
    </w:p>
    <w:p w14:paraId="2B83FD58" w14:textId="77777777" w:rsidR="00DF654F" w:rsidRPr="007C4BC1" w:rsidRDefault="00DF654F" w:rsidP="00DF654F">
      <w:r w:rsidRPr="007C4BC1">
        <w:t xml:space="preserve">5. </w:t>
      </w:r>
      <w:r w:rsidRPr="007C4BC1">
        <w:rPr>
          <w:b/>
          <w:bCs/>
        </w:rPr>
        <w:t>Deployment (Despliegue):</w:t>
      </w:r>
      <w:r w:rsidRPr="007C4BC1">
        <w:t xml:space="preserve"> El modelo se empaqueta (usualmente con Docker) y se sirve, a menudo como una API (usando Flask o FastAPI) o en servicios cloud como SageMaker o Kubernetes,,. Aquí entra el </w:t>
      </w:r>
      <w:r w:rsidRPr="007C4BC1">
        <w:rPr>
          <w:b/>
          <w:bCs/>
        </w:rPr>
        <w:t>CI/CD</w:t>
      </w:r>
      <w:r w:rsidRPr="007C4BC1">
        <w:t xml:space="preserve"> para automatizar la entrega.</w:t>
      </w:r>
    </w:p>
    <w:p w14:paraId="019AEF24" w14:textId="77777777" w:rsidR="00DF654F" w:rsidRPr="007C4BC1" w:rsidRDefault="00DF654F" w:rsidP="00DF654F">
      <w:r w:rsidRPr="007C4BC1">
        <w:t xml:space="preserve">6. </w:t>
      </w:r>
      <w:r w:rsidRPr="007C4BC1">
        <w:rPr>
          <w:b/>
          <w:bCs/>
        </w:rPr>
        <w:t>Monitoring (Monitoreo):</w:t>
      </w:r>
      <w:r w:rsidRPr="007C4BC1">
        <w:t xml:space="preserve"> No solo se vigila que el sistema no se caiga (latencia, memoria), sino la calidad de las predicciones. Se busca detectar si los datos de entrada han cambiado significativamente respecto a los de entrenamiento,.</w:t>
      </w:r>
    </w:p>
    <w:p w14:paraId="2FD4E736" w14:textId="77777777" w:rsidR="00DF654F" w:rsidRPr="007C4BC1" w:rsidRDefault="00DF654F" w:rsidP="00DF654F">
      <w:r w:rsidRPr="007C4BC1">
        <w:t xml:space="preserve">7. </w:t>
      </w:r>
      <w:r w:rsidRPr="007C4BC1">
        <w:rPr>
          <w:b/>
          <w:bCs/>
        </w:rPr>
        <w:t>Retraining (Reentrenamiento):</w:t>
      </w:r>
      <w:r w:rsidRPr="007C4BC1">
        <w:t xml:space="preserve"> Si el monitoreo detecta degradación (</w:t>
      </w:r>
      <w:r w:rsidRPr="007C4BC1">
        <w:rPr>
          <w:b/>
          <w:bCs/>
        </w:rPr>
        <w:t>Data Drift</w:t>
      </w:r>
      <w:r w:rsidRPr="007C4BC1">
        <w:t>) o llegan nuevos datos, se dispara automáticamente un nuevo ciclo de entrenamiento para actualizar el modelo y mantener su precisión,.</w:t>
      </w:r>
    </w:p>
    <w:p w14:paraId="1D970D12" w14:textId="11F8BD49" w:rsidR="002355C6" w:rsidRPr="007C4BC1" w:rsidRDefault="002355C6" w:rsidP="002355C6">
      <w:r w:rsidRPr="007C4BC1">
        <w:t>Diferencias: Desarrollo de Software Tradicional vs. ML</w:t>
      </w:r>
    </w:p>
    <w:p w14:paraId="46DD34AB" w14:textId="77777777" w:rsidR="002355C6" w:rsidRPr="007C4BC1" w:rsidRDefault="002355C6" w:rsidP="002355C6">
      <w:r w:rsidRPr="007C4BC1">
        <w:t>Aunque MLOps adopta prácticas de DevOps, existen diferencias fundamentales debido a la naturaleza de los "activos" que gestionan:</w:t>
      </w:r>
    </w:p>
    <w:tbl>
      <w:tblPr>
        <w:tblStyle w:val="PlainTable1"/>
        <w:tblW w:w="0" w:type="auto"/>
        <w:tblLook w:val="04A0" w:firstRow="1" w:lastRow="0" w:firstColumn="1" w:lastColumn="0" w:noHBand="0" w:noVBand="1"/>
      </w:tblPr>
      <w:tblGrid>
        <w:gridCol w:w="1918"/>
        <w:gridCol w:w="3457"/>
        <w:gridCol w:w="4605"/>
      </w:tblGrid>
      <w:tr w:rsidR="002355C6" w:rsidRPr="007C4BC1" w14:paraId="30685EAE" w14:textId="77777777" w:rsidTr="00DF6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A68C0" w14:textId="77777777" w:rsidR="002355C6" w:rsidRPr="007C4BC1" w:rsidRDefault="002355C6" w:rsidP="002355C6">
            <w:pPr>
              <w:spacing w:after="160" w:line="278" w:lineRule="auto"/>
            </w:pPr>
            <w:r w:rsidRPr="007C4BC1">
              <w:t>Característica</w:t>
            </w:r>
          </w:p>
        </w:tc>
        <w:tc>
          <w:tcPr>
            <w:tcW w:w="0" w:type="auto"/>
            <w:hideMark/>
          </w:tcPr>
          <w:p w14:paraId="6ED1656A" w14:textId="77777777" w:rsidR="002355C6" w:rsidRPr="007C4BC1" w:rsidRDefault="002355C6" w:rsidP="002355C6">
            <w:pPr>
              <w:spacing w:after="160" w:line="278" w:lineRule="auto"/>
              <w:cnfStyle w:val="100000000000" w:firstRow="1" w:lastRow="0" w:firstColumn="0" w:lastColumn="0" w:oddVBand="0" w:evenVBand="0" w:oddHBand="0" w:evenHBand="0" w:firstRowFirstColumn="0" w:firstRowLastColumn="0" w:lastRowFirstColumn="0" w:lastRowLastColumn="0"/>
            </w:pPr>
            <w:r w:rsidRPr="007C4BC1">
              <w:t>Software Tradicional</w:t>
            </w:r>
          </w:p>
        </w:tc>
        <w:tc>
          <w:tcPr>
            <w:tcW w:w="0" w:type="auto"/>
            <w:hideMark/>
          </w:tcPr>
          <w:p w14:paraId="722C8146" w14:textId="77777777" w:rsidR="002355C6" w:rsidRPr="007C4BC1" w:rsidRDefault="002355C6" w:rsidP="002355C6">
            <w:pPr>
              <w:spacing w:after="160" w:line="278" w:lineRule="auto"/>
              <w:cnfStyle w:val="100000000000" w:firstRow="1" w:lastRow="0" w:firstColumn="0" w:lastColumn="0" w:oddVBand="0" w:evenVBand="0" w:oddHBand="0" w:evenHBand="0" w:firstRowFirstColumn="0" w:firstRowLastColumn="0" w:lastRowFirstColumn="0" w:lastRowLastColumn="0"/>
            </w:pPr>
            <w:r w:rsidRPr="007C4BC1">
              <w:t>Machine Learning (MLOps)</w:t>
            </w:r>
          </w:p>
        </w:tc>
      </w:tr>
      <w:tr w:rsidR="002355C6" w:rsidRPr="007C4BC1" w14:paraId="60773928" w14:textId="77777777" w:rsidTr="00DF6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5039E" w14:textId="77777777" w:rsidR="002355C6" w:rsidRPr="007C4BC1" w:rsidRDefault="002355C6" w:rsidP="002355C6">
            <w:pPr>
              <w:spacing w:after="160" w:line="278" w:lineRule="auto"/>
            </w:pPr>
            <w:r w:rsidRPr="007C4BC1">
              <w:t>Componente Principal</w:t>
            </w:r>
          </w:p>
        </w:tc>
        <w:tc>
          <w:tcPr>
            <w:tcW w:w="0" w:type="auto"/>
            <w:hideMark/>
          </w:tcPr>
          <w:p w14:paraId="6E688608" w14:textId="77777777" w:rsidR="002355C6" w:rsidRPr="007C4BC1" w:rsidRDefault="002355C6" w:rsidP="002355C6">
            <w:pPr>
              <w:spacing w:after="160" w:line="278" w:lineRule="auto"/>
              <w:cnfStyle w:val="000000100000" w:firstRow="0" w:lastRow="0" w:firstColumn="0" w:lastColumn="0" w:oddVBand="0" w:evenVBand="0" w:oddHBand="1" w:evenHBand="0" w:firstRowFirstColumn="0" w:firstRowLastColumn="0" w:lastRowFirstColumn="0" w:lastRowLastColumn="0"/>
            </w:pPr>
            <w:r w:rsidRPr="007C4BC1">
              <w:t xml:space="preserve">El </w:t>
            </w:r>
            <w:r w:rsidRPr="007C4BC1">
              <w:rPr>
                <w:b/>
                <w:bCs/>
              </w:rPr>
              <w:t>Código</w:t>
            </w:r>
            <w:r w:rsidRPr="007C4BC1">
              <w:t xml:space="preserve"> es el rey. Si el código no cambia, el comportamiento del software suele ser constante.</w:t>
            </w:r>
          </w:p>
        </w:tc>
        <w:tc>
          <w:tcPr>
            <w:tcW w:w="0" w:type="auto"/>
            <w:hideMark/>
          </w:tcPr>
          <w:p w14:paraId="3AEAE59B" w14:textId="77777777" w:rsidR="002355C6" w:rsidRPr="007C4BC1" w:rsidRDefault="002355C6" w:rsidP="002355C6">
            <w:pPr>
              <w:spacing w:after="160" w:line="278" w:lineRule="auto"/>
              <w:cnfStyle w:val="000000100000" w:firstRow="0" w:lastRow="0" w:firstColumn="0" w:lastColumn="0" w:oddVBand="0" w:evenVBand="0" w:oddHBand="1" w:evenHBand="0" w:firstRowFirstColumn="0" w:firstRowLastColumn="0" w:lastRowFirstColumn="0" w:lastRowLastColumn="0"/>
            </w:pPr>
            <w:r w:rsidRPr="007C4BC1">
              <w:t xml:space="preserve">El sistema se compone de </w:t>
            </w:r>
            <w:r w:rsidRPr="007C4BC1">
              <w:rPr>
                <w:b/>
                <w:bCs/>
              </w:rPr>
              <w:t>Código + Datos</w:t>
            </w:r>
            <w:r w:rsidRPr="007C4BC1">
              <w:t>. Un modelo puede fallar aunque el código no cambie, simplemente porque los datos del mundo real cambiaron,.</w:t>
            </w:r>
          </w:p>
        </w:tc>
      </w:tr>
      <w:tr w:rsidR="002355C6" w:rsidRPr="007C4BC1" w14:paraId="01BF71B0" w14:textId="77777777" w:rsidTr="00DF654F">
        <w:tc>
          <w:tcPr>
            <w:cnfStyle w:val="001000000000" w:firstRow="0" w:lastRow="0" w:firstColumn="1" w:lastColumn="0" w:oddVBand="0" w:evenVBand="0" w:oddHBand="0" w:evenHBand="0" w:firstRowFirstColumn="0" w:firstRowLastColumn="0" w:lastRowFirstColumn="0" w:lastRowLastColumn="0"/>
            <w:tcW w:w="0" w:type="auto"/>
            <w:hideMark/>
          </w:tcPr>
          <w:p w14:paraId="58D8A92B" w14:textId="77777777" w:rsidR="002355C6" w:rsidRPr="007C4BC1" w:rsidRDefault="002355C6" w:rsidP="002355C6">
            <w:pPr>
              <w:spacing w:after="160" w:line="278" w:lineRule="auto"/>
            </w:pPr>
            <w:r w:rsidRPr="007C4BC1">
              <w:lastRenderedPageBreak/>
              <w:t>Degradación</w:t>
            </w:r>
          </w:p>
        </w:tc>
        <w:tc>
          <w:tcPr>
            <w:tcW w:w="0" w:type="auto"/>
            <w:hideMark/>
          </w:tcPr>
          <w:p w14:paraId="0ADEB735" w14:textId="77777777" w:rsidR="002355C6" w:rsidRPr="007C4BC1" w:rsidRDefault="002355C6" w:rsidP="002355C6">
            <w:pPr>
              <w:spacing w:after="160" w:line="278" w:lineRule="auto"/>
              <w:cnfStyle w:val="000000000000" w:firstRow="0" w:lastRow="0" w:firstColumn="0" w:lastColumn="0" w:oddVBand="0" w:evenVBand="0" w:oddHBand="0" w:evenHBand="0" w:firstRowFirstColumn="0" w:firstRowLastColumn="0" w:lastRowFirstColumn="0" w:lastRowLastColumn="0"/>
            </w:pPr>
            <w:r w:rsidRPr="007C4BC1">
              <w:t>El software no se degrada solo. Un código que funciona hoy, funcionará mañana si el entorno no cambia.</w:t>
            </w:r>
          </w:p>
        </w:tc>
        <w:tc>
          <w:tcPr>
            <w:tcW w:w="0" w:type="auto"/>
            <w:hideMark/>
          </w:tcPr>
          <w:p w14:paraId="1D2724E7" w14:textId="77777777" w:rsidR="002355C6" w:rsidRPr="007C4BC1" w:rsidRDefault="002355C6" w:rsidP="002355C6">
            <w:pPr>
              <w:spacing w:after="160" w:line="278" w:lineRule="auto"/>
              <w:cnfStyle w:val="000000000000" w:firstRow="0" w:lastRow="0" w:firstColumn="0" w:lastColumn="0" w:oddVBand="0" w:evenVBand="0" w:oddHBand="0" w:evenHBand="0" w:firstRowFirstColumn="0" w:firstRowLastColumn="0" w:lastRowFirstColumn="0" w:lastRowLastColumn="0"/>
            </w:pPr>
            <w:r w:rsidRPr="007C4BC1">
              <w:t xml:space="preserve">Los modelos sufren </w:t>
            </w:r>
            <w:r w:rsidRPr="007C4BC1">
              <w:rPr>
                <w:b/>
                <w:bCs/>
              </w:rPr>
              <w:t>Data Drift</w:t>
            </w:r>
            <w:r w:rsidRPr="007C4BC1">
              <w:t>. Su rendimiento decae con el tiempo ("performance decay") a medida que cambian los patrones de los datos reales,.</w:t>
            </w:r>
          </w:p>
        </w:tc>
      </w:tr>
      <w:tr w:rsidR="002355C6" w:rsidRPr="007C4BC1" w14:paraId="28FE29F8" w14:textId="77777777" w:rsidTr="00DF6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91028" w14:textId="77777777" w:rsidR="002355C6" w:rsidRPr="007C4BC1" w:rsidRDefault="002355C6" w:rsidP="002355C6">
            <w:pPr>
              <w:spacing w:after="160" w:line="278" w:lineRule="auto"/>
            </w:pPr>
            <w:r w:rsidRPr="007C4BC1">
              <w:t>Naturaleza</w:t>
            </w:r>
          </w:p>
        </w:tc>
        <w:tc>
          <w:tcPr>
            <w:tcW w:w="0" w:type="auto"/>
            <w:hideMark/>
          </w:tcPr>
          <w:p w14:paraId="476D903F" w14:textId="77777777" w:rsidR="002355C6" w:rsidRPr="007C4BC1" w:rsidRDefault="002355C6" w:rsidP="002355C6">
            <w:pPr>
              <w:spacing w:after="160" w:line="278" w:lineRule="auto"/>
              <w:cnfStyle w:val="000000100000" w:firstRow="0" w:lastRow="0" w:firstColumn="0" w:lastColumn="0" w:oddVBand="0" w:evenVBand="0" w:oddHBand="1" w:evenHBand="0" w:firstRowFirstColumn="0" w:firstRowLastColumn="0" w:lastRowFirstColumn="0" w:lastRowLastColumn="0"/>
            </w:pPr>
            <w:r w:rsidRPr="007C4BC1">
              <w:rPr>
                <w:b/>
                <w:bCs/>
              </w:rPr>
              <w:t>Determinista</w:t>
            </w:r>
            <w:r w:rsidRPr="007C4BC1">
              <w:t>. Se programa una lógica explícita (if/else). Se espera una respuesta exacta.</w:t>
            </w:r>
          </w:p>
        </w:tc>
        <w:tc>
          <w:tcPr>
            <w:tcW w:w="0" w:type="auto"/>
            <w:hideMark/>
          </w:tcPr>
          <w:p w14:paraId="514396D4" w14:textId="77777777" w:rsidR="002355C6" w:rsidRPr="007C4BC1" w:rsidRDefault="002355C6" w:rsidP="002355C6">
            <w:pPr>
              <w:spacing w:after="160" w:line="278" w:lineRule="auto"/>
              <w:cnfStyle w:val="000000100000" w:firstRow="0" w:lastRow="0" w:firstColumn="0" w:lastColumn="0" w:oddVBand="0" w:evenVBand="0" w:oddHBand="1" w:evenHBand="0" w:firstRowFirstColumn="0" w:firstRowLastColumn="0" w:lastRowFirstColumn="0" w:lastRowLastColumn="0"/>
            </w:pPr>
            <w:r w:rsidRPr="007C4BC1">
              <w:rPr>
                <w:b/>
                <w:bCs/>
              </w:rPr>
              <w:t>Probabilística y Experimental</w:t>
            </w:r>
            <w:r w:rsidRPr="007C4BC1">
              <w:t>. La lógica se aprende de los datos. Las respuestas tienen un grado de incertidumbre y requieren validación estadística, no solo funcional,.</w:t>
            </w:r>
          </w:p>
        </w:tc>
      </w:tr>
      <w:tr w:rsidR="002355C6" w:rsidRPr="007C4BC1" w14:paraId="6E393410" w14:textId="77777777" w:rsidTr="00DF654F">
        <w:tc>
          <w:tcPr>
            <w:cnfStyle w:val="001000000000" w:firstRow="0" w:lastRow="0" w:firstColumn="1" w:lastColumn="0" w:oddVBand="0" w:evenVBand="0" w:oddHBand="0" w:evenHBand="0" w:firstRowFirstColumn="0" w:firstRowLastColumn="0" w:lastRowFirstColumn="0" w:lastRowLastColumn="0"/>
            <w:tcW w:w="0" w:type="auto"/>
            <w:hideMark/>
          </w:tcPr>
          <w:p w14:paraId="399CD899" w14:textId="77777777" w:rsidR="002355C6" w:rsidRPr="007C4BC1" w:rsidRDefault="002355C6" w:rsidP="002355C6">
            <w:pPr>
              <w:spacing w:after="160" w:line="278" w:lineRule="auto"/>
            </w:pPr>
            <w:r w:rsidRPr="007C4BC1">
              <w:t>Testing</w:t>
            </w:r>
          </w:p>
        </w:tc>
        <w:tc>
          <w:tcPr>
            <w:tcW w:w="0" w:type="auto"/>
            <w:hideMark/>
          </w:tcPr>
          <w:p w14:paraId="512E46B0" w14:textId="77777777" w:rsidR="002355C6" w:rsidRPr="007C4BC1" w:rsidRDefault="002355C6" w:rsidP="002355C6">
            <w:pPr>
              <w:spacing w:after="160" w:line="278" w:lineRule="auto"/>
              <w:cnfStyle w:val="000000000000" w:firstRow="0" w:lastRow="0" w:firstColumn="0" w:lastColumn="0" w:oddVBand="0" w:evenVBand="0" w:oddHBand="0" w:evenHBand="0" w:firstRowFirstColumn="0" w:firstRowLastColumn="0" w:lastRowFirstColumn="0" w:lastRowLastColumn="0"/>
            </w:pPr>
            <w:r w:rsidRPr="007C4BC1">
              <w:t>Pruebas unitarias y de integración (funciona/no funciona).</w:t>
            </w:r>
          </w:p>
        </w:tc>
        <w:tc>
          <w:tcPr>
            <w:tcW w:w="0" w:type="auto"/>
            <w:hideMark/>
          </w:tcPr>
          <w:p w14:paraId="775AB75C" w14:textId="77777777" w:rsidR="002355C6" w:rsidRPr="007C4BC1" w:rsidRDefault="002355C6" w:rsidP="002355C6">
            <w:pPr>
              <w:spacing w:after="160" w:line="278" w:lineRule="auto"/>
              <w:cnfStyle w:val="000000000000" w:firstRow="0" w:lastRow="0" w:firstColumn="0" w:lastColumn="0" w:oddVBand="0" w:evenVBand="0" w:oddHBand="0" w:evenHBand="0" w:firstRowFirstColumn="0" w:firstRowLastColumn="0" w:lastRowFirstColumn="0" w:lastRowLastColumn="0"/>
            </w:pPr>
            <w:r w:rsidRPr="007C4BC1">
              <w:t xml:space="preserve">Además de las pruebas de código, requiere </w:t>
            </w:r>
            <w:r w:rsidRPr="007C4BC1">
              <w:rPr>
                <w:b/>
                <w:bCs/>
              </w:rPr>
              <w:t>validación de datos</w:t>
            </w:r>
            <w:r w:rsidRPr="007C4BC1">
              <w:t xml:space="preserve"> (esquemas) y </w:t>
            </w:r>
            <w:r w:rsidRPr="007C4BC1">
              <w:rPr>
                <w:b/>
                <w:bCs/>
              </w:rPr>
              <w:t>validación del modelo</w:t>
            </w:r>
            <w:r w:rsidRPr="007C4BC1">
              <w:t xml:space="preserve"> (precisión, sesgo/fairness).</w:t>
            </w:r>
          </w:p>
        </w:tc>
      </w:tr>
      <w:tr w:rsidR="002355C6" w:rsidRPr="007C4BC1" w14:paraId="47B6D312" w14:textId="77777777" w:rsidTr="00DF6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8F3C88" w14:textId="77777777" w:rsidR="002355C6" w:rsidRPr="007C4BC1" w:rsidRDefault="002355C6" w:rsidP="002355C6">
            <w:pPr>
              <w:spacing w:after="160" w:line="278" w:lineRule="auto"/>
            </w:pPr>
            <w:r w:rsidRPr="007C4BC1">
              <w:t>Iteración</w:t>
            </w:r>
          </w:p>
        </w:tc>
        <w:tc>
          <w:tcPr>
            <w:tcW w:w="0" w:type="auto"/>
            <w:hideMark/>
          </w:tcPr>
          <w:p w14:paraId="4911E47A" w14:textId="77777777" w:rsidR="002355C6" w:rsidRPr="007C4BC1" w:rsidRDefault="002355C6" w:rsidP="002355C6">
            <w:pPr>
              <w:spacing w:after="160" w:line="278" w:lineRule="auto"/>
              <w:cnfStyle w:val="000000100000" w:firstRow="0" w:lastRow="0" w:firstColumn="0" w:lastColumn="0" w:oddVBand="0" w:evenVBand="0" w:oddHBand="1" w:evenHBand="0" w:firstRowFirstColumn="0" w:firstRowLastColumn="0" w:lastRowFirstColumn="0" w:lastRowLastColumn="0"/>
            </w:pPr>
            <w:r w:rsidRPr="007C4BC1">
              <w:t>Se itera para añadir nuevas funcionalidades (features).</w:t>
            </w:r>
          </w:p>
        </w:tc>
        <w:tc>
          <w:tcPr>
            <w:tcW w:w="0" w:type="auto"/>
            <w:hideMark/>
          </w:tcPr>
          <w:p w14:paraId="4E770991" w14:textId="77777777" w:rsidR="002355C6" w:rsidRPr="007C4BC1" w:rsidRDefault="002355C6" w:rsidP="002355C6">
            <w:pPr>
              <w:spacing w:after="160" w:line="278" w:lineRule="auto"/>
              <w:cnfStyle w:val="000000100000" w:firstRow="0" w:lastRow="0" w:firstColumn="0" w:lastColumn="0" w:oddVBand="0" w:evenVBand="0" w:oddHBand="1" w:evenHBand="0" w:firstRowFirstColumn="0" w:firstRowLastColumn="0" w:lastRowFirstColumn="0" w:lastRowLastColumn="0"/>
            </w:pPr>
            <w:r w:rsidRPr="007C4BC1">
              <w:t xml:space="preserve">Se itera continuamente para </w:t>
            </w:r>
            <w:r w:rsidRPr="007C4BC1">
              <w:rPr>
                <w:b/>
                <w:bCs/>
              </w:rPr>
              <w:t>mantener la precisión</w:t>
            </w:r>
            <w:r w:rsidRPr="007C4BC1">
              <w:t xml:space="preserve"> del modelo existente mediante reentrenamiento.</w:t>
            </w:r>
          </w:p>
        </w:tc>
      </w:tr>
    </w:tbl>
    <w:p w14:paraId="063DBCFA" w14:textId="77777777" w:rsidR="002355C6" w:rsidRPr="007C4BC1" w:rsidRDefault="002355C6" w:rsidP="002355C6"/>
    <w:p w14:paraId="318804DA" w14:textId="5E949C51" w:rsidR="002355C6" w:rsidRPr="007C4BC1" w:rsidRDefault="002355C6" w:rsidP="002355C6">
      <w:pPr>
        <w:rPr>
          <w:b/>
          <w:bCs/>
        </w:rPr>
      </w:pPr>
      <w:r w:rsidRPr="007C4BC1">
        <w:rPr>
          <w:b/>
          <w:bCs/>
        </w:rPr>
        <w:t>1. La Naturaleza Experimental (El "Laboratorio")</w:t>
      </w:r>
    </w:p>
    <w:p w14:paraId="4A2EF61D" w14:textId="77777777" w:rsidR="002355C6" w:rsidRPr="007C4BC1" w:rsidRDefault="002355C6" w:rsidP="002355C6">
      <w:r w:rsidRPr="007C4BC1">
        <w:t>En el software tradicional, el objetivo suele ser implementar una especificación conocida. En cambio, en ML, no sabemos de antemano qué funcionará.</w:t>
      </w:r>
    </w:p>
    <w:p w14:paraId="06A484FD" w14:textId="77777777" w:rsidR="002355C6" w:rsidRPr="007C4BC1" w:rsidRDefault="002355C6" w:rsidP="002355C6">
      <w:pPr>
        <w:numPr>
          <w:ilvl w:val="0"/>
          <w:numId w:val="87"/>
        </w:numPr>
      </w:pPr>
      <w:r w:rsidRPr="007C4BC1">
        <w:rPr>
          <w:b/>
          <w:bCs/>
        </w:rPr>
        <w:t>Software Tradicional:</w:t>
      </w:r>
      <w:r w:rsidRPr="007C4BC1">
        <w:t xml:space="preserve"> Se enfoca en la ingeniería y el diseño de lógica.</w:t>
      </w:r>
    </w:p>
    <w:p w14:paraId="708E9834" w14:textId="77777777" w:rsidR="002355C6" w:rsidRPr="007C4BC1" w:rsidRDefault="002355C6" w:rsidP="002355C6">
      <w:pPr>
        <w:numPr>
          <w:ilvl w:val="0"/>
          <w:numId w:val="87"/>
        </w:numPr>
      </w:pPr>
      <w:r w:rsidRPr="007C4BC1">
        <w:rPr>
          <w:b/>
          <w:bCs/>
        </w:rPr>
        <w:t>Machine Learning:</w:t>
      </w:r>
      <w:r w:rsidRPr="007C4BC1">
        <w:t xml:space="preserve"> Comienza con una fase intensiva de </w:t>
      </w:r>
      <w:r w:rsidRPr="007C4BC1">
        <w:rPr>
          <w:b/>
          <w:bCs/>
        </w:rPr>
        <w:t>experimentación</w:t>
      </w:r>
      <w:r w:rsidRPr="007C4BC1">
        <w:t>. Tienes que probar combinaciones de algoritmos, datos e hiperparámetros para ver qué produce valor.</w:t>
      </w:r>
    </w:p>
    <w:p w14:paraId="2971E8DF" w14:textId="77777777" w:rsidR="002355C6" w:rsidRPr="007C4BC1" w:rsidRDefault="002355C6" w:rsidP="002355C6">
      <w:pPr>
        <w:numPr>
          <w:ilvl w:val="0"/>
          <w:numId w:val="87"/>
        </w:numPr>
      </w:pPr>
      <w:r w:rsidRPr="007C4BC1">
        <w:rPr>
          <w:i/>
          <w:iCs/>
        </w:rPr>
        <w:t>¿Por qué importa?</w:t>
      </w:r>
      <w:r w:rsidRPr="007C4BC1">
        <w:t xml:space="preserve"> Porque necesitas herramientas para rastrear (track) todos esos experimentos fallidos y exitosos, algo que no se hace típicamente en el control de versiones de código estándar.</w:t>
      </w:r>
    </w:p>
    <w:p w14:paraId="11FF6EBC" w14:textId="77777777" w:rsidR="002355C6" w:rsidRPr="007C4BC1" w:rsidRDefault="002355C6" w:rsidP="002355C6">
      <w:pPr>
        <w:rPr>
          <w:b/>
          <w:bCs/>
        </w:rPr>
      </w:pPr>
      <w:r w:rsidRPr="007C4BC1">
        <w:rPr>
          <w:b/>
          <w:bCs/>
        </w:rPr>
        <w:t>2. El Artefacto a Desplegar</w:t>
      </w:r>
    </w:p>
    <w:p w14:paraId="0F47CCDC" w14:textId="77777777" w:rsidR="002355C6" w:rsidRPr="007C4BC1" w:rsidRDefault="002355C6" w:rsidP="002355C6">
      <w:r w:rsidRPr="007C4BC1">
        <w:t>Cuando haces un despliegue en desarrollo web, sueles empaquetar tu código compilado o interpretado.</w:t>
      </w:r>
    </w:p>
    <w:p w14:paraId="508ACDFE" w14:textId="77777777" w:rsidR="002355C6" w:rsidRPr="007C4BC1" w:rsidRDefault="002355C6" w:rsidP="002355C6">
      <w:pPr>
        <w:numPr>
          <w:ilvl w:val="0"/>
          <w:numId w:val="88"/>
        </w:numPr>
      </w:pPr>
      <w:r w:rsidRPr="007C4BC1">
        <w:rPr>
          <w:b/>
          <w:bCs/>
        </w:rPr>
        <w:t>Software Tradicional:</w:t>
      </w:r>
      <w:r w:rsidRPr="007C4BC1">
        <w:t xml:space="preserve"> Despliegas una aplicación o microservicio.</w:t>
      </w:r>
    </w:p>
    <w:p w14:paraId="780D5A58" w14:textId="77777777" w:rsidR="002355C6" w:rsidRPr="007C4BC1" w:rsidRDefault="002355C6" w:rsidP="002355C6">
      <w:pPr>
        <w:numPr>
          <w:ilvl w:val="0"/>
          <w:numId w:val="88"/>
        </w:numPr>
      </w:pPr>
      <w:r w:rsidRPr="007C4BC1">
        <w:rPr>
          <w:b/>
          <w:bCs/>
        </w:rPr>
        <w:lastRenderedPageBreak/>
        <w:t>Machine Learning:</w:t>
      </w:r>
      <w:r w:rsidRPr="007C4BC1">
        <w:t xml:space="preserve"> Despliegas un </w:t>
      </w:r>
      <w:r w:rsidRPr="007C4BC1">
        <w:rPr>
          <w:b/>
          <w:bCs/>
        </w:rPr>
        <w:t>modelo</w:t>
      </w:r>
      <w:r w:rsidRPr="007C4BC1">
        <w:t xml:space="preserve"> (un archivo binario, pesos entrenados, etc.) que a menudo se envuelve dentro de una API para que otros servicios lo consuman.</w:t>
      </w:r>
    </w:p>
    <w:p w14:paraId="334FD057" w14:textId="77777777" w:rsidR="002355C6" w:rsidRPr="007C4BC1" w:rsidRDefault="002355C6" w:rsidP="002355C6">
      <w:pPr>
        <w:numPr>
          <w:ilvl w:val="0"/>
          <w:numId w:val="88"/>
        </w:numPr>
      </w:pPr>
      <w:r w:rsidRPr="007C4BC1">
        <w:rPr>
          <w:i/>
          <w:iCs/>
        </w:rPr>
        <w:t>¿Por qué importa?</w:t>
      </w:r>
      <w:r w:rsidRPr="007C4BC1">
        <w:t xml:space="preserve"> Porque el ciclo de vida debe gestionar versiones no solo del código, sino también de los </w:t>
      </w:r>
      <w:r w:rsidRPr="007C4BC1">
        <w:rPr>
          <w:b/>
          <w:bCs/>
        </w:rPr>
        <w:t>datos</w:t>
      </w:r>
      <w:r w:rsidRPr="007C4BC1">
        <w:t xml:space="preserve"> y del </w:t>
      </w:r>
      <w:r w:rsidRPr="007C4BC1">
        <w:rPr>
          <w:b/>
          <w:bCs/>
        </w:rPr>
        <w:t>modelo</w:t>
      </w:r>
      <w:r w:rsidRPr="007C4BC1">
        <w:t xml:space="preserve"> resultante.</w:t>
      </w:r>
    </w:p>
    <w:p w14:paraId="17F86283" w14:textId="77777777" w:rsidR="002355C6" w:rsidRPr="007C4BC1" w:rsidRDefault="002355C6" w:rsidP="002355C6">
      <w:pPr>
        <w:rPr>
          <w:b/>
          <w:bCs/>
        </w:rPr>
      </w:pPr>
      <w:r w:rsidRPr="007C4BC1">
        <w:rPr>
          <w:b/>
          <w:bCs/>
        </w:rPr>
        <w:t>3. Degradación Silenciosa (Monitoring)</w:t>
      </w:r>
    </w:p>
    <w:p w14:paraId="2EE80B51" w14:textId="77777777" w:rsidR="002355C6" w:rsidRPr="007C4BC1" w:rsidRDefault="002355C6" w:rsidP="002355C6">
      <w:r w:rsidRPr="007C4BC1">
        <w:t>Este es quizás el punto más crítico.</w:t>
      </w:r>
    </w:p>
    <w:p w14:paraId="1706E018" w14:textId="77777777" w:rsidR="002355C6" w:rsidRPr="007C4BC1" w:rsidRDefault="002355C6" w:rsidP="002355C6">
      <w:pPr>
        <w:numPr>
          <w:ilvl w:val="0"/>
          <w:numId w:val="89"/>
        </w:numPr>
      </w:pPr>
      <w:r w:rsidRPr="007C4BC1">
        <w:rPr>
          <w:b/>
          <w:bCs/>
        </w:rPr>
        <w:t>Software Tradicional:</w:t>
      </w:r>
      <w:r w:rsidRPr="007C4BC1">
        <w:t xml:space="preserve"> Si el código no cambia, el software suele seguir funcionando igual (salvo problemas de infraestructura). Los errores suelen ser "ruidosos" (crashes, errores 500).</w:t>
      </w:r>
    </w:p>
    <w:p w14:paraId="7DCFBEFF" w14:textId="77777777" w:rsidR="002355C6" w:rsidRPr="007C4BC1" w:rsidRDefault="002355C6" w:rsidP="002355C6">
      <w:pPr>
        <w:numPr>
          <w:ilvl w:val="0"/>
          <w:numId w:val="89"/>
        </w:numPr>
      </w:pPr>
      <w:r w:rsidRPr="007C4BC1">
        <w:rPr>
          <w:b/>
          <w:bCs/>
        </w:rPr>
        <w:t>Machine Learning:</w:t>
      </w:r>
      <w:r w:rsidRPr="007C4BC1">
        <w:t xml:space="preserve"> El rendimiento del modelo se degrada con el tiempo aunque no toques nada. Esto sucede por cambios en el mundo real (como cambios en las preferencias del consumidor), fenómeno conocido como </w:t>
      </w:r>
      <w:r w:rsidRPr="007C4BC1">
        <w:rPr>
          <w:b/>
          <w:bCs/>
        </w:rPr>
        <w:t>data drift</w:t>
      </w:r>
      <w:r w:rsidRPr="007C4BC1">
        <w:t xml:space="preserve"> o desviación de conceptos.</w:t>
      </w:r>
    </w:p>
    <w:p w14:paraId="25DF4B61" w14:textId="77777777" w:rsidR="002355C6" w:rsidRPr="007C4BC1" w:rsidRDefault="002355C6" w:rsidP="002355C6">
      <w:pPr>
        <w:numPr>
          <w:ilvl w:val="0"/>
          <w:numId w:val="89"/>
        </w:numPr>
      </w:pPr>
      <w:r w:rsidRPr="007C4BC1">
        <w:rPr>
          <w:i/>
          <w:iCs/>
        </w:rPr>
        <w:t>¿Por qué importa?</w:t>
      </w:r>
      <w:r w:rsidRPr="007C4BC1">
        <w:t xml:space="preserve"> Tu etapa de "Monitoring" no solo mira la latencia o el uso de CPU, sino también la calidad estadística de las predicciones para saber cuándo activar el "Retraining".</w:t>
      </w:r>
    </w:p>
    <w:p w14:paraId="025B7CC4" w14:textId="77777777" w:rsidR="002355C6" w:rsidRPr="007C4BC1" w:rsidRDefault="00C85B4B" w:rsidP="002355C6">
      <w:r>
        <w:pict w14:anchorId="3C1CA238">
          <v:rect id="_x0000_i1040" style="width:0;height:1.5pt" o:hralign="center" o:hrstd="t" o:hr="t" fillcolor="#a0a0a0" stroked="f"/>
        </w:pict>
      </w:r>
    </w:p>
    <w:p w14:paraId="0ACE2B58" w14:textId="77777777" w:rsidR="002355C6" w:rsidRPr="007C4BC1" w:rsidRDefault="002355C6" w:rsidP="002355C6">
      <w:r w:rsidRPr="007C4BC1">
        <w:t xml:space="preserve">Mirando el paso de </w:t>
      </w:r>
      <w:r w:rsidRPr="007C4BC1">
        <w:rPr>
          <w:b/>
          <w:bCs/>
        </w:rPr>
        <w:t>"Monitoring → Retraining"</w:t>
      </w:r>
      <w:r w:rsidRPr="007C4BC1">
        <w:t xml:space="preserve"> que incluiste en tu ciclo de vida:</w:t>
      </w:r>
    </w:p>
    <w:p w14:paraId="22619508" w14:textId="77777777" w:rsidR="002355C6" w:rsidRPr="007C4BC1" w:rsidRDefault="002355C6" w:rsidP="002355C6">
      <w:r w:rsidRPr="007C4BC1">
        <w:t>¿Cómo te imaginas que un sistema automatizado decide que es hora de volver a entrenar (Retraining) al modelo? ¿Qué crees que debería "vigilar" para tomar esa decisión?</w:t>
      </w:r>
    </w:p>
    <w:p w14:paraId="552CABB1" w14:textId="77777777" w:rsidR="002355C6" w:rsidRPr="007C4BC1" w:rsidRDefault="002355C6"/>
    <w:p w14:paraId="54F02C77" w14:textId="5E43414A" w:rsidR="00AE1126" w:rsidRPr="007C4BC1" w:rsidRDefault="00AE1126">
      <w:r w:rsidRPr="007C4BC1">
        <w:rPr>
          <w:b/>
          <w:bCs/>
        </w:rPr>
        <w:t>La gestión del ciclo de vida del modelo (Model Lifecycle Management)</w:t>
      </w:r>
      <w:r w:rsidRPr="007C4BC1">
        <w:t xml:space="preserve"> es el corazón de MLOps. Comprender esta fase te permitirá diseñar sistemas de ML robustos, reproducibles y listos para producción.</w:t>
      </w:r>
    </w:p>
    <w:p w14:paraId="3C817BA0" w14:textId="77777777" w:rsidR="00AE1126" w:rsidRPr="007C4BC1" w:rsidRDefault="00AE1126" w:rsidP="00AE1126">
      <w:pPr>
        <w:rPr>
          <w:b/>
          <w:bCs/>
        </w:rPr>
      </w:pPr>
      <w:r w:rsidRPr="007C4BC1">
        <w:rPr>
          <w:rFonts w:ascii="Segoe UI Emoji" w:hAnsi="Segoe UI Emoji" w:cs="Segoe UI Emoji"/>
          <w:b/>
          <w:bCs/>
        </w:rPr>
        <w:t>🔄</w:t>
      </w:r>
      <w:r w:rsidRPr="007C4BC1">
        <w:rPr>
          <w:b/>
          <w:bCs/>
        </w:rPr>
        <w:t xml:space="preserve"> ¿Qué es el ciclo de vida de un modelo de Machine Learning?</w:t>
      </w:r>
    </w:p>
    <w:p w14:paraId="4E708D14" w14:textId="77777777" w:rsidR="00AE1126" w:rsidRPr="007C4BC1" w:rsidRDefault="00AE1126" w:rsidP="00AE1126">
      <w:r w:rsidRPr="007C4BC1">
        <w:t>A diferencia del desarrollo de software tradicional, en ML el "producto" no es solo código:</w:t>
      </w:r>
      <w:r w:rsidRPr="007C4BC1">
        <w:br/>
      </w:r>
      <w:r w:rsidRPr="007C4BC1">
        <w:rPr>
          <w:b/>
          <w:bCs/>
        </w:rPr>
        <w:t>es una combinación de datos + código + modelo + infraestructura</w:t>
      </w:r>
      <w:r w:rsidRPr="007C4BC1">
        <w:t>.</w:t>
      </w:r>
      <w:r w:rsidRPr="007C4BC1">
        <w:br/>
        <w:t>Por eso, su ciclo de vida es más complejo y requiere seguimiento en cada etapa.</w:t>
      </w:r>
    </w:p>
    <w:p w14:paraId="4E490087" w14:textId="77777777" w:rsidR="00154DBB" w:rsidRPr="007C4BC1" w:rsidRDefault="00154DBB" w:rsidP="00154DBB">
      <w:r w:rsidRPr="007C4BC1">
        <w:t>El ciclo de vida de MLOps no termina en el despliegue; es un bucle continuo que busca unificar el desarrollo y la operación de sistemas de IA. Sus etapas principales incluyen:</w:t>
      </w:r>
    </w:p>
    <w:p w14:paraId="61A6298F" w14:textId="77777777" w:rsidR="00154DBB" w:rsidRPr="007C4BC1" w:rsidRDefault="00154DBB" w:rsidP="00154DBB">
      <w:r w:rsidRPr="007C4BC1">
        <w:lastRenderedPageBreak/>
        <w:t xml:space="preserve">• </w:t>
      </w:r>
      <w:r w:rsidRPr="007C4BC1">
        <w:rPr>
          <w:b/>
          <w:bCs/>
        </w:rPr>
        <w:t>Ingestión y Preparación de Datos:</w:t>
      </w:r>
      <w:r w:rsidRPr="007C4BC1">
        <w:t xml:space="preserve"> Recolección desde diversas fuentes, validación de esquemas y transformación (Feature Engineering).</w:t>
      </w:r>
    </w:p>
    <w:p w14:paraId="3E955014" w14:textId="77777777" w:rsidR="00154DBB" w:rsidRPr="007C4BC1" w:rsidRDefault="00154DBB" w:rsidP="00154DBB">
      <w:r w:rsidRPr="007C4BC1">
        <w:t xml:space="preserve">• </w:t>
      </w:r>
      <w:r w:rsidRPr="007C4BC1">
        <w:rPr>
          <w:b/>
          <w:bCs/>
        </w:rPr>
        <w:t>Desarrollo del Modelo:</w:t>
      </w:r>
      <w:r w:rsidRPr="007C4BC1">
        <w:t xml:space="preserve"> Entrenamiento iterativo, seguimiento de experimentos para comparar parámetros y evaluación de métricas de rendimiento.</w:t>
      </w:r>
    </w:p>
    <w:p w14:paraId="012DF625" w14:textId="77777777" w:rsidR="00154DBB" w:rsidRPr="007C4BC1" w:rsidRDefault="00154DBB" w:rsidP="00154DBB">
      <w:r w:rsidRPr="007C4BC1">
        <w:t xml:space="preserve">• </w:t>
      </w:r>
      <w:r w:rsidRPr="007C4BC1">
        <w:rPr>
          <w:b/>
          <w:bCs/>
        </w:rPr>
        <w:t>Operaciones y Despliegue:</w:t>
      </w:r>
      <w:r w:rsidRPr="007C4BC1">
        <w:t xml:space="preserve"> Implementación de flujos de </w:t>
      </w:r>
      <w:r w:rsidRPr="007C4BC1">
        <w:rPr>
          <w:b/>
          <w:bCs/>
        </w:rPr>
        <w:t>CI/CD</w:t>
      </w:r>
      <w:r w:rsidRPr="007C4BC1">
        <w:t xml:space="preserve"> para automatizar el paso a producción, empaquetado en contenedores (Docker) y orquestación en la nube.</w:t>
      </w:r>
    </w:p>
    <w:p w14:paraId="5B48ABFA" w14:textId="77777777" w:rsidR="00154DBB" w:rsidRPr="007C4BC1" w:rsidRDefault="00154DBB" w:rsidP="00154DBB">
      <w:r w:rsidRPr="007C4BC1">
        <w:t xml:space="preserve">• </w:t>
      </w:r>
      <w:r w:rsidRPr="007C4BC1">
        <w:rPr>
          <w:b/>
          <w:bCs/>
        </w:rPr>
        <w:t>Monitoreo y Reentrenamiento:</w:t>
      </w:r>
      <w:r w:rsidRPr="007C4BC1">
        <w:t xml:space="preserve"> Supervisión constante para detectar la degradación del modelo o cambios en los datos (</w:t>
      </w:r>
      <w:r w:rsidRPr="007C4BC1">
        <w:rPr>
          <w:b/>
          <w:bCs/>
        </w:rPr>
        <w:t>Data Drift</w:t>
      </w:r>
      <w:r w:rsidRPr="007C4BC1">
        <w:t>), lo que dispara un nuevo ciclo de entrenamiento para mantener la precisión.</w:t>
      </w:r>
    </w:p>
    <w:p w14:paraId="1118FAF2" w14:textId="0DFA7B0E" w:rsidR="00154DBB" w:rsidRPr="007C4BC1" w:rsidRDefault="00154DBB" w:rsidP="00154DBB">
      <w:r w:rsidRPr="007C4BC1">
        <w:t>Este proceso es cíclico porque los datos del mundo real cambian constantemente, exigiendo que el sistema sea capaz de evolucionar de forma automática.</w:t>
      </w:r>
    </w:p>
    <w:p w14:paraId="4EE11DF1" w14:textId="77777777" w:rsidR="00AE1126" w:rsidRPr="007C4BC1" w:rsidRDefault="00C85B4B" w:rsidP="00AE1126">
      <w:r>
        <w:pict w14:anchorId="564E746E">
          <v:rect id="_x0000_i1041" style="width:0;height:1.5pt" o:hralign="center" o:hrstd="t" o:hr="t" fillcolor="#a0a0a0" stroked="f"/>
        </w:pict>
      </w:r>
    </w:p>
    <w:p w14:paraId="2D46930C" w14:textId="77777777" w:rsidR="00AE1126" w:rsidRPr="007C4BC1" w:rsidRDefault="00AE1126" w:rsidP="00AE1126">
      <w:pPr>
        <w:rPr>
          <w:b/>
          <w:bCs/>
        </w:rPr>
      </w:pPr>
      <w:r w:rsidRPr="007C4BC1">
        <w:rPr>
          <w:rFonts w:ascii="Segoe UI Emoji" w:hAnsi="Segoe UI Emoji" w:cs="Segoe UI Emoji"/>
          <w:b/>
          <w:bCs/>
        </w:rPr>
        <w:t>🧭</w:t>
      </w:r>
      <w:r w:rsidRPr="007C4BC1">
        <w:rPr>
          <w:b/>
          <w:bCs/>
        </w:rPr>
        <w:t xml:space="preserve"> Las 7 fases típicas del ciclo de vida de un modelo (según Google, Microsoft y la comunidad MLOps)</w:t>
      </w:r>
    </w:p>
    <w:p w14:paraId="07840DCD" w14:textId="77777777" w:rsidR="00AE1126" w:rsidRPr="007C4BC1" w:rsidRDefault="00AE1126">
      <w:pPr>
        <w:numPr>
          <w:ilvl w:val="0"/>
          <w:numId w:val="1"/>
        </w:numPr>
      </w:pPr>
      <w:r w:rsidRPr="007C4BC1">
        <w:rPr>
          <w:b/>
          <w:bCs/>
        </w:rPr>
        <w:t>Problem Definition</w:t>
      </w:r>
    </w:p>
    <w:p w14:paraId="70122E29" w14:textId="77777777" w:rsidR="00AE1126" w:rsidRPr="007C4BC1" w:rsidRDefault="00AE1126">
      <w:pPr>
        <w:numPr>
          <w:ilvl w:val="0"/>
          <w:numId w:val="1"/>
        </w:numPr>
      </w:pPr>
      <w:r w:rsidRPr="007C4BC1">
        <w:rPr>
          <w:b/>
          <w:bCs/>
        </w:rPr>
        <w:t>Data Engineering</w:t>
      </w:r>
    </w:p>
    <w:p w14:paraId="0481E00C" w14:textId="77777777" w:rsidR="00AE1126" w:rsidRPr="007C4BC1" w:rsidRDefault="00AE1126">
      <w:pPr>
        <w:numPr>
          <w:ilvl w:val="0"/>
          <w:numId w:val="1"/>
        </w:numPr>
      </w:pPr>
      <w:r w:rsidRPr="007C4BC1">
        <w:rPr>
          <w:b/>
          <w:bCs/>
        </w:rPr>
        <w:t>Model Development</w:t>
      </w:r>
    </w:p>
    <w:p w14:paraId="057CD74C" w14:textId="77777777" w:rsidR="00AE1126" w:rsidRPr="007C4BC1" w:rsidRDefault="00AE1126">
      <w:pPr>
        <w:numPr>
          <w:ilvl w:val="0"/>
          <w:numId w:val="1"/>
        </w:numPr>
      </w:pPr>
      <w:r w:rsidRPr="007C4BC1">
        <w:rPr>
          <w:b/>
          <w:bCs/>
        </w:rPr>
        <w:t>Model Training &amp; Validation</w:t>
      </w:r>
    </w:p>
    <w:p w14:paraId="215C3529" w14:textId="77777777" w:rsidR="00AE1126" w:rsidRPr="007C4BC1" w:rsidRDefault="00AE1126">
      <w:pPr>
        <w:numPr>
          <w:ilvl w:val="0"/>
          <w:numId w:val="1"/>
        </w:numPr>
      </w:pPr>
      <w:r w:rsidRPr="007C4BC1">
        <w:rPr>
          <w:b/>
          <w:bCs/>
        </w:rPr>
        <w:t>Model Deployment</w:t>
      </w:r>
    </w:p>
    <w:p w14:paraId="6970225C" w14:textId="77777777" w:rsidR="00AE1126" w:rsidRPr="007C4BC1" w:rsidRDefault="00AE1126">
      <w:pPr>
        <w:numPr>
          <w:ilvl w:val="0"/>
          <w:numId w:val="1"/>
        </w:numPr>
      </w:pPr>
      <w:r w:rsidRPr="007C4BC1">
        <w:rPr>
          <w:b/>
          <w:bCs/>
        </w:rPr>
        <w:t>Model Monitoring</w:t>
      </w:r>
    </w:p>
    <w:p w14:paraId="0DE313AB" w14:textId="77777777" w:rsidR="00AE1126" w:rsidRPr="007C4BC1" w:rsidRDefault="00AE1126">
      <w:pPr>
        <w:numPr>
          <w:ilvl w:val="0"/>
          <w:numId w:val="1"/>
        </w:numPr>
      </w:pPr>
      <w:r w:rsidRPr="007C4BC1">
        <w:rPr>
          <w:b/>
          <w:bCs/>
        </w:rPr>
        <w:t>Model Retraining / Retirement</w:t>
      </w:r>
    </w:p>
    <w:p w14:paraId="5B763E58" w14:textId="77777777" w:rsidR="00AE1126" w:rsidRPr="007C4BC1" w:rsidRDefault="00AE1126" w:rsidP="00AE1126">
      <w:r w:rsidRPr="007C4BC1">
        <w:t>Vamos a ver cada una con detalle:</w:t>
      </w:r>
    </w:p>
    <w:p w14:paraId="62428AC9" w14:textId="77777777" w:rsidR="00AE1126" w:rsidRPr="007C4BC1" w:rsidRDefault="00C85B4B" w:rsidP="00AE1126">
      <w:r>
        <w:pict w14:anchorId="1AD587F7">
          <v:rect id="_x0000_i1042" style="width:0;height:1.5pt" o:hralign="center" o:hrstd="t" o:hr="t" fillcolor="#a0a0a0" stroked="f"/>
        </w:pict>
      </w:r>
    </w:p>
    <w:p w14:paraId="2DD3328A" w14:textId="77777777" w:rsidR="00AE1126" w:rsidRPr="007C4BC1" w:rsidRDefault="00AE1126" w:rsidP="00AE1126">
      <w:pPr>
        <w:rPr>
          <w:b/>
          <w:bCs/>
        </w:rPr>
      </w:pPr>
      <w:r w:rsidRPr="007C4BC1">
        <w:rPr>
          <w:b/>
          <w:bCs/>
        </w:rPr>
        <w:t xml:space="preserve">1. </w:t>
      </w:r>
      <w:r w:rsidRPr="007C4BC1">
        <w:rPr>
          <w:rFonts w:ascii="Segoe UI Emoji" w:hAnsi="Segoe UI Emoji" w:cs="Segoe UI Emoji"/>
          <w:b/>
          <w:bCs/>
        </w:rPr>
        <w:t>🎯</w:t>
      </w:r>
      <w:r w:rsidRPr="007C4BC1">
        <w:rPr>
          <w:b/>
          <w:bCs/>
        </w:rPr>
        <w:t xml:space="preserve"> Problem Definition</w:t>
      </w:r>
    </w:p>
    <w:p w14:paraId="1A4692BB" w14:textId="77777777" w:rsidR="00AE1126" w:rsidRPr="007C4BC1" w:rsidRDefault="00AE1126" w:rsidP="00AE1126">
      <w:r w:rsidRPr="007C4BC1">
        <w:rPr>
          <w:i/>
          <w:iCs/>
        </w:rPr>
        <w:t>¿Qué problema estamos resolviendo? ¿Es un problema de ML?</w:t>
      </w:r>
    </w:p>
    <w:p w14:paraId="2077C50F" w14:textId="77777777" w:rsidR="00AE1126" w:rsidRPr="007C4BC1" w:rsidRDefault="00AE1126">
      <w:pPr>
        <w:numPr>
          <w:ilvl w:val="0"/>
          <w:numId w:val="2"/>
        </w:numPr>
      </w:pPr>
      <w:r w:rsidRPr="007C4BC1">
        <w:t xml:space="preserve">Asegúrate de que el problema sea </w:t>
      </w:r>
      <w:r w:rsidRPr="007C4BC1">
        <w:rPr>
          <w:b/>
          <w:bCs/>
        </w:rPr>
        <w:t>abordable con ML</w:t>
      </w:r>
      <w:r w:rsidRPr="007C4BC1">
        <w:t>.</w:t>
      </w:r>
    </w:p>
    <w:p w14:paraId="2DCFA1F9" w14:textId="77777777" w:rsidR="00AE1126" w:rsidRPr="007C4BC1" w:rsidRDefault="00AE1126">
      <w:pPr>
        <w:numPr>
          <w:ilvl w:val="0"/>
          <w:numId w:val="2"/>
        </w:numPr>
      </w:pPr>
      <w:r w:rsidRPr="007C4BC1">
        <w:t>Define métricas de éxito claras (ej. precisión, recall, ROI).</w:t>
      </w:r>
    </w:p>
    <w:p w14:paraId="118598EA" w14:textId="77777777" w:rsidR="00AE1126" w:rsidRPr="007C4BC1" w:rsidRDefault="00AE1126">
      <w:pPr>
        <w:numPr>
          <w:ilvl w:val="0"/>
          <w:numId w:val="2"/>
        </w:numPr>
      </w:pPr>
      <w:r w:rsidRPr="007C4BC1">
        <w:t xml:space="preserve">Identifica si es un problema </w:t>
      </w:r>
      <w:r w:rsidRPr="007C4BC1">
        <w:rPr>
          <w:b/>
          <w:bCs/>
        </w:rPr>
        <w:t>batch</w:t>
      </w:r>
      <w:r w:rsidRPr="007C4BC1">
        <w:t xml:space="preserve"> o </w:t>
      </w:r>
      <w:r w:rsidRPr="007C4BC1">
        <w:rPr>
          <w:b/>
          <w:bCs/>
        </w:rPr>
        <w:t>en tiempo real</w:t>
      </w:r>
      <w:r w:rsidRPr="007C4BC1">
        <w:t>.</w:t>
      </w:r>
    </w:p>
    <w:p w14:paraId="4D47F91C" w14:textId="77777777" w:rsidR="00AE1126" w:rsidRPr="007C4BC1" w:rsidRDefault="00AE1126" w:rsidP="00AE1126">
      <w:r w:rsidRPr="007C4BC1">
        <w:rPr>
          <w:rFonts w:ascii="Segoe UI Emoji" w:hAnsi="Segoe UI Emoji" w:cs="Segoe UI Emoji"/>
        </w:rPr>
        <w:lastRenderedPageBreak/>
        <w:t>🔍</w:t>
      </w:r>
      <w:r w:rsidRPr="007C4BC1">
        <w:t xml:space="preserve"> </w:t>
      </w:r>
      <w:r w:rsidRPr="007C4BC1">
        <w:rPr>
          <w:b/>
          <w:bCs/>
        </w:rPr>
        <w:t>Práctica clave</w:t>
      </w:r>
      <w:r w:rsidRPr="007C4BC1">
        <w:t>: Documenta el "ML Problem Statement" (qué, por qué, cómo medir).</w:t>
      </w:r>
    </w:p>
    <w:p w14:paraId="5D2C9889" w14:textId="77777777" w:rsidR="00AE1126" w:rsidRPr="007C4BC1" w:rsidRDefault="00C85B4B" w:rsidP="00AE1126">
      <w:r>
        <w:pict w14:anchorId="0CCDC6B5">
          <v:rect id="_x0000_i1043" style="width:0;height:1.5pt" o:hralign="center" o:hrstd="t" o:hr="t" fillcolor="#a0a0a0" stroked="f"/>
        </w:pict>
      </w:r>
    </w:p>
    <w:p w14:paraId="12E4B928" w14:textId="77777777" w:rsidR="00AE1126" w:rsidRPr="007C4BC1" w:rsidRDefault="00AE1126" w:rsidP="00AE1126">
      <w:pPr>
        <w:rPr>
          <w:b/>
          <w:bCs/>
        </w:rPr>
      </w:pPr>
      <w:r w:rsidRPr="007C4BC1">
        <w:rPr>
          <w:b/>
          <w:bCs/>
        </w:rPr>
        <w:t xml:space="preserve">2. </w:t>
      </w:r>
      <w:r w:rsidRPr="007C4BC1">
        <w:rPr>
          <w:rFonts w:ascii="Segoe UI Emoji" w:hAnsi="Segoe UI Emoji" w:cs="Segoe UI Emoji"/>
          <w:b/>
          <w:bCs/>
        </w:rPr>
        <w:t>🗃️</w:t>
      </w:r>
      <w:r w:rsidRPr="007C4BC1">
        <w:rPr>
          <w:b/>
          <w:bCs/>
        </w:rPr>
        <w:t xml:space="preserve"> Data Engineering</w:t>
      </w:r>
    </w:p>
    <w:p w14:paraId="6B9FF0E5" w14:textId="77777777" w:rsidR="00AE1126" w:rsidRPr="007C4BC1" w:rsidRDefault="00AE1126" w:rsidP="00AE1126">
      <w:r w:rsidRPr="007C4BC1">
        <w:rPr>
          <w:i/>
          <w:iCs/>
        </w:rPr>
        <w:t>Los modelos son tan buenos como los datos que los alimentan.</w:t>
      </w:r>
    </w:p>
    <w:p w14:paraId="71E97853" w14:textId="77777777" w:rsidR="00AE1126" w:rsidRPr="007C4BC1" w:rsidRDefault="00AE1126">
      <w:pPr>
        <w:numPr>
          <w:ilvl w:val="0"/>
          <w:numId w:val="3"/>
        </w:numPr>
      </w:pPr>
      <w:r w:rsidRPr="007C4BC1">
        <w:t>Recolección, limpieza, etiquetado, partición (train/val/test).</w:t>
      </w:r>
    </w:p>
    <w:p w14:paraId="24BA012A" w14:textId="77777777" w:rsidR="00AE1126" w:rsidRPr="007C4BC1" w:rsidRDefault="00AE1126">
      <w:pPr>
        <w:numPr>
          <w:ilvl w:val="0"/>
          <w:numId w:val="3"/>
        </w:numPr>
      </w:pPr>
      <w:r w:rsidRPr="007C4BC1">
        <w:t>Feature engineering y transformación.</w:t>
      </w:r>
    </w:p>
    <w:p w14:paraId="0ECB6939" w14:textId="77777777" w:rsidR="00AE1126" w:rsidRPr="007C4BC1" w:rsidRDefault="00AE1126">
      <w:pPr>
        <w:numPr>
          <w:ilvl w:val="0"/>
          <w:numId w:val="3"/>
        </w:numPr>
      </w:pPr>
      <w:r w:rsidRPr="007C4BC1">
        <w:t xml:space="preserve">Gestión de </w:t>
      </w:r>
      <w:r w:rsidRPr="007C4BC1">
        <w:rPr>
          <w:b/>
          <w:bCs/>
        </w:rPr>
        <w:t>calidad de datos</w:t>
      </w:r>
      <w:r w:rsidRPr="007C4BC1">
        <w:t xml:space="preserve"> y </w:t>
      </w:r>
      <w:r w:rsidRPr="007C4BC1">
        <w:rPr>
          <w:b/>
          <w:bCs/>
        </w:rPr>
        <w:t>sesgos</w:t>
      </w:r>
      <w:r w:rsidRPr="007C4BC1">
        <w:t>.</w:t>
      </w:r>
    </w:p>
    <w:p w14:paraId="2C9075B1" w14:textId="77777777" w:rsidR="00AE1126" w:rsidRPr="007C4BC1" w:rsidRDefault="00AE1126">
      <w:pPr>
        <w:numPr>
          <w:ilvl w:val="0"/>
          <w:numId w:val="3"/>
        </w:numPr>
      </w:pPr>
      <w:r w:rsidRPr="007C4BC1">
        <w:rPr>
          <w:b/>
          <w:bCs/>
        </w:rPr>
        <w:t>Versionado de datos</w:t>
      </w:r>
      <w:r w:rsidRPr="007C4BC1">
        <w:t xml:space="preserve"> (¡crucial!): ¿cómo replicar el mismo dataset más tarde?</w:t>
      </w:r>
    </w:p>
    <w:p w14:paraId="3CFFD3CE"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Herramientas</w:t>
      </w:r>
      <w:r w:rsidRPr="007C4BC1">
        <w:t>:</w:t>
      </w:r>
    </w:p>
    <w:p w14:paraId="3D6D4AC5" w14:textId="77777777" w:rsidR="00AE1126" w:rsidRPr="007C4BC1" w:rsidRDefault="00AE1126">
      <w:pPr>
        <w:numPr>
          <w:ilvl w:val="0"/>
          <w:numId w:val="4"/>
        </w:numPr>
      </w:pPr>
      <w:r w:rsidRPr="007C4BC1">
        <w:rPr>
          <w:b/>
          <w:bCs/>
        </w:rPr>
        <w:t>DVC</w:t>
      </w:r>
      <w:r w:rsidRPr="007C4BC1">
        <w:t xml:space="preserve"> (Data Version Control) → como Git, pero para datasets grandes.</w:t>
      </w:r>
    </w:p>
    <w:p w14:paraId="24DA459A" w14:textId="77777777" w:rsidR="00AE1126" w:rsidRPr="007C4BC1" w:rsidRDefault="00AE1126">
      <w:pPr>
        <w:numPr>
          <w:ilvl w:val="0"/>
          <w:numId w:val="4"/>
        </w:numPr>
      </w:pPr>
      <w:r w:rsidRPr="007C4BC1">
        <w:rPr>
          <w:b/>
          <w:bCs/>
        </w:rPr>
        <w:t>Great Expectations</w:t>
      </w:r>
      <w:r w:rsidRPr="007C4BC1">
        <w:t xml:space="preserve"> o </w:t>
      </w:r>
      <w:r w:rsidRPr="007C4BC1">
        <w:rPr>
          <w:b/>
          <w:bCs/>
        </w:rPr>
        <w:t>Pandera</w:t>
      </w:r>
      <w:r w:rsidRPr="007C4BC1">
        <w:t xml:space="preserve"> → para validación de datos.</w:t>
      </w:r>
    </w:p>
    <w:p w14:paraId="64ACFD35" w14:textId="77777777" w:rsidR="00AE1126" w:rsidRPr="007C4BC1" w:rsidRDefault="00AE1126">
      <w:pPr>
        <w:numPr>
          <w:ilvl w:val="0"/>
          <w:numId w:val="4"/>
        </w:numPr>
      </w:pPr>
      <w:r w:rsidRPr="007C4BC1">
        <w:rPr>
          <w:b/>
          <w:bCs/>
        </w:rPr>
        <w:t>Apache Beam / Spark</w:t>
      </w:r>
      <w:r w:rsidRPr="007C4BC1">
        <w:t xml:space="preserve"> → para procesamiento a escala.</w:t>
      </w:r>
    </w:p>
    <w:p w14:paraId="5B7AD968"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Recurso gratuito</w:t>
      </w:r>
      <w:r w:rsidRPr="007C4BC1">
        <w:t>:</w:t>
      </w:r>
    </w:p>
    <w:p w14:paraId="12F34DFD" w14:textId="77777777" w:rsidR="00AE1126" w:rsidRPr="007C4BC1" w:rsidRDefault="00AE1126">
      <w:pPr>
        <w:numPr>
          <w:ilvl w:val="0"/>
          <w:numId w:val="5"/>
        </w:numPr>
      </w:pPr>
      <w:hyperlink r:id="rId14" w:tgtFrame="_blank" w:history="1">
        <w:r w:rsidRPr="007C4BC1">
          <w:rPr>
            <w:rStyle w:val="Hyperlink"/>
          </w:rPr>
          <w:t>MLOps Zoomcamp – Módulo 1: Introducción + Data Versioning con DVC</w:t>
        </w:r>
      </w:hyperlink>
    </w:p>
    <w:p w14:paraId="1B03A945" w14:textId="77777777" w:rsidR="00AE1126" w:rsidRPr="007C4BC1" w:rsidRDefault="00C85B4B" w:rsidP="00AE1126">
      <w:r>
        <w:pict w14:anchorId="4D4CB52A">
          <v:rect id="_x0000_i1044" style="width:0;height:1.5pt" o:hralign="center" o:hrstd="t" o:hr="t" fillcolor="#a0a0a0" stroked="f"/>
        </w:pict>
      </w:r>
    </w:p>
    <w:p w14:paraId="7681850B" w14:textId="77777777" w:rsidR="00AE1126" w:rsidRPr="007C4BC1" w:rsidRDefault="00AE1126" w:rsidP="00AE1126">
      <w:pPr>
        <w:rPr>
          <w:b/>
          <w:bCs/>
        </w:rPr>
      </w:pPr>
      <w:r w:rsidRPr="007C4BC1">
        <w:rPr>
          <w:b/>
          <w:bCs/>
        </w:rPr>
        <w:t xml:space="preserve">3. </w:t>
      </w:r>
      <w:r w:rsidRPr="007C4BC1">
        <w:rPr>
          <w:rFonts w:ascii="Segoe UI Emoji" w:hAnsi="Segoe UI Emoji" w:cs="Segoe UI Emoji"/>
          <w:b/>
          <w:bCs/>
        </w:rPr>
        <w:t>🧪</w:t>
      </w:r>
      <w:r w:rsidRPr="007C4BC1">
        <w:rPr>
          <w:b/>
          <w:bCs/>
        </w:rPr>
        <w:t xml:space="preserve"> Model Development</w:t>
      </w:r>
    </w:p>
    <w:p w14:paraId="61D9F40D" w14:textId="77777777" w:rsidR="00AE1126" w:rsidRPr="007C4BC1" w:rsidRDefault="00AE1126" w:rsidP="00AE1126">
      <w:r w:rsidRPr="007C4BC1">
        <w:rPr>
          <w:i/>
          <w:iCs/>
        </w:rPr>
        <w:t>Diseño de experimentos y prototipado rápido.</w:t>
      </w:r>
    </w:p>
    <w:p w14:paraId="017476B6" w14:textId="77777777" w:rsidR="00AE1126" w:rsidRPr="007C4BC1" w:rsidRDefault="00AE1126">
      <w:pPr>
        <w:numPr>
          <w:ilvl w:val="0"/>
          <w:numId w:val="6"/>
        </w:numPr>
      </w:pPr>
      <w:r w:rsidRPr="007C4BC1">
        <w:t>Selección de algoritmos (regresión, árboles, redes neuronales…).</w:t>
      </w:r>
    </w:p>
    <w:p w14:paraId="6BFACB61" w14:textId="77777777" w:rsidR="00AE1126" w:rsidRPr="007C4BC1" w:rsidRDefault="00AE1126">
      <w:pPr>
        <w:numPr>
          <w:ilvl w:val="0"/>
          <w:numId w:val="6"/>
        </w:numPr>
      </w:pPr>
      <w:r w:rsidRPr="007C4BC1">
        <w:t xml:space="preserve">Creación de </w:t>
      </w:r>
      <w:r w:rsidRPr="007C4BC1">
        <w:rPr>
          <w:b/>
          <w:bCs/>
        </w:rPr>
        <w:t>experimentos reproducibles</w:t>
      </w:r>
      <w:r w:rsidRPr="007C4BC1">
        <w:t>.</w:t>
      </w:r>
    </w:p>
    <w:p w14:paraId="0F5928FA" w14:textId="77777777" w:rsidR="00AE1126" w:rsidRPr="007C4BC1" w:rsidRDefault="00AE1126">
      <w:pPr>
        <w:numPr>
          <w:ilvl w:val="0"/>
          <w:numId w:val="6"/>
        </w:numPr>
      </w:pPr>
      <w:r w:rsidRPr="007C4BC1">
        <w:t>Comparación de múltiples enfoques.</w:t>
      </w:r>
    </w:p>
    <w:p w14:paraId="6A85AAA7"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Práctica clave</w:t>
      </w:r>
      <w:r w:rsidRPr="007C4BC1">
        <w:t>: No mezcles código de experimentación con código de producción.</w:t>
      </w:r>
      <w:r w:rsidRPr="007C4BC1">
        <w:br/>
        <w:t xml:space="preserve">Usa </w:t>
      </w:r>
      <w:r w:rsidRPr="007C4BC1">
        <w:rPr>
          <w:b/>
          <w:bCs/>
        </w:rPr>
        <w:t>notebooks solo para exploración</w:t>
      </w:r>
      <w:r w:rsidRPr="007C4BC1">
        <w:t>, no para pipelines.</w:t>
      </w:r>
    </w:p>
    <w:p w14:paraId="24F0AC79"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Herramientas</w:t>
      </w:r>
      <w:r w:rsidRPr="007C4BC1">
        <w:t>:</w:t>
      </w:r>
    </w:p>
    <w:p w14:paraId="401575B3" w14:textId="77777777" w:rsidR="00AE1126" w:rsidRPr="007C4BC1" w:rsidRDefault="00AE1126">
      <w:pPr>
        <w:numPr>
          <w:ilvl w:val="0"/>
          <w:numId w:val="7"/>
        </w:numPr>
      </w:pPr>
      <w:r w:rsidRPr="007C4BC1">
        <w:rPr>
          <w:b/>
          <w:bCs/>
        </w:rPr>
        <w:t>MLflow Tracking</w:t>
      </w:r>
      <w:r w:rsidRPr="007C4BC1">
        <w:t xml:space="preserve"> → registra parámetros, métricas y artefactos de cada experimento.</w:t>
      </w:r>
    </w:p>
    <w:p w14:paraId="12512268" w14:textId="77777777" w:rsidR="00AE1126" w:rsidRPr="007C4BC1" w:rsidRDefault="00AE1126">
      <w:pPr>
        <w:numPr>
          <w:ilvl w:val="0"/>
          <w:numId w:val="7"/>
        </w:numPr>
      </w:pPr>
      <w:r w:rsidRPr="007C4BC1">
        <w:rPr>
          <w:b/>
          <w:bCs/>
        </w:rPr>
        <w:t>Weights &amp; Biases (W&amp;B)</w:t>
      </w:r>
      <w:r w:rsidRPr="007C4BC1">
        <w:t xml:space="preserve"> → alternativa con UI amigable (tiene plan gratuito para individuos).</w:t>
      </w:r>
    </w:p>
    <w:p w14:paraId="4DA1A31B" w14:textId="77777777" w:rsidR="00AE1126" w:rsidRPr="007C4BC1" w:rsidRDefault="00AE1126" w:rsidP="00AE1126">
      <w:r w:rsidRPr="007C4BC1">
        <w:rPr>
          <w:rFonts w:ascii="Segoe UI Emoji" w:hAnsi="Segoe UI Emoji" w:cs="Segoe UI Emoji"/>
        </w:rPr>
        <w:lastRenderedPageBreak/>
        <w:t>📚</w:t>
      </w:r>
      <w:r w:rsidRPr="007C4BC1">
        <w:t xml:space="preserve"> </w:t>
      </w:r>
      <w:r w:rsidRPr="007C4BC1">
        <w:rPr>
          <w:b/>
          <w:bCs/>
        </w:rPr>
        <w:t>Recurso</w:t>
      </w:r>
      <w:r w:rsidRPr="007C4BC1">
        <w:t>:</w:t>
      </w:r>
    </w:p>
    <w:p w14:paraId="4CFB2CE8" w14:textId="77777777" w:rsidR="00AE1126" w:rsidRPr="007C4BC1" w:rsidRDefault="00AE1126">
      <w:pPr>
        <w:numPr>
          <w:ilvl w:val="0"/>
          <w:numId w:val="8"/>
        </w:numPr>
      </w:pPr>
      <w:hyperlink r:id="rId15" w:tgtFrame="_blank" w:history="1">
        <w:r w:rsidRPr="007C4BC1">
          <w:rPr>
            <w:rStyle w:val="Hyperlink"/>
          </w:rPr>
          <w:t>MLflow Quickstart</w:t>
        </w:r>
      </w:hyperlink>
      <w:r w:rsidRPr="007C4BC1">
        <w:t xml:space="preserve"> (oficial y gratuito)</w:t>
      </w:r>
    </w:p>
    <w:p w14:paraId="5AF6A1E9" w14:textId="77777777" w:rsidR="00AE1126" w:rsidRPr="007C4BC1" w:rsidRDefault="00C85B4B" w:rsidP="00AE1126">
      <w:r>
        <w:pict w14:anchorId="12CEFAEE">
          <v:rect id="_x0000_i1045" style="width:0;height:1.5pt" o:hralign="center" o:hrstd="t" o:hr="t" fillcolor="#a0a0a0" stroked="f"/>
        </w:pict>
      </w:r>
    </w:p>
    <w:p w14:paraId="42AE5B7C" w14:textId="77777777" w:rsidR="00AE1126" w:rsidRPr="007C4BC1" w:rsidRDefault="00AE1126" w:rsidP="00AE1126">
      <w:pPr>
        <w:rPr>
          <w:b/>
          <w:bCs/>
        </w:rPr>
      </w:pPr>
      <w:r w:rsidRPr="007C4BC1">
        <w:rPr>
          <w:b/>
          <w:bCs/>
        </w:rPr>
        <w:t xml:space="preserve">4. </w:t>
      </w:r>
      <w:r w:rsidRPr="007C4BC1">
        <w:rPr>
          <w:rFonts w:ascii="Segoe UI Emoji" w:hAnsi="Segoe UI Emoji" w:cs="Segoe UI Emoji"/>
          <w:b/>
          <w:bCs/>
        </w:rPr>
        <w:t>🏗️</w:t>
      </w:r>
      <w:r w:rsidRPr="007C4BC1">
        <w:rPr>
          <w:b/>
          <w:bCs/>
        </w:rPr>
        <w:t xml:space="preserve"> Model Training &amp; Validation</w:t>
      </w:r>
    </w:p>
    <w:p w14:paraId="35F876D8" w14:textId="77777777" w:rsidR="00AE1126" w:rsidRPr="007C4BC1" w:rsidRDefault="00AE1126" w:rsidP="00AE1126">
      <w:r w:rsidRPr="007C4BC1">
        <w:rPr>
          <w:i/>
          <w:iCs/>
        </w:rPr>
        <w:t>Entrenamiento automatizado y evaluación rigurosa.</w:t>
      </w:r>
    </w:p>
    <w:p w14:paraId="17F40B4C" w14:textId="77777777" w:rsidR="00AE1126" w:rsidRPr="007C4BC1" w:rsidRDefault="00AE1126">
      <w:pPr>
        <w:numPr>
          <w:ilvl w:val="0"/>
          <w:numId w:val="9"/>
        </w:numPr>
      </w:pPr>
      <w:r w:rsidRPr="007C4BC1">
        <w:t>Entrenamiento en entornos aislados (contenedores).</w:t>
      </w:r>
    </w:p>
    <w:p w14:paraId="08621963" w14:textId="77777777" w:rsidR="00AE1126" w:rsidRPr="007C4BC1" w:rsidRDefault="00AE1126">
      <w:pPr>
        <w:numPr>
          <w:ilvl w:val="0"/>
          <w:numId w:val="9"/>
        </w:numPr>
      </w:pPr>
      <w:r w:rsidRPr="007C4BC1">
        <w:t xml:space="preserve">Validación cruzada, métricas justas, evita el </w:t>
      </w:r>
      <w:r w:rsidRPr="007C4BC1">
        <w:rPr>
          <w:b/>
          <w:bCs/>
        </w:rPr>
        <w:t>data leakage</w:t>
      </w:r>
      <w:r w:rsidRPr="007C4BC1">
        <w:t>.</w:t>
      </w:r>
    </w:p>
    <w:p w14:paraId="367495F9" w14:textId="77777777" w:rsidR="00AE1126" w:rsidRPr="007C4BC1" w:rsidRDefault="00AE1126">
      <w:pPr>
        <w:numPr>
          <w:ilvl w:val="0"/>
          <w:numId w:val="9"/>
        </w:numPr>
      </w:pPr>
      <w:r w:rsidRPr="007C4BC1">
        <w:t xml:space="preserve">Selección del mejor modelo basado en </w:t>
      </w:r>
      <w:r w:rsidRPr="007C4BC1">
        <w:rPr>
          <w:b/>
          <w:bCs/>
        </w:rPr>
        <w:t>métricas de negocio</w:t>
      </w:r>
      <w:r w:rsidRPr="007C4BC1">
        <w:t>, no solo técnicas.</w:t>
      </w:r>
    </w:p>
    <w:p w14:paraId="31AA5556" w14:textId="77777777" w:rsidR="00AE1126" w:rsidRPr="007C4BC1" w:rsidRDefault="00AE1126">
      <w:pPr>
        <w:numPr>
          <w:ilvl w:val="0"/>
          <w:numId w:val="9"/>
        </w:numPr>
      </w:pPr>
      <w:r w:rsidRPr="007C4BC1">
        <w:rPr>
          <w:b/>
          <w:bCs/>
        </w:rPr>
        <w:t>Registro del modelo</w:t>
      </w:r>
      <w:r w:rsidRPr="007C4BC1">
        <w:t>: ¿Qué versión del modelo se usará en producción?</w:t>
      </w:r>
    </w:p>
    <w:p w14:paraId="6E98A2F3"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Herramientas</w:t>
      </w:r>
      <w:r w:rsidRPr="007C4BC1">
        <w:t>:</w:t>
      </w:r>
    </w:p>
    <w:p w14:paraId="70B034E4" w14:textId="77777777" w:rsidR="00AE1126" w:rsidRPr="007C4BC1" w:rsidRDefault="00AE1126">
      <w:pPr>
        <w:numPr>
          <w:ilvl w:val="0"/>
          <w:numId w:val="10"/>
        </w:numPr>
      </w:pPr>
      <w:r w:rsidRPr="007C4BC1">
        <w:rPr>
          <w:b/>
          <w:bCs/>
        </w:rPr>
        <w:t>MLflow Model Registry</w:t>
      </w:r>
      <w:r w:rsidRPr="007C4BC1">
        <w:t xml:space="preserve"> → almacena y gestiona versiones de modelos.</w:t>
      </w:r>
    </w:p>
    <w:p w14:paraId="32EA0F55" w14:textId="77777777" w:rsidR="00AE1126" w:rsidRPr="007C4BC1" w:rsidRDefault="00AE1126">
      <w:pPr>
        <w:numPr>
          <w:ilvl w:val="0"/>
          <w:numId w:val="10"/>
        </w:numPr>
      </w:pPr>
      <w:r w:rsidRPr="007C4BC1">
        <w:rPr>
          <w:b/>
          <w:bCs/>
        </w:rPr>
        <w:t>BentoML</w:t>
      </w:r>
      <w:r w:rsidRPr="007C4BC1">
        <w:t xml:space="preserve"> o </w:t>
      </w:r>
      <w:r w:rsidRPr="007C4BC1">
        <w:rPr>
          <w:b/>
          <w:bCs/>
        </w:rPr>
        <w:t>TorchServe</w:t>
      </w:r>
      <w:r w:rsidRPr="007C4BC1">
        <w:t xml:space="preserve"> → para empaquetar modelos listos para servir.</w:t>
      </w:r>
    </w:p>
    <w:p w14:paraId="585AF722" w14:textId="77777777" w:rsidR="00AE1126" w:rsidRPr="007C4BC1" w:rsidRDefault="00C85B4B" w:rsidP="00AE1126">
      <w:r>
        <w:pict w14:anchorId="297D3ACE">
          <v:rect id="_x0000_i1046" style="width:0;height:1.5pt" o:hralign="center" o:hrstd="t" o:hr="t" fillcolor="#a0a0a0" stroked="f"/>
        </w:pict>
      </w:r>
    </w:p>
    <w:p w14:paraId="34C7C997" w14:textId="77777777" w:rsidR="00AE1126" w:rsidRPr="007C4BC1" w:rsidRDefault="00AE1126" w:rsidP="00AE1126">
      <w:pPr>
        <w:rPr>
          <w:b/>
          <w:bCs/>
        </w:rPr>
      </w:pPr>
      <w:r w:rsidRPr="007C4BC1">
        <w:rPr>
          <w:b/>
          <w:bCs/>
        </w:rPr>
        <w:t xml:space="preserve">5. </w:t>
      </w:r>
      <w:r w:rsidRPr="007C4BC1">
        <w:rPr>
          <w:rFonts w:ascii="Segoe UI Emoji" w:hAnsi="Segoe UI Emoji" w:cs="Segoe UI Emoji"/>
          <w:b/>
          <w:bCs/>
        </w:rPr>
        <w:t>🚀</w:t>
      </w:r>
      <w:r w:rsidRPr="007C4BC1">
        <w:rPr>
          <w:b/>
          <w:bCs/>
        </w:rPr>
        <w:t xml:space="preserve"> Model Deployment</w:t>
      </w:r>
    </w:p>
    <w:p w14:paraId="6F8D7175" w14:textId="77777777" w:rsidR="00AE1126" w:rsidRPr="007C4BC1" w:rsidRDefault="00AE1126" w:rsidP="00AE1126">
      <w:r w:rsidRPr="007C4BC1">
        <w:rPr>
          <w:i/>
          <w:iCs/>
        </w:rPr>
        <w:t>Llevar el modelo del laboratorio a producción.</w:t>
      </w:r>
    </w:p>
    <w:p w14:paraId="204679E9" w14:textId="77777777" w:rsidR="00AE1126" w:rsidRPr="007C4BC1" w:rsidRDefault="00AE1126">
      <w:pPr>
        <w:numPr>
          <w:ilvl w:val="0"/>
          <w:numId w:val="11"/>
        </w:numPr>
      </w:pPr>
      <w:r w:rsidRPr="007C4BC1">
        <w:rPr>
          <w:b/>
          <w:bCs/>
        </w:rPr>
        <w:t>Batch vs. Streaming vs. Real-time</w:t>
      </w:r>
      <w:r w:rsidRPr="007C4BC1">
        <w:t>: elige el modo adecuado.</w:t>
      </w:r>
    </w:p>
    <w:p w14:paraId="4ABFA268" w14:textId="77777777" w:rsidR="00AE1126" w:rsidRPr="007C4BC1" w:rsidRDefault="00AE1126">
      <w:pPr>
        <w:numPr>
          <w:ilvl w:val="0"/>
          <w:numId w:val="11"/>
        </w:numPr>
      </w:pPr>
      <w:r w:rsidRPr="007C4BC1">
        <w:t xml:space="preserve">Empaqueta el modelo en un </w:t>
      </w:r>
      <w:r w:rsidRPr="007C4BC1">
        <w:rPr>
          <w:b/>
          <w:bCs/>
        </w:rPr>
        <w:t>contenedor Docker</w:t>
      </w:r>
      <w:r w:rsidRPr="007C4BC1">
        <w:t>.</w:t>
      </w:r>
    </w:p>
    <w:p w14:paraId="34C6438D" w14:textId="77777777" w:rsidR="00AE1126" w:rsidRPr="007C4BC1" w:rsidRDefault="00AE1126">
      <w:pPr>
        <w:numPr>
          <w:ilvl w:val="0"/>
          <w:numId w:val="11"/>
        </w:numPr>
      </w:pPr>
      <w:r w:rsidRPr="007C4BC1">
        <w:t>Despliega como API REST (FastAPI, Flask) o en motores especializados (SageMaker, Vertex AI).</w:t>
      </w:r>
    </w:p>
    <w:p w14:paraId="351A54E9" w14:textId="77777777" w:rsidR="00AE1126" w:rsidRPr="007C4BC1" w:rsidRDefault="00AE1126">
      <w:pPr>
        <w:numPr>
          <w:ilvl w:val="0"/>
          <w:numId w:val="11"/>
        </w:numPr>
      </w:pPr>
      <w:r w:rsidRPr="007C4BC1">
        <w:t xml:space="preserve">Implementa </w:t>
      </w:r>
      <w:r w:rsidRPr="007C4BC1">
        <w:rPr>
          <w:b/>
          <w:bCs/>
        </w:rPr>
        <w:t>pruebas de humo</w:t>
      </w:r>
      <w:r w:rsidRPr="007C4BC1">
        <w:t xml:space="preserve"> y </w:t>
      </w:r>
      <w:r w:rsidRPr="007C4BC1">
        <w:rPr>
          <w:b/>
          <w:bCs/>
        </w:rPr>
        <w:t>pruebas de integración</w:t>
      </w:r>
      <w:r w:rsidRPr="007C4BC1">
        <w:t>.</w:t>
      </w:r>
    </w:p>
    <w:p w14:paraId="4E383C92"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Herramientas</w:t>
      </w:r>
      <w:r w:rsidRPr="007C4BC1">
        <w:t>:</w:t>
      </w:r>
    </w:p>
    <w:p w14:paraId="5E788348" w14:textId="77777777" w:rsidR="00AE1126" w:rsidRPr="007C4BC1" w:rsidRDefault="00AE1126">
      <w:pPr>
        <w:numPr>
          <w:ilvl w:val="0"/>
          <w:numId w:val="12"/>
        </w:numPr>
      </w:pPr>
      <w:r w:rsidRPr="007C4BC1">
        <w:rPr>
          <w:b/>
          <w:bCs/>
        </w:rPr>
        <w:t>Docker</w:t>
      </w:r>
      <w:r w:rsidRPr="007C4BC1">
        <w:t xml:space="preserve"> + </w:t>
      </w:r>
      <w:r w:rsidRPr="007C4BC1">
        <w:rPr>
          <w:b/>
          <w:bCs/>
        </w:rPr>
        <w:t>FastAPI</w:t>
      </w:r>
      <w:r w:rsidRPr="007C4BC1">
        <w:t xml:space="preserve"> → stack mínimo para APIs de ML.</w:t>
      </w:r>
    </w:p>
    <w:p w14:paraId="50513D9E" w14:textId="77777777" w:rsidR="00AE1126" w:rsidRPr="007C4BC1" w:rsidRDefault="00AE1126">
      <w:pPr>
        <w:numPr>
          <w:ilvl w:val="0"/>
          <w:numId w:val="12"/>
        </w:numPr>
      </w:pPr>
      <w:r w:rsidRPr="007C4BC1">
        <w:rPr>
          <w:b/>
          <w:bCs/>
        </w:rPr>
        <w:t>Kubernetes</w:t>
      </w:r>
      <w:r w:rsidRPr="007C4BC1">
        <w:t xml:space="preserve"> → para escalar si hay alta demanda.</w:t>
      </w:r>
    </w:p>
    <w:p w14:paraId="57B5B5C8" w14:textId="77777777" w:rsidR="00AE1126" w:rsidRPr="007C4BC1" w:rsidRDefault="00AE1126">
      <w:pPr>
        <w:numPr>
          <w:ilvl w:val="0"/>
          <w:numId w:val="12"/>
        </w:numPr>
      </w:pPr>
      <w:r w:rsidRPr="007C4BC1">
        <w:rPr>
          <w:b/>
          <w:bCs/>
        </w:rPr>
        <w:t>Terraform</w:t>
      </w:r>
      <w:r w:rsidRPr="007C4BC1">
        <w:t xml:space="preserve"> → infraestructura como código (IaC).</w:t>
      </w:r>
    </w:p>
    <w:p w14:paraId="710B9C42"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Recurso</w:t>
      </w:r>
      <w:r w:rsidRPr="007C4BC1">
        <w:t>:</w:t>
      </w:r>
    </w:p>
    <w:p w14:paraId="657691AD" w14:textId="77777777" w:rsidR="00AE1126" w:rsidRPr="007C4BC1" w:rsidRDefault="00AE1126">
      <w:pPr>
        <w:numPr>
          <w:ilvl w:val="0"/>
          <w:numId w:val="13"/>
        </w:numPr>
      </w:pPr>
      <w:hyperlink r:id="rId16" w:tgtFrame="_blank" w:history="1">
        <w:r w:rsidRPr="007C4BC1">
          <w:rPr>
            <w:rStyle w:val="Hyperlink"/>
          </w:rPr>
          <w:t>MLOps Zoomcamp – Módulo 3: Deployment con FastAPI y Docker</w:t>
        </w:r>
      </w:hyperlink>
    </w:p>
    <w:p w14:paraId="10BF83E0" w14:textId="77777777" w:rsidR="00AE1126" w:rsidRPr="007C4BC1" w:rsidRDefault="00C85B4B" w:rsidP="00AE1126">
      <w:r>
        <w:lastRenderedPageBreak/>
        <w:pict w14:anchorId="4445A91B">
          <v:rect id="_x0000_i1047" style="width:0;height:1.5pt" o:hralign="center" o:hrstd="t" o:hr="t" fillcolor="#a0a0a0" stroked="f"/>
        </w:pict>
      </w:r>
    </w:p>
    <w:p w14:paraId="1E32DCAD" w14:textId="77777777" w:rsidR="00AE1126" w:rsidRPr="007C4BC1" w:rsidRDefault="00AE1126" w:rsidP="00AE1126">
      <w:pPr>
        <w:rPr>
          <w:b/>
          <w:bCs/>
        </w:rPr>
      </w:pPr>
      <w:r w:rsidRPr="007C4BC1">
        <w:rPr>
          <w:b/>
          <w:bCs/>
        </w:rPr>
        <w:t xml:space="preserve">6. </w:t>
      </w:r>
      <w:r w:rsidRPr="007C4BC1">
        <w:rPr>
          <w:rFonts w:ascii="Segoe UI Emoji" w:hAnsi="Segoe UI Emoji" w:cs="Segoe UI Emoji"/>
          <w:b/>
          <w:bCs/>
        </w:rPr>
        <w:t>👀</w:t>
      </w:r>
      <w:r w:rsidRPr="007C4BC1">
        <w:rPr>
          <w:b/>
          <w:bCs/>
        </w:rPr>
        <w:t xml:space="preserve"> Model Monitoring</w:t>
      </w:r>
    </w:p>
    <w:p w14:paraId="2048AA72" w14:textId="77777777" w:rsidR="00AE1126" w:rsidRPr="007C4BC1" w:rsidRDefault="00AE1126" w:rsidP="00AE1126">
      <w:r w:rsidRPr="007C4BC1">
        <w:rPr>
          <w:i/>
          <w:iCs/>
        </w:rPr>
        <w:t>Los modelos se degradan con el tiempo.</w:t>
      </w:r>
    </w:p>
    <w:p w14:paraId="1EBFA9D6" w14:textId="77777777" w:rsidR="00AE1126" w:rsidRPr="007C4BC1" w:rsidRDefault="00AE1126">
      <w:pPr>
        <w:numPr>
          <w:ilvl w:val="0"/>
          <w:numId w:val="14"/>
        </w:numPr>
      </w:pPr>
      <w:r w:rsidRPr="007C4BC1">
        <w:t>Monitorea:</w:t>
      </w:r>
    </w:p>
    <w:p w14:paraId="39E34917" w14:textId="77777777" w:rsidR="00AE1126" w:rsidRPr="007C4BC1" w:rsidRDefault="00AE1126">
      <w:pPr>
        <w:numPr>
          <w:ilvl w:val="1"/>
          <w:numId w:val="14"/>
        </w:numPr>
      </w:pPr>
      <w:r w:rsidRPr="007C4BC1">
        <w:rPr>
          <w:b/>
          <w:bCs/>
        </w:rPr>
        <w:t>Data drift</w:t>
      </w:r>
      <w:r w:rsidRPr="007C4BC1">
        <w:t>: ¿la distribución de entrada cambió?</w:t>
      </w:r>
    </w:p>
    <w:p w14:paraId="5F77C2BB" w14:textId="77777777" w:rsidR="00AE1126" w:rsidRPr="007C4BC1" w:rsidRDefault="00AE1126">
      <w:pPr>
        <w:numPr>
          <w:ilvl w:val="1"/>
          <w:numId w:val="14"/>
        </w:numPr>
      </w:pPr>
      <w:r w:rsidRPr="007C4BC1">
        <w:rPr>
          <w:b/>
          <w:bCs/>
        </w:rPr>
        <w:t>Prediction drift</w:t>
      </w:r>
      <w:r w:rsidRPr="007C4BC1">
        <w:t>: ¿las predicciones están fuera de rango?</w:t>
      </w:r>
    </w:p>
    <w:p w14:paraId="107675CD" w14:textId="77777777" w:rsidR="00AE1126" w:rsidRPr="007C4BC1" w:rsidRDefault="00AE1126">
      <w:pPr>
        <w:numPr>
          <w:ilvl w:val="1"/>
          <w:numId w:val="14"/>
        </w:numPr>
      </w:pPr>
      <w:r w:rsidRPr="007C4BC1">
        <w:rPr>
          <w:b/>
          <w:bCs/>
        </w:rPr>
        <w:t>Performance decay</w:t>
      </w:r>
      <w:r w:rsidRPr="007C4BC1">
        <w:t>: ¿la precisión ha caído?</w:t>
      </w:r>
    </w:p>
    <w:p w14:paraId="2B91E23C" w14:textId="77777777" w:rsidR="00AE1126" w:rsidRPr="007C4BC1" w:rsidRDefault="00AE1126">
      <w:pPr>
        <w:numPr>
          <w:ilvl w:val="1"/>
          <w:numId w:val="14"/>
        </w:numPr>
      </w:pPr>
      <w:r w:rsidRPr="007C4BC1">
        <w:rPr>
          <w:b/>
          <w:bCs/>
        </w:rPr>
        <w:t>Latencia y errores</w:t>
      </w:r>
      <w:r w:rsidRPr="007C4BC1">
        <w:t xml:space="preserve"> del sistema.</w:t>
      </w:r>
    </w:p>
    <w:p w14:paraId="16A0EA72"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Herramientas</w:t>
      </w:r>
      <w:r w:rsidRPr="007C4BC1">
        <w:t>:</w:t>
      </w:r>
    </w:p>
    <w:p w14:paraId="364ED84E" w14:textId="77777777" w:rsidR="00AE1126" w:rsidRPr="007C4BC1" w:rsidRDefault="00AE1126">
      <w:pPr>
        <w:numPr>
          <w:ilvl w:val="0"/>
          <w:numId w:val="15"/>
        </w:numPr>
      </w:pPr>
      <w:r w:rsidRPr="007C4BC1">
        <w:rPr>
          <w:b/>
          <w:bCs/>
        </w:rPr>
        <w:t>Evidently AI</w:t>
      </w:r>
      <w:r w:rsidRPr="007C4BC1">
        <w:t xml:space="preserve"> → open-source, ideal para detectar drift (dashboard integrado).</w:t>
      </w:r>
    </w:p>
    <w:p w14:paraId="09CCE75B" w14:textId="77777777" w:rsidR="00AE1126" w:rsidRPr="007C4BC1" w:rsidRDefault="00AE1126">
      <w:pPr>
        <w:numPr>
          <w:ilvl w:val="0"/>
          <w:numId w:val="15"/>
        </w:numPr>
      </w:pPr>
      <w:r w:rsidRPr="007C4BC1">
        <w:rPr>
          <w:b/>
          <w:bCs/>
        </w:rPr>
        <w:t>Prometheus + Grafana</w:t>
      </w:r>
      <w:r w:rsidRPr="007C4BC1">
        <w:t xml:space="preserve"> → métricas del sistema (CPU, memoria, tiempos de respuesta).</w:t>
      </w:r>
    </w:p>
    <w:p w14:paraId="14D43852" w14:textId="77777777" w:rsidR="00AE1126" w:rsidRPr="007C4BC1" w:rsidRDefault="00AE1126">
      <w:pPr>
        <w:numPr>
          <w:ilvl w:val="0"/>
          <w:numId w:val="15"/>
        </w:numPr>
      </w:pPr>
      <w:r w:rsidRPr="007C4BC1">
        <w:rPr>
          <w:b/>
          <w:bCs/>
        </w:rPr>
        <w:t>WhyLabs</w:t>
      </w:r>
      <w:r w:rsidRPr="007C4BC1">
        <w:t xml:space="preserve"> o </w:t>
      </w:r>
      <w:r w:rsidRPr="007C4BC1">
        <w:rPr>
          <w:b/>
          <w:bCs/>
        </w:rPr>
        <w:t>Arize</w:t>
      </w:r>
      <w:r w:rsidRPr="007C4BC1">
        <w:t xml:space="preserve"> → plataformas comerciales (tienen free tier).</w:t>
      </w:r>
    </w:p>
    <w:p w14:paraId="2C81665A"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Recurso</w:t>
      </w:r>
      <w:r w:rsidRPr="007C4BC1">
        <w:t>:</w:t>
      </w:r>
    </w:p>
    <w:p w14:paraId="7B4045E3" w14:textId="77777777" w:rsidR="00AE1126" w:rsidRPr="007C4BC1" w:rsidRDefault="00AE1126">
      <w:pPr>
        <w:numPr>
          <w:ilvl w:val="0"/>
          <w:numId w:val="16"/>
        </w:numPr>
      </w:pPr>
      <w:hyperlink r:id="rId17" w:tgtFrame="_blank" w:history="1">
        <w:r w:rsidRPr="007C4BC1">
          <w:rPr>
            <w:rStyle w:val="Hyperlink"/>
          </w:rPr>
          <w:t>Evidently Docs + Tutorial</w:t>
        </w:r>
      </w:hyperlink>
    </w:p>
    <w:p w14:paraId="6BC60255" w14:textId="77777777" w:rsidR="00AE1126" w:rsidRPr="007C4BC1" w:rsidRDefault="00C85B4B" w:rsidP="00AE1126">
      <w:r>
        <w:pict w14:anchorId="3F755A75">
          <v:rect id="_x0000_i1048" style="width:0;height:1.5pt" o:hralign="center" o:hrstd="t" o:hr="t" fillcolor="#a0a0a0" stroked="f"/>
        </w:pict>
      </w:r>
    </w:p>
    <w:p w14:paraId="2654743C" w14:textId="77777777" w:rsidR="00AE1126" w:rsidRPr="007C4BC1" w:rsidRDefault="00AE1126" w:rsidP="00AE1126">
      <w:pPr>
        <w:rPr>
          <w:b/>
          <w:bCs/>
        </w:rPr>
      </w:pPr>
      <w:r w:rsidRPr="007C4BC1">
        <w:rPr>
          <w:b/>
          <w:bCs/>
        </w:rPr>
        <w:t xml:space="preserve">7. </w:t>
      </w:r>
      <w:r w:rsidRPr="007C4BC1">
        <w:rPr>
          <w:rFonts w:ascii="Segoe UI Emoji" w:hAnsi="Segoe UI Emoji" w:cs="Segoe UI Emoji"/>
          <w:b/>
          <w:bCs/>
        </w:rPr>
        <w:t>🔄</w:t>
      </w:r>
      <w:r w:rsidRPr="007C4BC1">
        <w:rPr>
          <w:b/>
          <w:bCs/>
        </w:rPr>
        <w:t xml:space="preserve"> Model Retraining / Retirement</w:t>
      </w:r>
    </w:p>
    <w:p w14:paraId="10FBF74B" w14:textId="77777777" w:rsidR="00AE1126" w:rsidRPr="007C4BC1" w:rsidRDefault="00AE1126" w:rsidP="00AE1126">
      <w:r w:rsidRPr="007C4BC1">
        <w:rPr>
          <w:i/>
          <w:iCs/>
        </w:rPr>
        <w:t>Automatiza la actualización o desactivación del modelo.</w:t>
      </w:r>
    </w:p>
    <w:p w14:paraId="2D4AB564" w14:textId="77777777" w:rsidR="00AE1126" w:rsidRPr="007C4BC1" w:rsidRDefault="00AE1126">
      <w:pPr>
        <w:numPr>
          <w:ilvl w:val="0"/>
          <w:numId w:val="17"/>
        </w:numPr>
      </w:pPr>
      <w:r w:rsidRPr="007C4BC1">
        <w:t xml:space="preserve">Si el monitoreo detecta degradación → activa un </w:t>
      </w:r>
      <w:r w:rsidRPr="007C4BC1">
        <w:rPr>
          <w:b/>
          <w:bCs/>
        </w:rPr>
        <w:t>pipeline de reentrenamiento</w:t>
      </w:r>
      <w:r w:rsidRPr="007C4BC1">
        <w:t>.</w:t>
      </w:r>
    </w:p>
    <w:p w14:paraId="261D7933" w14:textId="77777777" w:rsidR="00AE1126" w:rsidRPr="007C4BC1" w:rsidRDefault="00AE1126">
      <w:pPr>
        <w:numPr>
          <w:ilvl w:val="0"/>
          <w:numId w:val="17"/>
        </w:numPr>
      </w:pPr>
      <w:r w:rsidRPr="007C4BC1">
        <w:t>Usa los mismos datos y código versionados para reproducibilidad.</w:t>
      </w:r>
    </w:p>
    <w:p w14:paraId="53BF5206" w14:textId="77777777" w:rsidR="00AE1126" w:rsidRPr="007C4BC1" w:rsidRDefault="00AE1126">
      <w:pPr>
        <w:numPr>
          <w:ilvl w:val="0"/>
          <w:numId w:val="17"/>
        </w:numPr>
      </w:pPr>
      <w:r w:rsidRPr="007C4BC1">
        <w:t xml:space="preserve">Implementa </w:t>
      </w:r>
      <w:r w:rsidRPr="007C4BC1">
        <w:rPr>
          <w:b/>
          <w:bCs/>
        </w:rPr>
        <w:t>canary deployments</w:t>
      </w:r>
      <w:r w:rsidRPr="007C4BC1">
        <w:t xml:space="preserve"> o </w:t>
      </w:r>
      <w:r w:rsidRPr="007C4BC1">
        <w:rPr>
          <w:b/>
          <w:bCs/>
        </w:rPr>
        <w:t>A/B testing</w:t>
      </w:r>
      <w:r w:rsidRPr="007C4BC1">
        <w:t xml:space="preserve"> antes de reemplazar el modelo.</w:t>
      </w:r>
    </w:p>
    <w:p w14:paraId="6DBA885E" w14:textId="77777777" w:rsidR="00AE1126" w:rsidRPr="007C4BC1" w:rsidRDefault="00AE1126">
      <w:pPr>
        <w:numPr>
          <w:ilvl w:val="0"/>
          <w:numId w:val="17"/>
        </w:numPr>
      </w:pPr>
      <w:r w:rsidRPr="007C4BC1">
        <w:t xml:space="preserve">Si el modelo ya no es útil → </w:t>
      </w:r>
      <w:r w:rsidRPr="007C4BC1">
        <w:rPr>
          <w:b/>
          <w:bCs/>
        </w:rPr>
        <w:t>retíralo</w:t>
      </w:r>
      <w:r w:rsidRPr="007C4BC1">
        <w:t xml:space="preserve"> y documenta por qué.</w:t>
      </w:r>
    </w:p>
    <w:p w14:paraId="280E7656"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Herramientas</w:t>
      </w:r>
      <w:r w:rsidRPr="007C4BC1">
        <w:t>:</w:t>
      </w:r>
    </w:p>
    <w:p w14:paraId="4DDE8234" w14:textId="77777777" w:rsidR="00AE1126" w:rsidRPr="007C4BC1" w:rsidRDefault="00AE1126">
      <w:pPr>
        <w:numPr>
          <w:ilvl w:val="0"/>
          <w:numId w:val="18"/>
        </w:numPr>
      </w:pPr>
      <w:r w:rsidRPr="007C4BC1">
        <w:rPr>
          <w:b/>
          <w:bCs/>
        </w:rPr>
        <w:t>Prefect</w:t>
      </w:r>
      <w:r w:rsidRPr="007C4BC1">
        <w:t xml:space="preserve"> o </w:t>
      </w:r>
      <w:r w:rsidRPr="007C4BC1">
        <w:rPr>
          <w:b/>
          <w:bCs/>
        </w:rPr>
        <w:t>Airflow</w:t>
      </w:r>
      <w:r w:rsidRPr="007C4BC1">
        <w:t xml:space="preserve"> → para orquestar pipelines de reentrenamiento.</w:t>
      </w:r>
    </w:p>
    <w:p w14:paraId="6C35F13C" w14:textId="77777777" w:rsidR="00AE1126" w:rsidRPr="007C4BC1" w:rsidRDefault="00AE1126">
      <w:pPr>
        <w:numPr>
          <w:ilvl w:val="0"/>
          <w:numId w:val="18"/>
        </w:numPr>
      </w:pPr>
      <w:r w:rsidRPr="007C4BC1">
        <w:rPr>
          <w:b/>
          <w:bCs/>
        </w:rPr>
        <w:t>CI/CD con GitHub Actions</w:t>
      </w:r>
      <w:r w:rsidRPr="007C4BC1">
        <w:t xml:space="preserve"> → trigger automático al detectar drift.</w:t>
      </w:r>
    </w:p>
    <w:p w14:paraId="6C747DA9" w14:textId="77777777" w:rsidR="00AE1126" w:rsidRPr="007C4BC1" w:rsidRDefault="00AE1126" w:rsidP="00AE1126">
      <w:r w:rsidRPr="007C4BC1">
        <w:rPr>
          <w:rFonts w:ascii="Segoe UI Emoji" w:hAnsi="Segoe UI Emoji" w:cs="Segoe UI Emoji"/>
        </w:rPr>
        <w:t>📚</w:t>
      </w:r>
      <w:r w:rsidRPr="007C4BC1">
        <w:t xml:space="preserve"> </w:t>
      </w:r>
      <w:r w:rsidRPr="007C4BC1">
        <w:rPr>
          <w:b/>
          <w:bCs/>
        </w:rPr>
        <w:t>Recurso</w:t>
      </w:r>
      <w:r w:rsidRPr="007C4BC1">
        <w:t>:</w:t>
      </w:r>
    </w:p>
    <w:p w14:paraId="4C05A7C4" w14:textId="77777777" w:rsidR="00AE1126" w:rsidRPr="007C4BC1" w:rsidRDefault="00AE1126">
      <w:pPr>
        <w:numPr>
          <w:ilvl w:val="0"/>
          <w:numId w:val="19"/>
        </w:numPr>
      </w:pPr>
      <w:hyperlink r:id="rId18" w:tgtFrame="_blank" w:history="1">
        <w:r w:rsidRPr="007C4BC1">
          <w:rPr>
            <w:rStyle w:val="Hyperlink"/>
          </w:rPr>
          <w:t>MLOps Zoomcamp – Módulo 6: Orquestación con Prefect</w:t>
        </w:r>
      </w:hyperlink>
    </w:p>
    <w:p w14:paraId="1001EF49" w14:textId="77777777" w:rsidR="00AE1126" w:rsidRPr="007C4BC1" w:rsidRDefault="00C85B4B" w:rsidP="00AE1126">
      <w:r>
        <w:pict w14:anchorId="141C18B1">
          <v:rect id="_x0000_i1049" style="width:0;height:1.5pt" o:hralign="center" o:hrstd="t" o:hr="t" fillcolor="#a0a0a0" stroked="f"/>
        </w:pict>
      </w:r>
    </w:p>
    <w:p w14:paraId="35457845" w14:textId="77777777" w:rsidR="00AE1126" w:rsidRPr="007C4BC1" w:rsidRDefault="00AE1126" w:rsidP="00AE1126">
      <w:pPr>
        <w:rPr>
          <w:b/>
          <w:bCs/>
        </w:rPr>
      </w:pPr>
      <w:r w:rsidRPr="007C4BC1">
        <w:rPr>
          <w:rFonts w:ascii="Segoe UI Emoji" w:hAnsi="Segoe UI Emoji" w:cs="Segoe UI Emoji"/>
          <w:b/>
          <w:bCs/>
        </w:rPr>
        <w:t>🔁</w:t>
      </w:r>
      <w:r w:rsidRPr="007C4BC1">
        <w:rPr>
          <w:b/>
          <w:bCs/>
        </w:rPr>
        <w:t xml:space="preserve"> ¿Cómo se cierra el ciclo?</w:t>
      </w:r>
    </w:p>
    <w:p w14:paraId="4523C41C" w14:textId="77777777" w:rsidR="00AE1126" w:rsidRPr="007C4BC1" w:rsidRDefault="00AE1126" w:rsidP="00AE1126">
      <w:r w:rsidRPr="007C4BC1">
        <w:t xml:space="preserve">El ciclo no termina: es </w:t>
      </w:r>
      <w:r w:rsidRPr="007C4BC1">
        <w:rPr>
          <w:b/>
          <w:bCs/>
        </w:rPr>
        <w:t>iterativo y continuo</w:t>
      </w:r>
      <w:r w:rsidRPr="007C4BC1">
        <w:t>.</w:t>
      </w:r>
      <w:r w:rsidRPr="007C4BC1">
        <w:br/>
        <w:t xml:space="preserve">El feedback de producción (errores, drift, métricas de negocio) alimenta la </w:t>
      </w:r>
      <w:r w:rsidRPr="007C4BC1">
        <w:rPr>
          <w:b/>
          <w:bCs/>
        </w:rPr>
        <w:t>siguiente ronda de mejora</w:t>
      </w:r>
      <w:r w:rsidRPr="007C4BC1">
        <w:t>.</w:t>
      </w:r>
    </w:p>
    <w:p w14:paraId="0827463C" w14:textId="77777777" w:rsidR="00AE1126" w:rsidRPr="007C4BC1" w:rsidRDefault="00AE1126" w:rsidP="00AE1126">
      <w:r w:rsidRPr="007C4BC1">
        <w:t xml:space="preserve">Este enfoque es lo que separa un modelo "juguetón" de un sistema de ML </w:t>
      </w:r>
      <w:r w:rsidRPr="007C4BC1">
        <w:rPr>
          <w:b/>
          <w:bCs/>
        </w:rPr>
        <w:t>industrializado</w:t>
      </w:r>
      <w:r w:rsidRPr="007C4BC1">
        <w:t>.</w:t>
      </w:r>
    </w:p>
    <w:p w14:paraId="65BE1A07" w14:textId="77777777" w:rsidR="00AE1126" w:rsidRPr="007C4BC1" w:rsidRDefault="00C85B4B" w:rsidP="00AE1126">
      <w:r>
        <w:pict w14:anchorId="14EBFE25">
          <v:rect id="_x0000_i1050" style="width:0;height:1.5pt" o:hralign="center" o:hrstd="t" o:hr="t" fillcolor="#a0a0a0" stroked="f"/>
        </w:pict>
      </w:r>
    </w:p>
    <w:p w14:paraId="48F95B27" w14:textId="77777777" w:rsidR="00AE1126" w:rsidRPr="007C4BC1" w:rsidRDefault="00AE1126" w:rsidP="00AE1126">
      <w:pPr>
        <w:rPr>
          <w:b/>
          <w:bCs/>
        </w:rPr>
      </w:pPr>
      <w:r w:rsidRPr="007C4BC1">
        <w:rPr>
          <w:rFonts w:ascii="Segoe UI Emoji" w:hAnsi="Segoe UI Emoji" w:cs="Segoe UI Emoji"/>
          <w:b/>
          <w:bCs/>
        </w:rPr>
        <w:t>🧩</w:t>
      </w:r>
      <w:r w:rsidRPr="007C4BC1">
        <w:rPr>
          <w:b/>
          <w:bCs/>
        </w:rPr>
        <w:t xml:space="preserve"> Resumen visual del ciclo de vida</w:t>
      </w:r>
    </w:p>
    <w:p w14:paraId="30427320" w14:textId="77777777" w:rsidR="00AE1126" w:rsidRPr="007C4BC1" w:rsidRDefault="00AE1126" w:rsidP="00AE1126">
      <w:r w:rsidRPr="007C4BC1">
        <w:t xml:space="preserve">[Problem] → [Data] → [Model Dev] → [Train/Validate]  </w:t>
      </w:r>
    </w:p>
    <w:p w14:paraId="00477024" w14:textId="77777777" w:rsidR="00AE1126" w:rsidRPr="007C4BC1" w:rsidRDefault="00AE1126" w:rsidP="00AE1126">
      <w:r w:rsidRPr="007C4BC1">
        <w:t xml:space="preserve">    ↑                                   ↓  </w:t>
      </w:r>
    </w:p>
    <w:p w14:paraId="3CF9E87E" w14:textId="4FA5BC91" w:rsidR="00AE1126" w:rsidRPr="007C4BC1" w:rsidRDefault="00AE1126" w:rsidP="00AE1126">
      <w:r w:rsidRPr="007C4BC1">
        <w:t>[Retire/Retrain] ← [Monitor] ← [Deploy]</w:t>
      </w:r>
    </w:p>
    <w:p w14:paraId="68ABEDA9" w14:textId="77777777" w:rsidR="00EF345A" w:rsidRPr="007C4BC1" w:rsidRDefault="00EF345A" w:rsidP="00EF345A">
      <w:pPr>
        <w:rPr>
          <w:b/>
          <w:bCs/>
        </w:rPr>
      </w:pPr>
      <w:r w:rsidRPr="007C4BC1">
        <w:rPr>
          <w:rFonts w:ascii="Segoe UI Emoji" w:hAnsi="Segoe UI Emoji" w:cs="Segoe UI Emoji"/>
          <w:b/>
          <w:bCs/>
        </w:rPr>
        <w:t>✅</w:t>
      </w:r>
      <w:r w:rsidRPr="007C4BC1">
        <w:rPr>
          <w:b/>
          <w:bCs/>
        </w:rPr>
        <w:t xml:space="preserve"> Acción inmediata (para esta semana)</w:t>
      </w:r>
    </w:p>
    <w:p w14:paraId="26C94E1A" w14:textId="77777777" w:rsidR="00EF345A" w:rsidRPr="007C4BC1" w:rsidRDefault="00EF345A">
      <w:pPr>
        <w:numPr>
          <w:ilvl w:val="0"/>
          <w:numId w:val="20"/>
        </w:numPr>
      </w:pPr>
      <w:r w:rsidRPr="007C4BC1">
        <w:rPr>
          <w:b/>
          <w:bCs/>
        </w:rPr>
        <w:t>Instala DVC y MLflow</w:t>
      </w:r>
      <w:r w:rsidRPr="007C4BC1">
        <w:t>:</w:t>
      </w:r>
    </w:p>
    <w:p w14:paraId="305C6C81" w14:textId="049B307F" w:rsidR="00EF345A" w:rsidRPr="007C4BC1" w:rsidRDefault="00EF345A" w:rsidP="00EF345A">
      <w:pPr>
        <w:ind w:left="720"/>
      </w:pPr>
      <w:r w:rsidRPr="007C4BC1">
        <w:t>pip install dvc mlflow</w:t>
      </w:r>
    </w:p>
    <w:p w14:paraId="64BB6010" w14:textId="77777777" w:rsidR="00EF345A" w:rsidRPr="007C4BC1" w:rsidRDefault="00EF345A">
      <w:pPr>
        <w:numPr>
          <w:ilvl w:val="0"/>
          <w:numId w:val="20"/>
        </w:numPr>
      </w:pPr>
      <w:r w:rsidRPr="007C4BC1">
        <w:rPr>
          <w:b/>
          <w:bCs/>
        </w:rPr>
        <w:t>Sigue el tutorial de MLOps Zoomcamp – Semana 1 y 2</w:t>
      </w:r>
      <w:r w:rsidRPr="007C4BC1">
        <w:t>:</w:t>
      </w:r>
    </w:p>
    <w:p w14:paraId="03611F6E" w14:textId="77777777" w:rsidR="00EF345A" w:rsidRPr="007C4BC1" w:rsidRDefault="00EF345A">
      <w:pPr>
        <w:numPr>
          <w:ilvl w:val="1"/>
          <w:numId w:val="20"/>
        </w:numPr>
      </w:pPr>
      <w:hyperlink r:id="rId19" w:tgtFrame="_blank" w:history="1">
        <w:r w:rsidRPr="007C4BC1">
          <w:rPr>
            <w:rStyle w:val="Hyperlink"/>
          </w:rPr>
          <w:t>Módulo 1: Introducción + DVC</w:t>
        </w:r>
      </w:hyperlink>
    </w:p>
    <w:p w14:paraId="3FFF7BBA" w14:textId="77777777" w:rsidR="00EF345A" w:rsidRPr="007C4BC1" w:rsidRDefault="00EF345A">
      <w:pPr>
        <w:numPr>
          <w:ilvl w:val="1"/>
          <w:numId w:val="20"/>
        </w:numPr>
      </w:pPr>
      <w:hyperlink r:id="rId20" w:tgtFrame="_blank" w:history="1">
        <w:r w:rsidRPr="007C4BC1">
          <w:rPr>
            <w:rStyle w:val="Hyperlink"/>
          </w:rPr>
          <w:t>Módulo 2: Experiment Tracking con MLflow</w:t>
        </w:r>
      </w:hyperlink>
    </w:p>
    <w:p w14:paraId="473A7453" w14:textId="77777777" w:rsidR="00EF345A" w:rsidRPr="007C4BC1" w:rsidRDefault="00EF345A" w:rsidP="00EF345A">
      <w:r w:rsidRPr="007C4BC1">
        <w:rPr>
          <w:rFonts w:ascii="Segoe UI Emoji" w:hAnsi="Segoe UI Emoji" w:cs="Segoe UI Emoji"/>
        </w:rPr>
        <w:t>👉</w:t>
      </w:r>
      <w:r w:rsidRPr="007C4BC1">
        <w:t xml:space="preserve"> Te llevará ~6–8 horas y tendrás tu primer pipeline básico de gestión de ciclo de vida.</w:t>
      </w:r>
    </w:p>
    <w:p w14:paraId="288D6141" w14:textId="77777777" w:rsidR="00EF345A" w:rsidRPr="007C4BC1" w:rsidRDefault="00C85B4B" w:rsidP="00EF345A">
      <w:r>
        <w:pict w14:anchorId="03FBA9C0">
          <v:rect id="_x0000_i1051" style="width:0;height:1.5pt" o:hralign="center" o:hrstd="t" o:hr="t" fillcolor="#a0a0a0" stroked="f"/>
        </w:pict>
      </w:r>
    </w:p>
    <w:p w14:paraId="7D465B93" w14:textId="77777777" w:rsidR="0078425E" w:rsidRPr="007C4BC1" w:rsidRDefault="0078425E">
      <w:r w:rsidRPr="007C4BC1">
        <w:br w:type="page"/>
      </w:r>
    </w:p>
    <w:p w14:paraId="2A96627B" w14:textId="6B3FA2E1" w:rsidR="002355C6" w:rsidRPr="007C4BC1" w:rsidRDefault="002355C6" w:rsidP="002355C6">
      <w:pPr>
        <w:pStyle w:val="Heading2"/>
      </w:pPr>
      <w:r w:rsidRPr="007C4BC1">
        <w:rPr>
          <w:rFonts w:ascii="Segoe UI Emoji" w:hAnsi="Segoe UI Emoji" w:cs="Segoe UI Emoji"/>
        </w:rPr>
        <w:lastRenderedPageBreak/>
        <w:t>🗂️</w:t>
      </w:r>
      <w:r w:rsidRPr="007C4BC1">
        <w:t xml:space="preserve">  Versionado de datos y modelos</w:t>
      </w:r>
    </w:p>
    <w:p w14:paraId="0C03777F" w14:textId="6C19887F" w:rsidR="00EF345A" w:rsidRPr="007C4BC1" w:rsidRDefault="00E70503" w:rsidP="00AE1126">
      <w:r w:rsidRPr="007C4BC1">
        <w:t xml:space="preserve">El </w:t>
      </w:r>
      <w:r w:rsidRPr="007C4BC1">
        <w:rPr>
          <w:b/>
          <w:bCs/>
        </w:rPr>
        <w:t>versionado de datos y modelos</w:t>
      </w:r>
      <w:r w:rsidRPr="007C4BC1">
        <w:t xml:space="preserve"> es uno de los pilares fundamentales del MLOps.</w:t>
      </w:r>
      <w:r w:rsidRPr="007C4BC1">
        <w:br/>
        <w:t xml:space="preserve">Sin él, </w:t>
      </w:r>
      <w:r w:rsidRPr="007C4BC1">
        <w:rPr>
          <w:b/>
          <w:bCs/>
        </w:rPr>
        <w:t>no hay reproducibilidad</w:t>
      </w:r>
      <w:r w:rsidRPr="007C4BC1">
        <w:t xml:space="preserve">, y sin reproducibilidad, </w:t>
      </w:r>
      <w:r w:rsidRPr="007C4BC1">
        <w:rPr>
          <w:b/>
          <w:bCs/>
        </w:rPr>
        <w:t>no hay confianza en producción</w:t>
      </w:r>
      <w:r w:rsidRPr="007C4BC1">
        <w:t>.</w:t>
      </w:r>
    </w:p>
    <w:p w14:paraId="15A61F4B" w14:textId="77777777" w:rsidR="00E70503" w:rsidRPr="007C4BC1" w:rsidRDefault="00E70503" w:rsidP="00E70503">
      <w:pPr>
        <w:rPr>
          <w:b/>
          <w:bCs/>
        </w:rPr>
      </w:pPr>
      <w:r w:rsidRPr="007C4BC1">
        <w:rPr>
          <w:b/>
          <w:bCs/>
        </w:rPr>
        <w:t>¿Por qué es necesario?</w:t>
      </w:r>
    </w:p>
    <w:p w14:paraId="210B3423" w14:textId="77777777" w:rsidR="00E70503" w:rsidRPr="007C4BC1" w:rsidRDefault="00E70503">
      <w:pPr>
        <w:numPr>
          <w:ilvl w:val="0"/>
          <w:numId w:val="21"/>
        </w:numPr>
      </w:pPr>
      <w:r w:rsidRPr="007C4BC1">
        <w:t xml:space="preserve">El rendimiento de un modelo depende </w:t>
      </w:r>
      <w:r w:rsidRPr="007C4BC1">
        <w:rPr>
          <w:b/>
          <w:bCs/>
        </w:rPr>
        <w:t>directamente de los datos</w:t>
      </w:r>
      <w:r w:rsidRPr="007C4BC1">
        <w:t>.</w:t>
      </w:r>
    </w:p>
    <w:p w14:paraId="45DBE12B" w14:textId="77777777" w:rsidR="00E70503" w:rsidRPr="007C4BC1" w:rsidRDefault="00E70503">
      <w:pPr>
        <w:numPr>
          <w:ilvl w:val="0"/>
          <w:numId w:val="21"/>
        </w:numPr>
      </w:pPr>
      <w:r w:rsidRPr="007C4BC1">
        <w:t xml:space="preserve">Si no guardas qué versión de los datos usaste, </w:t>
      </w:r>
      <w:r w:rsidRPr="007C4BC1">
        <w:rPr>
          <w:b/>
          <w:bCs/>
        </w:rPr>
        <w:t>no podrás reproducir</w:t>
      </w:r>
      <w:r w:rsidRPr="007C4BC1">
        <w:t xml:space="preserve"> el mismo modelo.</w:t>
      </w:r>
    </w:p>
    <w:p w14:paraId="1F5A0487" w14:textId="77777777" w:rsidR="00E70503" w:rsidRPr="007C4BC1" w:rsidRDefault="00E70503">
      <w:pPr>
        <w:numPr>
          <w:ilvl w:val="0"/>
          <w:numId w:val="21"/>
        </w:numPr>
      </w:pPr>
      <w:r w:rsidRPr="007C4BC1">
        <w:t>Los datos cambian con el tiempo (nuevas fuentes, correcciones, limpieza), y necesitas rastrear esos cambios.</w:t>
      </w:r>
    </w:p>
    <w:p w14:paraId="5B6C7F5D" w14:textId="77777777" w:rsidR="00E70503" w:rsidRPr="007C4BC1" w:rsidRDefault="00E70503" w:rsidP="00E70503">
      <w:r w:rsidRPr="007C4BC1">
        <w:rPr>
          <w:rFonts w:ascii="Segoe UI Emoji" w:hAnsi="Segoe UI Emoji" w:cs="Segoe UI Emoji"/>
        </w:rPr>
        <w:t>🔥</w:t>
      </w:r>
      <w:r w:rsidRPr="007C4BC1">
        <w:t xml:space="preserve"> Problema clásico:</w:t>
      </w:r>
      <w:r w:rsidRPr="007C4BC1">
        <w:br/>
      </w:r>
      <w:r w:rsidRPr="007C4BC1">
        <w:rPr>
          <w:i/>
          <w:iCs/>
        </w:rPr>
        <w:t>"El modelo funcionaba ayer, pero hoy no. ¿Qué cambió?"</w:t>
      </w:r>
      <w:r w:rsidRPr="007C4BC1">
        <w:t xml:space="preserve"> → Muchas veces, los datos.</w:t>
      </w:r>
    </w:p>
    <w:p w14:paraId="6C5F0832" w14:textId="77777777" w:rsidR="00E70503" w:rsidRPr="007C4BC1" w:rsidRDefault="00C85B4B" w:rsidP="00E70503">
      <w:r>
        <w:pict w14:anchorId="019D9CAC">
          <v:rect id="_x0000_i1052" style="width:0;height:1.5pt" o:hralign="center" o:hrstd="t" o:hr="t" fillcolor="#a0a0a0" stroked="f"/>
        </w:pict>
      </w:r>
    </w:p>
    <w:p w14:paraId="14CA5835" w14:textId="77777777" w:rsidR="00E70503" w:rsidRPr="007C4BC1" w:rsidRDefault="00E70503" w:rsidP="00E70503">
      <w:pPr>
        <w:rPr>
          <w:b/>
          <w:bCs/>
        </w:rPr>
      </w:pPr>
      <w:r w:rsidRPr="007C4BC1">
        <w:rPr>
          <w:rFonts w:ascii="Segoe UI Emoji" w:hAnsi="Segoe UI Emoji" w:cs="Segoe UI Emoji"/>
          <w:b/>
          <w:bCs/>
        </w:rPr>
        <w:t>🛠️</w:t>
      </w:r>
      <w:r w:rsidRPr="007C4BC1">
        <w:rPr>
          <w:b/>
          <w:bCs/>
        </w:rPr>
        <w:t xml:space="preserve"> Herramienta principal: DVC (Data Version Control)</w:t>
      </w:r>
    </w:p>
    <w:p w14:paraId="31A6AE6A" w14:textId="77777777" w:rsidR="00E70503" w:rsidRPr="007C4BC1" w:rsidRDefault="00E70503" w:rsidP="00E70503">
      <w:r w:rsidRPr="007C4BC1">
        <w:t xml:space="preserve">DVC es como </w:t>
      </w:r>
      <w:r w:rsidRPr="007C4BC1">
        <w:rPr>
          <w:b/>
          <w:bCs/>
        </w:rPr>
        <w:t>Git para datasets grandes</w:t>
      </w:r>
      <w:r w:rsidRPr="007C4BC1">
        <w:t xml:space="preserve">. No guarda los datos en el repo de Git (porque Git no maneja bien archivos grandes), sino que guarda </w:t>
      </w:r>
      <w:r w:rsidRPr="007C4BC1">
        <w:rPr>
          <w:b/>
          <w:bCs/>
        </w:rPr>
        <w:t>punteros/metadatos</w:t>
      </w:r>
      <w:r w:rsidRPr="007C4BC1">
        <w:t>, y almacena los datos en remoto (disco local, S3, GCS, etc.).</w:t>
      </w:r>
    </w:p>
    <w:p w14:paraId="627DE515" w14:textId="77777777" w:rsidR="00E70503" w:rsidRPr="007C4BC1" w:rsidRDefault="00E70503" w:rsidP="00E70503">
      <w:pPr>
        <w:rPr>
          <w:b/>
          <w:bCs/>
        </w:rPr>
      </w:pPr>
      <w:r w:rsidRPr="007C4BC1">
        <w:rPr>
          <w:rFonts w:ascii="Segoe UI Emoji" w:hAnsi="Segoe UI Emoji" w:cs="Segoe UI Emoji"/>
          <w:b/>
          <w:bCs/>
        </w:rPr>
        <w:t>✅</w:t>
      </w:r>
      <w:r w:rsidRPr="007C4BC1">
        <w:rPr>
          <w:b/>
          <w:bCs/>
        </w:rPr>
        <w:t xml:space="preserve"> Características clave de DVC:</w:t>
      </w:r>
    </w:p>
    <w:p w14:paraId="12CA48E6" w14:textId="77777777" w:rsidR="00E70503" w:rsidRPr="007C4BC1" w:rsidRDefault="00E70503">
      <w:pPr>
        <w:numPr>
          <w:ilvl w:val="0"/>
          <w:numId w:val="22"/>
        </w:numPr>
      </w:pPr>
      <w:r w:rsidRPr="007C4BC1">
        <w:t>Versiona datasets, pipelines y modelos.</w:t>
      </w:r>
    </w:p>
    <w:p w14:paraId="755B531A" w14:textId="77777777" w:rsidR="00E70503" w:rsidRPr="007C4BC1" w:rsidRDefault="00E70503">
      <w:pPr>
        <w:numPr>
          <w:ilvl w:val="0"/>
          <w:numId w:val="22"/>
        </w:numPr>
      </w:pPr>
      <w:r w:rsidRPr="007C4BC1">
        <w:t>Integración nativa con Git.</w:t>
      </w:r>
    </w:p>
    <w:p w14:paraId="4B900B73" w14:textId="77777777" w:rsidR="00E70503" w:rsidRPr="007C4BC1" w:rsidRDefault="00E70503">
      <w:pPr>
        <w:numPr>
          <w:ilvl w:val="0"/>
          <w:numId w:val="22"/>
        </w:numPr>
      </w:pPr>
      <w:r w:rsidRPr="007C4BC1">
        <w:t>Compatible con cualquier sistema de almacenamiento en la nube.</w:t>
      </w:r>
    </w:p>
    <w:p w14:paraId="7014101E" w14:textId="77777777" w:rsidR="00E70503" w:rsidRPr="007C4BC1" w:rsidRDefault="00E70503">
      <w:pPr>
        <w:numPr>
          <w:ilvl w:val="0"/>
          <w:numId w:val="22"/>
        </w:numPr>
      </w:pPr>
      <w:r w:rsidRPr="007C4BC1">
        <w:t>Open-source y gratuito.</w:t>
      </w:r>
    </w:p>
    <w:p w14:paraId="4CBB4AD4" w14:textId="77777777" w:rsidR="00E70503" w:rsidRPr="007C4BC1" w:rsidRDefault="00C85B4B" w:rsidP="00E70503">
      <w:r>
        <w:pict w14:anchorId="16902570">
          <v:rect id="_x0000_i1053" style="width:0;height:1.5pt" o:hralign="center" o:hrstd="t" o:hr="t" fillcolor="#a0a0a0" stroked="f"/>
        </w:pict>
      </w:r>
    </w:p>
    <w:p w14:paraId="483291A3" w14:textId="77777777" w:rsidR="00E70503" w:rsidRPr="007C4BC1" w:rsidRDefault="00E70503" w:rsidP="00E70503">
      <w:pPr>
        <w:rPr>
          <w:b/>
          <w:bCs/>
        </w:rPr>
      </w:pPr>
      <w:r w:rsidRPr="007C4BC1">
        <w:rPr>
          <w:rFonts w:ascii="Segoe UI Emoji" w:hAnsi="Segoe UI Emoji" w:cs="Segoe UI Emoji"/>
          <w:b/>
          <w:bCs/>
        </w:rPr>
        <w:t>💡</w:t>
      </w:r>
      <w:r w:rsidRPr="007C4BC1">
        <w:rPr>
          <w:b/>
          <w:bCs/>
        </w:rPr>
        <w:t xml:space="preserve"> Ejemplo práctico: Versionar un dataset con DVC</w:t>
      </w:r>
    </w:p>
    <w:p w14:paraId="570A0643" w14:textId="77777777" w:rsidR="00E70503" w:rsidRPr="007C4BC1" w:rsidRDefault="00E70503" w:rsidP="00E70503">
      <w:r w:rsidRPr="007C4BC1">
        <w:t>Supongamos que tienes un archivo data/train.csv.</w:t>
      </w:r>
    </w:p>
    <w:p w14:paraId="369F0F55" w14:textId="77777777" w:rsidR="00E70503" w:rsidRPr="007C4BC1" w:rsidRDefault="00E70503" w:rsidP="00E70503">
      <w:pPr>
        <w:rPr>
          <w:b/>
          <w:bCs/>
        </w:rPr>
      </w:pPr>
      <w:r w:rsidRPr="007C4BC1">
        <w:rPr>
          <w:b/>
          <w:bCs/>
        </w:rPr>
        <w:t>Paso 1: Inicializa DVC en tu proyecto</w:t>
      </w:r>
    </w:p>
    <w:p w14:paraId="49875E1A" w14:textId="77777777" w:rsidR="00E70503" w:rsidRPr="007C4BC1" w:rsidRDefault="00E70503" w:rsidP="00DF654F">
      <w:pPr>
        <w:spacing w:after="0"/>
      </w:pPr>
      <w:r w:rsidRPr="007C4BC1">
        <w:tab/>
        <w:t>git init</w:t>
      </w:r>
    </w:p>
    <w:p w14:paraId="6931F94A" w14:textId="77777777" w:rsidR="00E70503" w:rsidRPr="007C4BC1" w:rsidRDefault="00E70503" w:rsidP="00DF654F">
      <w:pPr>
        <w:spacing w:after="0"/>
        <w:ind w:left="720"/>
      </w:pPr>
      <w:r w:rsidRPr="007C4BC1">
        <w:t>dvc init</w:t>
      </w:r>
    </w:p>
    <w:p w14:paraId="3D3570A9" w14:textId="77777777" w:rsidR="00E70503" w:rsidRPr="007C4BC1" w:rsidRDefault="00E70503" w:rsidP="00DF654F">
      <w:pPr>
        <w:spacing w:after="0"/>
        <w:ind w:left="720"/>
      </w:pPr>
      <w:r w:rsidRPr="007C4BC1">
        <w:t>git add .dvc/config .dvc/.gitignore</w:t>
      </w:r>
    </w:p>
    <w:p w14:paraId="0F404035" w14:textId="462FE8FF" w:rsidR="00E70503" w:rsidRPr="007C4BC1" w:rsidRDefault="00E70503" w:rsidP="00DF654F">
      <w:pPr>
        <w:spacing w:after="0"/>
        <w:ind w:left="720"/>
      </w:pPr>
      <w:r w:rsidRPr="007C4BC1">
        <w:t>git commit -m "Inicializar DVC"</w:t>
      </w:r>
    </w:p>
    <w:p w14:paraId="714393C2" w14:textId="77777777" w:rsidR="00E70503" w:rsidRPr="007C4BC1" w:rsidRDefault="00E70503" w:rsidP="00E70503">
      <w:pPr>
        <w:rPr>
          <w:b/>
          <w:bCs/>
        </w:rPr>
      </w:pPr>
      <w:r w:rsidRPr="007C4BC1">
        <w:rPr>
          <w:b/>
          <w:bCs/>
        </w:rPr>
        <w:lastRenderedPageBreak/>
        <w:t>Paso 2: Añade tu dataset a DVC</w:t>
      </w:r>
    </w:p>
    <w:p w14:paraId="001FAB58" w14:textId="59FCFB8D" w:rsidR="00E70503" w:rsidRPr="007C4BC1" w:rsidRDefault="00E70503" w:rsidP="00E70503">
      <w:r w:rsidRPr="007C4BC1">
        <w:tab/>
        <w:t>dvc add data/train.csv</w:t>
      </w:r>
    </w:p>
    <w:p w14:paraId="1582D28D" w14:textId="77777777" w:rsidR="00E70503" w:rsidRPr="007C4BC1" w:rsidRDefault="00E70503" w:rsidP="00E70503">
      <w:r w:rsidRPr="007C4BC1">
        <w:t>Esto crea:</w:t>
      </w:r>
    </w:p>
    <w:p w14:paraId="56D42870" w14:textId="77777777" w:rsidR="00E70503" w:rsidRPr="007C4BC1" w:rsidRDefault="00E70503">
      <w:pPr>
        <w:numPr>
          <w:ilvl w:val="0"/>
          <w:numId w:val="23"/>
        </w:numPr>
      </w:pPr>
      <w:r w:rsidRPr="007C4BC1">
        <w:t>data/train.csv → ahora es un enlace simbólico</w:t>
      </w:r>
    </w:p>
    <w:p w14:paraId="242039E4" w14:textId="77777777" w:rsidR="00E70503" w:rsidRPr="007C4BC1" w:rsidRDefault="00E70503">
      <w:pPr>
        <w:numPr>
          <w:ilvl w:val="0"/>
          <w:numId w:val="23"/>
        </w:numPr>
      </w:pPr>
      <w:r w:rsidRPr="007C4BC1">
        <w:t>data/train.csv.dvc → archivo de metadatos (checksum, tamaño, etc.)</w:t>
      </w:r>
    </w:p>
    <w:p w14:paraId="03599435" w14:textId="77777777" w:rsidR="00E70503" w:rsidRPr="007C4BC1" w:rsidRDefault="00E70503" w:rsidP="00E70503">
      <w:r w:rsidRPr="007C4BC1">
        <w:t>Agrega el archivo .dvc a Git:</w:t>
      </w:r>
    </w:p>
    <w:p w14:paraId="01BA7ACF" w14:textId="77777777" w:rsidR="00E70503" w:rsidRPr="007C4BC1" w:rsidRDefault="00E70503" w:rsidP="00DF654F">
      <w:pPr>
        <w:spacing w:after="0"/>
      </w:pPr>
      <w:r w:rsidRPr="007C4BC1">
        <w:tab/>
        <w:t>git add data/train.csv.dvc .gitignore</w:t>
      </w:r>
    </w:p>
    <w:p w14:paraId="3409A2D4" w14:textId="6A0615D6" w:rsidR="00E70503" w:rsidRPr="007C4BC1" w:rsidRDefault="00E70503" w:rsidP="00DF654F">
      <w:pPr>
        <w:spacing w:after="0"/>
        <w:ind w:firstLine="720"/>
      </w:pPr>
      <w:r w:rsidRPr="007C4BC1">
        <w:t>git commit -m "Añadir dataset v1"</w:t>
      </w:r>
    </w:p>
    <w:p w14:paraId="0EFE495A" w14:textId="77777777" w:rsidR="00E70503" w:rsidRPr="007C4BC1" w:rsidRDefault="00E70503" w:rsidP="00E70503">
      <w:pPr>
        <w:rPr>
          <w:b/>
          <w:bCs/>
        </w:rPr>
      </w:pPr>
      <w:r w:rsidRPr="007C4BC1">
        <w:rPr>
          <w:b/>
          <w:bCs/>
        </w:rPr>
        <w:t>Paso 3: Configura un remoto (ej. local o en la nube)</w:t>
      </w:r>
    </w:p>
    <w:p w14:paraId="0EB2C2E3" w14:textId="77777777" w:rsidR="00E70503" w:rsidRPr="007C4BC1" w:rsidRDefault="00E70503" w:rsidP="00DF654F">
      <w:pPr>
        <w:spacing w:after="0"/>
        <w:ind w:left="720"/>
      </w:pPr>
      <w:r w:rsidRPr="007C4BC1">
        <w:t># Ejemplo: almacenamiento local (puedes usar S3, GCS, etc.)</w:t>
      </w:r>
    </w:p>
    <w:p w14:paraId="7AEB3F59" w14:textId="77777777" w:rsidR="00E70503" w:rsidRPr="007C4BC1" w:rsidRDefault="00E70503" w:rsidP="00DF654F">
      <w:pPr>
        <w:spacing w:after="0"/>
        <w:ind w:left="720"/>
      </w:pPr>
      <w:r w:rsidRPr="007C4BC1">
        <w:t>dvc remote add -d myremote /ruta/a/mi/almacenamiento_remoto</w:t>
      </w:r>
    </w:p>
    <w:p w14:paraId="2DEA4513" w14:textId="77777777" w:rsidR="00E70503" w:rsidRPr="007C4BC1" w:rsidRDefault="00E70503" w:rsidP="00DF654F">
      <w:pPr>
        <w:spacing w:after="0"/>
        <w:ind w:left="720"/>
      </w:pPr>
      <w:r w:rsidRPr="007C4BC1">
        <w:t>git add .dvc/config</w:t>
      </w:r>
    </w:p>
    <w:p w14:paraId="1183606C" w14:textId="0F68BA9A" w:rsidR="00E70503" w:rsidRPr="007C4BC1" w:rsidRDefault="00E70503" w:rsidP="00DF654F">
      <w:pPr>
        <w:spacing w:after="0"/>
        <w:ind w:left="720"/>
      </w:pPr>
      <w:r w:rsidRPr="007C4BC1">
        <w:t>git commit -m "Configurar remoto DVC"</w:t>
      </w:r>
    </w:p>
    <w:p w14:paraId="602585FB" w14:textId="77777777" w:rsidR="00E70503" w:rsidRPr="007C4BC1" w:rsidRDefault="00E70503" w:rsidP="00E70503">
      <w:pPr>
        <w:rPr>
          <w:b/>
          <w:bCs/>
        </w:rPr>
      </w:pPr>
      <w:r w:rsidRPr="007C4BC1">
        <w:rPr>
          <w:b/>
          <w:bCs/>
        </w:rPr>
        <w:t>Paso 4: Sube los datos al remoto</w:t>
      </w:r>
    </w:p>
    <w:p w14:paraId="3C623D3E" w14:textId="1FD44785" w:rsidR="00E70503" w:rsidRPr="007C4BC1" w:rsidRDefault="00E70503" w:rsidP="00E70503">
      <w:r w:rsidRPr="007C4BC1">
        <w:tab/>
        <w:t>dvc push</w:t>
      </w:r>
    </w:p>
    <w:p w14:paraId="52315DDE" w14:textId="77777777" w:rsidR="00E70503" w:rsidRPr="007C4BC1" w:rsidRDefault="00E70503" w:rsidP="00E70503">
      <w:pPr>
        <w:rPr>
          <w:b/>
          <w:bCs/>
        </w:rPr>
      </w:pPr>
      <w:r w:rsidRPr="007C4BC1">
        <w:rPr>
          <w:rFonts w:ascii="Segoe UI Emoji" w:hAnsi="Segoe UI Emoji" w:cs="Segoe UI Emoji"/>
          <w:b/>
          <w:bCs/>
        </w:rPr>
        <w:t>📚</w:t>
      </w:r>
      <w:r w:rsidRPr="007C4BC1">
        <w:rPr>
          <w:b/>
          <w:bCs/>
        </w:rPr>
        <w:t xml:space="preserve"> Recurso práctico (gratis):</w:t>
      </w:r>
    </w:p>
    <w:p w14:paraId="4AEAFBF1" w14:textId="77777777" w:rsidR="00E70503" w:rsidRPr="007C4BC1" w:rsidRDefault="00E70503">
      <w:pPr>
        <w:numPr>
          <w:ilvl w:val="0"/>
          <w:numId w:val="24"/>
        </w:numPr>
      </w:pPr>
      <w:hyperlink r:id="rId21" w:tgtFrame="_blank" w:history="1">
        <w:r w:rsidRPr="007C4BC1">
          <w:rPr>
            <w:rStyle w:val="Hyperlink"/>
            <w:b/>
            <w:bCs/>
          </w:rPr>
          <w:t>MLOps Zoomcamp – Módulo 1: Data Versioning con DVC</w:t>
        </w:r>
      </w:hyperlink>
      <w:r w:rsidRPr="007C4BC1">
        <w:br/>
        <w:t>Incluye notebook, comandos y ejercicios con datasets reales.</w:t>
      </w:r>
    </w:p>
    <w:p w14:paraId="33D034C7" w14:textId="77777777" w:rsidR="00E70503" w:rsidRPr="007C4BC1" w:rsidRDefault="00C85B4B" w:rsidP="00E70503">
      <w:r>
        <w:pict w14:anchorId="62A0B826">
          <v:rect id="_x0000_i1054" style="width:0;height:1.5pt" o:hralign="center" o:hrstd="t" o:hr="t" fillcolor="#a0a0a0" stroked="f"/>
        </w:pict>
      </w:r>
    </w:p>
    <w:p w14:paraId="5585832B" w14:textId="77777777" w:rsidR="00E70503" w:rsidRPr="007C4BC1" w:rsidRDefault="00E70503" w:rsidP="00E70503">
      <w:pPr>
        <w:rPr>
          <w:b/>
          <w:bCs/>
        </w:rPr>
      </w:pPr>
      <w:r w:rsidRPr="007C4BC1">
        <w:rPr>
          <w:rFonts w:ascii="Segoe UI Emoji" w:hAnsi="Segoe UI Emoji" w:cs="Segoe UI Emoji"/>
          <w:b/>
          <w:bCs/>
        </w:rPr>
        <w:t>🤖</w:t>
      </w:r>
      <w:r w:rsidRPr="007C4BC1">
        <w:rPr>
          <w:b/>
          <w:bCs/>
        </w:rPr>
        <w:t xml:space="preserve"> 2. Versionado de modelos</w:t>
      </w:r>
    </w:p>
    <w:p w14:paraId="7E05F065" w14:textId="77777777" w:rsidR="00E70503" w:rsidRPr="007C4BC1" w:rsidRDefault="00E70503" w:rsidP="00E70503">
      <w:pPr>
        <w:rPr>
          <w:b/>
          <w:bCs/>
        </w:rPr>
      </w:pPr>
      <w:r w:rsidRPr="007C4BC1">
        <w:rPr>
          <w:b/>
          <w:bCs/>
        </w:rPr>
        <w:t>¿Por qué versionar modelos?</w:t>
      </w:r>
    </w:p>
    <w:p w14:paraId="44E4427C" w14:textId="77777777" w:rsidR="00E70503" w:rsidRPr="007C4BC1" w:rsidRDefault="00E70503">
      <w:pPr>
        <w:numPr>
          <w:ilvl w:val="0"/>
          <w:numId w:val="25"/>
        </w:numPr>
      </w:pPr>
      <w:r w:rsidRPr="007C4BC1">
        <w:t xml:space="preserve">Quieres saber </w:t>
      </w:r>
      <w:r w:rsidRPr="007C4BC1">
        <w:rPr>
          <w:b/>
          <w:bCs/>
        </w:rPr>
        <w:t>qué versión de modelo está en producción</w:t>
      </w:r>
      <w:r w:rsidRPr="007C4BC1">
        <w:t>.</w:t>
      </w:r>
    </w:p>
    <w:p w14:paraId="03D76931" w14:textId="77777777" w:rsidR="00E70503" w:rsidRPr="007C4BC1" w:rsidRDefault="00E70503">
      <w:pPr>
        <w:numPr>
          <w:ilvl w:val="0"/>
          <w:numId w:val="25"/>
        </w:numPr>
      </w:pPr>
      <w:r w:rsidRPr="007C4BC1">
        <w:t xml:space="preserve">Necesitas </w:t>
      </w:r>
      <w:r w:rsidRPr="007C4BC1">
        <w:rPr>
          <w:b/>
          <w:bCs/>
        </w:rPr>
        <w:t>comparar métricas</w:t>
      </w:r>
      <w:r w:rsidRPr="007C4BC1">
        <w:t xml:space="preserve"> entre versiones.</w:t>
      </w:r>
    </w:p>
    <w:p w14:paraId="79EB1D9E" w14:textId="77777777" w:rsidR="00E70503" w:rsidRPr="007C4BC1" w:rsidRDefault="00E70503">
      <w:pPr>
        <w:numPr>
          <w:ilvl w:val="0"/>
          <w:numId w:val="25"/>
        </w:numPr>
      </w:pPr>
      <w:r w:rsidRPr="007C4BC1">
        <w:t xml:space="preserve">Debes poder </w:t>
      </w:r>
      <w:r w:rsidRPr="007C4BC1">
        <w:rPr>
          <w:b/>
          <w:bCs/>
        </w:rPr>
        <w:t>revertir</w:t>
      </w:r>
      <w:r w:rsidRPr="007C4BC1">
        <w:t xml:space="preserve"> si una nueva versión falla.</w:t>
      </w:r>
    </w:p>
    <w:p w14:paraId="4BDC25AB" w14:textId="77777777" w:rsidR="00E70503" w:rsidRPr="007C4BC1" w:rsidRDefault="00E70503">
      <w:pPr>
        <w:numPr>
          <w:ilvl w:val="0"/>
          <w:numId w:val="25"/>
        </w:numPr>
      </w:pPr>
      <w:r w:rsidRPr="007C4BC1">
        <w:t xml:space="preserve">El modelo no es solo un archivo .pkl: incluye </w:t>
      </w:r>
      <w:r w:rsidRPr="007C4BC1">
        <w:rPr>
          <w:b/>
          <w:bCs/>
        </w:rPr>
        <w:t>preprocesamiento, firmas de entrada/salida, dependencias</w:t>
      </w:r>
      <w:r w:rsidRPr="007C4BC1">
        <w:t>.</w:t>
      </w:r>
    </w:p>
    <w:p w14:paraId="579DE0EB" w14:textId="77777777" w:rsidR="00E70503" w:rsidRPr="007C4BC1" w:rsidRDefault="00C85B4B" w:rsidP="00E70503">
      <w:r>
        <w:pict w14:anchorId="4AC571BB">
          <v:rect id="_x0000_i1055" style="width:0;height:1.5pt" o:hralign="center" o:hrstd="t" o:hr="t" fillcolor="#a0a0a0" stroked="f"/>
        </w:pict>
      </w:r>
    </w:p>
    <w:p w14:paraId="5ECA825E" w14:textId="77777777" w:rsidR="00E70503" w:rsidRPr="007C4BC1" w:rsidRDefault="00E70503" w:rsidP="00E70503">
      <w:pPr>
        <w:rPr>
          <w:b/>
          <w:bCs/>
        </w:rPr>
      </w:pPr>
      <w:r w:rsidRPr="007C4BC1">
        <w:rPr>
          <w:rFonts w:ascii="Segoe UI Emoji" w:hAnsi="Segoe UI Emoji" w:cs="Segoe UI Emoji"/>
          <w:b/>
          <w:bCs/>
        </w:rPr>
        <w:t>🛠️</w:t>
      </w:r>
      <w:r w:rsidRPr="007C4BC1">
        <w:rPr>
          <w:b/>
          <w:bCs/>
        </w:rPr>
        <w:t xml:space="preserve"> Herramienta principal: MLflow Model Registry</w:t>
      </w:r>
    </w:p>
    <w:p w14:paraId="19F838AD" w14:textId="77777777" w:rsidR="00E70503" w:rsidRPr="007C4BC1" w:rsidRDefault="00E70503" w:rsidP="00E70503">
      <w:r w:rsidRPr="007C4BC1">
        <w:lastRenderedPageBreak/>
        <w:t xml:space="preserve">MLflow tiene 4 componentes, pero nos enfocamos en </w:t>
      </w:r>
      <w:r w:rsidRPr="007C4BC1">
        <w:rPr>
          <w:b/>
          <w:bCs/>
        </w:rPr>
        <w:t>Model Registry</w:t>
      </w:r>
      <w:r w:rsidRPr="007C4BC1">
        <w:t>:</w:t>
      </w:r>
    </w:p>
    <w:p w14:paraId="62A3073B" w14:textId="77777777" w:rsidR="00E70503" w:rsidRPr="007C4BC1" w:rsidRDefault="00E70503">
      <w:pPr>
        <w:numPr>
          <w:ilvl w:val="0"/>
          <w:numId w:val="26"/>
        </w:numPr>
      </w:pPr>
      <w:r w:rsidRPr="007C4BC1">
        <w:t xml:space="preserve">Almacena modelos con </w:t>
      </w:r>
      <w:r w:rsidRPr="007C4BC1">
        <w:rPr>
          <w:b/>
          <w:bCs/>
        </w:rPr>
        <w:t>etiquetas</w:t>
      </w:r>
      <w:r w:rsidRPr="007C4BC1">
        <w:t xml:space="preserve"> (Staging, Production, Archived).</w:t>
      </w:r>
    </w:p>
    <w:p w14:paraId="23596017" w14:textId="77777777" w:rsidR="00E70503" w:rsidRPr="007C4BC1" w:rsidRDefault="00E70503">
      <w:pPr>
        <w:numPr>
          <w:ilvl w:val="0"/>
          <w:numId w:val="26"/>
        </w:numPr>
      </w:pPr>
      <w:r w:rsidRPr="007C4BC1">
        <w:t xml:space="preserve">Permite </w:t>
      </w:r>
      <w:r w:rsidRPr="007C4BC1">
        <w:rPr>
          <w:b/>
          <w:bCs/>
        </w:rPr>
        <w:t>transiciones de estado</w:t>
      </w:r>
      <w:r w:rsidRPr="007C4BC1">
        <w:t xml:space="preserve"> (ej. de Staging a Production).</w:t>
      </w:r>
    </w:p>
    <w:p w14:paraId="36C81D49" w14:textId="77777777" w:rsidR="00E70503" w:rsidRPr="007C4BC1" w:rsidRDefault="00E70503">
      <w:pPr>
        <w:numPr>
          <w:ilvl w:val="0"/>
          <w:numId w:val="26"/>
        </w:numPr>
      </w:pPr>
      <w:r w:rsidRPr="007C4BC1">
        <w:t xml:space="preserve">Guarda </w:t>
      </w:r>
      <w:r w:rsidRPr="007C4BC1">
        <w:rPr>
          <w:b/>
          <w:bCs/>
        </w:rPr>
        <w:t>métricas, parámetros y artefactos</w:t>
      </w:r>
      <w:r w:rsidRPr="007C4BC1">
        <w:t xml:space="preserve"> asociados.</w:t>
      </w:r>
    </w:p>
    <w:p w14:paraId="36184593" w14:textId="77777777" w:rsidR="00E70503" w:rsidRPr="007C4BC1" w:rsidRDefault="00E70503">
      <w:pPr>
        <w:numPr>
          <w:ilvl w:val="0"/>
          <w:numId w:val="26"/>
        </w:numPr>
      </w:pPr>
      <w:r w:rsidRPr="007C4BC1">
        <w:t>Soporta múltiples formatos (sklearn, PyTorch, TensorFlow, etc.).</w:t>
      </w:r>
    </w:p>
    <w:p w14:paraId="5C31D9E3" w14:textId="77777777" w:rsidR="00E70503" w:rsidRPr="007C4BC1" w:rsidRDefault="00C85B4B" w:rsidP="00E70503">
      <w:r>
        <w:pict w14:anchorId="13A8EA4E">
          <v:rect id="_x0000_i1056" style="width:0;height:1.5pt" o:hralign="center" o:hrstd="t" o:hr="t" fillcolor="#a0a0a0" stroked="f"/>
        </w:pict>
      </w:r>
    </w:p>
    <w:p w14:paraId="7F80D039" w14:textId="77777777" w:rsidR="00E70503" w:rsidRPr="007C4BC1" w:rsidRDefault="00E70503" w:rsidP="00E70503">
      <w:pPr>
        <w:rPr>
          <w:b/>
          <w:bCs/>
        </w:rPr>
      </w:pPr>
      <w:r w:rsidRPr="007C4BC1">
        <w:rPr>
          <w:rFonts w:ascii="Segoe UI Emoji" w:hAnsi="Segoe UI Emoji" w:cs="Segoe UI Emoji"/>
          <w:b/>
          <w:bCs/>
        </w:rPr>
        <w:t>💡</w:t>
      </w:r>
      <w:r w:rsidRPr="007C4BC1">
        <w:rPr>
          <w:b/>
          <w:bCs/>
        </w:rPr>
        <w:t xml:space="preserve"> Ejemplo práctico: Registrar un modelo en MLflow</w:t>
      </w:r>
    </w:p>
    <w:p w14:paraId="0BC11717" w14:textId="77777777" w:rsidR="00E70503" w:rsidRPr="007C4BC1" w:rsidRDefault="00E70503" w:rsidP="00E70503">
      <w:r w:rsidRPr="007C4BC1">
        <w:t>Supongamos que entrenaste un modelo con scikit-learn:</w:t>
      </w:r>
    </w:p>
    <w:p w14:paraId="5332013B" w14:textId="77777777" w:rsidR="00E70503" w:rsidRPr="007C4BC1" w:rsidRDefault="00E70503" w:rsidP="0078425E">
      <w:pPr>
        <w:spacing w:after="0"/>
        <w:ind w:left="720"/>
      </w:pPr>
      <w:r w:rsidRPr="007C4BC1">
        <w:t>import mlflow</w:t>
      </w:r>
    </w:p>
    <w:p w14:paraId="4066067B" w14:textId="77777777" w:rsidR="00E70503" w:rsidRPr="007C4BC1" w:rsidRDefault="00E70503" w:rsidP="0078425E">
      <w:pPr>
        <w:spacing w:after="0"/>
        <w:ind w:left="720"/>
      </w:pPr>
      <w:r w:rsidRPr="007C4BC1">
        <w:t>import mlflow.sklearn</w:t>
      </w:r>
    </w:p>
    <w:p w14:paraId="2513728E" w14:textId="77777777" w:rsidR="00E70503" w:rsidRPr="007C4BC1" w:rsidRDefault="00E70503" w:rsidP="0078425E">
      <w:pPr>
        <w:spacing w:after="0"/>
        <w:ind w:left="720"/>
      </w:pPr>
      <w:r w:rsidRPr="007C4BC1">
        <w:t>from sklearn.ensemble import RandomForestRegressor</w:t>
      </w:r>
    </w:p>
    <w:p w14:paraId="761E6B34" w14:textId="77777777" w:rsidR="00E70503" w:rsidRPr="007C4BC1" w:rsidRDefault="00E70503" w:rsidP="0078425E">
      <w:pPr>
        <w:spacing w:after="0"/>
        <w:ind w:left="720"/>
      </w:pPr>
    </w:p>
    <w:p w14:paraId="08039DE2" w14:textId="77777777" w:rsidR="00E70503" w:rsidRPr="007C4BC1" w:rsidRDefault="00E70503" w:rsidP="0078425E">
      <w:pPr>
        <w:spacing w:after="0"/>
        <w:ind w:left="720"/>
      </w:pPr>
      <w:r w:rsidRPr="007C4BC1">
        <w:rPr>
          <w:i/>
          <w:iCs/>
        </w:rPr>
        <w:t># Habilita tracking (puedes usar local o remoto)</w:t>
      </w:r>
    </w:p>
    <w:p w14:paraId="0DCCA179" w14:textId="77777777" w:rsidR="00E70503" w:rsidRPr="007C4BC1" w:rsidRDefault="00E70503" w:rsidP="0078425E">
      <w:pPr>
        <w:spacing w:after="0"/>
        <w:ind w:left="720"/>
      </w:pPr>
      <w:r w:rsidRPr="007C4BC1">
        <w:t>mlflow.set_tracking_uri("sqlite:///mlflow.db")  </w:t>
      </w:r>
      <w:r w:rsidRPr="007C4BC1">
        <w:rPr>
          <w:i/>
          <w:iCs/>
        </w:rPr>
        <w:t># o http://tu-servidor-mlflow</w:t>
      </w:r>
    </w:p>
    <w:p w14:paraId="7E5B6589" w14:textId="77777777" w:rsidR="00E70503" w:rsidRPr="007C4BC1" w:rsidRDefault="00E70503" w:rsidP="0078425E">
      <w:pPr>
        <w:spacing w:after="0"/>
        <w:ind w:left="720"/>
      </w:pPr>
    </w:p>
    <w:p w14:paraId="13533D05" w14:textId="77777777" w:rsidR="00E70503" w:rsidRPr="007C4BC1" w:rsidRDefault="00E70503" w:rsidP="0078425E">
      <w:pPr>
        <w:spacing w:after="0"/>
        <w:ind w:left="720"/>
      </w:pPr>
      <w:r w:rsidRPr="007C4BC1">
        <w:t>with mlflow.start_run():</w:t>
      </w:r>
    </w:p>
    <w:p w14:paraId="7B58B338" w14:textId="77777777" w:rsidR="00E70503" w:rsidRPr="007C4BC1" w:rsidRDefault="00E70503" w:rsidP="0078425E">
      <w:pPr>
        <w:spacing w:after="0"/>
        <w:ind w:left="720"/>
      </w:pPr>
      <w:r w:rsidRPr="007C4BC1">
        <w:t>    model = RandomForestRegressor(n_estimators=100)</w:t>
      </w:r>
    </w:p>
    <w:p w14:paraId="14E05359" w14:textId="77777777" w:rsidR="00E70503" w:rsidRPr="007C4BC1" w:rsidRDefault="00E70503" w:rsidP="0078425E">
      <w:pPr>
        <w:spacing w:after="0"/>
        <w:ind w:left="720"/>
      </w:pPr>
      <w:r w:rsidRPr="007C4BC1">
        <w:t>    model.fit(X_train, y_train)</w:t>
      </w:r>
    </w:p>
    <w:p w14:paraId="7CEA354D" w14:textId="77777777" w:rsidR="00E70503" w:rsidRPr="007C4BC1" w:rsidRDefault="00E70503" w:rsidP="0078425E">
      <w:pPr>
        <w:spacing w:after="0"/>
        <w:ind w:left="720"/>
      </w:pPr>
      <w:r w:rsidRPr="007C4BC1">
        <w:t xml:space="preserve">    </w:t>
      </w:r>
    </w:p>
    <w:p w14:paraId="400BBF1D" w14:textId="77777777" w:rsidR="00E70503" w:rsidRPr="007C4BC1" w:rsidRDefault="00E70503" w:rsidP="0078425E">
      <w:pPr>
        <w:spacing w:after="0"/>
        <w:ind w:left="720"/>
      </w:pPr>
      <w:r w:rsidRPr="007C4BC1">
        <w:t xml:space="preserve">    </w:t>
      </w:r>
      <w:r w:rsidRPr="007C4BC1">
        <w:rPr>
          <w:i/>
          <w:iCs/>
        </w:rPr>
        <w:t># Registra métricas</w:t>
      </w:r>
    </w:p>
    <w:p w14:paraId="1DAF83FE" w14:textId="77777777" w:rsidR="00E70503" w:rsidRPr="007C4BC1" w:rsidRDefault="00E70503" w:rsidP="0078425E">
      <w:pPr>
        <w:spacing w:after="0"/>
        <w:ind w:left="720"/>
      </w:pPr>
      <w:r w:rsidRPr="007C4BC1">
        <w:t>    mlflow.log_metric("rmse", rmse_score)</w:t>
      </w:r>
    </w:p>
    <w:p w14:paraId="7167738C" w14:textId="77777777" w:rsidR="00E70503" w:rsidRPr="007C4BC1" w:rsidRDefault="00E70503" w:rsidP="0078425E">
      <w:pPr>
        <w:spacing w:after="0"/>
        <w:ind w:left="720"/>
      </w:pPr>
      <w:r w:rsidRPr="007C4BC1">
        <w:t>    mlflow.log_param("n_estimators", 100)</w:t>
      </w:r>
    </w:p>
    <w:p w14:paraId="28C8BE9E" w14:textId="77777777" w:rsidR="00E70503" w:rsidRPr="007C4BC1" w:rsidRDefault="00E70503" w:rsidP="0078425E">
      <w:pPr>
        <w:spacing w:after="0"/>
        <w:ind w:left="720"/>
      </w:pPr>
      <w:r w:rsidRPr="007C4BC1">
        <w:t xml:space="preserve">    </w:t>
      </w:r>
    </w:p>
    <w:p w14:paraId="38457782" w14:textId="77777777" w:rsidR="00E70503" w:rsidRPr="007C4BC1" w:rsidRDefault="00E70503" w:rsidP="0078425E">
      <w:pPr>
        <w:spacing w:after="0"/>
        <w:ind w:left="720"/>
      </w:pPr>
      <w:r w:rsidRPr="007C4BC1">
        <w:t xml:space="preserve">    </w:t>
      </w:r>
      <w:r w:rsidRPr="007C4BC1">
        <w:rPr>
          <w:i/>
          <w:iCs/>
        </w:rPr>
        <w:t># Guarda el modelo en el registro</w:t>
      </w:r>
    </w:p>
    <w:p w14:paraId="5C069456" w14:textId="77777777" w:rsidR="00E70503" w:rsidRPr="007C4BC1" w:rsidRDefault="00E70503" w:rsidP="0078425E">
      <w:pPr>
        <w:spacing w:after="0"/>
        <w:ind w:left="720"/>
      </w:pPr>
      <w:r w:rsidRPr="007C4BC1">
        <w:t>    mlflow.sklearn.log_model(</w:t>
      </w:r>
    </w:p>
    <w:p w14:paraId="0375867B" w14:textId="77777777" w:rsidR="00E70503" w:rsidRPr="007C4BC1" w:rsidRDefault="00E70503" w:rsidP="0078425E">
      <w:pPr>
        <w:spacing w:after="0"/>
        <w:ind w:left="720"/>
      </w:pPr>
      <w:r w:rsidRPr="007C4BC1">
        <w:t xml:space="preserve">        model, </w:t>
      </w:r>
    </w:p>
    <w:p w14:paraId="4EB4CAFD" w14:textId="77777777" w:rsidR="00E70503" w:rsidRPr="007C4BC1" w:rsidRDefault="00E70503" w:rsidP="0078425E">
      <w:pPr>
        <w:spacing w:after="0"/>
        <w:ind w:left="720"/>
      </w:pPr>
      <w:r w:rsidRPr="007C4BC1">
        <w:t>        artifact_path="model",</w:t>
      </w:r>
    </w:p>
    <w:p w14:paraId="08DC2F7E" w14:textId="77777777" w:rsidR="00E70503" w:rsidRPr="007C4BC1" w:rsidRDefault="00E70503" w:rsidP="0078425E">
      <w:pPr>
        <w:spacing w:after="0"/>
        <w:ind w:left="720"/>
      </w:pPr>
      <w:r w:rsidRPr="007C4BC1">
        <w:t>        registered_model_name="mi-modelo-de-casas"  </w:t>
      </w:r>
      <w:r w:rsidRPr="007C4BC1">
        <w:rPr>
          <w:i/>
          <w:iCs/>
        </w:rPr>
        <w:t># ¡esto crea/actualiza en el Model Registry!</w:t>
      </w:r>
    </w:p>
    <w:p w14:paraId="0216B79D" w14:textId="77777777" w:rsidR="00E70503" w:rsidRPr="007C4BC1" w:rsidRDefault="00E70503" w:rsidP="0078425E">
      <w:pPr>
        <w:spacing w:after="0"/>
        <w:ind w:left="720"/>
      </w:pPr>
      <w:r w:rsidRPr="007C4BC1">
        <w:t>    )</w:t>
      </w:r>
    </w:p>
    <w:p w14:paraId="0091B06D" w14:textId="77777777" w:rsidR="00E70503" w:rsidRPr="007C4BC1" w:rsidRDefault="00E70503" w:rsidP="00E70503"/>
    <w:p w14:paraId="2C767BB0" w14:textId="77777777" w:rsidR="00E70503" w:rsidRPr="007C4BC1" w:rsidRDefault="00E70503" w:rsidP="00E70503">
      <w:r w:rsidRPr="007C4BC1">
        <w:t>Después, puedes:</w:t>
      </w:r>
    </w:p>
    <w:p w14:paraId="5873D73E" w14:textId="77777777" w:rsidR="00E70503" w:rsidRPr="007C4BC1" w:rsidRDefault="00E70503">
      <w:pPr>
        <w:numPr>
          <w:ilvl w:val="0"/>
          <w:numId w:val="27"/>
        </w:numPr>
      </w:pPr>
      <w:r w:rsidRPr="007C4BC1">
        <w:t>Ir a la UI de MLflow (mlflow ui) y ver todas las versiones.</w:t>
      </w:r>
    </w:p>
    <w:p w14:paraId="6F154A39" w14:textId="77777777" w:rsidR="00E70503" w:rsidRPr="007C4BC1" w:rsidRDefault="00E70503">
      <w:pPr>
        <w:numPr>
          <w:ilvl w:val="0"/>
          <w:numId w:val="27"/>
        </w:numPr>
      </w:pPr>
      <w:r w:rsidRPr="007C4BC1">
        <w:lastRenderedPageBreak/>
        <w:t xml:space="preserve">Promover una versión a </w:t>
      </w:r>
      <w:r w:rsidRPr="007C4BC1">
        <w:rPr>
          <w:b/>
          <w:bCs/>
        </w:rPr>
        <w:t>Production</w:t>
      </w:r>
      <w:r w:rsidRPr="007C4BC1">
        <w:t xml:space="preserve"> con un clic (o vía API).</w:t>
      </w:r>
    </w:p>
    <w:p w14:paraId="1ECD71B5" w14:textId="77777777" w:rsidR="00E70503" w:rsidRPr="007C4BC1" w:rsidRDefault="00E70503">
      <w:pPr>
        <w:numPr>
          <w:ilvl w:val="0"/>
          <w:numId w:val="27"/>
        </w:numPr>
      </w:pPr>
      <w:r w:rsidRPr="007C4BC1">
        <w:t>Cargar el modelo en producción así</w:t>
      </w:r>
    </w:p>
    <w:p w14:paraId="7E4069BA" w14:textId="77777777" w:rsidR="00E70503" w:rsidRPr="007C4BC1" w:rsidRDefault="00E70503">
      <w:pPr>
        <w:pStyle w:val="ListParagraph"/>
        <w:numPr>
          <w:ilvl w:val="0"/>
          <w:numId w:val="27"/>
        </w:numPr>
        <w:shd w:val="clear" w:color="auto" w:fill="FFFFFF"/>
        <w:spacing w:after="0" w:line="285" w:lineRule="atLeast"/>
        <w:rPr>
          <w:rFonts w:ascii="Consolas" w:eastAsia="Times New Roman" w:hAnsi="Consolas" w:cs="Times New Roman"/>
          <w:color w:val="383A42"/>
          <w:kern w:val="0"/>
          <w:sz w:val="21"/>
          <w:szCs w:val="21"/>
          <w14:ligatures w14:val="none"/>
        </w:rPr>
      </w:pPr>
      <w:r w:rsidRPr="007C4BC1">
        <w:rPr>
          <w:rFonts w:ascii="Consolas" w:eastAsia="Times New Roman" w:hAnsi="Consolas" w:cs="Times New Roman"/>
          <w:color w:val="383A42"/>
          <w:kern w:val="0"/>
          <w:sz w:val="21"/>
          <w:szCs w:val="21"/>
          <w14:ligatures w14:val="none"/>
        </w:rPr>
        <w:t>model = mlflow.pyfunc.load_model(</w:t>
      </w:r>
      <w:r w:rsidRPr="007C4BC1">
        <w:rPr>
          <w:rFonts w:ascii="Consolas" w:eastAsia="Times New Roman" w:hAnsi="Consolas" w:cs="Times New Roman"/>
          <w:color w:val="50A14F"/>
          <w:kern w:val="0"/>
          <w:sz w:val="21"/>
          <w:szCs w:val="21"/>
          <w14:ligatures w14:val="none"/>
        </w:rPr>
        <w:t>"models:/mi-modelo-de-casas/Production"</w:t>
      </w:r>
      <w:r w:rsidRPr="007C4BC1">
        <w:rPr>
          <w:rFonts w:ascii="Consolas" w:eastAsia="Times New Roman" w:hAnsi="Consolas" w:cs="Times New Roman"/>
          <w:color w:val="383A42"/>
          <w:kern w:val="0"/>
          <w:sz w:val="21"/>
          <w:szCs w:val="21"/>
          <w14:ligatures w14:val="none"/>
        </w:rPr>
        <w:t>)</w:t>
      </w:r>
    </w:p>
    <w:p w14:paraId="34ED0742" w14:textId="77777777" w:rsidR="00E70503" w:rsidRPr="007C4BC1" w:rsidRDefault="00E70503" w:rsidP="00E70503"/>
    <w:p w14:paraId="4E80BDBC" w14:textId="77777777" w:rsidR="00E70503" w:rsidRPr="007C4BC1" w:rsidRDefault="00E70503" w:rsidP="00E70503">
      <w:pPr>
        <w:rPr>
          <w:b/>
          <w:bCs/>
        </w:rPr>
      </w:pPr>
      <w:r w:rsidRPr="007C4BC1">
        <w:rPr>
          <w:rFonts w:ascii="Segoe UI Emoji" w:hAnsi="Segoe UI Emoji" w:cs="Segoe UI Emoji"/>
          <w:b/>
          <w:bCs/>
        </w:rPr>
        <w:t>🔁</w:t>
      </w:r>
      <w:r w:rsidRPr="007C4BC1">
        <w:rPr>
          <w:b/>
          <w:bCs/>
        </w:rPr>
        <w:t xml:space="preserve"> Flujo típico en el Model Registry</w:t>
      </w:r>
    </w:p>
    <w:p w14:paraId="3BFBBBB9" w14:textId="77777777" w:rsidR="00E70503" w:rsidRPr="007C4BC1" w:rsidRDefault="00E70503">
      <w:pPr>
        <w:numPr>
          <w:ilvl w:val="0"/>
          <w:numId w:val="28"/>
        </w:numPr>
      </w:pPr>
      <w:r w:rsidRPr="007C4BC1">
        <w:t xml:space="preserve">Entrenas → se registra como </w:t>
      </w:r>
      <w:r w:rsidRPr="007C4BC1">
        <w:rPr>
          <w:b/>
          <w:bCs/>
        </w:rPr>
        <w:t>Version 1</w:t>
      </w:r>
      <w:r w:rsidRPr="007C4BC1">
        <w:t xml:space="preserve"> (estado: None).</w:t>
      </w:r>
    </w:p>
    <w:p w14:paraId="435D8DA9" w14:textId="77777777" w:rsidR="00E70503" w:rsidRPr="007C4BC1" w:rsidRDefault="00E70503">
      <w:pPr>
        <w:numPr>
          <w:ilvl w:val="0"/>
          <w:numId w:val="28"/>
        </w:numPr>
      </w:pPr>
      <w:r w:rsidRPr="007C4BC1">
        <w:t xml:space="preserve">Validas en staging → cambias estado a </w:t>
      </w:r>
      <w:r w:rsidRPr="007C4BC1">
        <w:rPr>
          <w:b/>
          <w:bCs/>
        </w:rPr>
        <w:t>Staging</w:t>
      </w:r>
      <w:r w:rsidRPr="007C4BC1">
        <w:t>.</w:t>
      </w:r>
    </w:p>
    <w:p w14:paraId="771063FC" w14:textId="77777777" w:rsidR="00E70503" w:rsidRPr="007C4BC1" w:rsidRDefault="00E70503">
      <w:pPr>
        <w:numPr>
          <w:ilvl w:val="0"/>
          <w:numId w:val="28"/>
        </w:numPr>
      </w:pPr>
      <w:r w:rsidRPr="007C4BC1">
        <w:t xml:space="preserve">Pruebas A/B → si todo bien, cambias a </w:t>
      </w:r>
      <w:r w:rsidRPr="007C4BC1">
        <w:rPr>
          <w:b/>
          <w:bCs/>
        </w:rPr>
        <w:t>Production</w:t>
      </w:r>
      <w:r w:rsidRPr="007C4BC1">
        <w:t>.</w:t>
      </w:r>
    </w:p>
    <w:p w14:paraId="4AD8A159" w14:textId="77777777" w:rsidR="00E70503" w:rsidRPr="007C4BC1" w:rsidRDefault="00E70503">
      <w:pPr>
        <w:numPr>
          <w:ilvl w:val="0"/>
          <w:numId w:val="28"/>
        </w:numPr>
      </w:pPr>
      <w:r w:rsidRPr="007C4BC1">
        <w:t>Si falla → reviertes a versión anterior.</w:t>
      </w:r>
    </w:p>
    <w:p w14:paraId="73B2B543" w14:textId="77777777" w:rsidR="00E70503" w:rsidRPr="007C4BC1" w:rsidRDefault="00C85B4B" w:rsidP="00E70503">
      <w:r>
        <w:pict w14:anchorId="0661642B">
          <v:rect id="_x0000_i1057" style="width:0;height:1.5pt" o:hralign="center" o:hrstd="t" o:hr="t" fillcolor="#a0a0a0" stroked="f"/>
        </w:pict>
      </w:r>
    </w:p>
    <w:p w14:paraId="29E0B4B1" w14:textId="77777777" w:rsidR="00E70503" w:rsidRPr="007C4BC1" w:rsidRDefault="00E70503" w:rsidP="00E70503">
      <w:pPr>
        <w:rPr>
          <w:b/>
          <w:bCs/>
        </w:rPr>
      </w:pPr>
      <w:r w:rsidRPr="007C4BC1">
        <w:rPr>
          <w:rFonts w:ascii="Segoe UI Emoji" w:hAnsi="Segoe UI Emoji" w:cs="Segoe UI Emoji"/>
          <w:b/>
          <w:bCs/>
        </w:rPr>
        <w:t>📚</w:t>
      </w:r>
      <w:r w:rsidRPr="007C4BC1">
        <w:rPr>
          <w:b/>
          <w:bCs/>
        </w:rPr>
        <w:t xml:space="preserve"> Recursos gratuitos:</w:t>
      </w:r>
    </w:p>
    <w:p w14:paraId="2C80ACC4" w14:textId="77777777" w:rsidR="00E70503" w:rsidRPr="007C4BC1" w:rsidRDefault="00E70503">
      <w:pPr>
        <w:numPr>
          <w:ilvl w:val="0"/>
          <w:numId w:val="29"/>
        </w:numPr>
      </w:pPr>
      <w:hyperlink r:id="rId22" w:tgtFrame="_blank" w:history="1">
        <w:r w:rsidRPr="007C4BC1">
          <w:rPr>
            <w:rStyle w:val="Hyperlink"/>
            <w:b/>
            <w:bCs/>
          </w:rPr>
          <w:t>MLflow Model Registry – Documentación oficial</w:t>
        </w:r>
      </w:hyperlink>
    </w:p>
    <w:p w14:paraId="5F709319" w14:textId="77777777" w:rsidR="00E70503" w:rsidRPr="007C4BC1" w:rsidRDefault="00E70503">
      <w:pPr>
        <w:numPr>
          <w:ilvl w:val="0"/>
          <w:numId w:val="29"/>
        </w:numPr>
      </w:pPr>
      <w:hyperlink r:id="rId23" w:tgtFrame="_blank" w:history="1">
        <w:r w:rsidRPr="007C4BC1">
          <w:rPr>
            <w:rStyle w:val="Hyperlink"/>
            <w:b/>
            <w:bCs/>
          </w:rPr>
          <w:t>MLOps Zoomcamp – Módulo 2: Experiment Tracking y Model Registry</w:t>
        </w:r>
      </w:hyperlink>
      <w:r w:rsidRPr="007C4BC1">
        <w:br/>
        <w:t>Incluye código para registrar, comparar y servir modelos.</w:t>
      </w:r>
    </w:p>
    <w:p w14:paraId="7CC81340" w14:textId="77777777" w:rsidR="00E70503" w:rsidRPr="007C4BC1" w:rsidRDefault="00C85B4B" w:rsidP="00E70503">
      <w:r>
        <w:pict w14:anchorId="614C7DBE">
          <v:rect id="_x0000_i1058" style="width:0;height:1.5pt" o:hralign="center" o:hrstd="t" o:hr="t" fillcolor="#a0a0a0" stroked="f"/>
        </w:pict>
      </w:r>
    </w:p>
    <w:p w14:paraId="2297710B" w14:textId="77777777" w:rsidR="00E70503" w:rsidRPr="007C4BC1" w:rsidRDefault="00E70503" w:rsidP="00E70503">
      <w:pPr>
        <w:rPr>
          <w:b/>
          <w:bCs/>
        </w:rPr>
      </w:pPr>
      <w:r w:rsidRPr="007C4BC1">
        <w:rPr>
          <w:rFonts w:ascii="Segoe UI Emoji" w:hAnsi="Segoe UI Emoji" w:cs="Segoe UI Emoji"/>
          <w:b/>
          <w:bCs/>
        </w:rPr>
        <w:t>🔗</w:t>
      </w:r>
      <w:r w:rsidRPr="007C4BC1">
        <w:rPr>
          <w:b/>
          <w:bCs/>
        </w:rPr>
        <w:t xml:space="preserve"> Integración: DVC + MLflow (flujo completo)</w:t>
      </w:r>
    </w:p>
    <w:p w14:paraId="26D870F7" w14:textId="77777777" w:rsidR="00E70503" w:rsidRPr="007C4BC1" w:rsidRDefault="00E70503" w:rsidP="00E70503">
      <w:r w:rsidRPr="007C4BC1">
        <w:t>Aunque DVC y MLflow pueden usarse por separado, muchos equipos los combinan:</w:t>
      </w:r>
    </w:p>
    <w:p w14:paraId="58726F86" w14:textId="77777777" w:rsidR="00E70503" w:rsidRPr="007C4BC1" w:rsidRDefault="00E70503">
      <w:pPr>
        <w:numPr>
          <w:ilvl w:val="0"/>
          <w:numId w:val="30"/>
        </w:numPr>
      </w:pPr>
      <w:r w:rsidRPr="007C4BC1">
        <w:rPr>
          <w:b/>
          <w:bCs/>
        </w:rPr>
        <w:t>DVC</w:t>
      </w:r>
      <w:r w:rsidRPr="007C4BC1">
        <w:t xml:space="preserve">: para versionar </w:t>
      </w:r>
      <w:r w:rsidRPr="007C4BC1">
        <w:rPr>
          <w:b/>
          <w:bCs/>
        </w:rPr>
        <w:t>datos y pipelines de preprocesamiento</w:t>
      </w:r>
      <w:r w:rsidRPr="007C4BC1">
        <w:t>.</w:t>
      </w:r>
    </w:p>
    <w:p w14:paraId="392D3F92" w14:textId="77777777" w:rsidR="00E70503" w:rsidRPr="007C4BC1" w:rsidRDefault="00E70503">
      <w:pPr>
        <w:numPr>
          <w:ilvl w:val="0"/>
          <w:numId w:val="30"/>
        </w:numPr>
      </w:pPr>
      <w:r w:rsidRPr="007C4BC1">
        <w:rPr>
          <w:b/>
          <w:bCs/>
        </w:rPr>
        <w:t>MLflow</w:t>
      </w:r>
      <w:r w:rsidRPr="007C4BC1">
        <w:t xml:space="preserve">: para versionar </w:t>
      </w:r>
      <w:r w:rsidRPr="007C4BC1">
        <w:rPr>
          <w:b/>
          <w:bCs/>
        </w:rPr>
        <w:t>modelos, métricas y despliegue</w:t>
      </w:r>
      <w:r w:rsidRPr="007C4BC1">
        <w:t>.</w:t>
      </w:r>
    </w:p>
    <w:p w14:paraId="17ECA05A" w14:textId="77777777" w:rsidR="00E70503" w:rsidRPr="007C4BC1" w:rsidRDefault="00E70503" w:rsidP="00E70503">
      <w:r w:rsidRPr="007C4BC1">
        <w:t>Ejemplo de flujo:</w:t>
      </w:r>
    </w:p>
    <w:p w14:paraId="022EEBDC" w14:textId="77777777" w:rsidR="000D1481" w:rsidRPr="007C4BC1" w:rsidRDefault="000D1481" w:rsidP="00D94AC4">
      <w:pPr>
        <w:pStyle w:val="IntenseQuote"/>
        <w:spacing w:before="0" w:after="0"/>
        <w:jc w:val="left"/>
      </w:pPr>
      <w:r w:rsidRPr="007C4BC1">
        <w:t>graph LR</w:t>
      </w:r>
    </w:p>
    <w:p w14:paraId="5D1B03A7" w14:textId="77777777" w:rsidR="000D1481" w:rsidRPr="007C4BC1" w:rsidRDefault="000D1481" w:rsidP="00D94AC4">
      <w:pPr>
        <w:pStyle w:val="IntenseQuote"/>
        <w:spacing w:before="0" w:after="0"/>
        <w:jc w:val="left"/>
      </w:pPr>
      <w:r w:rsidRPr="007C4BC1">
        <w:t>A[Raw Data] --&gt;|DVC version 1| B(Preprocessing Pipeline)</w:t>
      </w:r>
    </w:p>
    <w:p w14:paraId="7068085E" w14:textId="77777777" w:rsidR="000D1481" w:rsidRPr="007C4BC1" w:rsidRDefault="000D1481" w:rsidP="00D94AC4">
      <w:pPr>
        <w:pStyle w:val="IntenseQuote"/>
        <w:spacing w:before="0" w:after="0"/>
        <w:jc w:val="left"/>
      </w:pPr>
      <w:r w:rsidRPr="007C4BC1">
        <w:t>B --&gt;|DVC| C[Processed Data]</w:t>
      </w:r>
    </w:p>
    <w:p w14:paraId="6215E1CD" w14:textId="77777777" w:rsidR="000D1481" w:rsidRPr="007C4BC1" w:rsidRDefault="000D1481" w:rsidP="00D94AC4">
      <w:pPr>
        <w:pStyle w:val="IntenseQuote"/>
        <w:spacing w:before="0" w:after="0"/>
        <w:jc w:val="left"/>
      </w:pPr>
      <w:r w:rsidRPr="007C4BC1">
        <w:t>C --&gt;|MLflow run| D[Trained Model v1]</w:t>
      </w:r>
    </w:p>
    <w:p w14:paraId="243B5067" w14:textId="7C8465C9" w:rsidR="00E70503" w:rsidRPr="007C4BC1" w:rsidRDefault="000D1481" w:rsidP="00D94AC4">
      <w:pPr>
        <w:pStyle w:val="IntenseQuote"/>
        <w:spacing w:before="0" w:after="0"/>
        <w:jc w:val="left"/>
      </w:pPr>
      <w:r w:rsidRPr="007C4BC1">
        <w:t>D --&gt;|MLflow Registry| E[Production]</w:t>
      </w:r>
    </w:p>
    <w:p w14:paraId="2F649888" w14:textId="77777777" w:rsidR="000B5A47" w:rsidRPr="007C4BC1" w:rsidRDefault="000B5A47" w:rsidP="000D1481"/>
    <w:p w14:paraId="568DA3AD" w14:textId="6C69B0BF" w:rsidR="000D1481" w:rsidRPr="007C4BC1" w:rsidRDefault="000D1481">
      <w:pPr>
        <w:pStyle w:val="ListParagraph"/>
        <w:numPr>
          <w:ilvl w:val="0"/>
          <w:numId w:val="32"/>
        </w:numPr>
      </w:pPr>
      <w:r w:rsidRPr="007C4BC1">
        <w:rPr>
          <w:b/>
          <w:bCs/>
        </w:rPr>
        <w:t>Clona el repo del MLOps Zoomcamp</w:t>
      </w:r>
      <w:r w:rsidRPr="007C4BC1">
        <w:t>:</w:t>
      </w:r>
    </w:p>
    <w:p w14:paraId="169EF457" w14:textId="77777777" w:rsidR="000D1481" w:rsidRPr="007C4BC1" w:rsidRDefault="000D1481" w:rsidP="000D1481">
      <w:pPr>
        <w:ind w:left="720"/>
      </w:pPr>
      <w:r w:rsidRPr="007C4BC1">
        <w:lastRenderedPageBreak/>
        <w:t>git clone https://github.com/DataTalksClub/mlops-zoomcamp.git</w:t>
      </w:r>
    </w:p>
    <w:p w14:paraId="3F78FA09" w14:textId="6B106114" w:rsidR="000D1481" w:rsidRPr="007C4BC1" w:rsidRDefault="000D1481" w:rsidP="000D1481">
      <w:pPr>
        <w:ind w:left="720"/>
      </w:pPr>
      <w:r w:rsidRPr="007C4BC1">
        <w:t>cd mlops-zoomcamp/01-intro</w:t>
      </w:r>
    </w:p>
    <w:p w14:paraId="31CE8C9D" w14:textId="77777777" w:rsidR="000D1481" w:rsidRPr="007C4BC1" w:rsidRDefault="000D1481">
      <w:pPr>
        <w:pStyle w:val="ListParagraph"/>
        <w:numPr>
          <w:ilvl w:val="0"/>
          <w:numId w:val="32"/>
        </w:numPr>
      </w:pPr>
      <w:r w:rsidRPr="007C4BC1">
        <w:rPr>
          <w:b/>
          <w:bCs/>
        </w:rPr>
        <w:t>Haz el ejercicio de DVC</w:t>
      </w:r>
      <w:r w:rsidRPr="007C4BC1">
        <w:t xml:space="preserve"> (con dataset de taxis de NYC):</w:t>
      </w:r>
    </w:p>
    <w:p w14:paraId="5BF52C77" w14:textId="77777777" w:rsidR="000D1481" w:rsidRPr="007C4BC1" w:rsidRDefault="000D1481">
      <w:pPr>
        <w:numPr>
          <w:ilvl w:val="1"/>
          <w:numId w:val="31"/>
        </w:numPr>
      </w:pPr>
      <w:r w:rsidRPr="007C4BC1">
        <w:t>Instala dvc y dvc[gcp] (o dvc[s3] si usas AWS).</w:t>
      </w:r>
    </w:p>
    <w:p w14:paraId="67B7AB5E" w14:textId="77777777" w:rsidR="000D1481" w:rsidRPr="007C4BC1" w:rsidRDefault="000D1481">
      <w:pPr>
        <w:numPr>
          <w:ilvl w:val="1"/>
          <w:numId w:val="31"/>
        </w:numPr>
      </w:pPr>
      <w:r w:rsidRPr="007C4BC1">
        <w:t>Versiona el dataset con dvc add.</w:t>
      </w:r>
    </w:p>
    <w:p w14:paraId="0C3622B2" w14:textId="77777777" w:rsidR="000D1481" w:rsidRPr="007C4BC1" w:rsidRDefault="000D1481">
      <w:pPr>
        <w:numPr>
          <w:ilvl w:val="1"/>
          <w:numId w:val="31"/>
        </w:numPr>
      </w:pPr>
      <w:r w:rsidRPr="007C4BC1">
        <w:t>Configura un remoto local (ej. ~/dvc-storage).</w:t>
      </w:r>
    </w:p>
    <w:p w14:paraId="13DDCF93" w14:textId="77777777" w:rsidR="000D1481" w:rsidRPr="007C4BC1" w:rsidRDefault="000D1481">
      <w:pPr>
        <w:numPr>
          <w:ilvl w:val="1"/>
          <w:numId w:val="31"/>
        </w:numPr>
      </w:pPr>
      <w:r w:rsidRPr="007C4BC1">
        <w:t>Usa dvc pull/push.</w:t>
      </w:r>
    </w:p>
    <w:p w14:paraId="3F70E3C3" w14:textId="77777777" w:rsidR="000D1481" w:rsidRPr="007C4BC1" w:rsidRDefault="000D1481">
      <w:pPr>
        <w:pStyle w:val="ListParagraph"/>
        <w:numPr>
          <w:ilvl w:val="0"/>
          <w:numId w:val="32"/>
        </w:numPr>
      </w:pPr>
      <w:r w:rsidRPr="007C4BC1">
        <w:rPr>
          <w:b/>
          <w:bCs/>
        </w:rPr>
        <w:t>Luego, ve al módulo 02</w:t>
      </w:r>
      <w:r w:rsidRPr="007C4BC1">
        <w:t>:</w:t>
      </w:r>
    </w:p>
    <w:p w14:paraId="68DE93DE" w14:textId="77777777" w:rsidR="000D1481" w:rsidRPr="007C4BC1" w:rsidRDefault="000D1481">
      <w:pPr>
        <w:numPr>
          <w:ilvl w:val="1"/>
          <w:numId w:val="31"/>
        </w:numPr>
      </w:pPr>
      <w:r w:rsidRPr="007C4BC1">
        <w:t>Ejecuta el notebook de MLflow.</w:t>
      </w:r>
    </w:p>
    <w:p w14:paraId="3DDB984B" w14:textId="77777777" w:rsidR="000D1481" w:rsidRPr="007C4BC1" w:rsidRDefault="000D1481">
      <w:pPr>
        <w:numPr>
          <w:ilvl w:val="1"/>
          <w:numId w:val="31"/>
        </w:numPr>
      </w:pPr>
      <w:r w:rsidRPr="007C4BC1">
        <w:t>Entrena un modelo y regístralo con registered_model_name.</w:t>
      </w:r>
    </w:p>
    <w:p w14:paraId="2C6E5D9F" w14:textId="77777777" w:rsidR="000D1481" w:rsidRPr="007C4BC1" w:rsidRDefault="000D1481">
      <w:pPr>
        <w:numPr>
          <w:ilvl w:val="1"/>
          <w:numId w:val="31"/>
        </w:numPr>
      </w:pPr>
      <w:r w:rsidRPr="007C4BC1">
        <w:t>Abre la UI de MLflow y explora el Model Registry.</w:t>
      </w:r>
    </w:p>
    <w:p w14:paraId="33A5C835" w14:textId="77777777" w:rsidR="000B5A47" w:rsidRPr="007C4BC1" w:rsidRDefault="000B5A47"/>
    <w:p w14:paraId="025A9B23" w14:textId="77777777" w:rsidR="00781A60" w:rsidRPr="007C4BC1" w:rsidRDefault="00612AD8" w:rsidP="00781A60">
      <w:pPr>
        <w:pStyle w:val="Heading2"/>
      </w:pPr>
      <w:r w:rsidRPr="007C4BC1">
        <w:rPr>
          <w:rFonts w:ascii="Segoe UI Emoji" w:hAnsi="Segoe UI Emoji" w:cs="Segoe UI Emoji"/>
        </w:rPr>
        <w:t>🏛️</w:t>
      </w:r>
      <w:r w:rsidRPr="007C4BC1">
        <w:t xml:space="preserve"> Reproducibilidad y Versionado de Datos</w:t>
      </w:r>
    </w:p>
    <w:p w14:paraId="5FEE1F73" w14:textId="3C23171D" w:rsidR="00612AD8" w:rsidRPr="007C4BC1" w:rsidRDefault="00612AD8" w:rsidP="00781A60">
      <w:pPr>
        <w:pStyle w:val="Heading3"/>
      </w:pPr>
      <w:r w:rsidRPr="007C4BC1">
        <w:rPr>
          <w:rStyle w:val="Heading3Char"/>
        </w:rPr>
        <w:t>Versionado de datos (DVC, LakeFS)</w:t>
      </w:r>
    </w:p>
    <w:p w14:paraId="51358D9F" w14:textId="77777777" w:rsidR="00612AD8" w:rsidRPr="007C4BC1" w:rsidRDefault="00612AD8" w:rsidP="00781A60">
      <w:pPr>
        <w:ind w:left="90"/>
      </w:pPr>
      <w:r w:rsidRPr="007C4BC1">
        <w:t xml:space="preserve">En el desarrollo de software tradicional, el comportamiento del programa depende casi exclusivamente del </w:t>
      </w:r>
      <w:r w:rsidRPr="007C4BC1">
        <w:rPr>
          <w:b/>
          <w:bCs/>
        </w:rPr>
        <w:t>código</w:t>
      </w:r>
      <w:r w:rsidRPr="007C4BC1">
        <w:t>. En Machine Learning, el comportamiento (el modelo) depende de tres variables interconectadas:</w:t>
      </w:r>
    </w:p>
    <w:p w14:paraId="0E86F7B0" w14:textId="7B260E1A" w:rsidR="00612AD8" w:rsidRPr="007C4BC1" w:rsidRDefault="00612AD8" w:rsidP="00781A60">
      <w:pPr>
        <w:pStyle w:val="IntenseQuote"/>
        <w:ind w:left="90"/>
      </w:pPr>
      <w:r w:rsidRPr="007C4BC1">
        <w:t>Modelo = Código + Datos + Entorno</w:t>
      </w:r>
    </w:p>
    <w:p w14:paraId="6AD8D621" w14:textId="77777777" w:rsidR="00612AD8" w:rsidRPr="007C4BC1" w:rsidRDefault="00612AD8" w:rsidP="00781A60">
      <w:pPr>
        <w:ind w:left="90"/>
      </w:pPr>
      <w:r w:rsidRPr="007C4BC1">
        <w:t xml:space="preserve">Para garantizar la </w:t>
      </w:r>
      <w:r w:rsidRPr="007C4BC1">
        <w:rPr>
          <w:b/>
          <w:bCs/>
        </w:rPr>
        <w:t>reproducibilidad</w:t>
      </w:r>
      <w:r w:rsidRPr="007C4BC1">
        <w:t xml:space="preserve"> —la capacidad de obtener el mismo resultado exacto al volver a ejecutar un experimento— no basta con versionar el código (Git); necesitas versionar los datos y la configuración del entorno</w:t>
      </w:r>
      <w:r w:rsidRPr="007C4BC1">
        <w:rPr>
          <w:vertAlign w:val="superscript"/>
        </w:rPr>
        <w:t>1</w:t>
      </w:r>
      <w:r w:rsidRPr="007C4BC1">
        <w:t>.</w:t>
      </w:r>
    </w:p>
    <w:p w14:paraId="1B9B9CDD" w14:textId="77777777" w:rsidR="00612AD8" w:rsidRPr="007C4BC1" w:rsidRDefault="00612AD8" w:rsidP="00781A60">
      <w:pPr>
        <w:ind w:left="90"/>
        <w:rPr>
          <w:b/>
          <w:bCs/>
        </w:rPr>
      </w:pPr>
      <w:r w:rsidRPr="007C4BC1">
        <w:rPr>
          <w:b/>
          <w:bCs/>
        </w:rPr>
        <w:t>El Problema del "Data Drift" y el Versionado</w:t>
      </w:r>
    </w:p>
    <w:p w14:paraId="3BDD7AEA" w14:textId="77777777" w:rsidR="00612AD8" w:rsidRPr="007C4BC1" w:rsidRDefault="00612AD8" w:rsidP="00781A60">
      <w:pPr>
        <w:ind w:left="90"/>
      </w:pPr>
      <w:r w:rsidRPr="007C4BC1">
        <w:t xml:space="preserve">Como vimos anteriormente, los datos cambian con el tiempo (nuevos clientes, nuevas tendencias). Si entrenas un modelo hoy y vuelves a ejecutar el </w:t>
      </w:r>
      <w:r w:rsidRPr="007C4BC1">
        <w:rPr>
          <w:i/>
          <w:iCs/>
        </w:rPr>
        <w:t>mismo código</w:t>
      </w:r>
      <w:r w:rsidRPr="007C4BC1">
        <w:t xml:space="preserve"> mañana con </w:t>
      </w:r>
      <w:r w:rsidRPr="007C4BC1">
        <w:rPr>
          <w:i/>
          <w:iCs/>
        </w:rPr>
        <w:t>nuevos datos</w:t>
      </w:r>
      <w:r w:rsidRPr="007C4BC1">
        <w:t>, obtendrás un modelo diferente.</w:t>
      </w:r>
    </w:p>
    <w:p w14:paraId="3AC1386D" w14:textId="77777777" w:rsidR="00612AD8" w:rsidRPr="007C4BC1" w:rsidRDefault="00612AD8">
      <w:pPr>
        <w:numPr>
          <w:ilvl w:val="0"/>
          <w:numId w:val="92"/>
        </w:numPr>
        <w:ind w:left="90"/>
      </w:pPr>
      <w:r w:rsidRPr="007C4BC1">
        <w:rPr>
          <w:b/>
          <w:bCs/>
        </w:rPr>
        <w:lastRenderedPageBreak/>
        <w:t>Git no sirve para datos:</w:t>
      </w:r>
      <w:r w:rsidRPr="007C4BC1">
        <w:t xml:space="preserve"> Git está diseñado para archivos de texto pequeños (código). Si intentas subir un dataset de 50GB o imágenes binarias, Git se volverá lento e inmanejable.</w:t>
      </w:r>
    </w:p>
    <w:p w14:paraId="219E8A23" w14:textId="77777777" w:rsidR="00612AD8" w:rsidRPr="007C4BC1" w:rsidRDefault="00612AD8">
      <w:pPr>
        <w:numPr>
          <w:ilvl w:val="0"/>
          <w:numId w:val="92"/>
        </w:numPr>
        <w:ind w:left="90"/>
      </w:pPr>
      <w:r w:rsidRPr="007C4BC1">
        <w:rPr>
          <w:b/>
          <w:bCs/>
        </w:rPr>
        <w:t>La Solución:</w:t>
      </w:r>
      <w:r w:rsidRPr="007C4BC1">
        <w:t xml:space="preserve"> Herramientas como </w:t>
      </w:r>
      <w:r w:rsidRPr="007C4BC1">
        <w:rPr>
          <w:b/>
          <w:bCs/>
        </w:rPr>
        <w:t>DVC (Data Version Control)</w:t>
      </w:r>
      <w:r w:rsidRPr="007C4BC1">
        <w:t xml:space="preserve"> o </w:t>
      </w:r>
      <w:r w:rsidRPr="007C4BC1">
        <w:rPr>
          <w:b/>
          <w:bCs/>
        </w:rPr>
        <w:t>LakeFS</w:t>
      </w:r>
      <w:r w:rsidRPr="007C4BC1">
        <w:t>.</w:t>
      </w:r>
    </w:p>
    <w:p w14:paraId="5A2620B4" w14:textId="77777777" w:rsidR="00612AD8" w:rsidRPr="007C4BC1" w:rsidRDefault="00612AD8" w:rsidP="00781A60">
      <w:pPr>
        <w:ind w:left="90"/>
        <w:rPr>
          <w:b/>
          <w:bCs/>
        </w:rPr>
      </w:pPr>
      <w:r w:rsidRPr="007C4BC1">
        <w:rPr>
          <w:b/>
          <w:bCs/>
        </w:rPr>
        <w:t>¿Qué hacen herramientas como DVC?</w:t>
      </w:r>
    </w:p>
    <w:p w14:paraId="03C177E1" w14:textId="77777777" w:rsidR="00612AD8" w:rsidRPr="007C4BC1" w:rsidRDefault="00612AD8" w:rsidP="00781A60">
      <w:pPr>
        <w:ind w:left="90"/>
      </w:pPr>
      <w:r w:rsidRPr="007C4BC1">
        <w:t>DVC funciona como una capa por encima de Git. En lugar de guardar el archivo gigante (datos.csv) en Git:</w:t>
      </w:r>
    </w:p>
    <w:p w14:paraId="3020A817" w14:textId="77777777" w:rsidR="00612AD8" w:rsidRPr="007C4BC1" w:rsidRDefault="00612AD8">
      <w:pPr>
        <w:numPr>
          <w:ilvl w:val="0"/>
          <w:numId w:val="93"/>
        </w:numPr>
        <w:ind w:left="90"/>
      </w:pPr>
      <w:r w:rsidRPr="007C4BC1">
        <w:t>DVC guarda el archivo real en un almacenamiento externo (S3, Google Drive, Azure Blob, disco local).</w:t>
      </w:r>
    </w:p>
    <w:p w14:paraId="6FDD3A6B" w14:textId="77777777" w:rsidR="00612AD8" w:rsidRPr="007C4BC1" w:rsidRDefault="00612AD8">
      <w:pPr>
        <w:numPr>
          <w:ilvl w:val="0"/>
          <w:numId w:val="93"/>
        </w:numPr>
        <w:ind w:left="90"/>
      </w:pPr>
      <w:r w:rsidRPr="007C4BC1">
        <w:t>DVC crea un pequeño archivo de texto "puntero" o "metafile" (ej. datos.csv.dvc) que contiene un hash (una huella digital) del archivo real.</w:t>
      </w:r>
    </w:p>
    <w:p w14:paraId="15170054" w14:textId="77777777" w:rsidR="00612AD8" w:rsidRPr="007C4BC1" w:rsidRDefault="00612AD8">
      <w:pPr>
        <w:numPr>
          <w:ilvl w:val="0"/>
          <w:numId w:val="93"/>
        </w:numPr>
        <w:ind w:left="90"/>
      </w:pPr>
      <w:r w:rsidRPr="007C4BC1">
        <w:t>Tú guardas ese pequeño archivo puntero en Git.</w:t>
      </w:r>
    </w:p>
    <w:p w14:paraId="2E7447E5" w14:textId="77777777" w:rsidR="00612AD8" w:rsidRPr="007C4BC1" w:rsidRDefault="00612AD8" w:rsidP="00781A60">
      <w:pPr>
        <w:ind w:left="90"/>
      </w:pPr>
      <w:r w:rsidRPr="007C4BC1">
        <w:t>De esta forma, Git rastrea "qué versión de los datos usaste", mientras DVC gestiona "dónde están los datos pesados".</w:t>
      </w:r>
    </w:p>
    <w:p w14:paraId="3DF6EA91" w14:textId="77777777" w:rsidR="00612AD8" w:rsidRPr="007C4BC1" w:rsidRDefault="00C85B4B" w:rsidP="00781A60">
      <w:pPr>
        <w:ind w:left="90"/>
      </w:pPr>
      <w:r>
        <w:pict w14:anchorId="7E6DC491">
          <v:rect id="_x0000_i1059" style="width:0;height:1.5pt" o:hralign="center" o:hrstd="t" o:hr="t" fillcolor="#a0a0a0" stroked="f"/>
        </w:pict>
      </w:r>
    </w:p>
    <w:p w14:paraId="4491965D" w14:textId="77777777" w:rsidR="00612AD8" w:rsidRPr="007C4BC1" w:rsidRDefault="00612AD8" w:rsidP="00781A60">
      <w:pPr>
        <w:ind w:left="90"/>
        <w:rPr>
          <w:b/>
          <w:bCs/>
        </w:rPr>
      </w:pPr>
      <w:r w:rsidRPr="007C4BC1">
        <w:rPr>
          <w:rFonts w:ascii="Segoe UI Emoji" w:hAnsi="Segoe UI Emoji" w:cs="Segoe UI Emoji"/>
          <w:b/>
          <w:bCs/>
        </w:rPr>
        <w:t>🍎</w:t>
      </w:r>
      <w:r w:rsidRPr="007C4BC1">
        <w:rPr>
          <w:b/>
          <w:bCs/>
        </w:rPr>
        <w:t xml:space="preserve"> Analogía: El Chef y la Receta Maestra</w:t>
      </w:r>
    </w:p>
    <w:p w14:paraId="204257E3" w14:textId="77777777" w:rsidR="00612AD8" w:rsidRPr="007C4BC1" w:rsidRDefault="00612AD8" w:rsidP="00781A60">
      <w:pPr>
        <w:ind w:left="90"/>
      </w:pPr>
      <w:r w:rsidRPr="007C4BC1">
        <w:t>Imagina que eres un chef (Data Scientist) creando la tarta perfecta (Modelo).</w:t>
      </w:r>
    </w:p>
    <w:p w14:paraId="2C325ABC" w14:textId="77777777" w:rsidR="00612AD8" w:rsidRPr="007C4BC1" w:rsidRDefault="00612AD8">
      <w:pPr>
        <w:numPr>
          <w:ilvl w:val="0"/>
          <w:numId w:val="94"/>
        </w:numPr>
        <w:ind w:left="90"/>
      </w:pPr>
      <w:r w:rsidRPr="007C4BC1">
        <w:rPr>
          <w:b/>
          <w:bCs/>
        </w:rPr>
        <w:t>El Código (Git) es la Receta:</w:t>
      </w:r>
      <w:r w:rsidRPr="007C4BC1">
        <w:t xml:space="preserve"> Dice "mezclar harina y huevos". Si cambias la receta, la guardas en tu libro (GitHub).</w:t>
      </w:r>
    </w:p>
    <w:p w14:paraId="22CFABC6" w14:textId="77777777" w:rsidR="00612AD8" w:rsidRPr="007C4BC1" w:rsidRDefault="00612AD8">
      <w:pPr>
        <w:numPr>
          <w:ilvl w:val="0"/>
          <w:numId w:val="94"/>
        </w:numPr>
        <w:ind w:left="90"/>
      </w:pPr>
      <w:r w:rsidRPr="007C4BC1">
        <w:rPr>
          <w:b/>
          <w:bCs/>
        </w:rPr>
        <w:t>Los Datos (DVC) son los Ingredientes:</w:t>
      </w:r>
      <w:r w:rsidRPr="007C4BC1">
        <w:t xml:space="preserve"> Usaste "Harina Marca X cosecha 2023".</w:t>
      </w:r>
    </w:p>
    <w:p w14:paraId="13FD9DBA" w14:textId="77777777" w:rsidR="00612AD8" w:rsidRPr="007C4BC1" w:rsidRDefault="00612AD8">
      <w:pPr>
        <w:numPr>
          <w:ilvl w:val="1"/>
          <w:numId w:val="94"/>
        </w:numPr>
        <w:ind w:left="90"/>
      </w:pPr>
      <w:r w:rsidRPr="007C4BC1">
        <w:rPr>
          <w:i/>
          <w:iCs/>
        </w:rPr>
        <w:t>El problema:</w:t>
      </w:r>
      <w:r w:rsidRPr="007C4BC1">
        <w:t xml:space="preserve"> Si mañana usas "Harina Marca Y", la tarta sabe diferente, aunque la receta sea la misma.</w:t>
      </w:r>
    </w:p>
    <w:p w14:paraId="0398B766" w14:textId="77777777" w:rsidR="00612AD8" w:rsidRPr="007C4BC1" w:rsidRDefault="00612AD8">
      <w:pPr>
        <w:numPr>
          <w:ilvl w:val="1"/>
          <w:numId w:val="94"/>
        </w:numPr>
        <w:ind w:left="90"/>
      </w:pPr>
      <w:r w:rsidRPr="007C4BC1">
        <w:rPr>
          <w:i/>
          <w:iCs/>
        </w:rPr>
        <w:t>La solución DVC:</w:t>
      </w:r>
      <w:r w:rsidRPr="007C4BC1">
        <w:t xml:space="preserve"> En lugar de guardar 50kg de harina en tu libro de recetas (que no cabe), guardas la etiqueta del saco que dice: "Usar Harina del lote #8994 almacenada en la despensa 3".</w:t>
      </w:r>
    </w:p>
    <w:p w14:paraId="14C07AD5" w14:textId="77777777" w:rsidR="00612AD8" w:rsidRPr="007C4BC1" w:rsidRDefault="00612AD8">
      <w:pPr>
        <w:numPr>
          <w:ilvl w:val="0"/>
          <w:numId w:val="94"/>
        </w:numPr>
        <w:ind w:left="90"/>
      </w:pPr>
      <w:r w:rsidRPr="007C4BC1">
        <w:rPr>
          <w:b/>
          <w:bCs/>
        </w:rPr>
        <w:t>El Entorno (Docker) es la Cocina:</w:t>
      </w:r>
      <w:r w:rsidRPr="007C4BC1">
        <w:t xml:space="preserve"> Asegura que el horno siempre caliente igual</w:t>
      </w:r>
      <w:r w:rsidRPr="007C4BC1">
        <w:rPr>
          <w:vertAlign w:val="superscript"/>
        </w:rPr>
        <w:t>2</w:t>
      </w:r>
      <w:r w:rsidRPr="007C4BC1">
        <w:t>.</w:t>
      </w:r>
    </w:p>
    <w:p w14:paraId="3734E863" w14:textId="77777777" w:rsidR="00612AD8" w:rsidRPr="007C4BC1" w:rsidRDefault="00612AD8" w:rsidP="00781A60">
      <w:pPr>
        <w:ind w:left="90"/>
      </w:pPr>
      <w:r w:rsidRPr="007C4BC1">
        <w:t>Si alguien quiere recrear tu tarta, necesita tu libro (Git), ir a la despensa por el saco exacto de harina (DVC) y usar tu cocina (Docker).</w:t>
      </w:r>
    </w:p>
    <w:p w14:paraId="03C401D9" w14:textId="77777777" w:rsidR="00612AD8" w:rsidRPr="007C4BC1" w:rsidRDefault="00C85B4B" w:rsidP="00781A60">
      <w:pPr>
        <w:ind w:left="90"/>
      </w:pPr>
      <w:r>
        <w:pict w14:anchorId="541AE42A">
          <v:rect id="_x0000_i1060" style="width:0;height:1.5pt" o:hralign="center" o:hrstd="t" o:hr="t" fillcolor="#a0a0a0" stroked="f"/>
        </w:pict>
      </w:r>
    </w:p>
    <w:p w14:paraId="11879A2E" w14:textId="77777777" w:rsidR="00612AD8" w:rsidRPr="007C4BC1" w:rsidRDefault="00612AD8" w:rsidP="00781A60">
      <w:pPr>
        <w:ind w:left="90"/>
        <w:rPr>
          <w:b/>
          <w:bCs/>
        </w:rPr>
      </w:pPr>
      <w:r w:rsidRPr="007C4BC1">
        <w:rPr>
          <w:rFonts w:ascii="Segoe UI Emoji" w:hAnsi="Segoe UI Emoji" w:cs="Segoe UI Emoji"/>
          <w:b/>
          <w:bCs/>
        </w:rPr>
        <w:t>🧪</w:t>
      </w:r>
      <w:r w:rsidRPr="007C4BC1">
        <w:rPr>
          <w:b/>
          <w:bCs/>
        </w:rPr>
        <w:t xml:space="preserve"> Ejemplo Práctico: El Analizador de Sentimiento</w:t>
      </w:r>
    </w:p>
    <w:p w14:paraId="1A32A0F8" w14:textId="77777777" w:rsidR="00612AD8" w:rsidRPr="007C4BC1" w:rsidRDefault="00612AD8" w:rsidP="00781A60">
      <w:pPr>
        <w:ind w:left="90"/>
      </w:pPr>
      <w:r w:rsidRPr="007C4BC1">
        <w:lastRenderedPageBreak/>
        <w:t>Volvamos al ejemplo del analizador de sentimiento de Netflix que vimos en los archivos</w:t>
      </w:r>
      <w:r w:rsidRPr="007C4BC1">
        <w:rPr>
          <w:vertAlign w:val="superscript"/>
        </w:rPr>
        <w:t>3</w:t>
      </w:r>
      <w:r w:rsidRPr="007C4BC1">
        <w:t>.</w:t>
      </w:r>
    </w:p>
    <w:p w14:paraId="2355FDCC" w14:textId="77777777" w:rsidR="00612AD8" w:rsidRPr="007C4BC1" w:rsidRDefault="00612AD8">
      <w:pPr>
        <w:numPr>
          <w:ilvl w:val="0"/>
          <w:numId w:val="95"/>
        </w:numPr>
        <w:ind w:left="90"/>
      </w:pPr>
      <w:r w:rsidRPr="007C4BC1">
        <w:rPr>
          <w:b/>
          <w:bCs/>
        </w:rPr>
        <w:t>Versión 1 (Enero):</w:t>
      </w:r>
      <w:r w:rsidRPr="007C4BC1">
        <w:t xml:space="preserve"> Entrenas el modelo con 10,000 comentarios de películas. El modelo funciona bien.</w:t>
      </w:r>
    </w:p>
    <w:p w14:paraId="34F63B53" w14:textId="77777777" w:rsidR="00612AD8" w:rsidRPr="007C4BC1" w:rsidRDefault="00612AD8">
      <w:pPr>
        <w:numPr>
          <w:ilvl w:val="1"/>
          <w:numId w:val="95"/>
        </w:numPr>
        <w:ind w:left="90"/>
      </w:pPr>
      <w:r w:rsidRPr="007C4BC1">
        <w:rPr>
          <w:i/>
          <w:iCs/>
        </w:rPr>
        <w:t>Acción:</w:t>
      </w:r>
      <w:r w:rsidRPr="007C4BC1">
        <w:t xml:space="preserve"> Haces git commit de tu código y dvc add de tus datos. Se genera dataset_v1.dvc.</w:t>
      </w:r>
    </w:p>
    <w:p w14:paraId="654EAC2D" w14:textId="77777777" w:rsidR="00612AD8" w:rsidRPr="007C4BC1" w:rsidRDefault="00612AD8">
      <w:pPr>
        <w:numPr>
          <w:ilvl w:val="0"/>
          <w:numId w:val="95"/>
        </w:numPr>
        <w:ind w:left="90"/>
      </w:pPr>
      <w:r w:rsidRPr="007C4BC1">
        <w:rPr>
          <w:b/>
          <w:bCs/>
        </w:rPr>
        <w:t>Versión 2 (Febrero):</w:t>
      </w:r>
      <w:r w:rsidRPr="007C4BC1">
        <w:t xml:space="preserve"> Añades 5,000 comentarios nuevos sobre una serie que se puso de moda. Re-entrenas.</w:t>
      </w:r>
    </w:p>
    <w:p w14:paraId="16303010" w14:textId="77777777" w:rsidR="00612AD8" w:rsidRPr="007C4BC1" w:rsidRDefault="00612AD8">
      <w:pPr>
        <w:numPr>
          <w:ilvl w:val="1"/>
          <w:numId w:val="95"/>
        </w:numPr>
        <w:ind w:left="90"/>
      </w:pPr>
      <w:r w:rsidRPr="007C4BC1">
        <w:rPr>
          <w:i/>
          <w:iCs/>
        </w:rPr>
        <w:t>Problema:</w:t>
      </w:r>
      <w:r w:rsidRPr="007C4BC1">
        <w:t xml:space="preserve"> El modelo nuevo empieza a fallar con las películas antiguas (Olvido Catastrófico).</w:t>
      </w:r>
    </w:p>
    <w:p w14:paraId="51B09700" w14:textId="77777777" w:rsidR="00612AD8" w:rsidRPr="007C4BC1" w:rsidRDefault="00612AD8">
      <w:pPr>
        <w:numPr>
          <w:ilvl w:val="0"/>
          <w:numId w:val="95"/>
        </w:numPr>
        <w:ind w:left="90"/>
      </w:pPr>
      <w:r w:rsidRPr="007C4BC1">
        <w:rPr>
          <w:b/>
          <w:bCs/>
        </w:rPr>
        <w:t>La Recuperación:</w:t>
      </w:r>
      <w:r w:rsidRPr="007C4BC1">
        <w:t xml:space="preserve"> Tu jefe te pide "volver al modelo de Enero".</w:t>
      </w:r>
    </w:p>
    <w:p w14:paraId="7E9DB5E2" w14:textId="77777777" w:rsidR="00612AD8" w:rsidRPr="007C4BC1" w:rsidRDefault="00612AD8">
      <w:pPr>
        <w:numPr>
          <w:ilvl w:val="1"/>
          <w:numId w:val="95"/>
        </w:numPr>
        <w:ind w:left="90"/>
      </w:pPr>
      <w:r w:rsidRPr="007C4BC1">
        <w:t>Sin DVC: Sería una pesadilla. ¿Borraste los datos viejos? ¿Los sobrescribiste?</w:t>
      </w:r>
    </w:p>
    <w:p w14:paraId="0357ABF9" w14:textId="77777777" w:rsidR="00612AD8" w:rsidRPr="007C4BC1" w:rsidRDefault="00612AD8">
      <w:pPr>
        <w:numPr>
          <w:ilvl w:val="1"/>
          <w:numId w:val="95"/>
        </w:numPr>
        <w:ind w:left="90"/>
      </w:pPr>
      <w:r w:rsidRPr="007C4BC1">
        <w:t xml:space="preserve">Con DVC: Haces git checkout enero (recuperas el código y el archivo .dvc antiguo) y luego dvc checkout. DVC descarga automáticamente el dataset exacto de 10,000 comentarios que usaste en enero. </w:t>
      </w:r>
      <w:r w:rsidRPr="007C4BC1">
        <w:rPr>
          <w:b/>
          <w:bCs/>
        </w:rPr>
        <w:t>Reproducibilidad instantánea.</w:t>
      </w:r>
    </w:p>
    <w:p w14:paraId="556D0F27" w14:textId="77777777" w:rsidR="00612AD8" w:rsidRPr="007C4BC1" w:rsidRDefault="00C85B4B" w:rsidP="00781A60">
      <w:pPr>
        <w:ind w:left="90"/>
      </w:pPr>
      <w:r>
        <w:pict w14:anchorId="26AFF1E8">
          <v:rect id="_x0000_i1061" style="width:0;height:1.5pt" o:hralign="center" o:hrstd="t" o:hr="t" fillcolor="#a0a0a0" stroked="f"/>
        </w:pict>
      </w:r>
    </w:p>
    <w:p w14:paraId="53EB1EA3" w14:textId="77777777" w:rsidR="00612AD8" w:rsidRPr="007C4BC1" w:rsidRDefault="00612AD8" w:rsidP="00781A60">
      <w:pPr>
        <w:ind w:left="90"/>
        <w:rPr>
          <w:b/>
          <w:bCs/>
        </w:rPr>
      </w:pPr>
      <w:r w:rsidRPr="007C4BC1">
        <w:rPr>
          <w:rFonts w:ascii="Segoe UI Emoji" w:hAnsi="Segoe UI Emoji" w:cs="Segoe UI Emoji"/>
          <w:b/>
          <w:bCs/>
        </w:rPr>
        <w:t>📝</w:t>
      </w:r>
      <w:r w:rsidRPr="007C4BC1">
        <w:rPr>
          <w:b/>
          <w:bCs/>
        </w:rPr>
        <w:t xml:space="preserve"> Resumen: Puntos Clave</w:t>
      </w:r>
    </w:p>
    <w:p w14:paraId="7E033A63" w14:textId="77777777" w:rsidR="00612AD8" w:rsidRPr="007C4BC1" w:rsidRDefault="00612AD8">
      <w:pPr>
        <w:numPr>
          <w:ilvl w:val="0"/>
          <w:numId w:val="96"/>
        </w:numPr>
        <w:ind w:left="90"/>
      </w:pPr>
      <w:r w:rsidRPr="007C4BC1">
        <w:rPr>
          <w:b/>
          <w:bCs/>
        </w:rPr>
        <w:t>Más allá del código:</w:t>
      </w:r>
      <w:r w:rsidRPr="007C4BC1">
        <w:t xml:space="preserve"> La reproducibilidad en ML requiere rastrear código, datos, hiperparámetros y entorno simultáneamente</w:t>
      </w:r>
      <w:r w:rsidRPr="007C4BC1">
        <w:rPr>
          <w:vertAlign w:val="superscript"/>
        </w:rPr>
        <w:t>4</w:t>
      </w:r>
      <w:r w:rsidRPr="007C4BC1">
        <w:t>.</w:t>
      </w:r>
    </w:p>
    <w:p w14:paraId="5CE3ECBD" w14:textId="77777777" w:rsidR="00612AD8" w:rsidRPr="007C4BC1" w:rsidRDefault="00612AD8">
      <w:pPr>
        <w:numPr>
          <w:ilvl w:val="0"/>
          <w:numId w:val="96"/>
        </w:numPr>
        <w:ind w:left="90"/>
      </w:pPr>
      <w:r w:rsidRPr="007C4BC1">
        <w:rPr>
          <w:b/>
          <w:bCs/>
        </w:rPr>
        <w:t>Evitar el caos:</w:t>
      </w:r>
      <w:r w:rsidRPr="007C4BC1">
        <w:t xml:space="preserve"> Herramientas como DVC evitan tener carpetas llamadas datos_final_v2_ahorasi_bueno.csv.</w:t>
      </w:r>
    </w:p>
    <w:p w14:paraId="2EFDE368" w14:textId="77777777" w:rsidR="00612AD8" w:rsidRPr="007C4BC1" w:rsidRDefault="00612AD8">
      <w:pPr>
        <w:numPr>
          <w:ilvl w:val="0"/>
          <w:numId w:val="96"/>
        </w:numPr>
        <w:ind w:left="90"/>
      </w:pPr>
      <w:r w:rsidRPr="007C4BC1">
        <w:rPr>
          <w:b/>
          <w:bCs/>
        </w:rPr>
        <w:t>Git + DVC:</w:t>
      </w:r>
      <w:r w:rsidRPr="007C4BC1">
        <w:t xml:space="preserve"> Git gestiona los scripts y los punteros ligeros; DVC gestiona los archivos pesados en almacenamiento remoto</w:t>
      </w:r>
      <w:r w:rsidRPr="007C4BC1">
        <w:rPr>
          <w:vertAlign w:val="superscript"/>
        </w:rPr>
        <w:t>5</w:t>
      </w:r>
      <w:r w:rsidRPr="007C4BC1">
        <w:t>.</w:t>
      </w:r>
    </w:p>
    <w:p w14:paraId="5D09D0F7" w14:textId="77777777" w:rsidR="00612AD8" w:rsidRPr="007C4BC1" w:rsidRDefault="00612AD8">
      <w:pPr>
        <w:numPr>
          <w:ilvl w:val="0"/>
          <w:numId w:val="96"/>
        </w:numPr>
        <w:ind w:left="90"/>
      </w:pPr>
      <w:r w:rsidRPr="007C4BC1">
        <w:rPr>
          <w:b/>
          <w:bCs/>
        </w:rPr>
        <w:t>Beneficio de Negocio:</w:t>
      </w:r>
      <w:r w:rsidRPr="007C4BC1">
        <w:t xml:space="preserve"> Permite auditar modelos pasados y asegura que lo que funcionó en el experimento funcione en producción.</w:t>
      </w:r>
    </w:p>
    <w:p w14:paraId="5CA278CF" w14:textId="77777777" w:rsidR="00612AD8" w:rsidRPr="007C4BC1" w:rsidRDefault="00612AD8">
      <w:pPr>
        <w:numPr>
          <w:ilvl w:val="0"/>
          <w:numId w:val="96"/>
        </w:numPr>
        <w:ind w:left="90"/>
      </w:pPr>
      <w:r w:rsidRPr="007C4BC1">
        <w:rPr>
          <w:b/>
          <w:bCs/>
        </w:rPr>
        <w:t>Producción:</w:t>
      </w:r>
      <w:r w:rsidRPr="007C4BC1">
        <w:t xml:space="preserve"> Como menciona el cofundador de DVC, esto es vital para la parte de "producción" de los proyectos, no solo para la clase teórica</w:t>
      </w:r>
      <w:r w:rsidRPr="007C4BC1">
        <w:rPr>
          <w:vertAlign w:val="superscript"/>
        </w:rPr>
        <w:t>6</w:t>
      </w:r>
      <w:r w:rsidRPr="007C4BC1">
        <w:t>.</w:t>
      </w:r>
    </w:p>
    <w:p w14:paraId="6001784F" w14:textId="77777777" w:rsidR="00612AD8" w:rsidRPr="007C4BC1" w:rsidRDefault="00C85B4B" w:rsidP="00781A60">
      <w:pPr>
        <w:ind w:left="90"/>
      </w:pPr>
      <w:r>
        <w:pict w14:anchorId="46E0122B">
          <v:rect id="_x0000_i1062" style="width:0;height:1.5pt" o:hralign="center" o:hrstd="t" o:hr="t" fillcolor="#a0a0a0" stroked="f"/>
        </w:pict>
      </w:r>
    </w:p>
    <w:p w14:paraId="33716A1B" w14:textId="77777777" w:rsidR="00612AD8" w:rsidRPr="007C4BC1" w:rsidRDefault="00612AD8" w:rsidP="00781A60">
      <w:pPr>
        <w:ind w:left="90"/>
        <w:rPr>
          <w:b/>
          <w:bCs/>
        </w:rPr>
      </w:pPr>
      <w:r w:rsidRPr="007C4BC1">
        <w:rPr>
          <w:rFonts w:ascii="Segoe UI Emoji" w:hAnsi="Segoe UI Emoji" w:cs="Segoe UI Emoji"/>
          <w:b/>
          <w:bCs/>
        </w:rPr>
        <w:t>🧘</w:t>
      </w:r>
      <w:r w:rsidRPr="007C4BC1">
        <w:rPr>
          <w:b/>
          <w:bCs/>
        </w:rPr>
        <w:t xml:space="preserve"> Actividad de Reflexión</w:t>
      </w:r>
    </w:p>
    <w:p w14:paraId="21006DDE" w14:textId="77777777" w:rsidR="00612AD8" w:rsidRPr="007C4BC1" w:rsidRDefault="00612AD8" w:rsidP="00781A60">
      <w:pPr>
        <w:ind w:left="90"/>
      </w:pPr>
      <w:r w:rsidRPr="007C4BC1">
        <w:rPr>
          <w:b/>
          <w:bCs/>
        </w:rPr>
        <w:t>"El Misterio del Modelo Degradado"</w:t>
      </w:r>
    </w:p>
    <w:p w14:paraId="2883B23F" w14:textId="77777777" w:rsidR="00612AD8" w:rsidRPr="007C4BC1" w:rsidRDefault="00612AD8" w:rsidP="00781A60">
      <w:pPr>
        <w:ind w:left="90"/>
      </w:pPr>
      <w:r w:rsidRPr="007C4BC1">
        <w:t>Imagina que eres un Ingeniero de MLOps. Un Data Scientist llega a tu escritorio pánico:</w:t>
      </w:r>
    </w:p>
    <w:p w14:paraId="5F59D122" w14:textId="77777777" w:rsidR="00612AD8" w:rsidRPr="007C4BC1" w:rsidRDefault="00612AD8" w:rsidP="00781A60">
      <w:pPr>
        <w:ind w:left="90"/>
      </w:pPr>
      <w:r w:rsidRPr="007C4BC1">
        <w:rPr>
          <w:i/>
          <w:iCs/>
        </w:rPr>
        <w:lastRenderedPageBreak/>
        <w:t xml:space="preserve">"El modelo de detección de fraude que entrené la semana pasada tenía una precisión del 98%. Hoy he corrido </w:t>
      </w:r>
      <w:r w:rsidRPr="007C4BC1">
        <w:rPr>
          <w:b/>
          <w:bCs/>
          <w:i/>
          <w:iCs/>
        </w:rPr>
        <w:t>exactamente el mismo script</w:t>
      </w:r>
      <w:r w:rsidRPr="007C4BC1">
        <w:rPr>
          <w:i/>
          <w:iCs/>
        </w:rPr>
        <w:t xml:space="preserve"> de entrenamiento en mi portátil, pero la precisión ha bajado al 85%. ¡No he tocado ni una línea de código!"</w:t>
      </w:r>
    </w:p>
    <w:p w14:paraId="13B8F2AD" w14:textId="77777777" w:rsidR="00612AD8" w:rsidRPr="007C4BC1" w:rsidRDefault="00612AD8" w:rsidP="00781A60">
      <w:pPr>
        <w:ind w:left="90"/>
      </w:pPr>
      <w:r w:rsidRPr="007C4BC1">
        <w:t>Pregunta:</w:t>
      </w:r>
    </w:p>
    <w:p w14:paraId="39428AD9" w14:textId="77777777" w:rsidR="00612AD8" w:rsidRPr="007C4BC1" w:rsidRDefault="00612AD8" w:rsidP="00781A60">
      <w:pPr>
        <w:ind w:left="90"/>
      </w:pPr>
      <w:r w:rsidRPr="007C4BC1">
        <w:t>Basándote en lo que acabamos de discutir, enumera 2 posibles causas de este problema relacionadas con la falta de versionado (que no sean el código) y cómo una herramienta como DVC o Docker lo hubiera evitado.</w:t>
      </w:r>
    </w:p>
    <w:p w14:paraId="48D582EB" w14:textId="77777777" w:rsidR="00612AD8" w:rsidRPr="007C4BC1" w:rsidRDefault="00612AD8" w:rsidP="00781A60">
      <w:pPr>
        <w:ind w:left="90"/>
      </w:pPr>
      <w:r w:rsidRPr="007C4BC1">
        <w:rPr>
          <w:i/>
          <w:iCs/>
        </w:rPr>
        <w:t>(Tómate un momento para pensarlo antes de leer la pista abajo)</w:t>
      </w:r>
    </w:p>
    <w:p w14:paraId="420C5447" w14:textId="77777777" w:rsidR="00612AD8" w:rsidRPr="007C4BC1" w:rsidRDefault="00612AD8" w:rsidP="00781A60">
      <w:pPr>
        <w:ind w:left="90"/>
      </w:pPr>
      <w:r w:rsidRPr="007C4BC1">
        <w:t>&lt;details&gt;</w:t>
      </w:r>
    </w:p>
    <w:p w14:paraId="6E09F8A3" w14:textId="77777777" w:rsidR="00612AD8" w:rsidRPr="007C4BC1" w:rsidRDefault="00612AD8" w:rsidP="00781A60">
      <w:pPr>
        <w:ind w:left="90"/>
      </w:pPr>
      <w:r w:rsidRPr="007C4BC1">
        <w:t>&lt;summary&gt;</w:t>
      </w:r>
      <w:r w:rsidRPr="007C4BC1">
        <w:rPr>
          <w:rFonts w:ascii="Segoe UI Emoji" w:hAnsi="Segoe UI Emoji" w:cs="Segoe UI Emoji"/>
        </w:rPr>
        <w:t>💡</w:t>
      </w:r>
      <w:r w:rsidRPr="007C4BC1">
        <w:t xml:space="preserve"> Pista (haz clic para ver)&lt;/summary&gt;</w:t>
      </w:r>
    </w:p>
    <w:p w14:paraId="0F94850C" w14:textId="77777777" w:rsidR="00612AD8" w:rsidRPr="007C4BC1" w:rsidRDefault="00612AD8">
      <w:pPr>
        <w:numPr>
          <w:ilvl w:val="0"/>
          <w:numId w:val="97"/>
        </w:numPr>
        <w:ind w:left="90"/>
      </w:pPr>
      <w:r w:rsidRPr="007C4BC1">
        <w:t>¿Los datos de entrenamiento se descargan de una base de datos viva que cambió durante la semana? (Falta de versionado de datos/DVC).</w:t>
      </w:r>
    </w:p>
    <w:p w14:paraId="4FC0CC57" w14:textId="77777777" w:rsidR="00612AD8" w:rsidRPr="007C4BC1" w:rsidRDefault="00612AD8">
      <w:pPr>
        <w:numPr>
          <w:ilvl w:val="0"/>
          <w:numId w:val="97"/>
        </w:numPr>
        <w:ind w:left="90"/>
      </w:pPr>
      <w:r w:rsidRPr="007C4BC1">
        <w:t>¿Se actualizó alguna librería de Python en su portátil automáticamente? (Falta de versionado de entorno/Docker).</w:t>
      </w:r>
    </w:p>
    <w:p w14:paraId="326BFB2D" w14:textId="77777777" w:rsidR="00612AD8" w:rsidRPr="007C4BC1" w:rsidRDefault="00612AD8" w:rsidP="00781A60">
      <w:pPr>
        <w:ind w:left="90"/>
      </w:pPr>
      <w:r w:rsidRPr="007C4BC1">
        <w:t>&lt;/details&gt;</w:t>
      </w:r>
    </w:p>
    <w:p w14:paraId="6C2C49EB" w14:textId="400A99E1" w:rsidR="00612AD8" w:rsidRPr="007C4BC1" w:rsidRDefault="00612AD8" w:rsidP="00781A60">
      <w:pPr>
        <w:ind w:left="90"/>
      </w:pPr>
      <w:r w:rsidRPr="007C4BC1">
        <w:br/>
        <w:t>Concepto: Versionado de Datos y Reproducibilidad</w:t>
      </w:r>
    </w:p>
    <w:p w14:paraId="7A1CA7AA" w14:textId="77777777" w:rsidR="00612AD8" w:rsidRPr="007C4BC1" w:rsidRDefault="00612AD8" w:rsidP="00781A60">
      <w:pPr>
        <w:ind w:left="90"/>
      </w:pPr>
      <w:r w:rsidRPr="007C4BC1">
        <w:t>En el desarrollo de software tradicional, si tienes el código fuente (versión v1.0), puedes recompilarlo y obtener exactamente el mismo programa. En Machine Learning, el código es solo la mitad de la ecuación.</w:t>
      </w:r>
    </w:p>
    <w:p w14:paraId="713B4EE0" w14:textId="77777777" w:rsidR="00612AD8" w:rsidRPr="007C4BC1" w:rsidRDefault="00612AD8" w:rsidP="00781A60">
      <w:pPr>
        <w:ind w:left="90"/>
      </w:pPr>
      <w:r w:rsidRPr="007C4BC1">
        <w:t>Si tus datos cambian (se añaden filas, se corrige una etiqueta), el mismo código producirá un modelo diferente. DVC y LakeFS solucionan el problema de que Git no está diseñado para archivos grandes (imágenes, CSVs de gigabytes, pesos de modelos).</w:t>
      </w:r>
    </w:p>
    <w:p w14:paraId="0B4DCFD4" w14:textId="77777777" w:rsidR="00612AD8" w:rsidRPr="007C4BC1" w:rsidRDefault="00612AD8" w:rsidP="00781A60">
      <w:pPr>
        <w:ind w:left="90"/>
      </w:pPr>
      <w:r w:rsidRPr="007C4BC1">
        <w:t>• DVC (Data Version Control): Funciona "encima" de Git. En lugar de subir el archivo gigante a GitHub, DVC sube un pequeño archivo de texto (un puntero o metadata) que dice "los datos reales están en S3/Google Drive y tienen este hash". Git rastrea el puntero; DVC gestiona el archivo real,.</w:t>
      </w:r>
    </w:p>
    <w:p w14:paraId="432AB395" w14:textId="77777777" w:rsidR="00612AD8" w:rsidRPr="007C4BC1" w:rsidRDefault="00612AD8" w:rsidP="00781A60">
      <w:pPr>
        <w:ind w:left="90"/>
      </w:pPr>
      <w:r w:rsidRPr="007C4BC1">
        <w:t>• LakeFS: Aplica la lógica de Git (ramas, commits, merges) pero directamente sobre un Data Lake (como S3). Permite tener una rama "dev" de tus datos y una rama "prod" de tus datos, permitiendo hacer cambios atómicos en petabytes de información.</w:t>
      </w:r>
    </w:p>
    <w:p w14:paraId="5838447A" w14:textId="77777777" w:rsidR="00612AD8" w:rsidRPr="007C4BC1" w:rsidRDefault="00612AD8" w:rsidP="00781A60">
      <w:pPr>
        <w:ind w:left="90"/>
      </w:pPr>
      <w:r w:rsidRPr="007C4BC1">
        <w:t>Analogía Práctica: La Receta y los Ingredientes</w:t>
      </w:r>
    </w:p>
    <w:p w14:paraId="01A7E500" w14:textId="77777777" w:rsidR="00612AD8" w:rsidRPr="007C4BC1" w:rsidRDefault="00612AD8" w:rsidP="00781A60">
      <w:pPr>
        <w:ind w:left="90"/>
      </w:pPr>
      <w:r w:rsidRPr="007C4BC1">
        <w:lastRenderedPageBreak/>
        <w:t>Imagina que eres un chef (El Data Scientist) que quiere recrear su plato estrella (El Modelo).</w:t>
      </w:r>
    </w:p>
    <w:p w14:paraId="2108DAF6" w14:textId="77777777" w:rsidR="00612AD8" w:rsidRPr="007C4BC1" w:rsidRDefault="00612AD8" w:rsidP="00781A60">
      <w:pPr>
        <w:ind w:left="90"/>
      </w:pPr>
      <w:r w:rsidRPr="007C4BC1">
        <w:t>1. Git (Código): Es tu libro de recetas. Dice "corta las cebollas y sofríe por 10 minutos". Si guardas la receta, siempre sabrás qué hacer.</w:t>
      </w:r>
    </w:p>
    <w:p w14:paraId="6BC4DE6A" w14:textId="77777777" w:rsidR="00612AD8" w:rsidRPr="007C4BC1" w:rsidRDefault="00612AD8" w:rsidP="00781A60">
      <w:pPr>
        <w:ind w:left="90"/>
      </w:pPr>
      <w:r w:rsidRPr="007C4BC1">
        <w:t>2. El Problema: Un día sigues la receta al pie de la letra, pero el plato sabe horrible. ¿Por qué? Porque las cebollas que usaste hoy eran diferentes (más ácidas o viejas) que las que usaste el día que el plato fue un éxito.</w:t>
      </w:r>
    </w:p>
    <w:p w14:paraId="7A95860C" w14:textId="77777777" w:rsidR="00612AD8" w:rsidRPr="007C4BC1" w:rsidRDefault="00612AD8" w:rsidP="00781A60">
      <w:pPr>
        <w:ind w:left="90"/>
      </w:pPr>
      <w:r w:rsidRPr="007C4BC1">
        <w:t>3. DVC (Datos): Es como congelar los ingredientes exactos que usaste aquel día exitoso y ponerles una etiqueta: "Ingredientes del 12 de Octubre". DVC te permite decir: "Quiero cocinar con la receta v1.0 y descongelar exactamente los ingredientes v1.0". Solo así garantizas el mismo sabor.</w:t>
      </w:r>
    </w:p>
    <w:p w14:paraId="5544746B" w14:textId="77777777" w:rsidR="00612AD8" w:rsidRPr="007C4BC1" w:rsidRDefault="00612AD8" w:rsidP="00781A60">
      <w:pPr>
        <w:ind w:left="90"/>
      </w:pPr>
      <w:r w:rsidRPr="007C4BC1">
        <w:t>Resumen: Puntos Clave</w:t>
      </w:r>
    </w:p>
    <w:p w14:paraId="3E3302AA" w14:textId="77777777" w:rsidR="00612AD8" w:rsidRPr="007C4BC1" w:rsidRDefault="00612AD8" w:rsidP="00781A60">
      <w:pPr>
        <w:ind w:left="90"/>
      </w:pPr>
      <w:r w:rsidRPr="007C4BC1">
        <w:t>• Git no es para datos: Git se vuelve lento e inmanejable con archivos binarios grandes o datasets masivos.</w:t>
      </w:r>
    </w:p>
    <w:p w14:paraId="45FA0CC6" w14:textId="77777777" w:rsidR="00612AD8" w:rsidRPr="007C4BC1" w:rsidRDefault="00612AD8" w:rsidP="00781A60">
      <w:pPr>
        <w:ind w:left="90"/>
      </w:pPr>
      <w:r w:rsidRPr="007C4BC1">
        <w:t>• Archivos de Puntero (.dvc): DVC crea pequeños archivos de texto (ej. data.csv.dvc) que actúan como un recibo o huella digital del archivo real. Este pequeño archivo sí se sube a Git.</w:t>
      </w:r>
    </w:p>
    <w:p w14:paraId="24C8D9AE" w14:textId="77777777" w:rsidR="00612AD8" w:rsidRPr="007C4BC1" w:rsidRDefault="00612AD8" w:rsidP="00781A60">
      <w:pPr>
        <w:ind w:left="90"/>
      </w:pPr>
      <w:r w:rsidRPr="007C4BC1">
        <w:t>• Almacenamiento Remoto: Los datos reales se guardan en un almacenamiento externo (S3, Azure Blob, Google Drive), no en el repositorio de código,.</w:t>
      </w:r>
    </w:p>
    <w:p w14:paraId="4853A235" w14:textId="77777777" w:rsidR="00612AD8" w:rsidRPr="007C4BC1" w:rsidRDefault="00612AD8" w:rsidP="00781A60">
      <w:pPr>
        <w:ind w:left="90"/>
      </w:pPr>
      <w:r w:rsidRPr="007C4BC1">
        <w:t>• Pipeline Tracking: DVC no solo versiona datos, también versiona el pipeline (qué script creó qué datos), permitiendo reproducir todo el flujo con un comando como dvc repro,.</w:t>
      </w:r>
    </w:p>
    <w:p w14:paraId="4B82955C" w14:textId="77777777" w:rsidR="00612AD8" w:rsidRPr="007C4BC1" w:rsidRDefault="00612AD8" w:rsidP="00781A60">
      <w:pPr>
        <w:ind w:left="90"/>
      </w:pPr>
      <w:r w:rsidRPr="007C4BC1">
        <w:t>• Viaje en el tiempo: Te permite hacer un checkout no solo de tu código antiguo, sino de la versión exacta de los datos que usaste hace 6 meses para depurar un error.</w:t>
      </w:r>
    </w:p>
    <w:p w14:paraId="6BA8B68C" w14:textId="77777777" w:rsidR="00612AD8" w:rsidRPr="007C4BC1" w:rsidRDefault="00612AD8" w:rsidP="00781A60">
      <w:pPr>
        <w:ind w:left="90"/>
      </w:pPr>
      <w:r w:rsidRPr="007C4BC1">
        <w:t>Actividad Práctica de Reflexión</w:t>
      </w:r>
    </w:p>
    <w:p w14:paraId="427007AE" w14:textId="77777777" w:rsidR="00612AD8" w:rsidRPr="007C4BC1" w:rsidRDefault="00612AD8" w:rsidP="00781A60">
      <w:pPr>
        <w:ind w:left="90"/>
      </w:pPr>
      <w:r w:rsidRPr="007C4BC1">
        <w:t>Imagina el siguiente escenario en una empresa real:</w:t>
      </w:r>
    </w:p>
    <w:p w14:paraId="5EE36A90" w14:textId="77777777" w:rsidR="00612AD8" w:rsidRPr="007C4BC1" w:rsidRDefault="00612AD8" w:rsidP="00781A60">
      <w:pPr>
        <w:ind w:left="90"/>
      </w:pPr>
      <w:r w:rsidRPr="007C4BC1">
        <w:t>Situación: Tu modelo de detección de fraude funcionaba al 98% de precisión en Enero. Hoy es Marzo, ejecutas el comando de entrenamiento con el mismo código de Enero, pero la precisión baja al 85%.</w:t>
      </w:r>
    </w:p>
    <w:p w14:paraId="2377575C" w14:textId="77777777" w:rsidR="00612AD8" w:rsidRPr="007C4BC1" w:rsidRDefault="00612AD8" w:rsidP="00781A60">
      <w:pPr>
        <w:ind w:left="90"/>
      </w:pPr>
      <w:r w:rsidRPr="007C4BC1">
        <w:t>2. Si hubieras usado DVC, ¿qué comando o archivo revisarías para demostrarle a tu jefe que el problema son los datos y no tu código?</w:t>
      </w:r>
    </w:p>
    <w:p w14:paraId="033AFDE2" w14:textId="345F1DE5" w:rsidR="00612AD8" w:rsidRPr="007C4BC1" w:rsidRDefault="00612AD8" w:rsidP="00781A60">
      <w:pPr>
        <w:ind w:left="90"/>
      </w:pPr>
      <w:r w:rsidRPr="007C4BC1">
        <w:t>(Piénsalo un momento. La respuesta corta es: 1. Data Drift o cambio en los datos subyacentes. 2. Revisarías el archivo dvc.lock o el hash del dataset en Enero vs. el de Marzo para probar que la fuente de datos cambió).</w:t>
      </w:r>
    </w:p>
    <w:p w14:paraId="3C9C78FE" w14:textId="77777777" w:rsidR="00612AD8" w:rsidRPr="007C4BC1" w:rsidRDefault="00612AD8" w:rsidP="00612AD8">
      <w:pPr>
        <w:ind w:left="360"/>
      </w:pPr>
    </w:p>
    <w:p w14:paraId="62EAC40F" w14:textId="77777777" w:rsidR="00781A60" w:rsidRPr="007C4BC1" w:rsidRDefault="00781A60" w:rsidP="00781A60">
      <w:pPr>
        <w:pStyle w:val="Heading3"/>
      </w:pPr>
      <w:r w:rsidRPr="007C4BC1">
        <w:rPr>
          <w:rFonts w:ascii="Segoe UI Emoji" w:hAnsi="Segoe UI Emoji" w:cs="Segoe UI Emoji"/>
        </w:rPr>
        <w:t>📦</w:t>
      </w:r>
      <w:r w:rsidRPr="007C4BC1">
        <w:t xml:space="preserve"> Versionado de Modelos y el "Model Registry"</w:t>
      </w:r>
    </w:p>
    <w:p w14:paraId="6370688F" w14:textId="77777777" w:rsidR="00781A60" w:rsidRPr="007C4BC1" w:rsidRDefault="00781A60" w:rsidP="00781A60">
      <w:r w:rsidRPr="007C4BC1">
        <w:t xml:space="preserve">En el desarrollo de software tradicional, versionas el código fuente. En MLOps, el objeto que despliegas no es solo código, sino un archivo binario (el modelo entrenado) que es el resultado de </w:t>
      </w:r>
      <w:r w:rsidRPr="007C4BC1">
        <w:rPr>
          <w:b/>
          <w:bCs/>
        </w:rPr>
        <w:t>Código + Datos + Hiperparámetros</w:t>
      </w:r>
      <w:r w:rsidRPr="007C4BC1">
        <w:t>.</w:t>
      </w:r>
    </w:p>
    <w:p w14:paraId="63C2E396" w14:textId="5D1B895E" w:rsidR="0086429A" w:rsidRPr="007C4BC1" w:rsidRDefault="0086429A" w:rsidP="00781A60">
      <w:r w:rsidRPr="007C4BC1">
        <w:t xml:space="preserve">El versionado de modelos es la práctica de gestionar y rastrear las diferentes iteraciones de un modelo de Machine Learning a medida que evoluciona. Un </w:t>
      </w:r>
      <w:r w:rsidRPr="007C4BC1">
        <w:rPr>
          <w:b/>
          <w:bCs/>
        </w:rPr>
        <w:t>Model Registry</w:t>
      </w:r>
      <w:r w:rsidRPr="007C4BC1">
        <w:t xml:space="preserve"> es un repositorio centralizado que almacena no solo el archivo binario del modelo (ej. .pkl, .h5, .onnx), sino también sus metadatos críticos: hiperparámetros, métricas de rendimiento y linaje (qué datos y código lo crearon),.</w:t>
      </w:r>
    </w:p>
    <w:p w14:paraId="6A68327A" w14:textId="4DA8E76B" w:rsidR="00781A60" w:rsidRPr="007C4BC1" w:rsidRDefault="00781A60" w:rsidP="00781A60">
      <w:r w:rsidRPr="007C4BC1">
        <w:t xml:space="preserve">El </w:t>
      </w:r>
      <w:r w:rsidRPr="007C4BC1">
        <w:rPr>
          <w:b/>
          <w:bCs/>
        </w:rPr>
        <w:t>Versionado de Modelos</w:t>
      </w:r>
      <w:r w:rsidRPr="007C4BC1">
        <w:t xml:space="preserve"> no es solo guardar archivos modelo_v1.pkl en una carpeta. Es un sistema gobernado, generalmente implementado a través de un </w:t>
      </w:r>
      <w:r w:rsidRPr="007C4BC1">
        <w:rPr>
          <w:b/>
          <w:bCs/>
        </w:rPr>
        <w:t>Model Registry</w:t>
      </w:r>
      <w:r w:rsidRPr="007C4BC1">
        <w:t xml:space="preserve"> (Registro de Modelos).</w:t>
      </w:r>
    </w:p>
    <w:p w14:paraId="66CC3AEF" w14:textId="77777777" w:rsidR="0086429A" w:rsidRPr="007C4BC1" w:rsidRDefault="0086429A" w:rsidP="0086429A">
      <w:r w:rsidRPr="007C4BC1">
        <w:t xml:space="preserve">El </w:t>
      </w:r>
      <w:r w:rsidRPr="007C4BC1">
        <w:rPr>
          <w:b/>
          <w:bCs/>
        </w:rPr>
        <w:t>Model Registry</w:t>
      </w:r>
      <w:r w:rsidRPr="007C4BC1">
        <w:t xml:space="preserve"> es el equivalente en MLOps al </w:t>
      </w:r>
      <w:r w:rsidRPr="007C4BC1">
        <w:rPr>
          <w:i/>
          <w:iCs/>
        </w:rPr>
        <w:t>Artifactory</w:t>
      </w:r>
      <w:r w:rsidRPr="007C4BC1">
        <w:t xml:space="preserve"> o </w:t>
      </w:r>
      <w:r w:rsidRPr="007C4BC1">
        <w:rPr>
          <w:i/>
          <w:iCs/>
        </w:rPr>
        <w:t>Docker Registry</w:t>
      </w:r>
      <w:r w:rsidRPr="007C4BC1">
        <w:t xml:space="preserve"> en DevOps, pero con una capa adicional de inteligencia. No solo almacena el binario del modelo (el "artefacto"), sino que gestiona su </w:t>
      </w:r>
      <w:r w:rsidRPr="007C4BC1">
        <w:rPr>
          <w:b/>
          <w:bCs/>
        </w:rPr>
        <w:t>linaje y ciclo de vida</w:t>
      </w:r>
      <w:r w:rsidRPr="007C4BC1">
        <w:t>.</w:t>
      </w:r>
    </w:p>
    <w:p w14:paraId="693D8FC1" w14:textId="77777777" w:rsidR="0086429A" w:rsidRPr="007C4BC1" w:rsidRDefault="0086429A" w:rsidP="0086429A">
      <w:r w:rsidRPr="007C4BC1">
        <w:t>Mientras que en el desarrollo de software versionamos código (Git), en MLOps versionamos el resultado del entrenamiento. Herramientas como:</w:t>
      </w:r>
    </w:p>
    <w:p w14:paraId="06CDBFEB" w14:textId="1725A918" w:rsidR="0086429A" w:rsidRPr="007C4BC1" w:rsidRDefault="0086429A" w:rsidP="0086429A">
      <w:pPr>
        <w:pStyle w:val="ListParagraph"/>
        <w:numPr>
          <w:ilvl w:val="1"/>
          <w:numId w:val="32"/>
        </w:numPr>
      </w:pPr>
      <w:r w:rsidRPr="007C4BC1">
        <w:rPr>
          <w:b/>
          <w:bCs/>
        </w:rPr>
        <w:t>MLflow:</w:t>
      </w:r>
      <w:r w:rsidRPr="007C4BC1">
        <w:t xml:space="preserve"> Es el estándar open-source más popular. Permite registrar experimentos y promover modelos a diferentes "etapas" (Stages) como </w:t>
      </w:r>
      <w:r w:rsidRPr="007C4BC1">
        <w:rPr>
          <w:i/>
          <w:iCs/>
        </w:rPr>
        <w:t>Staging</w:t>
      </w:r>
      <w:r w:rsidRPr="007C4BC1">
        <w:t xml:space="preserve"> (Pruebas) o </w:t>
      </w:r>
      <w:r w:rsidRPr="007C4BC1">
        <w:rPr>
          <w:i/>
          <w:iCs/>
        </w:rPr>
        <w:t>Production</w:t>
      </w:r>
      <w:r w:rsidRPr="007C4BC1">
        <w:t xml:space="preserve"> (Producción). Permite comparar métricas visualmente para elegir el mejor modelo.</w:t>
      </w:r>
    </w:p>
    <w:p w14:paraId="1E48429C" w14:textId="5DCE6E6C" w:rsidR="0086429A" w:rsidRPr="007C4BC1" w:rsidRDefault="0086429A" w:rsidP="0086429A">
      <w:pPr>
        <w:pStyle w:val="ListParagraph"/>
        <w:numPr>
          <w:ilvl w:val="1"/>
          <w:numId w:val="32"/>
        </w:numPr>
      </w:pPr>
      <w:r w:rsidRPr="007C4BC1">
        <w:rPr>
          <w:b/>
          <w:bCs/>
        </w:rPr>
        <w:t>Vertex AI Model Registry (Google Cloud):</w:t>
      </w:r>
      <w:r w:rsidRPr="007C4BC1">
        <w:t xml:space="preserve"> Se integra nativamente con los pipelines de la nube. Cuando un pipeline termina exitosamente, puede registrar automáticamente el modelo resultante, asignándole una versión (v1, v2, etc.) y guardando su ruta en Google Cloud Storage,.</w:t>
      </w:r>
    </w:p>
    <w:p w14:paraId="053BA102" w14:textId="52E256CA" w:rsidR="0086429A" w:rsidRPr="007C4BC1" w:rsidRDefault="0086429A" w:rsidP="0086429A">
      <w:pPr>
        <w:pStyle w:val="ListParagraph"/>
        <w:numPr>
          <w:ilvl w:val="1"/>
          <w:numId w:val="32"/>
        </w:numPr>
      </w:pPr>
      <w:r w:rsidRPr="007C4BC1">
        <w:rPr>
          <w:b/>
          <w:bCs/>
        </w:rPr>
        <w:t>SageMaker Model Registry (AWS):</w:t>
      </w:r>
      <w:r w:rsidRPr="007C4BC1">
        <w:t xml:space="preserve"> Funciona de manera similar, permitiendo aprobar o rechazar modelos antes de que se desplieguen a endpoints de inferencia.</w:t>
      </w:r>
    </w:p>
    <w:p w14:paraId="138065F1" w14:textId="77777777" w:rsidR="0086429A" w:rsidRPr="007C4BC1" w:rsidRDefault="0086429A" w:rsidP="0086429A">
      <w:pPr>
        <w:ind w:left="360"/>
      </w:pPr>
      <w:r w:rsidRPr="007C4BC1">
        <w:t>actúa como una "fuente de verdad" centralizada. Sus funciones principales son:</w:t>
      </w:r>
    </w:p>
    <w:p w14:paraId="79BFA5F8" w14:textId="3E780FC2" w:rsidR="0086429A" w:rsidRPr="007C4BC1" w:rsidRDefault="0086429A" w:rsidP="0086429A">
      <w:pPr>
        <w:pStyle w:val="ListParagraph"/>
        <w:numPr>
          <w:ilvl w:val="1"/>
          <w:numId w:val="75"/>
        </w:numPr>
      </w:pPr>
      <w:r w:rsidRPr="007C4BC1">
        <w:rPr>
          <w:b/>
          <w:bCs/>
        </w:rPr>
        <w:t>Registrar:</w:t>
      </w:r>
      <w:r w:rsidRPr="007C4BC1">
        <w:t xml:space="preserve"> Guardar el modelo entrenado junto con los hiperparámetros y métricas que lo generaron.</w:t>
      </w:r>
    </w:p>
    <w:p w14:paraId="484F0797" w14:textId="28CCF211" w:rsidR="0086429A" w:rsidRPr="007C4BC1" w:rsidRDefault="0086429A" w:rsidP="0086429A">
      <w:pPr>
        <w:pStyle w:val="ListParagraph"/>
        <w:numPr>
          <w:ilvl w:val="1"/>
          <w:numId w:val="75"/>
        </w:numPr>
      </w:pPr>
      <w:r w:rsidRPr="007C4BC1">
        <w:rPr>
          <w:b/>
          <w:bCs/>
        </w:rPr>
        <w:t>Versionar:</w:t>
      </w:r>
      <w:r w:rsidRPr="007C4BC1">
        <w:t xml:space="preserve"> Crear automáticamente versiones incrementales (v1, v2, v3) cada vez que se registra un nuevo modelo bajo el mismo nombre.</w:t>
      </w:r>
    </w:p>
    <w:p w14:paraId="1AE3064C" w14:textId="771ED2E1" w:rsidR="0086429A" w:rsidRPr="007C4BC1" w:rsidRDefault="0086429A" w:rsidP="0086429A">
      <w:pPr>
        <w:pStyle w:val="ListParagraph"/>
        <w:numPr>
          <w:ilvl w:val="1"/>
          <w:numId w:val="75"/>
        </w:numPr>
      </w:pPr>
      <w:r w:rsidRPr="007C4BC1">
        <w:rPr>
          <w:b/>
          <w:bCs/>
        </w:rPr>
        <w:lastRenderedPageBreak/>
        <w:t>Gestionar Etapas (Stages):</w:t>
      </w:r>
      <w:r w:rsidRPr="007C4BC1">
        <w:t xml:space="preserve"> Asignar estados al modelo, como </w:t>
      </w:r>
      <w:r w:rsidRPr="007C4BC1">
        <w:rPr>
          <w:i/>
          <w:iCs/>
        </w:rPr>
        <w:t>Staging</w:t>
      </w:r>
      <w:r w:rsidRPr="007C4BC1">
        <w:t xml:space="preserve"> (Pruebas), </w:t>
      </w:r>
      <w:r w:rsidRPr="007C4BC1">
        <w:rPr>
          <w:i/>
          <w:iCs/>
        </w:rPr>
        <w:t>Production</w:t>
      </w:r>
      <w:r w:rsidRPr="007C4BC1">
        <w:t xml:space="preserve"> (Producción) o </w:t>
      </w:r>
      <w:r w:rsidRPr="007C4BC1">
        <w:rPr>
          <w:i/>
          <w:iCs/>
        </w:rPr>
        <w:t>Archived</w:t>
      </w:r>
      <w:r w:rsidRPr="007C4BC1">
        <w:t>. Esto permite promocionar modelos sin cambiar el código de la aplicación que los consume.</w:t>
      </w:r>
    </w:p>
    <w:p w14:paraId="51D2B7A1" w14:textId="38B2F031" w:rsidR="00832E2F" w:rsidRPr="007C4BC1" w:rsidRDefault="00832E2F" w:rsidP="0086429A">
      <w:pPr>
        <w:pStyle w:val="ListParagraph"/>
        <w:numPr>
          <w:ilvl w:val="1"/>
          <w:numId w:val="75"/>
        </w:numPr>
      </w:pPr>
      <w:r w:rsidRPr="007C4BC1">
        <w:rPr>
          <w:b/>
          <w:bCs/>
        </w:rPr>
        <w:t>Linaje (Lineage):</w:t>
      </w:r>
      <w:r w:rsidRPr="007C4BC1">
        <w:t xml:space="preserve"> Rastrea exactamente qué experimento (código, datos, parámetros) generó esa versión específica del modelo.</w:t>
      </w:r>
    </w:p>
    <w:p w14:paraId="4602CA6C" w14:textId="77777777" w:rsidR="00781A60" w:rsidRPr="007C4BC1" w:rsidRDefault="00C85B4B" w:rsidP="00781A60">
      <w:r>
        <w:pict w14:anchorId="0B6BC1DF">
          <v:rect id="_x0000_i1063" style="width:0;height:1.5pt" o:hralign="center" o:hrstd="t" o:hr="t" fillcolor="#a0a0a0" stroked="f"/>
        </w:pict>
      </w:r>
    </w:p>
    <w:p w14:paraId="741C7C87" w14:textId="77777777" w:rsidR="00781A60" w:rsidRPr="007C4BC1" w:rsidRDefault="00781A60" w:rsidP="00781A60">
      <w:pPr>
        <w:rPr>
          <w:b/>
          <w:bCs/>
        </w:rPr>
      </w:pPr>
      <w:r w:rsidRPr="007C4BC1">
        <w:rPr>
          <w:rFonts w:ascii="Segoe UI Emoji" w:hAnsi="Segoe UI Emoji" w:cs="Segoe UI Emoji"/>
          <w:b/>
          <w:bCs/>
        </w:rPr>
        <w:t>🍎</w:t>
      </w:r>
      <w:r w:rsidRPr="007C4BC1">
        <w:rPr>
          <w:b/>
          <w:bCs/>
        </w:rPr>
        <w:t xml:space="preserve"> Ejemplo Práctico y Analogía</w:t>
      </w:r>
    </w:p>
    <w:p w14:paraId="2905FAED" w14:textId="77777777" w:rsidR="0086429A" w:rsidRPr="007C4BC1" w:rsidRDefault="0086429A" w:rsidP="0086429A">
      <w:r w:rsidRPr="007C4BC1">
        <w:t>Ejemplo Práctico y Analogía</w:t>
      </w:r>
    </w:p>
    <w:p w14:paraId="65782DE9" w14:textId="77777777" w:rsidR="0086429A" w:rsidRPr="007C4BC1" w:rsidRDefault="0086429A" w:rsidP="0086429A">
      <w:r w:rsidRPr="007C4BC1">
        <w:rPr>
          <w:b/>
          <w:bCs/>
        </w:rPr>
        <w:t>La Analogía: El Torneo y el Campeón</w:t>
      </w:r>
      <w:r w:rsidRPr="007C4BC1">
        <w:t xml:space="preserve"> Imagina un torneo de artes marciales (El proceso de Entrenamiento y Experimentación).</w:t>
      </w:r>
    </w:p>
    <w:p w14:paraId="4E863F5A" w14:textId="77777777" w:rsidR="0086429A" w:rsidRPr="007C4BC1" w:rsidRDefault="0086429A" w:rsidP="0086429A">
      <w:r w:rsidRPr="007C4BC1">
        <w:t xml:space="preserve">1. </w:t>
      </w:r>
      <w:r w:rsidRPr="007C4BC1">
        <w:rPr>
          <w:b/>
          <w:bCs/>
        </w:rPr>
        <w:t>Los Competidores (Experiment Runs):</w:t>
      </w:r>
      <w:r w:rsidRPr="007C4BC1">
        <w:t xml:space="preserve"> Entrenas 50 modelos diferentes. Algunos usan </w:t>
      </w:r>
      <w:r w:rsidRPr="007C4BC1">
        <w:rPr>
          <w:i/>
          <w:iCs/>
        </w:rPr>
        <w:t>Random Forest</w:t>
      </w:r>
      <w:r w:rsidRPr="007C4BC1">
        <w:t xml:space="preserve">, otros </w:t>
      </w:r>
      <w:r w:rsidRPr="007C4BC1">
        <w:rPr>
          <w:i/>
          <w:iCs/>
        </w:rPr>
        <w:t>XGBoost</w:t>
      </w:r>
      <w:r w:rsidRPr="007C4BC1">
        <w:t>. Algunos usan más datos, otros menos. Todos compiten en el entorno de MLflow registrando sus puntuaciones (Precisión, Recall).</w:t>
      </w:r>
    </w:p>
    <w:p w14:paraId="0F393544" w14:textId="77777777" w:rsidR="0086429A" w:rsidRPr="007C4BC1" w:rsidRDefault="0086429A" w:rsidP="0086429A">
      <w:r w:rsidRPr="007C4BC1">
        <w:t xml:space="preserve">2. </w:t>
      </w:r>
      <w:r w:rsidRPr="007C4BC1">
        <w:rPr>
          <w:b/>
          <w:bCs/>
        </w:rPr>
        <w:t>El Ganador (Register Model):</w:t>
      </w:r>
      <w:r w:rsidRPr="007C4BC1">
        <w:t xml:space="preserve"> Al final del torneo, eliges al que tuvo mejor desempeño. A este modelo lo registras oficialmente y le das el título de </w:t>
      </w:r>
      <w:r w:rsidRPr="007C4BC1">
        <w:rPr>
          <w:b/>
          <w:bCs/>
        </w:rPr>
        <w:t>"Champion"</w:t>
      </w:r>
      <w:r w:rsidRPr="007C4BC1">
        <w:t xml:space="preserve"> (Campeón).</w:t>
      </w:r>
    </w:p>
    <w:p w14:paraId="20BD35D1" w14:textId="77777777" w:rsidR="0086429A" w:rsidRPr="007C4BC1" w:rsidRDefault="0086429A" w:rsidP="0086429A">
      <w:r w:rsidRPr="007C4BC1">
        <w:t xml:space="preserve">3. </w:t>
      </w:r>
      <w:r w:rsidRPr="007C4BC1">
        <w:rPr>
          <w:b/>
          <w:bCs/>
        </w:rPr>
        <w:t>El Retador (Challenger):</w:t>
      </w:r>
      <w:r w:rsidRPr="007C4BC1">
        <w:t xml:space="preserve"> La próxima semana, entrenas un modelo nuevo. Si este nuevo modelo supera las métricas del actual campeón, se convierte en el nuevo </w:t>
      </w:r>
      <w:r w:rsidRPr="007C4BC1">
        <w:rPr>
          <w:b/>
          <w:bCs/>
        </w:rPr>
        <w:t>"Challenger"</w:t>
      </w:r>
      <w:r w:rsidRPr="007C4BC1">
        <w:t xml:space="preserve"> y eventualmente reemplaza al campeón en producción,.</w:t>
      </w:r>
    </w:p>
    <w:p w14:paraId="15C64AAD" w14:textId="77777777" w:rsidR="0086429A" w:rsidRPr="007C4BC1" w:rsidRDefault="0086429A" w:rsidP="0086429A">
      <w:r w:rsidRPr="007C4BC1">
        <w:rPr>
          <w:b/>
          <w:bCs/>
        </w:rPr>
        <w:t>Ejemplo Técnico:</w:t>
      </w:r>
      <w:r w:rsidRPr="007C4BC1">
        <w:t xml:space="preserve"> En un script de Python con MLflow, no sobrescribes el archivo model.pkl. En su lugar, usas comandos como mlflow.register_model(). Si ya existe una versión 1, el sistema crea automáticamente la </w:t>
      </w:r>
      <w:r w:rsidRPr="007C4BC1">
        <w:rPr>
          <w:b/>
          <w:bCs/>
        </w:rPr>
        <w:t>Versión 2</w:t>
      </w:r>
      <w:r w:rsidRPr="007C4BC1">
        <w:t xml:space="preserve">. Si la Versión 2 rompe el sistema, puedes cambiar una simple etiqueta en el registro para que producción vuelva a usar la </w:t>
      </w:r>
      <w:r w:rsidRPr="007C4BC1">
        <w:rPr>
          <w:b/>
          <w:bCs/>
        </w:rPr>
        <w:t>Versión 1</w:t>
      </w:r>
      <w:r w:rsidRPr="007C4BC1">
        <w:t xml:space="preserve"> inmediatamente.</w:t>
      </w:r>
    </w:p>
    <w:p w14:paraId="03E24B72" w14:textId="77777777" w:rsidR="00781A60" w:rsidRPr="007C4BC1" w:rsidRDefault="00781A60" w:rsidP="00781A60">
      <w:pPr>
        <w:rPr>
          <w:b/>
          <w:bCs/>
        </w:rPr>
      </w:pPr>
      <w:r w:rsidRPr="007C4BC1">
        <w:rPr>
          <w:b/>
          <w:bCs/>
        </w:rPr>
        <w:t>La Analogía: El Almacén Logístico y el Control de Calidad</w:t>
      </w:r>
    </w:p>
    <w:p w14:paraId="1B750665" w14:textId="77777777" w:rsidR="00781A60" w:rsidRPr="007C4BC1" w:rsidRDefault="00781A60" w:rsidP="00781A60">
      <w:r w:rsidRPr="007C4BC1">
        <w:t>Imagina una fábrica de coches (tu pipeline de entrenamiento).</w:t>
      </w:r>
    </w:p>
    <w:p w14:paraId="73830A15" w14:textId="77777777" w:rsidR="00781A60" w:rsidRPr="007C4BC1" w:rsidRDefault="00781A60">
      <w:pPr>
        <w:numPr>
          <w:ilvl w:val="0"/>
          <w:numId w:val="98"/>
        </w:numPr>
      </w:pPr>
      <w:r w:rsidRPr="007C4BC1">
        <w:rPr>
          <w:b/>
          <w:bCs/>
        </w:rPr>
        <w:t>El Modelo</w:t>
      </w:r>
      <w:r w:rsidRPr="007C4BC1">
        <w:t xml:space="preserve"> es el coche terminado.</w:t>
      </w:r>
    </w:p>
    <w:p w14:paraId="0526CD15" w14:textId="77777777" w:rsidR="00781A60" w:rsidRPr="007C4BC1" w:rsidRDefault="00781A60">
      <w:pPr>
        <w:numPr>
          <w:ilvl w:val="0"/>
          <w:numId w:val="98"/>
        </w:numPr>
      </w:pPr>
      <w:r w:rsidRPr="007C4BC1">
        <w:rPr>
          <w:b/>
          <w:bCs/>
        </w:rPr>
        <w:t>El Model Registry</w:t>
      </w:r>
      <w:r w:rsidRPr="007C4BC1">
        <w:t xml:space="preserve"> es el almacén central y el sistema de inventario.</w:t>
      </w:r>
    </w:p>
    <w:p w14:paraId="3C963F13" w14:textId="77777777" w:rsidR="00781A60" w:rsidRPr="007C4BC1" w:rsidRDefault="00781A60" w:rsidP="00781A60">
      <w:r w:rsidRPr="007C4BC1">
        <w:t>Sin un registro, los coches se aparcan en cualquier callejón (carpetas locales). Cuando un cliente pide un coche, nadie sabe cuál ha pasado las pruebas de frenos y cuál es un prototipo experimental.</w:t>
      </w:r>
    </w:p>
    <w:p w14:paraId="6AFE8854" w14:textId="77777777" w:rsidR="00781A60" w:rsidRPr="007C4BC1" w:rsidRDefault="00781A60" w:rsidP="00781A60">
      <w:r w:rsidRPr="007C4BC1">
        <w:rPr>
          <w:b/>
          <w:bCs/>
        </w:rPr>
        <w:t>Con un Model Registry:</w:t>
      </w:r>
    </w:p>
    <w:p w14:paraId="41C0E2D8" w14:textId="77777777" w:rsidR="00781A60" w:rsidRPr="007C4BC1" w:rsidRDefault="00781A60">
      <w:pPr>
        <w:numPr>
          <w:ilvl w:val="0"/>
          <w:numId w:val="99"/>
        </w:numPr>
      </w:pPr>
      <w:r w:rsidRPr="007C4BC1">
        <w:rPr>
          <w:b/>
          <w:bCs/>
        </w:rPr>
        <w:lastRenderedPageBreak/>
        <w:t>Fabricación:</w:t>
      </w:r>
      <w:r w:rsidRPr="007C4BC1">
        <w:t xml:space="preserve"> Terminas un coche (Modelo v1.0). Lo ingresas en el sistema con la etiqueta "None" (Sin etapa).</w:t>
      </w:r>
    </w:p>
    <w:p w14:paraId="1FCB5AB4" w14:textId="77777777" w:rsidR="00781A60" w:rsidRPr="007C4BC1" w:rsidRDefault="00781A60">
      <w:pPr>
        <w:numPr>
          <w:ilvl w:val="0"/>
          <w:numId w:val="99"/>
        </w:numPr>
      </w:pPr>
      <w:r w:rsidRPr="007C4BC1">
        <w:rPr>
          <w:b/>
          <w:bCs/>
        </w:rPr>
        <w:t>Control de Calidad:</w:t>
      </w:r>
      <w:r w:rsidRPr="007C4BC1">
        <w:t xml:space="preserve"> Los ingenieros de pruebas revisan el coche. Si pasa, le cambian la etiqueta a </w:t>
      </w:r>
      <w:r w:rsidRPr="007C4BC1">
        <w:rPr>
          <w:b/>
          <w:bCs/>
        </w:rPr>
        <w:t>"Staging"</w:t>
      </w:r>
      <w:r w:rsidRPr="007C4BC1">
        <w:t>.</w:t>
      </w:r>
    </w:p>
    <w:p w14:paraId="576363E3" w14:textId="77777777" w:rsidR="00781A60" w:rsidRPr="007C4BC1" w:rsidRDefault="00781A60">
      <w:pPr>
        <w:numPr>
          <w:ilvl w:val="0"/>
          <w:numId w:val="99"/>
        </w:numPr>
      </w:pPr>
      <w:r w:rsidRPr="007C4BC1">
        <w:rPr>
          <w:b/>
          <w:bCs/>
        </w:rPr>
        <w:t>Venta:</w:t>
      </w:r>
      <w:r w:rsidRPr="007C4BC1">
        <w:t xml:space="preserve"> El concesionario (Sistema de Despliegue) solo tiene permiso para llevarse coches que tengan la etiqueta </w:t>
      </w:r>
      <w:r w:rsidRPr="007C4BC1">
        <w:rPr>
          <w:b/>
          <w:bCs/>
        </w:rPr>
        <w:t>"Production"</w:t>
      </w:r>
      <w:r w:rsidRPr="007C4BC1">
        <w:t>.</w:t>
      </w:r>
    </w:p>
    <w:p w14:paraId="1AFBD3A8" w14:textId="77777777" w:rsidR="00781A60" w:rsidRPr="007C4BC1" w:rsidRDefault="00781A60">
      <w:pPr>
        <w:numPr>
          <w:ilvl w:val="0"/>
          <w:numId w:val="99"/>
        </w:numPr>
      </w:pPr>
      <w:r w:rsidRPr="007C4BC1">
        <w:rPr>
          <w:b/>
          <w:bCs/>
        </w:rPr>
        <w:t>Retirada:</w:t>
      </w:r>
      <w:r w:rsidRPr="007C4BC1">
        <w:t xml:space="preserve"> Si sale un modelo mejor (v2.0), el sistema cambia la etiqueta del v1.0 a </w:t>
      </w:r>
      <w:r w:rsidRPr="007C4BC1">
        <w:rPr>
          <w:b/>
          <w:bCs/>
        </w:rPr>
        <w:t>"Archived"</w:t>
      </w:r>
      <w:r w:rsidRPr="007C4BC1">
        <w:t xml:space="preserve"> y el v2.0 pasa a "Production".</w:t>
      </w:r>
    </w:p>
    <w:p w14:paraId="49F3A5DA" w14:textId="77777777" w:rsidR="00781A60" w:rsidRPr="007C4BC1" w:rsidRDefault="00781A60" w:rsidP="00781A60">
      <w:pPr>
        <w:rPr>
          <w:b/>
          <w:bCs/>
        </w:rPr>
      </w:pPr>
      <w:r w:rsidRPr="007C4BC1">
        <w:rPr>
          <w:b/>
          <w:bCs/>
        </w:rPr>
        <w:t>Ejemplo Técnico (Vertex AI / SageMaker / MLflow)</w:t>
      </w:r>
    </w:p>
    <w:p w14:paraId="232E8386" w14:textId="77777777" w:rsidR="00781A60" w:rsidRPr="007C4BC1" w:rsidRDefault="00781A60" w:rsidP="00781A60">
      <w:r w:rsidRPr="007C4BC1">
        <w:t>Tus scripts de entrenamiento no "suben el archivo a un servidor". En su lugar, se comunican con el registro:</w:t>
      </w:r>
    </w:p>
    <w:p w14:paraId="4A7871AA" w14:textId="77777777" w:rsidR="00781A60" w:rsidRPr="007C4BC1" w:rsidRDefault="00781A60">
      <w:pPr>
        <w:numPr>
          <w:ilvl w:val="0"/>
          <w:numId w:val="100"/>
        </w:numPr>
      </w:pPr>
      <w:r w:rsidRPr="007C4BC1">
        <w:rPr>
          <w:i/>
          <w:iCs/>
        </w:rPr>
        <w:t>"Hola Registry, aquí está la nueva versión de mi red neuronal. Regístrala como Fraude_Detector, versión 5."</w:t>
      </w:r>
    </w:p>
    <w:p w14:paraId="09AD5343" w14:textId="77777777" w:rsidR="00781A60" w:rsidRPr="007C4BC1" w:rsidRDefault="00781A60">
      <w:pPr>
        <w:numPr>
          <w:ilvl w:val="0"/>
          <w:numId w:val="100"/>
        </w:numPr>
      </w:pPr>
      <w:r w:rsidRPr="007C4BC1">
        <w:t xml:space="preserve">El sistema de despliegue automático (CD) consulta: </w:t>
      </w:r>
      <w:r w:rsidRPr="007C4BC1">
        <w:rPr>
          <w:i/>
          <w:iCs/>
        </w:rPr>
        <w:t>"Hola Registry, dame la última versión de Fraude_Detector que esté marcada como 'Production'".</w:t>
      </w:r>
    </w:p>
    <w:p w14:paraId="595FF646" w14:textId="77777777" w:rsidR="00781A60" w:rsidRPr="007C4BC1" w:rsidRDefault="00C85B4B" w:rsidP="00781A60">
      <w:r>
        <w:pict w14:anchorId="3FF933EC">
          <v:rect id="_x0000_i1064" style="width:0;height:1.5pt" o:hralign="center" o:hrstd="t" o:hr="t" fillcolor="#a0a0a0" stroked="f"/>
        </w:pict>
      </w:r>
    </w:p>
    <w:p w14:paraId="5177B977" w14:textId="77777777" w:rsidR="00781A60" w:rsidRPr="007C4BC1" w:rsidRDefault="00781A60" w:rsidP="00781A60">
      <w:pPr>
        <w:rPr>
          <w:b/>
          <w:bCs/>
        </w:rPr>
      </w:pPr>
      <w:r w:rsidRPr="007C4BC1">
        <w:rPr>
          <w:rFonts w:ascii="Segoe UI Emoji" w:hAnsi="Segoe UI Emoji" w:cs="Segoe UI Emoji"/>
          <w:b/>
          <w:bCs/>
        </w:rPr>
        <w:t>📝</w:t>
      </w:r>
      <w:r w:rsidRPr="007C4BC1">
        <w:rPr>
          <w:b/>
          <w:bCs/>
        </w:rPr>
        <w:t xml:space="preserve"> Resumen: Puntos Clave</w:t>
      </w:r>
    </w:p>
    <w:p w14:paraId="7912E27E" w14:textId="77777777" w:rsidR="00781A60" w:rsidRPr="007C4BC1" w:rsidRDefault="00781A60">
      <w:pPr>
        <w:numPr>
          <w:ilvl w:val="0"/>
          <w:numId w:val="101"/>
        </w:numPr>
      </w:pPr>
      <w:r w:rsidRPr="007C4BC1">
        <w:rPr>
          <w:b/>
          <w:bCs/>
        </w:rPr>
        <w:t>Fuente Única de Verdad:</w:t>
      </w:r>
      <w:r w:rsidRPr="007C4BC1">
        <w:t xml:space="preserve"> Elimina la confusión sobre cuál es el "mejor" modelo actual. </w:t>
      </w:r>
      <w:r w:rsidRPr="007C4BC1">
        <w:rPr>
          <w:vertAlign w:val="superscript"/>
        </w:rPr>
        <w:t>1</w:t>
      </w:r>
    </w:p>
    <w:p w14:paraId="6487FAED" w14:textId="77777777" w:rsidR="00781A60" w:rsidRPr="007C4BC1" w:rsidRDefault="00781A60">
      <w:pPr>
        <w:numPr>
          <w:ilvl w:val="0"/>
          <w:numId w:val="101"/>
        </w:numPr>
      </w:pPr>
      <w:r w:rsidRPr="007C4BC1">
        <w:rPr>
          <w:b/>
          <w:bCs/>
        </w:rPr>
        <w:t>Gestión de Etapas:</w:t>
      </w:r>
      <w:r w:rsidRPr="007C4BC1">
        <w:t xml:space="preserve"> Permite promocionar modelos de manera segura (Experimentación $\rightarrow$ Staging $\rightarrow$ Producción). </w:t>
      </w:r>
      <w:r w:rsidRPr="007C4BC1">
        <w:rPr>
          <w:vertAlign w:val="superscript"/>
        </w:rPr>
        <w:t>2</w:t>
      </w:r>
    </w:p>
    <w:p w14:paraId="4FB23961" w14:textId="77777777" w:rsidR="00781A60" w:rsidRPr="007C4BC1" w:rsidRDefault="00781A60">
      <w:pPr>
        <w:numPr>
          <w:ilvl w:val="0"/>
          <w:numId w:val="101"/>
        </w:numPr>
      </w:pPr>
      <w:r w:rsidRPr="007C4BC1">
        <w:rPr>
          <w:b/>
          <w:bCs/>
        </w:rPr>
        <w:t>Automatización (CI/CD):</w:t>
      </w:r>
      <w:r w:rsidRPr="007C4BC1">
        <w:t xml:space="preserve"> Permite que los pipelines de despliegue tomen automáticamente el modelo correcto sin intervención manual. </w:t>
      </w:r>
      <w:r w:rsidRPr="007C4BC1">
        <w:rPr>
          <w:vertAlign w:val="superscript"/>
        </w:rPr>
        <w:t>3</w:t>
      </w:r>
    </w:p>
    <w:p w14:paraId="03500B91" w14:textId="77777777" w:rsidR="00781A60" w:rsidRPr="007C4BC1" w:rsidRDefault="00781A60">
      <w:pPr>
        <w:numPr>
          <w:ilvl w:val="0"/>
          <w:numId w:val="101"/>
        </w:numPr>
      </w:pPr>
      <w:r w:rsidRPr="007C4BC1">
        <w:rPr>
          <w:b/>
          <w:bCs/>
        </w:rPr>
        <w:t>Auditoría y Rollback:</w:t>
      </w:r>
      <w:r w:rsidRPr="007C4BC1">
        <w:t xml:space="preserve"> Facilita volver a una versión anterior instantáneamente si la nueva falla, simplemente cambiando una etiqueta.</w:t>
      </w:r>
    </w:p>
    <w:p w14:paraId="30D87E89" w14:textId="77777777" w:rsidR="00781A60" w:rsidRPr="007C4BC1" w:rsidRDefault="00C85B4B" w:rsidP="00781A60">
      <w:r>
        <w:pict w14:anchorId="5649A925">
          <v:rect id="_x0000_i1065" style="width:0;height:1.5pt" o:hralign="center" o:hrstd="t" o:hr="t" fillcolor="#a0a0a0" stroked="f"/>
        </w:pict>
      </w:r>
    </w:p>
    <w:p w14:paraId="7C7B24D6" w14:textId="77777777" w:rsidR="00781A60" w:rsidRPr="007C4BC1" w:rsidRDefault="00781A60" w:rsidP="00781A60">
      <w:pPr>
        <w:rPr>
          <w:b/>
          <w:bCs/>
        </w:rPr>
      </w:pPr>
      <w:r w:rsidRPr="007C4BC1">
        <w:rPr>
          <w:rFonts w:ascii="Segoe UI Emoji" w:hAnsi="Segoe UI Emoji" w:cs="Segoe UI Emoji"/>
          <w:b/>
          <w:bCs/>
        </w:rPr>
        <w:t>🧠</w:t>
      </w:r>
      <w:r w:rsidRPr="007C4BC1">
        <w:rPr>
          <w:b/>
          <w:bCs/>
        </w:rPr>
        <w:t xml:space="preserve"> Actividad de Reflexión</w:t>
      </w:r>
    </w:p>
    <w:p w14:paraId="1B411922" w14:textId="77777777" w:rsidR="00781A60" w:rsidRPr="007C4BC1" w:rsidRDefault="00781A60" w:rsidP="00781A60">
      <w:r w:rsidRPr="007C4BC1">
        <w:t xml:space="preserve">Imagina que eres el Lead de MLOps en un banco. Acabas de aprobar el pase a </w:t>
      </w:r>
      <w:r w:rsidRPr="007C4BC1">
        <w:rPr>
          <w:b/>
          <w:bCs/>
        </w:rPr>
        <w:t>Producción</w:t>
      </w:r>
      <w:r w:rsidRPr="007C4BC1">
        <w:t xml:space="preserve"> de la </w:t>
      </w:r>
      <w:r w:rsidRPr="007C4BC1">
        <w:rPr>
          <w:b/>
          <w:bCs/>
        </w:rPr>
        <w:t>Versión 3</w:t>
      </w:r>
      <w:r w:rsidRPr="007C4BC1">
        <w:t xml:space="preserve"> de tu modelo de riesgo crediticio porque tenía una mejor precisión en los tests.</w:t>
      </w:r>
    </w:p>
    <w:p w14:paraId="2B6DFCB4" w14:textId="77777777" w:rsidR="00781A60" w:rsidRPr="007C4BC1" w:rsidRDefault="00781A60" w:rsidP="00781A60">
      <w:r w:rsidRPr="007C4BC1">
        <w:t>Sin embargo, una hora después, recibes alertas: el modelo está rechazando todas las solicitudes de crédito que provienen de una región específica por error.</w:t>
      </w:r>
    </w:p>
    <w:p w14:paraId="35844694" w14:textId="77777777" w:rsidR="00781A60" w:rsidRPr="007C4BC1" w:rsidRDefault="00781A60" w:rsidP="00781A60">
      <w:r w:rsidRPr="007C4BC1">
        <w:lastRenderedPageBreak/>
        <w:t>Pregunta:</w:t>
      </w:r>
    </w:p>
    <w:p w14:paraId="2E9476A8" w14:textId="77777777" w:rsidR="00781A60" w:rsidRPr="007C4BC1" w:rsidRDefault="00781A60" w:rsidP="00781A60">
      <w:r w:rsidRPr="007C4BC1">
        <w:t>Utilizando el concepto de Model Registry que acabamos de ver, ¿cuál sería tu reacción inmediata para solucionar el problema en minutos (sin tener que re-entrenar ni re-escribir código)?</w:t>
      </w:r>
    </w:p>
    <w:p w14:paraId="48068359" w14:textId="77777777" w:rsidR="00781A60" w:rsidRPr="007C4BC1" w:rsidRDefault="00781A60" w:rsidP="00781A60"/>
    <w:p w14:paraId="6282FFFA" w14:textId="77777777" w:rsidR="000B5A47" w:rsidRPr="007C4BC1" w:rsidRDefault="000B5A47" w:rsidP="000B5A47">
      <w:pPr>
        <w:pStyle w:val="Heading2"/>
      </w:pPr>
      <w:r w:rsidRPr="007C4BC1">
        <w:t>Entornos reproducibles</w:t>
      </w:r>
    </w:p>
    <w:p w14:paraId="43F790B9" w14:textId="77777777" w:rsidR="00474C55" w:rsidRPr="007C4BC1" w:rsidRDefault="00474C55" w:rsidP="00474C55">
      <w:pPr>
        <w:rPr>
          <w:b/>
          <w:bCs/>
        </w:rPr>
      </w:pPr>
      <w:r w:rsidRPr="007C4BC1">
        <w:rPr>
          <w:rFonts w:ascii="Segoe UI Emoji" w:hAnsi="Segoe UI Emoji" w:cs="Segoe UI Emoji"/>
          <w:b/>
          <w:bCs/>
        </w:rPr>
        <w:t>🏭</w:t>
      </w:r>
      <w:r w:rsidRPr="007C4BC1">
        <w:rPr>
          <w:b/>
          <w:bCs/>
        </w:rPr>
        <w:t xml:space="preserve"> Entornos Reproducibles en MLOps</w:t>
      </w:r>
    </w:p>
    <w:p w14:paraId="0B77DFD4" w14:textId="77777777" w:rsidR="00474C55" w:rsidRPr="007C4BC1" w:rsidRDefault="00474C55" w:rsidP="00474C55">
      <w:r w:rsidRPr="007C4BC1">
        <w:t>En el desarrollo de software tradicional, el entorno debe soportar la compilación y ejecución del código. En Machine Learning, la ecuación cambia:</w:t>
      </w:r>
    </w:p>
    <w:p w14:paraId="10D27A98" w14:textId="6905BC24" w:rsidR="00474C55" w:rsidRPr="007C4BC1" w:rsidRDefault="00474C55" w:rsidP="00D94AC4">
      <w:pPr>
        <w:pStyle w:val="IntenseQuote"/>
      </w:pPr>
      <w:r w:rsidRPr="007C4BC1">
        <w:t>Resultado = Código + Datos + Entorno (Dependencias)</w:t>
      </w:r>
    </w:p>
    <w:p w14:paraId="75B5E3FF" w14:textId="77777777" w:rsidR="00474C55" w:rsidRPr="007C4BC1" w:rsidRDefault="00474C55" w:rsidP="00474C55">
      <w:r w:rsidRPr="007C4BC1">
        <w:t>Si alteras cualquiera de estos tres, el modelo puede fallar o, peor aún, dar predicciones incorrectas sin lanzar errores (degradación silenciosa).</w:t>
      </w:r>
    </w:p>
    <w:p w14:paraId="5DF8921D" w14:textId="77777777" w:rsidR="00474C55" w:rsidRPr="007C4BC1" w:rsidRDefault="00474C55" w:rsidP="00474C55">
      <w:pPr>
        <w:rPr>
          <w:b/>
          <w:bCs/>
        </w:rPr>
      </w:pPr>
      <w:r w:rsidRPr="007C4BC1">
        <w:rPr>
          <w:b/>
          <w:bCs/>
        </w:rPr>
        <w:t>1. Contenedores (Docker) para Modelos</w:t>
      </w:r>
    </w:p>
    <w:p w14:paraId="240A52B4" w14:textId="77777777" w:rsidR="00474C55" w:rsidRPr="007C4BC1" w:rsidRDefault="00474C55" w:rsidP="00474C55">
      <w:r w:rsidRPr="007C4BC1">
        <w:t xml:space="preserve">Al igual que en DevOps, Docker es el estándar aquí. Sin embargo, en MLOps, el contenedor no solo empaqueta una aplicación web; empaqueta un </w:t>
      </w:r>
      <w:r w:rsidRPr="007C4BC1">
        <w:rPr>
          <w:b/>
          <w:bCs/>
        </w:rPr>
        <w:t>artefacto matemático</w:t>
      </w:r>
      <w:r w:rsidRPr="007C4BC1">
        <w:t xml:space="preserve"> (el modelo) y, a menudo, una API para servirlo</w:t>
      </w:r>
      <w:r w:rsidRPr="007C4BC1">
        <w:rPr>
          <w:vertAlign w:val="superscript"/>
        </w:rPr>
        <w:t>1</w:t>
      </w:r>
      <w:r w:rsidRPr="007C4BC1">
        <w:t>.</w:t>
      </w:r>
    </w:p>
    <w:p w14:paraId="3B139A02" w14:textId="77777777" w:rsidR="00474C55" w:rsidRPr="007C4BC1" w:rsidRDefault="00474C55">
      <w:pPr>
        <w:numPr>
          <w:ilvl w:val="0"/>
          <w:numId w:val="102"/>
        </w:numPr>
      </w:pPr>
      <w:r w:rsidRPr="007C4BC1">
        <w:rPr>
          <w:b/>
          <w:bCs/>
        </w:rPr>
        <w:t>El Reto:</w:t>
      </w:r>
      <w:r w:rsidRPr="007C4BC1">
        <w:t xml:space="preserve"> Los científicos de datos suelen trabajar en notebooks (Jupyter) donde instalan librerías "al vuelo".</w:t>
      </w:r>
    </w:p>
    <w:p w14:paraId="7A0817AA" w14:textId="77777777" w:rsidR="00474C55" w:rsidRPr="007C4BC1" w:rsidRDefault="00474C55">
      <w:pPr>
        <w:numPr>
          <w:ilvl w:val="0"/>
          <w:numId w:val="102"/>
        </w:numPr>
      </w:pPr>
      <w:r w:rsidRPr="007C4BC1">
        <w:rPr>
          <w:b/>
          <w:bCs/>
        </w:rPr>
        <w:t>La Solución MLOps:</w:t>
      </w:r>
      <w:r w:rsidRPr="007C4BC1">
        <w:t xml:space="preserve"> Estandarizar ese caos dentro de una imagen Docker que contenga el modelo entrenado y el código de inferencia (por ejemplo, usando FastAPI)</w:t>
      </w:r>
      <w:r w:rsidRPr="007C4BC1">
        <w:rPr>
          <w:vertAlign w:val="superscript"/>
        </w:rPr>
        <w:t>2</w:t>
      </w:r>
      <w:r w:rsidRPr="007C4BC1">
        <w:t>. Esto asegura que las predicciones sean consistentes sin importar dónde se despliegue (local, Kubernetes, nube)</w:t>
      </w:r>
      <w:r w:rsidRPr="007C4BC1">
        <w:rPr>
          <w:vertAlign w:val="superscript"/>
        </w:rPr>
        <w:t>3</w:t>
      </w:r>
      <w:r w:rsidRPr="007C4BC1">
        <w:t>.</w:t>
      </w:r>
    </w:p>
    <w:p w14:paraId="2380C5E7" w14:textId="77777777" w:rsidR="00474C55" w:rsidRPr="007C4BC1" w:rsidRDefault="00474C55" w:rsidP="00474C55">
      <w:pPr>
        <w:rPr>
          <w:b/>
          <w:bCs/>
        </w:rPr>
      </w:pPr>
      <w:r w:rsidRPr="007C4BC1">
        <w:rPr>
          <w:b/>
          <w:bCs/>
        </w:rPr>
        <w:t>2. Gestión de Dependencias Exactas</w:t>
      </w:r>
    </w:p>
    <w:p w14:paraId="1E34ED30" w14:textId="77777777" w:rsidR="00474C55" w:rsidRPr="007C4BC1" w:rsidRDefault="00474C55" w:rsidP="00474C55">
      <w:r w:rsidRPr="007C4BC1">
        <w:t>Un requirements.txt genérico no es suficiente. Una diferencia menor en una versión de numpy o scikit-learn puede cambiar la precisión de los cálculos de punto flotante.</w:t>
      </w:r>
    </w:p>
    <w:p w14:paraId="6F7BFBBD" w14:textId="77777777" w:rsidR="00474C55" w:rsidRPr="007C4BC1" w:rsidRDefault="00474C55">
      <w:pPr>
        <w:numPr>
          <w:ilvl w:val="0"/>
          <w:numId w:val="103"/>
        </w:numPr>
      </w:pPr>
      <w:r w:rsidRPr="007C4BC1">
        <w:rPr>
          <w:b/>
          <w:bCs/>
        </w:rPr>
        <w:t>Lo crítico:</w:t>
      </w:r>
      <w:r w:rsidRPr="007C4BC1">
        <w:t xml:space="preserve"> Debemos "congelar" (pin) las versiones exactas (ej. pandas==1.3.5 en lugar de pandas).</w:t>
      </w:r>
    </w:p>
    <w:p w14:paraId="02756F6F" w14:textId="77777777" w:rsidR="00474C55" w:rsidRPr="007C4BC1" w:rsidRDefault="00474C55">
      <w:pPr>
        <w:numPr>
          <w:ilvl w:val="0"/>
          <w:numId w:val="103"/>
        </w:numPr>
      </w:pPr>
      <w:r w:rsidRPr="007C4BC1">
        <w:rPr>
          <w:b/>
          <w:bCs/>
        </w:rPr>
        <w:t>Herramientas:</w:t>
      </w:r>
      <w:r w:rsidRPr="007C4BC1">
        <w:t xml:space="preserve"> Se utilizan requirements.txt (Python estándar) o environment.yml (Conda) para definir estas bibliotecas</w:t>
      </w:r>
      <w:r w:rsidRPr="007C4BC1">
        <w:rPr>
          <w:vertAlign w:val="superscript"/>
        </w:rPr>
        <w:t>4</w:t>
      </w:r>
      <w:r w:rsidRPr="007C4BC1">
        <w:t>.</w:t>
      </w:r>
    </w:p>
    <w:p w14:paraId="6E40ACD8" w14:textId="77777777" w:rsidR="00474C55" w:rsidRPr="007C4BC1" w:rsidRDefault="00474C55">
      <w:pPr>
        <w:numPr>
          <w:ilvl w:val="0"/>
          <w:numId w:val="103"/>
        </w:numPr>
      </w:pPr>
      <w:r w:rsidRPr="007C4BC1">
        <w:rPr>
          <w:b/>
          <w:bCs/>
        </w:rPr>
        <w:lastRenderedPageBreak/>
        <w:t>Entornos Virtuales:</w:t>
      </w:r>
      <w:r w:rsidRPr="007C4BC1">
        <w:t xml:space="preserve"> Es fundamental aislar el proyecto usando herramientas como virtualenv para evitar conflictos entre proyectos</w:t>
      </w:r>
      <w:r w:rsidRPr="007C4BC1">
        <w:rPr>
          <w:vertAlign w:val="superscript"/>
        </w:rPr>
        <w:t>5</w:t>
      </w:r>
      <w:r w:rsidRPr="007C4BC1">
        <w:t>.</w:t>
      </w:r>
    </w:p>
    <w:p w14:paraId="4233CB2A" w14:textId="77777777" w:rsidR="00474C55" w:rsidRPr="007C4BC1" w:rsidRDefault="00474C55" w:rsidP="00474C55">
      <w:pPr>
        <w:rPr>
          <w:b/>
          <w:bCs/>
        </w:rPr>
      </w:pPr>
      <w:r w:rsidRPr="007C4BC1">
        <w:rPr>
          <w:b/>
          <w:bCs/>
        </w:rPr>
        <w:t>3. Imágenes de Inferencia Optimizadas</w:t>
      </w:r>
    </w:p>
    <w:p w14:paraId="5805DC01" w14:textId="77777777" w:rsidR="00474C55" w:rsidRPr="007C4BC1" w:rsidRDefault="00474C55" w:rsidP="00474C55">
      <w:r w:rsidRPr="007C4BC1">
        <w:t>Aquí es donde tu experiencia DevOps brilla. Una imagen de entrenamiento puede pesar 10GB (necesita compiladores, GPUs, datasets, herramientas de visualización). Una imagen de inferencia (producción) debe ser ligera y rápida.</w:t>
      </w:r>
    </w:p>
    <w:p w14:paraId="73D5F2B8" w14:textId="77777777" w:rsidR="00474C55" w:rsidRPr="007C4BC1" w:rsidRDefault="00474C55">
      <w:pPr>
        <w:numPr>
          <w:ilvl w:val="0"/>
          <w:numId w:val="104"/>
        </w:numPr>
      </w:pPr>
      <w:r w:rsidRPr="007C4BC1">
        <w:rPr>
          <w:b/>
          <w:bCs/>
        </w:rPr>
        <w:t>Multistage Builds:</w:t>
      </w:r>
      <w:r w:rsidRPr="007C4BC1">
        <w:t xml:space="preserve"> Usamos Dockerfiles de múltiples etapas. En la primera etapa instalamos todo y probamos; en la segunda, copiamos </w:t>
      </w:r>
      <w:r w:rsidRPr="007C4BC1">
        <w:rPr>
          <w:i/>
          <w:iCs/>
        </w:rPr>
        <w:t>solo</w:t>
      </w:r>
      <w:r w:rsidRPr="007C4BC1">
        <w:t xml:space="preserve"> lo necesario (el modelo y las dependencias de runtime) a una imagen base ligera (como python:slim)</w:t>
      </w:r>
      <w:r w:rsidRPr="007C4BC1">
        <w:rPr>
          <w:vertAlign w:val="superscript"/>
        </w:rPr>
        <w:t>6666666</w:t>
      </w:r>
      <w:r w:rsidRPr="007C4BC1">
        <w:t>.</w:t>
      </w:r>
    </w:p>
    <w:p w14:paraId="71CD6D4F" w14:textId="77777777" w:rsidR="00474C55" w:rsidRPr="007C4BC1" w:rsidRDefault="00474C55">
      <w:pPr>
        <w:numPr>
          <w:ilvl w:val="0"/>
          <w:numId w:val="104"/>
        </w:numPr>
      </w:pPr>
      <w:r w:rsidRPr="007C4BC1">
        <w:rPr>
          <w:b/>
          <w:bCs/>
        </w:rPr>
        <w:t>Beneficio:</w:t>
      </w:r>
      <w:r w:rsidRPr="007C4BC1">
        <w:t xml:space="preserve"> Reducimos la superficie de ataque de seguridad y mejoramos los tiempos de escalado (arranque de pods).</w:t>
      </w:r>
    </w:p>
    <w:p w14:paraId="70E76243" w14:textId="77777777" w:rsidR="00474C55" w:rsidRPr="007C4BC1" w:rsidRDefault="00C85B4B" w:rsidP="00474C55">
      <w:r>
        <w:pict w14:anchorId="68F1860E">
          <v:rect id="_x0000_i1066" style="width:0;height:1.5pt" o:hralign="center" o:hrstd="t" o:hr="t" fillcolor="#a0a0a0" stroked="f"/>
        </w:pict>
      </w:r>
    </w:p>
    <w:p w14:paraId="77B19A33" w14:textId="77777777" w:rsidR="00474C55" w:rsidRPr="007C4BC1" w:rsidRDefault="00474C55" w:rsidP="00474C55">
      <w:pPr>
        <w:rPr>
          <w:b/>
          <w:bCs/>
        </w:rPr>
      </w:pPr>
      <w:r w:rsidRPr="007C4BC1">
        <w:rPr>
          <w:rFonts w:ascii="Segoe UI Emoji" w:hAnsi="Segoe UI Emoji" w:cs="Segoe UI Emoji"/>
          <w:b/>
          <w:bCs/>
        </w:rPr>
        <w:t>🍎</w:t>
      </w:r>
      <w:r w:rsidRPr="007C4BC1">
        <w:rPr>
          <w:b/>
          <w:bCs/>
        </w:rPr>
        <w:t xml:space="preserve"> Analogía: La Alta Cocina vs. La Comida Congelada</w:t>
      </w:r>
    </w:p>
    <w:p w14:paraId="73758C16" w14:textId="77777777" w:rsidR="00474C55" w:rsidRPr="007C4BC1" w:rsidRDefault="00474C55" w:rsidP="00474C55">
      <w:r w:rsidRPr="007C4BC1">
        <w:t>Imagina que eres un chef (Data Scientist):</w:t>
      </w:r>
    </w:p>
    <w:p w14:paraId="7F8C280B" w14:textId="77777777" w:rsidR="00474C55" w:rsidRPr="007C4BC1" w:rsidRDefault="00474C55">
      <w:pPr>
        <w:numPr>
          <w:ilvl w:val="0"/>
          <w:numId w:val="105"/>
        </w:numPr>
      </w:pPr>
      <w:r w:rsidRPr="007C4BC1">
        <w:rPr>
          <w:b/>
          <w:bCs/>
        </w:rPr>
        <w:t>Entrenamiento (La Cocina Experimental):</w:t>
      </w:r>
      <w:r w:rsidRPr="007C4BC1">
        <w:t xml:space="preserve"> Tienes harina por todas partes, hornos industriales, 50 tipos de especias y estás probando recetas. Esto es tu entorno de desarrollo/entrenamiento.</w:t>
      </w:r>
    </w:p>
    <w:p w14:paraId="3EE9182B" w14:textId="77777777" w:rsidR="00474C55" w:rsidRPr="007C4BC1" w:rsidRDefault="00474C55">
      <w:pPr>
        <w:numPr>
          <w:ilvl w:val="0"/>
          <w:numId w:val="105"/>
        </w:numPr>
      </w:pPr>
      <w:r w:rsidRPr="007C4BC1">
        <w:rPr>
          <w:b/>
          <w:bCs/>
        </w:rPr>
        <w:t>El Modelo:</w:t>
      </w:r>
      <w:r w:rsidRPr="007C4BC1">
        <w:t xml:space="preserve"> Es la </w:t>
      </w:r>
      <w:r w:rsidRPr="007C4BC1">
        <w:rPr>
          <w:b/>
          <w:bCs/>
        </w:rPr>
        <w:t>Lasaña Perfecta</w:t>
      </w:r>
      <w:r w:rsidRPr="007C4BC1">
        <w:t xml:space="preserve"> que lograste cocinar.</w:t>
      </w:r>
    </w:p>
    <w:p w14:paraId="0F51124D" w14:textId="77777777" w:rsidR="00474C55" w:rsidRPr="007C4BC1" w:rsidRDefault="00474C55">
      <w:pPr>
        <w:numPr>
          <w:ilvl w:val="0"/>
          <w:numId w:val="105"/>
        </w:numPr>
      </w:pPr>
      <w:r w:rsidRPr="007C4BC1">
        <w:rPr>
          <w:b/>
          <w:bCs/>
        </w:rPr>
        <w:t>Docker (El Empaque):</w:t>
      </w:r>
      <w:r w:rsidRPr="007C4BC1">
        <w:t xml:space="preserve"> Para venderla en el supermercado (Producción), no envías toda tu cocina ni a tus ayudantes.</w:t>
      </w:r>
    </w:p>
    <w:p w14:paraId="3437BDEF" w14:textId="77777777" w:rsidR="00474C55" w:rsidRPr="007C4BC1" w:rsidRDefault="00474C55">
      <w:pPr>
        <w:numPr>
          <w:ilvl w:val="1"/>
          <w:numId w:val="105"/>
        </w:numPr>
      </w:pPr>
      <w:r w:rsidRPr="007C4BC1">
        <w:t xml:space="preserve">Empaquetas </w:t>
      </w:r>
      <w:r w:rsidRPr="007C4BC1">
        <w:rPr>
          <w:i/>
          <w:iCs/>
        </w:rPr>
        <w:t>solo</w:t>
      </w:r>
      <w:r w:rsidRPr="007C4BC1">
        <w:t xml:space="preserve"> la lasaña (Modelo).</w:t>
      </w:r>
    </w:p>
    <w:p w14:paraId="597E48DF" w14:textId="77777777" w:rsidR="00474C55" w:rsidRPr="007C4BC1" w:rsidRDefault="00474C55">
      <w:pPr>
        <w:numPr>
          <w:ilvl w:val="1"/>
          <w:numId w:val="105"/>
        </w:numPr>
      </w:pPr>
      <w:r w:rsidRPr="007C4BC1">
        <w:t>Incluyes instrucciones precisas de calentado: "Hornear a 180°C por 20 min" (Entorno/Dependencias).</w:t>
      </w:r>
    </w:p>
    <w:p w14:paraId="5CBE850D" w14:textId="77777777" w:rsidR="00474C55" w:rsidRPr="007C4BC1" w:rsidRDefault="00474C55">
      <w:pPr>
        <w:numPr>
          <w:ilvl w:val="1"/>
          <w:numId w:val="105"/>
        </w:numPr>
      </w:pPr>
      <w:r w:rsidRPr="007C4BC1">
        <w:t>Usas una caja del tamaño exacto, sin espacio sobrante (Imagen Optimizada).</w:t>
      </w:r>
    </w:p>
    <w:p w14:paraId="14032F19" w14:textId="77777777" w:rsidR="00474C55" w:rsidRPr="007C4BC1" w:rsidRDefault="00474C55" w:rsidP="00474C55">
      <w:r w:rsidRPr="007C4BC1">
        <w:t>Si el cliente (Usuario final) sigue las instrucciones del empaque, la lasaña sabrá igual en su casa que en tu restaurante. Eso es reproducibilidad.</w:t>
      </w:r>
    </w:p>
    <w:p w14:paraId="593290B9" w14:textId="77777777" w:rsidR="00474C55" w:rsidRPr="007C4BC1" w:rsidRDefault="00C85B4B" w:rsidP="00474C55">
      <w:r>
        <w:pict w14:anchorId="14B0C14C">
          <v:rect id="_x0000_i1067" style="width:0;height:1.5pt" o:hralign="center" o:hrstd="t" o:hr="t" fillcolor="#a0a0a0" stroked="f"/>
        </w:pict>
      </w:r>
    </w:p>
    <w:p w14:paraId="03E6DD5B" w14:textId="77777777" w:rsidR="00474C55" w:rsidRPr="007C4BC1" w:rsidRDefault="00474C55" w:rsidP="00474C55">
      <w:pPr>
        <w:rPr>
          <w:b/>
          <w:bCs/>
        </w:rPr>
      </w:pPr>
      <w:r w:rsidRPr="007C4BC1">
        <w:rPr>
          <w:rFonts w:ascii="Segoe UI Emoji" w:hAnsi="Segoe UI Emoji" w:cs="Segoe UI Emoji"/>
          <w:b/>
          <w:bCs/>
        </w:rPr>
        <w:t>📝</w:t>
      </w:r>
      <w:r w:rsidRPr="007C4BC1">
        <w:rPr>
          <w:b/>
          <w:bCs/>
        </w:rPr>
        <w:t xml:space="preserve"> Resumen: Puntos Clave</w:t>
      </w:r>
    </w:p>
    <w:p w14:paraId="4AC69EDC" w14:textId="77777777" w:rsidR="00474C55" w:rsidRPr="007C4BC1" w:rsidRDefault="00474C55">
      <w:pPr>
        <w:numPr>
          <w:ilvl w:val="0"/>
          <w:numId w:val="106"/>
        </w:numPr>
      </w:pPr>
      <w:r w:rsidRPr="007C4BC1">
        <w:rPr>
          <w:b/>
          <w:bCs/>
        </w:rPr>
        <w:t>Paridad Dev/Prod:</w:t>
      </w:r>
      <w:r w:rsidRPr="007C4BC1">
        <w:t xml:space="preserve"> Docker garantiza que el modelo se comporte igual en la laptop del científico que en el clúster de Kubernetes</w:t>
      </w:r>
      <w:r w:rsidRPr="007C4BC1">
        <w:rPr>
          <w:vertAlign w:val="superscript"/>
        </w:rPr>
        <w:t>7</w:t>
      </w:r>
      <w:r w:rsidRPr="007C4BC1">
        <w:t>.</w:t>
      </w:r>
    </w:p>
    <w:p w14:paraId="40C93D9B" w14:textId="77777777" w:rsidR="00474C55" w:rsidRPr="007C4BC1" w:rsidRDefault="00474C55">
      <w:pPr>
        <w:numPr>
          <w:ilvl w:val="0"/>
          <w:numId w:val="106"/>
        </w:numPr>
      </w:pPr>
      <w:r w:rsidRPr="007C4BC1">
        <w:rPr>
          <w:b/>
          <w:bCs/>
        </w:rPr>
        <w:lastRenderedPageBreak/>
        <w:t>Docker Multistage:</w:t>
      </w:r>
      <w:r w:rsidRPr="007C4BC1">
        <w:t xml:space="preserve"> Es una técnica esencial en MLOps para separar las herramientas de construcción/test de las de ejecución, creando imágenes finales ligeras</w:t>
      </w:r>
      <w:r w:rsidRPr="007C4BC1">
        <w:rPr>
          <w:vertAlign w:val="superscript"/>
        </w:rPr>
        <w:t>8888</w:t>
      </w:r>
      <w:r w:rsidRPr="007C4BC1">
        <w:t>.</w:t>
      </w:r>
    </w:p>
    <w:p w14:paraId="034D3B6E" w14:textId="77777777" w:rsidR="00474C55" w:rsidRPr="007C4BC1" w:rsidRDefault="00474C55">
      <w:pPr>
        <w:numPr>
          <w:ilvl w:val="0"/>
          <w:numId w:val="106"/>
        </w:numPr>
      </w:pPr>
      <w:r w:rsidRPr="007C4BC1">
        <w:rPr>
          <w:b/>
          <w:bCs/>
        </w:rPr>
        <w:t>Dependencias Explícitas:</w:t>
      </w:r>
      <w:r w:rsidRPr="007C4BC1">
        <w:t xml:space="preserve"> Siempre especifica versiones exactas en requirements.txt para evitar que actualizaciones automáticas rompan la matemática del modelo</w:t>
      </w:r>
      <w:r w:rsidRPr="007C4BC1">
        <w:rPr>
          <w:vertAlign w:val="superscript"/>
        </w:rPr>
        <w:t>9</w:t>
      </w:r>
      <w:r w:rsidRPr="007C4BC1">
        <w:t>.</w:t>
      </w:r>
    </w:p>
    <w:p w14:paraId="44ED8F73" w14:textId="77777777" w:rsidR="00474C55" w:rsidRPr="007C4BC1" w:rsidRDefault="00474C55">
      <w:pPr>
        <w:numPr>
          <w:ilvl w:val="0"/>
          <w:numId w:val="106"/>
        </w:numPr>
      </w:pPr>
      <w:r w:rsidRPr="007C4BC1">
        <w:rPr>
          <w:b/>
          <w:bCs/>
        </w:rPr>
        <w:t>El Artefacto:</w:t>
      </w:r>
      <w:r w:rsidRPr="007C4BC1">
        <w:t xml:space="preserve"> En MLOps desplegamos un modelo empaquetado (a menudo envuelto en una API REST) en lugar de un microservicio de lógica pura</w:t>
      </w:r>
      <w:r w:rsidRPr="007C4BC1">
        <w:rPr>
          <w:vertAlign w:val="superscript"/>
        </w:rPr>
        <w:t>10101010</w:t>
      </w:r>
      <w:r w:rsidRPr="007C4BC1">
        <w:t>.</w:t>
      </w:r>
    </w:p>
    <w:p w14:paraId="68A51A3A" w14:textId="77777777" w:rsidR="00474C55" w:rsidRPr="007C4BC1" w:rsidRDefault="00C85B4B" w:rsidP="00474C55">
      <w:r>
        <w:pict w14:anchorId="5BF43DE6">
          <v:rect id="_x0000_i1068" style="width:0;height:1.5pt" o:hralign="center" o:hrstd="t" o:hr="t" fillcolor="#a0a0a0" stroked="f"/>
        </w:pict>
      </w:r>
    </w:p>
    <w:p w14:paraId="20EBFFAF" w14:textId="77777777" w:rsidR="00474C55" w:rsidRPr="007C4BC1" w:rsidRDefault="00474C55" w:rsidP="00474C55">
      <w:pPr>
        <w:rPr>
          <w:b/>
          <w:bCs/>
        </w:rPr>
      </w:pPr>
      <w:r w:rsidRPr="007C4BC1">
        <w:rPr>
          <w:rFonts w:ascii="Segoe UI Emoji" w:hAnsi="Segoe UI Emoji" w:cs="Segoe UI Emoji"/>
          <w:b/>
          <w:bCs/>
        </w:rPr>
        <w:t>🧠</w:t>
      </w:r>
      <w:r w:rsidRPr="007C4BC1">
        <w:rPr>
          <w:b/>
          <w:bCs/>
        </w:rPr>
        <w:t xml:space="preserve"> Actividad de Reflexión para el Ingeniero DevOps $\rightarrow$ MLOps</w:t>
      </w:r>
    </w:p>
    <w:p w14:paraId="18BCA389" w14:textId="77777777" w:rsidR="00474C55" w:rsidRPr="007C4BC1" w:rsidRDefault="00474C55" w:rsidP="00474C55">
      <w:r w:rsidRPr="007C4BC1">
        <w:t>Estás revisando un Dockerfile creado por un Científico de Datos Junior para pasar su modelo a producción. Encuentras las siguientes líneas:</w:t>
      </w:r>
    </w:p>
    <w:p w14:paraId="17DA72C6" w14:textId="77777777" w:rsidR="00474C55" w:rsidRPr="007C4BC1" w:rsidRDefault="00474C55" w:rsidP="00474C55">
      <w:r w:rsidRPr="007C4BC1">
        <w:t>Dockerfile</w:t>
      </w:r>
    </w:p>
    <w:p w14:paraId="3271CBA8" w14:textId="77777777" w:rsidR="00474C55" w:rsidRPr="007C4BC1" w:rsidRDefault="00474C55" w:rsidP="00D94AC4">
      <w:pPr>
        <w:pStyle w:val="IntenseQuote"/>
        <w:spacing w:before="0" w:after="0"/>
        <w:jc w:val="left"/>
      </w:pPr>
      <w:r w:rsidRPr="007C4BC1">
        <w:t>FROM python:3.9</w:t>
      </w:r>
    </w:p>
    <w:p w14:paraId="529EA893" w14:textId="77777777" w:rsidR="00474C55" w:rsidRPr="007C4BC1" w:rsidRDefault="00474C55" w:rsidP="00D94AC4">
      <w:pPr>
        <w:pStyle w:val="IntenseQuote"/>
        <w:spacing w:before="0" w:after="0"/>
        <w:jc w:val="left"/>
      </w:pPr>
      <w:r w:rsidRPr="007C4BC1">
        <w:t>COPY . /app</w:t>
      </w:r>
    </w:p>
    <w:p w14:paraId="2BB5E040" w14:textId="77777777" w:rsidR="00474C55" w:rsidRPr="007C4BC1" w:rsidRDefault="00474C55" w:rsidP="00D94AC4">
      <w:pPr>
        <w:pStyle w:val="IntenseQuote"/>
        <w:spacing w:before="0" w:after="0"/>
        <w:jc w:val="left"/>
      </w:pPr>
      <w:r w:rsidRPr="007C4BC1">
        <w:t>RUN pip install pandas matplotlib jupyterlab scikit-learn</w:t>
      </w:r>
    </w:p>
    <w:p w14:paraId="7B68D0B6" w14:textId="77777777" w:rsidR="00474C55" w:rsidRPr="007C4BC1" w:rsidRDefault="00474C55" w:rsidP="00D94AC4">
      <w:pPr>
        <w:pStyle w:val="IntenseQuote"/>
        <w:spacing w:before="0" w:after="0"/>
        <w:jc w:val="left"/>
      </w:pPr>
      <w:r w:rsidRPr="007C4BC1">
        <w:t>CMD ["jupyter", "lab", "--ip=0.0.0.0"]</w:t>
      </w:r>
    </w:p>
    <w:p w14:paraId="29200116" w14:textId="77777777" w:rsidR="00474C55" w:rsidRPr="007C4BC1" w:rsidRDefault="00474C55" w:rsidP="00474C55"/>
    <w:p w14:paraId="58993E42" w14:textId="77777777" w:rsidR="00E66305" w:rsidRPr="007C4BC1" w:rsidRDefault="00E66305" w:rsidP="00E66305">
      <w:pPr>
        <w:pStyle w:val="Heading3"/>
      </w:pPr>
      <w:r w:rsidRPr="007C4BC1">
        <w:rPr>
          <w:rFonts w:ascii="Segoe UI Emoji" w:hAnsi="Segoe UI Emoji" w:cs="Segoe UI Emoji"/>
        </w:rPr>
        <w:t>🧪</w:t>
      </w:r>
      <w:r w:rsidRPr="007C4BC1">
        <w:t xml:space="preserve"> Entrenamiento Reproducible (MLflow &amp; DVC)</w:t>
      </w:r>
    </w:p>
    <w:p w14:paraId="4360E6D3" w14:textId="145728FC" w:rsidR="00E66305" w:rsidRPr="007C4BC1" w:rsidRDefault="00E66305" w:rsidP="00E66305">
      <w:r w:rsidRPr="007C4BC1">
        <w:t>MLOps es en gran medida DevOps, pero con la complejidad añadida de los datos. Aquí es donde la reproducibilidad se vuelve crítica.</w:t>
      </w:r>
    </w:p>
    <w:p w14:paraId="3C09F6C0" w14:textId="77777777" w:rsidR="00E66305" w:rsidRPr="007C4BC1" w:rsidRDefault="00E66305" w:rsidP="00E66305">
      <w:r w:rsidRPr="007C4BC1">
        <w:t>El entrenamiento reproducible es la capacidad de recrear exactamente un modelo de Machine Learning y sus resultados utilizando el mismo código, los mismos datos y el mismo entorno.</w:t>
      </w:r>
    </w:p>
    <w:p w14:paraId="654BEAEE" w14:textId="77777777" w:rsidR="00E66305" w:rsidRPr="007C4BC1" w:rsidRDefault="00E66305" w:rsidP="00E66305">
      <w:r w:rsidRPr="007C4BC1">
        <w:t xml:space="preserve">En el desarrollo de software tradicional, si compilas el mismo código fuente, obtienes el mismo binario. En ML, el proceso es </w:t>
      </w:r>
      <w:r w:rsidRPr="007C4BC1">
        <w:rPr>
          <w:b/>
          <w:bCs/>
        </w:rPr>
        <w:t>experimental</w:t>
      </w:r>
      <w:r w:rsidRPr="007C4BC1">
        <w:t xml:space="preserve"> y a menudo no determinista. Un modelo es el resultado de una "receta" compleja:</w:t>
      </w:r>
    </w:p>
    <w:p w14:paraId="2C809BBB" w14:textId="77777777" w:rsidR="00E66305" w:rsidRPr="007C4BC1" w:rsidRDefault="00E66305" w:rsidP="00E66305">
      <w:r w:rsidRPr="007C4BC1">
        <w:t>$$\text{Modelo} = \text{Código} + \text{Datos} + \text{Hiperparámetros} + \text{Entorno}$$</w:t>
      </w:r>
    </w:p>
    <w:p w14:paraId="5CE324A8" w14:textId="77777777" w:rsidR="00E66305" w:rsidRPr="007C4BC1" w:rsidRDefault="00E66305" w:rsidP="00E66305">
      <w:r w:rsidRPr="007C4BC1">
        <w:t>Para gestionar esto, utilizamos herramientas especializadas:</w:t>
      </w:r>
    </w:p>
    <w:p w14:paraId="11022510" w14:textId="77777777" w:rsidR="00E66305" w:rsidRPr="007C4BC1" w:rsidRDefault="00E66305">
      <w:pPr>
        <w:numPr>
          <w:ilvl w:val="0"/>
          <w:numId w:val="118"/>
        </w:numPr>
      </w:pPr>
      <w:r w:rsidRPr="007C4BC1">
        <w:rPr>
          <w:b/>
          <w:bCs/>
        </w:rPr>
        <w:t>MLflow (Tracking de Experimentos):</w:t>
      </w:r>
      <w:r w:rsidRPr="007C4BC1">
        <w:t xml:space="preserve"> Actúa como un "cuaderno de laboratorio digital". Registra cada vez que ejecutas un entrenamiento (run). Guarda automáticamente:</w:t>
      </w:r>
    </w:p>
    <w:p w14:paraId="1A549D19" w14:textId="77777777" w:rsidR="00E66305" w:rsidRPr="007C4BC1" w:rsidRDefault="00E66305">
      <w:pPr>
        <w:numPr>
          <w:ilvl w:val="1"/>
          <w:numId w:val="118"/>
        </w:numPr>
      </w:pPr>
      <w:r w:rsidRPr="007C4BC1">
        <w:rPr>
          <w:b/>
          <w:bCs/>
        </w:rPr>
        <w:t>Parámetros:</w:t>
      </w:r>
      <w:r w:rsidRPr="007C4BC1">
        <w:t xml:space="preserve"> La configuración que usaste (ej. learning_rate, número de árboles)</w:t>
      </w:r>
      <w:r w:rsidRPr="007C4BC1">
        <w:rPr>
          <w:vertAlign w:val="superscript"/>
        </w:rPr>
        <w:t>1</w:t>
      </w:r>
      <w:r w:rsidRPr="007C4BC1">
        <w:t>.</w:t>
      </w:r>
    </w:p>
    <w:p w14:paraId="3B1B8A18" w14:textId="77777777" w:rsidR="00E66305" w:rsidRPr="007C4BC1" w:rsidRDefault="00E66305">
      <w:pPr>
        <w:numPr>
          <w:ilvl w:val="1"/>
          <w:numId w:val="118"/>
        </w:numPr>
      </w:pPr>
      <w:r w:rsidRPr="007C4BC1">
        <w:rPr>
          <w:b/>
          <w:bCs/>
        </w:rPr>
        <w:lastRenderedPageBreak/>
        <w:t>Métricas:</w:t>
      </w:r>
      <w:r w:rsidRPr="007C4BC1">
        <w:t xml:space="preserve"> El rendimiento obtenido (ej. accuracy, loss)</w:t>
      </w:r>
      <w:r w:rsidRPr="007C4BC1">
        <w:rPr>
          <w:vertAlign w:val="superscript"/>
        </w:rPr>
        <w:t>22</w:t>
      </w:r>
      <w:r w:rsidRPr="007C4BC1">
        <w:t>.</w:t>
      </w:r>
    </w:p>
    <w:p w14:paraId="2A8D9589" w14:textId="77777777" w:rsidR="00E66305" w:rsidRPr="007C4BC1" w:rsidRDefault="00E66305">
      <w:pPr>
        <w:numPr>
          <w:ilvl w:val="1"/>
          <w:numId w:val="118"/>
        </w:numPr>
      </w:pPr>
      <w:r w:rsidRPr="007C4BC1">
        <w:rPr>
          <w:b/>
          <w:bCs/>
        </w:rPr>
        <w:t>Artefactos:</w:t>
      </w:r>
      <w:r w:rsidRPr="007C4BC1">
        <w:t xml:space="preserve"> El archivo del modelo resultante, gráficas y logs</w:t>
      </w:r>
      <w:r w:rsidRPr="007C4BC1">
        <w:rPr>
          <w:vertAlign w:val="superscript"/>
        </w:rPr>
        <w:t>3</w:t>
      </w:r>
      <w:r w:rsidRPr="007C4BC1">
        <w:t>.</w:t>
      </w:r>
    </w:p>
    <w:p w14:paraId="14AE61F1" w14:textId="77777777" w:rsidR="00E66305" w:rsidRPr="007C4BC1" w:rsidRDefault="00E66305">
      <w:pPr>
        <w:numPr>
          <w:ilvl w:val="1"/>
          <w:numId w:val="118"/>
        </w:numPr>
      </w:pPr>
      <w:r w:rsidRPr="007C4BC1">
        <w:rPr>
          <w:b/>
          <w:bCs/>
        </w:rPr>
        <w:t>Fuente:</w:t>
      </w:r>
      <w:r w:rsidRPr="007C4BC1">
        <w:t xml:space="preserve"> El commit de Git y la versión del código usado</w:t>
      </w:r>
      <w:r w:rsidRPr="007C4BC1">
        <w:rPr>
          <w:vertAlign w:val="superscript"/>
        </w:rPr>
        <w:t>4</w:t>
      </w:r>
      <w:r w:rsidRPr="007C4BC1">
        <w:t>.</w:t>
      </w:r>
    </w:p>
    <w:p w14:paraId="00F024BC" w14:textId="77777777" w:rsidR="00E66305" w:rsidRPr="007C4BC1" w:rsidRDefault="00E66305">
      <w:pPr>
        <w:numPr>
          <w:ilvl w:val="0"/>
          <w:numId w:val="118"/>
        </w:numPr>
      </w:pPr>
      <w:r w:rsidRPr="007C4BC1">
        <w:rPr>
          <w:b/>
          <w:bCs/>
        </w:rPr>
        <w:t>DVC (Data Version Control):</w:t>
      </w:r>
      <w:r w:rsidRPr="007C4BC1">
        <w:t xml:space="preserve"> Se encarga de lo que Git no puede manejar bien: archivos grandes. Versiona los datos de entrenamiento y define el pipeline (los pasos de ejecución). DVC asegura que cuando dices "entrenar", el sistema use </w:t>
      </w:r>
      <w:r w:rsidRPr="007C4BC1">
        <w:rPr>
          <w:i/>
          <w:iCs/>
        </w:rPr>
        <w:t>exactamente</w:t>
      </w:r>
      <w:r w:rsidRPr="007C4BC1">
        <w:t xml:space="preserve"> el mismo dataset que usaste la semana pasada, ni una fila más, ni una menos</w:t>
      </w:r>
      <w:r w:rsidRPr="007C4BC1">
        <w:rPr>
          <w:vertAlign w:val="superscript"/>
        </w:rPr>
        <w:t>5555</w:t>
      </w:r>
      <w:r w:rsidRPr="007C4BC1">
        <w:t>.</w:t>
      </w:r>
    </w:p>
    <w:p w14:paraId="17BDED08" w14:textId="77777777" w:rsidR="00E66305" w:rsidRPr="007C4BC1" w:rsidRDefault="00C85B4B" w:rsidP="00E66305">
      <w:r>
        <w:pict w14:anchorId="3BF31F7C">
          <v:rect id="_x0000_i1069" style="width:0;height:1.5pt" o:hralign="center" o:hrstd="t" o:hr="t" fillcolor="#a0a0a0" stroked="f"/>
        </w:pict>
      </w:r>
    </w:p>
    <w:p w14:paraId="6C3B103D" w14:textId="77777777" w:rsidR="00E66305" w:rsidRPr="007C4BC1" w:rsidRDefault="00E66305" w:rsidP="00E66305">
      <w:pPr>
        <w:rPr>
          <w:b/>
          <w:bCs/>
        </w:rPr>
      </w:pPr>
      <w:r w:rsidRPr="007C4BC1">
        <w:rPr>
          <w:rFonts w:ascii="Segoe UI Emoji" w:hAnsi="Segoe UI Emoji" w:cs="Segoe UI Emoji"/>
          <w:b/>
          <w:bCs/>
        </w:rPr>
        <w:t>🍎</w:t>
      </w:r>
      <w:r w:rsidRPr="007C4BC1">
        <w:rPr>
          <w:b/>
          <w:bCs/>
        </w:rPr>
        <w:t xml:space="preserve"> Analogía: El Experimento Científico y la Bitácora</w:t>
      </w:r>
    </w:p>
    <w:p w14:paraId="30EAF2AE" w14:textId="77777777" w:rsidR="00E66305" w:rsidRPr="007C4BC1" w:rsidRDefault="00E66305" w:rsidP="00E66305">
      <w:r w:rsidRPr="007C4BC1">
        <w:t>Imagina que eres un químico farmacéutico intentando crear una nueva medicina (El Modelo).</w:t>
      </w:r>
    </w:p>
    <w:p w14:paraId="406CB87B" w14:textId="77777777" w:rsidR="00E66305" w:rsidRPr="007C4BC1" w:rsidRDefault="00E66305">
      <w:pPr>
        <w:numPr>
          <w:ilvl w:val="0"/>
          <w:numId w:val="119"/>
        </w:numPr>
      </w:pPr>
      <w:r w:rsidRPr="007C4BC1">
        <w:rPr>
          <w:b/>
          <w:bCs/>
        </w:rPr>
        <w:t>Sin Reproducibilidad:</w:t>
      </w:r>
      <w:r w:rsidRPr="007C4BC1">
        <w:t xml:space="preserve"> Mezclas químicos en un tubo de ensayo, lo calientas un rato y obtienes una medicina que cura el 90% de los casos. ¡Genial! Pero no anotaste cuánto químico usaste, ni a qué temperatura estaba el horno, ni de qué proveedor venían los ingredientes. Cuando intentas hacerlo de nuevo para venderlo, la medicina falla. No sabes qué cambió.</w:t>
      </w:r>
    </w:p>
    <w:p w14:paraId="25EE1429" w14:textId="77777777" w:rsidR="00E66305" w:rsidRPr="007C4BC1" w:rsidRDefault="00E66305">
      <w:pPr>
        <w:numPr>
          <w:ilvl w:val="0"/>
          <w:numId w:val="119"/>
        </w:numPr>
      </w:pPr>
      <w:r w:rsidRPr="007C4BC1">
        <w:rPr>
          <w:b/>
          <w:bCs/>
        </w:rPr>
        <w:t>Con MLflow (La Bitácora):</w:t>
      </w:r>
      <w:r w:rsidRPr="007C4BC1">
        <w:t xml:space="preserve"> Tienes un cuaderno donde anotas: "Experimento #45: Usé 5g de Sodio, calenté a 100°C por 30 mins".</w:t>
      </w:r>
    </w:p>
    <w:p w14:paraId="39883BB1" w14:textId="77777777" w:rsidR="00E66305" w:rsidRPr="007C4BC1" w:rsidRDefault="00E66305">
      <w:pPr>
        <w:numPr>
          <w:ilvl w:val="0"/>
          <w:numId w:val="119"/>
        </w:numPr>
      </w:pPr>
      <w:r w:rsidRPr="007C4BC1">
        <w:rPr>
          <w:b/>
          <w:bCs/>
        </w:rPr>
        <w:t>Con DVC (El Almacén Controlado):</w:t>
      </w:r>
      <w:r w:rsidRPr="007C4BC1">
        <w:t xml:space="preserve"> Tienes un sistema que garantiza que el "Sodio" que usas hoy es químicamente idéntico al del lote #8994 que usaste en el Experimento #45.</w:t>
      </w:r>
    </w:p>
    <w:p w14:paraId="3A66C420" w14:textId="77777777" w:rsidR="00E66305" w:rsidRPr="007C4BC1" w:rsidRDefault="00E66305" w:rsidP="00E66305">
      <w:r w:rsidRPr="007C4BC1">
        <w:t xml:space="preserve">Gracias a esto, cualquier otro científico puede leer tu bitácora (MLflow), ir al almacén (DVC) y recrear </w:t>
      </w:r>
      <w:r w:rsidRPr="007C4BC1">
        <w:rPr>
          <w:i/>
          <w:iCs/>
        </w:rPr>
        <w:t>exactamente</w:t>
      </w:r>
      <w:r w:rsidRPr="007C4BC1">
        <w:t xml:space="preserve"> tu medicina exitosa.</w:t>
      </w:r>
    </w:p>
    <w:p w14:paraId="137EDCC4" w14:textId="77777777" w:rsidR="00E66305" w:rsidRPr="007C4BC1" w:rsidRDefault="00C85B4B" w:rsidP="00E66305">
      <w:r>
        <w:pict w14:anchorId="790B9975">
          <v:rect id="_x0000_i1070" style="width:0;height:1.5pt" o:hralign="center" o:hrstd="t" o:hr="t" fillcolor="#a0a0a0" stroked="f"/>
        </w:pict>
      </w:r>
    </w:p>
    <w:p w14:paraId="04E7F637" w14:textId="77777777" w:rsidR="00E66305" w:rsidRPr="007C4BC1" w:rsidRDefault="00E66305" w:rsidP="00E66305">
      <w:pPr>
        <w:rPr>
          <w:b/>
          <w:bCs/>
        </w:rPr>
      </w:pPr>
      <w:r w:rsidRPr="007C4BC1">
        <w:rPr>
          <w:rFonts w:ascii="Segoe UI Emoji" w:hAnsi="Segoe UI Emoji" w:cs="Segoe UI Emoji"/>
          <w:b/>
          <w:bCs/>
        </w:rPr>
        <w:t>📝</w:t>
      </w:r>
      <w:r w:rsidRPr="007C4BC1">
        <w:rPr>
          <w:b/>
          <w:bCs/>
        </w:rPr>
        <w:t xml:space="preserve"> Resumen: Puntos Clave</w:t>
      </w:r>
    </w:p>
    <w:p w14:paraId="51DD597F" w14:textId="77777777" w:rsidR="00E66305" w:rsidRPr="007C4BC1" w:rsidRDefault="00E66305">
      <w:pPr>
        <w:numPr>
          <w:ilvl w:val="0"/>
          <w:numId w:val="120"/>
        </w:numPr>
      </w:pPr>
      <w:r w:rsidRPr="007C4BC1">
        <w:rPr>
          <w:b/>
          <w:bCs/>
        </w:rPr>
        <w:t>Rastreo de Experimentos:</w:t>
      </w:r>
      <w:r w:rsidRPr="007C4BC1">
        <w:t xml:space="preserve"> MLflow permite registrar y comparar múltiples ejecuciones para saber qué combinación de parámetros funciona mejor</w:t>
      </w:r>
      <w:r w:rsidRPr="007C4BC1">
        <w:rPr>
          <w:vertAlign w:val="superscript"/>
        </w:rPr>
        <w:t>666</w:t>
      </w:r>
      <w:r w:rsidRPr="007C4BC1">
        <w:t>.</w:t>
      </w:r>
    </w:p>
    <w:p w14:paraId="33BF3BD9" w14:textId="77777777" w:rsidR="00E66305" w:rsidRPr="007C4BC1" w:rsidRDefault="00E66305">
      <w:pPr>
        <w:numPr>
          <w:ilvl w:val="0"/>
          <w:numId w:val="120"/>
        </w:numPr>
      </w:pPr>
      <w:r w:rsidRPr="007C4BC1">
        <w:rPr>
          <w:b/>
          <w:bCs/>
        </w:rPr>
        <w:t>Versionado de Datos:</w:t>
      </w:r>
      <w:r w:rsidRPr="007C4BC1">
        <w:t xml:space="preserve"> DVC vincula el código (Git) con los datos (almacenamiento externo), permitiendo "viajar en el tiempo" a versiones anteriores del dataset</w:t>
      </w:r>
      <w:r w:rsidRPr="007C4BC1">
        <w:rPr>
          <w:vertAlign w:val="superscript"/>
        </w:rPr>
        <w:t>7777</w:t>
      </w:r>
      <w:r w:rsidRPr="007C4BC1">
        <w:t>.</w:t>
      </w:r>
    </w:p>
    <w:p w14:paraId="4A67BE16" w14:textId="77777777" w:rsidR="00E66305" w:rsidRPr="007C4BC1" w:rsidRDefault="00E66305">
      <w:pPr>
        <w:numPr>
          <w:ilvl w:val="0"/>
          <w:numId w:val="120"/>
        </w:numPr>
      </w:pPr>
      <w:r w:rsidRPr="007C4BC1">
        <w:rPr>
          <w:b/>
          <w:bCs/>
        </w:rPr>
        <w:t>Centralización:</w:t>
      </w:r>
      <w:r w:rsidRPr="007C4BC1">
        <w:t xml:space="preserve"> MLflow provee una interfaz centralizada para que todo el equipo vea los resultados, evitando los "silos" de conocimiento en laptops individuales</w:t>
      </w:r>
      <w:r w:rsidRPr="007C4BC1">
        <w:rPr>
          <w:vertAlign w:val="superscript"/>
        </w:rPr>
        <w:t>8</w:t>
      </w:r>
      <w:r w:rsidRPr="007C4BC1">
        <w:t>.</w:t>
      </w:r>
    </w:p>
    <w:p w14:paraId="08F42C0F" w14:textId="77777777" w:rsidR="00E66305" w:rsidRPr="007C4BC1" w:rsidRDefault="00E66305">
      <w:pPr>
        <w:numPr>
          <w:ilvl w:val="0"/>
          <w:numId w:val="120"/>
        </w:numPr>
      </w:pPr>
      <w:r w:rsidRPr="007C4BC1">
        <w:rPr>
          <w:b/>
          <w:bCs/>
        </w:rPr>
        <w:lastRenderedPageBreak/>
        <w:t>Automatización:</w:t>
      </w:r>
      <w:r w:rsidRPr="007C4BC1">
        <w:t xml:space="preserve"> Estas herramientas se integran en pipelines de CI/CD para que, al cambiar el código o los datos, el re-entrenamiento y registro sean automáticos</w:t>
      </w:r>
      <w:r w:rsidRPr="007C4BC1">
        <w:rPr>
          <w:vertAlign w:val="superscript"/>
        </w:rPr>
        <w:t>9999</w:t>
      </w:r>
      <w:r w:rsidRPr="007C4BC1">
        <w:t>.</w:t>
      </w:r>
    </w:p>
    <w:p w14:paraId="1A4AFBAA" w14:textId="77777777" w:rsidR="00E66305" w:rsidRPr="007C4BC1" w:rsidRDefault="00C85B4B" w:rsidP="00E66305">
      <w:r>
        <w:pict w14:anchorId="4D0B0D4C">
          <v:rect id="_x0000_i1071" style="width:0;height:1.5pt" o:hralign="center" o:hrstd="t" o:hr="t" fillcolor="#a0a0a0" stroked="f"/>
        </w:pict>
      </w:r>
    </w:p>
    <w:p w14:paraId="49A575C9" w14:textId="77777777" w:rsidR="00E66305" w:rsidRPr="007C4BC1" w:rsidRDefault="00E66305" w:rsidP="00E66305">
      <w:pPr>
        <w:rPr>
          <w:b/>
          <w:bCs/>
        </w:rPr>
      </w:pPr>
      <w:r w:rsidRPr="007C4BC1">
        <w:rPr>
          <w:rFonts w:ascii="Segoe UI Emoji" w:hAnsi="Segoe UI Emoji" w:cs="Segoe UI Emoji"/>
          <w:b/>
          <w:bCs/>
        </w:rPr>
        <w:t>🧠</w:t>
      </w:r>
      <w:r w:rsidRPr="007C4BC1">
        <w:rPr>
          <w:b/>
          <w:bCs/>
        </w:rPr>
        <w:t xml:space="preserve"> Actividad de Reflexión para el Ingeniero DevOps $\rightarrow$ MLOps</w:t>
      </w:r>
    </w:p>
    <w:p w14:paraId="6BA46F5E" w14:textId="77777777" w:rsidR="00E66305" w:rsidRPr="007C4BC1" w:rsidRDefault="00E66305" w:rsidP="00E66305">
      <w:r w:rsidRPr="007C4BC1">
        <w:rPr>
          <w:b/>
          <w:bCs/>
        </w:rPr>
        <w:t>Contexto:</w:t>
      </w:r>
      <w:r w:rsidRPr="007C4BC1">
        <w:t xml:space="preserve"> Como ingeniero DevOps, estás acostumbrado a que el código sea la única fuente de verdad. Si el código no cambia, el despliegue no debería cambiar.</w:t>
      </w:r>
    </w:p>
    <w:p w14:paraId="1E5150B4" w14:textId="77777777" w:rsidR="00E66305" w:rsidRPr="007C4BC1" w:rsidRDefault="00E66305" w:rsidP="00E66305">
      <w:r w:rsidRPr="007C4BC1">
        <w:t>El Escenario:</w:t>
      </w:r>
    </w:p>
    <w:p w14:paraId="3091BE11" w14:textId="77777777" w:rsidR="00E66305" w:rsidRPr="007C4BC1" w:rsidRDefault="00E66305" w:rsidP="00E66305">
      <w:r w:rsidRPr="007C4BC1">
        <w:t>Un Científico de Datos te dice: "El modelo que desplegaste ayer (Versión A) tiene un accuracy del 95%. Hoy he corrido el mismo script de entrenamiento sin cambiar una sola línea de código, pero el nuevo modelo (Versión B) solo tiene un 88% de accuracy. ¡El pipeline de CI/CD está roto!"</w:t>
      </w:r>
    </w:p>
    <w:p w14:paraId="62356040" w14:textId="77777777" w:rsidR="00E66305" w:rsidRPr="007C4BC1" w:rsidRDefault="00E66305" w:rsidP="00E66305">
      <w:r w:rsidRPr="007C4BC1">
        <w:t>Pregunta de Reflexión:</w:t>
      </w:r>
    </w:p>
    <w:p w14:paraId="34BA5B6E" w14:textId="77777777" w:rsidR="00E66305" w:rsidRPr="007C4BC1" w:rsidRDefault="00E66305" w:rsidP="00E66305">
      <w:r w:rsidRPr="007C4BC1">
        <w:t>Basándote en lo que sabemos de Entrenamiento Reproducible (MLflow/DVC) y la naturaleza del ML, ¿cuáles son dos variables ocultas (fuera del código) que podrían haber cambiado silenciosamente para causar esta caída en el rendimiento, y qué herramienta (MLflow o DVC) te habría alertado de cada una?</w:t>
      </w:r>
    </w:p>
    <w:p w14:paraId="6C525F2E" w14:textId="77777777" w:rsidR="00E66305" w:rsidRPr="007C4BC1" w:rsidRDefault="00E66305" w:rsidP="00E66305">
      <w:r w:rsidRPr="007C4BC1">
        <w:rPr>
          <w:i/>
          <w:iCs/>
        </w:rPr>
        <w:t>(Piénsalo un momento: ¿Qué pasa con los datos? ¿Qué pasa con la aleatoriedad intrínseca del algoritmo?)</w:t>
      </w:r>
    </w:p>
    <w:p w14:paraId="053AF01D" w14:textId="77777777" w:rsidR="00E66305" w:rsidRPr="007C4BC1" w:rsidRDefault="00E66305" w:rsidP="00E66305"/>
    <w:p w14:paraId="7E115245" w14:textId="5CD0FD7B" w:rsidR="000B5A47" w:rsidRPr="007C4BC1" w:rsidRDefault="000B5A47" w:rsidP="00E66305">
      <w:pPr>
        <w:pStyle w:val="Heading3"/>
      </w:pPr>
      <w:r w:rsidRPr="007C4BC1">
        <w:t>Pipeline automatizado (Prefect o Airflow).</w:t>
      </w:r>
    </w:p>
    <w:p w14:paraId="59267044" w14:textId="082BB6B4" w:rsidR="00E66305" w:rsidRPr="007C4BC1" w:rsidRDefault="00E66305" w:rsidP="00E66305">
      <w:r w:rsidRPr="007C4BC1">
        <w:t>Ya tenemos el código, los datos y el entorno controlados; ahora necesitamos algo que coordine cómo interactúan entre sí de forma automática y fiable.</w:t>
      </w:r>
    </w:p>
    <w:p w14:paraId="6AD9B74D" w14:textId="77777777" w:rsidR="00E66305" w:rsidRPr="007C4BC1" w:rsidRDefault="00E66305" w:rsidP="00E66305">
      <w:r w:rsidRPr="007C4BC1">
        <w:t xml:space="preserve">Un </w:t>
      </w:r>
      <w:r w:rsidRPr="007C4BC1">
        <w:rPr>
          <w:b/>
          <w:bCs/>
        </w:rPr>
        <w:t>pipeline automatizado</w:t>
      </w:r>
      <w:r w:rsidRPr="007C4BC1">
        <w:t xml:space="preserve"> en MLOps no es simplemente un script de bash que ejecuta un paso tras otro (step1.py &amp;&amp; step2.py). Es un flujo de trabajo </w:t>
      </w:r>
      <w:r w:rsidRPr="007C4BC1">
        <w:rPr>
          <w:b/>
          <w:bCs/>
        </w:rPr>
        <w:t>orquestado</w:t>
      </w:r>
      <w:r w:rsidRPr="007C4BC1">
        <w:t>.</w:t>
      </w:r>
    </w:p>
    <w:p w14:paraId="3D59EE3F" w14:textId="77777777" w:rsidR="00E66305" w:rsidRPr="007C4BC1" w:rsidRDefault="00E66305" w:rsidP="00E66305">
      <w:r w:rsidRPr="007C4BC1">
        <w:t xml:space="preserve">En el desarrollo de software (DevOps), usas pipelines de CI/CD (como Jenkins o GitHub Actions) para probar y desplegar código. En MLOps, necesitamos pipelines de </w:t>
      </w:r>
      <w:r w:rsidRPr="007C4BC1">
        <w:rPr>
          <w:b/>
          <w:bCs/>
        </w:rPr>
        <w:t>datos y entrenamiento</w:t>
      </w:r>
      <w:r w:rsidRPr="007C4BC1">
        <w:t>. Estos pipelines gestionan dependencias complejas: "No inicies el entrenamiento hasta que la limpieza de datos termine exitosamente; si falla, reintenta 3 veces; si tiene éxito, evalúa el modelo y notifícame".</w:t>
      </w:r>
    </w:p>
    <w:p w14:paraId="3E15C8AB" w14:textId="77777777" w:rsidR="00E66305" w:rsidRPr="007C4BC1" w:rsidRDefault="00E66305" w:rsidP="00E66305">
      <w:r w:rsidRPr="007C4BC1">
        <w:t xml:space="preserve">Herramientas como </w:t>
      </w:r>
      <w:r w:rsidRPr="007C4BC1">
        <w:rPr>
          <w:b/>
          <w:bCs/>
        </w:rPr>
        <w:t>Apache Airflow</w:t>
      </w:r>
      <w:r w:rsidRPr="007C4BC1">
        <w:t xml:space="preserve"> o </w:t>
      </w:r>
      <w:r w:rsidRPr="007C4BC1">
        <w:rPr>
          <w:b/>
          <w:bCs/>
        </w:rPr>
        <w:t>Prefect</w:t>
      </w:r>
      <w:r w:rsidRPr="007C4BC1">
        <w:t xml:space="preserve"> definen estos flujos como </w:t>
      </w:r>
      <w:r w:rsidRPr="007C4BC1">
        <w:rPr>
          <w:b/>
          <w:bCs/>
        </w:rPr>
        <w:t>DAGs</w:t>
      </w:r>
      <w:r w:rsidRPr="007C4BC1">
        <w:t xml:space="preserve"> (Grafos Acíclicos Dirigidos). Esto permite visualizar el proceso completo, gestionar fallos (retries), y asegurar que cada ejecución sea idéntica a la anterior, contribuyendo a la reproducibilidad total</w:t>
      </w:r>
      <w:r w:rsidRPr="007C4BC1">
        <w:rPr>
          <w:vertAlign w:val="superscript"/>
        </w:rPr>
        <w:t>11</w:t>
      </w:r>
      <w:r w:rsidRPr="007C4BC1">
        <w:t>.</w:t>
      </w:r>
    </w:p>
    <w:p w14:paraId="64C02388" w14:textId="77777777" w:rsidR="00E66305" w:rsidRPr="007C4BC1" w:rsidRDefault="00E66305" w:rsidP="00E66305">
      <w:pPr>
        <w:rPr>
          <w:b/>
          <w:bCs/>
        </w:rPr>
      </w:pPr>
      <w:r w:rsidRPr="007C4BC1">
        <w:rPr>
          <w:b/>
          <w:bCs/>
        </w:rPr>
        <w:lastRenderedPageBreak/>
        <w:t>¿Por qué no usar solo Cron o Jenkins?</w:t>
      </w:r>
    </w:p>
    <w:p w14:paraId="3A200953" w14:textId="77777777" w:rsidR="00E66305" w:rsidRPr="007C4BC1" w:rsidRDefault="00E66305">
      <w:pPr>
        <w:numPr>
          <w:ilvl w:val="0"/>
          <w:numId w:val="121"/>
        </w:numPr>
      </w:pPr>
      <w:r w:rsidRPr="007C4BC1">
        <w:rPr>
          <w:b/>
          <w:bCs/>
        </w:rPr>
        <w:t>Gestión de Estado:</w:t>
      </w:r>
      <w:r w:rsidRPr="007C4BC1">
        <w:t xml:space="preserve"> Las herramientas de orquestación recuerdan qué tareas ya se ejecutaron. Si el paso 5 de 10 falla, puedes reiniciar desde el paso 5, no desde el 1.</w:t>
      </w:r>
    </w:p>
    <w:p w14:paraId="7A1284B9" w14:textId="77777777" w:rsidR="00E66305" w:rsidRPr="007C4BC1" w:rsidRDefault="00E66305">
      <w:pPr>
        <w:numPr>
          <w:ilvl w:val="0"/>
          <w:numId w:val="121"/>
        </w:numPr>
      </w:pPr>
      <w:r w:rsidRPr="007C4BC1">
        <w:rPr>
          <w:b/>
          <w:bCs/>
        </w:rPr>
        <w:t>Dependencias de Datos:</w:t>
      </w:r>
      <w:r w:rsidRPr="007C4BC1">
        <w:t xml:space="preserve"> Están diseñadas para manejar el flujo de datos, no solo la compilación de código.</w:t>
      </w:r>
    </w:p>
    <w:p w14:paraId="337AA9AA" w14:textId="77777777" w:rsidR="00E66305" w:rsidRPr="007C4BC1" w:rsidRDefault="00E66305">
      <w:pPr>
        <w:numPr>
          <w:ilvl w:val="0"/>
          <w:numId w:val="121"/>
        </w:numPr>
      </w:pPr>
      <w:r w:rsidRPr="007C4BC1">
        <w:rPr>
          <w:b/>
          <w:bCs/>
        </w:rPr>
        <w:t>Escalabilidad:</w:t>
      </w:r>
      <w:r w:rsidRPr="007C4BC1">
        <w:t xml:space="preserve"> Pueden distribuir tareas en diferentes clústeres (ej. procesar datos en CPU, entrenar en GPU).</w:t>
      </w:r>
    </w:p>
    <w:p w14:paraId="03CBAD5D" w14:textId="77777777" w:rsidR="00E66305" w:rsidRPr="007C4BC1" w:rsidRDefault="00C85B4B" w:rsidP="00E66305">
      <w:r>
        <w:pict w14:anchorId="29C5B6C9">
          <v:rect id="_x0000_i1072" style="width:0;height:1.5pt" o:hralign="center" o:hrstd="t" o:hr="t" fillcolor="#a0a0a0" stroked="f"/>
        </w:pict>
      </w:r>
    </w:p>
    <w:p w14:paraId="37C66AA7" w14:textId="77777777" w:rsidR="00E66305" w:rsidRPr="007C4BC1" w:rsidRDefault="00E66305" w:rsidP="00E66305">
      <w:pPr>
        <w:rPr>
          <w:b/>
          <w:bCs/>
        </w:rPr>
      </w:pPr>
      <w:r w:rsidRPr="007C4BC1">
        <w:rPr>
          <w:rFonts w:ascii="Segoe UI Emoji" w:hAnsi="Segoe UI Emoji" w:cs="Segoe UI Emoji"/>
          <w:b/>
          <w:bCs/>
        </w:rPr>
        <w:t>🍎</w:t>
      </w:r>
      <w:r w:rsidRPr="007C4BC1">
        <w:rPr>
          <w:b/>
          <w:bCs/>
        </w:rPr>
        <w:t xml:space="preserve"> Analogía: La Cocina de un Restaurante vs. La Fábrica Automatizada</w:t>
      </w:r>
    </w:p>
    <w:p w14:paraId="51F66667" w14:textId="77777777" w:rsidR="00E66305" w:rsidRPr="007C4BC1" w:rsidRDefault="00E66305">
      <w:pPr>
        <w:numPr>
          <w:ilvl w:val="0"/>
          <w:numId w:val="122"/>
        </w:numPr>
      </w:pPr>
      <w:r w:rsidRPr="007C4BC1">
        <w:rPr>
          <w:b/>
          <w:bCs/>
        </w:rPr>
        <w:t>Script Manual (Sin Pipeline):</w:t>
      </w:r>
      <w:r w:rsidRPr="007C4BC1">
        <w:t xml:space="preserve"> Es como un cocinero que tiene que picar la cebolla, luego calentar la sartén, luego cocinar la carne. Si se distrae o se salta un paso, el plato sale mal. Si se va la luz, tiene que empezar de cero.</w:t>
      </w:r>
    </w:p>
    <w:p w14:paraId="74C3602C" w14:textId="77777777" w:rsidR="00E66305" w:rsidRPr="007C4BC1" w:rsidRDefault="00E66305">
      <w:pPr>
        <w:numPr>
          <w:ilvl w:val="0"/>
          <w:numId w:val="122"/>
        </w:numPr>
      </w:pPr>
      <w:r w:rsidRPr="007C4BC1">
        <w:rPr>
          <w:b/>
          <w:bCs/>
        </w:rPr>
        <w:t>Pipeline Automatizado (Airflow/Prefect):</w:t>
      </w:r>
      <w:r w:rsidRPr="007C4BC1">
        <w:t xml:space="preserve"> Es una </w:t>
      </w:r>
      <w:r w:rsidRPr="007C4BC1">
        <w:rPr>
          <w:b/>
          <w:bCs/>
        </w:rPr>
        <w:t>línea de montaje industrial</w:t>
      </w:r>
      <w:r w:rsidRPr="007C4BC1">
        <w:t>.</w:t>
      </w:r>
    </w:p>
    <w:p w14:paraId="064D6143" w14:textId="77777777" w:rsidR="00E66305" w:rsidRPr="007C4BC1" w:rsidRDefault="00E66305">
      <w:pPr>
        <w:numPr>
          <w:ilvl w:val="1"/>
          <w:numId w:val="122"/>
        </w:numPr>
      </w:pPr>
      <w:r w:rsidRPr="007C4BC1">
        <w:t>Hay un brazo robótico (Tarea A) que solo pica cebolla.</w:t>
      </w:r>
    </w:p>
    <w:p w14:paraId="619902C2" w14:textId="77777777" w:rsidR="00E66305" w:rsidRPr="007C4BC1" w:rsidRDefault="00E66305">
      <w:pPr>
        <w:numPr>
          <w:ilvl w:val="1"/>
          <w:numId w:val="122"/>
        </w:numPr>
      </w:pPr>
      <w:r w:rsidRPr="007C4BC1">
        <w:t>Hay sensores (Orquestador) que dicen: "El brazo B (Cocción) no puede bajar hasta que el sensor detecte que el brazo A terminó".</w:t>
      </w:r>
    </w:p>
    <w:p w14:paraId="460BA7E4" w14:textId="77777777" w:rsidR="00E66305" w:rsidRPr="007C4BC1" w:rsidRDefault="00E66305">
      <w:pPr>
        <w:numPr>
          <w:ilvl w:val="1"/>
          <w:numId w:val="122"/>
        </w:numPr>
      </w:pPr>
      <w:r w:rsidRPr="007C4BC1">
        <w:t>Si el brazo B falla, el sistema lo detecta, detiene la línea, alerta al ingeniero y permite reiniciar justo donde se quedó, sin desperdiciar las cebollas ya picadas.</w:t>
      </w:r>
    </w:p>
    <w:p w14:paraId="4834A062" w14:textId="77777777" w:rsidR="00E66305" w:rsidRPr="007C4BC1" w:rsidRDefault="00C85B4B" w:rsidP="00E66305">
      <w:r>
        <w:pict w14:anchorId="21020541">
          <v:rect id="_x0000_i1073" style="width:0;height:1.5pt" o:hralign="center" o:hrstd="t" o:hr="t" fillcolor="#a0a0a0" stroked="f"/>
        </w:pict>
      </w:r>
    </w:p>
    <w:p w14:paraId="25F99F2D" w14:textId="77777777" w:rsidR="00E66305" w:rsidRPr="007C4BC1" w:rsidRDefault="00E66305" w:rsidP="00E66305">
      <w:pPr>
        <w:rPr>
          <w:b/>
          <w:bCs/>
        </w:rPr>
      </w:pPr>
      <w:r w:rsidRPr="007C4BC1">
        <w:rPr>
          <w:rFonts w:ascii="Segoe UI Emoji" w:hAnsi="Segoe UI Emoji" w:cs="Segoe UI Emoji"/>
          <w:b/>
          <w:bCs/>
        </w:rPr>
        <w:t>📝</w:t>
      </w:r>
      <w:r w:rsidRPr="007C4BC1">
        <w:rPr>
          <w:b/>
          <w:bCs/>
        </w:rPr>
        <w:t xml:space="preserve"> Resumen: Puntos Clave</w:t>
      </w:r>
    </w:p>
    <w:p w14:paraId="745C5770" w14:textId="77777777" w:rsidR="00E66305" w:rsidRPr="007C4BC1" w:rsidRDefault="00E66305">
      <w:pPr>
        <w:numPr>
          <w:ilvl w:val="0"/>
          <w:numId w:val="123"/>
        </w:numPr>
      </w:pPr>
      <w:r w:rsidRPr="007C4BC1">
        <w:rPr>
          <w:b/>
          <w:bCs/>
        </w:rPr>
        <w:t>Orquestación, no solo ejecución:</w:t>
      </w:r>
      <w:r w:rsidRPr="007C4BC1">
        <w:t xml:space="preserve"> Se trata de gestionar las dependencias entre tareas (Ingesta $\rightarrow$ Preprocesamiento $\rightarrow$ Entrenamiento $\rightarrow$ Validación)</w:t>
      </w:r>
      <w:r w:rsidRPr="007C4BC1">
        <w:rPr>
          <w:vertAlign w:val="superscript"/>
        </w:rPr>
        <w:t>2</w:t>
      </w:r>
      <w:r w:rsidRPr="007C4BC1">
        <w:t>.</w:t>
      </w:r>
    </w:p>
    <w:p w14:paraId="15935894" w14:textId="77777777" w:rsidR="00E66305" w:rsidRPr="007C4BC1" w:rsidRDefault="00E66305">
      <w:pPr>
        <w:numPr>
          <w:ilvl w:val="0"/>
          <w:numId w:val="123"/>
        </w:numPr>
      </w:pPr>
      <w:r w:rsidRPr="007C4BC1">
        <w:rPr>
          <w:b/>
          <w:bCs/>
        </w:rPr>
        <w:t>DAGs (Grafos):</w:t>
      </w:r>
      <w:r w:rsidRPr="007C4BC1">
        <w:t xml:space="preserve"> La estructura visual que define el orden y la lógica de ejecución, permitiendo ver cuellos de botella y fallos al instante.</w:t>
      </w:r>
    </w:p>
    <w:p w14:paraId="50B9E707" w14:textId="77777777" w:rsidR="00E66305" w:rsidRPr="007C4BC1" w:rsidRDefault="00E66305">
      <w:pPr>
        <w:numPr>
          <w:ilvl w:val="0"/>
          <w:numId w:val="123"/>
        </w:numPr>
      </w:pPr>
      <w:r w:rsidRPr="007C4BC1">
        <w:rPr>
          <w:b/>
          <w:bCs/>
        </w:rPr>
        <w:t>Resiliencia:</w:t>
      </w:r>
      <w:r w:rsidRPr="007C4BC1">
        <w:t xml:space="preserve"> Capacidad nativa para manejar reintentos, timeouts y notificaciones de error sin escribir código personalizado para ello.</w:t>
      </w:r>
    </w:p>
    <w:p w14:paraId="06E0D967" w14:textId="77777777" w:rsidR="00E66305" w:rsidRPr="007C4BC1" w:rsidRDefault="00E66305">
      <w:pPr>
        <w:numPr>
          <w:ilvl w:val="0"/>
          <w:numId w:val="123"/>
        </w:numPr>
      </w:pPr>
      <w:r w:rsidRPr="007C4BC1">
        <w:rPr>
          <w:b/>
          <w:bCs/>
        </w:rPr>
        <w:t>Disparadores (Triggers):</w:t>
      </w:r>
      <w:r w:rsidRPr="007C4BC1">
        <w:t xml:space="preserve"> Los pipelines pueden iniciarse por tiempo (cron), por eventos (llegada de nuevos datos a S3) o por cambios en el código</w:t>
      </w:r>
      <w:r w:rsidRPr="007C4BC1">
        <w:rPr>
          <w:vertAlign w:val="superscript"/>
        </w:rPr>
        <w:t>3</w:t>
      </w:r>
      <w:r w:rsidRPr="007C4BC1">
        <w:t>.</w:t>
      </w:r>
    </w:p>
    <w:p w14:paraId="7B01006F" w14:textId="77777777" w:rsidR="00E66305" w:rsidRPr="007C4BC1" w:rsidRDefault="00C85B4B" w:rsidP="00E66305">
      <w:r>
        <w:pict w14:anchorId="659045FC">
          <v:rect id="_x0000_i1074" style="width:0;height:1.5pt" o:hralign="center" o:hrstd="t" o:hr="t" fillcolor="#a0a0a0" stroked="f"/>
        </w:pict>
      </w:r>
    </w:p>
    <w:p w14:paraId="707A8F1E" w14:textId="77777777" w:rsidR="00E66305" w:rsidRPr="007C4BC1" w:rsidRDefault="00E66305" w:rsidP="00E66305">
      <w:pPr>
        <w:rPr>
          <w:b/>
          <w:bCs/>
        </w:rPr>
      </w:pPr>
      <w:r w:rsidRPr="007C4BC1">
        <w:rPr>
          <w:rFonts w:ascii="Segoe UI Emoji" w:hAnsi="Segoe UI Emoji" w:cs="Segoe UI Emoji"/>
          <w:b/>
          <w:bCs/>
        </w:rPr>
        <w:lastRenderedPageBreak/>
        <w:t>🧠</w:t>
      </w:r>
      <w:r w:rsidRPr="007C4BC1">
        <w:rPr>
          <w:b/>
          <w:bCs/>
        </w:rPr>
        <w:t xml:space="preserve"> Actividad de Reflexión para el Ingeniero DevOps $\rightarrow$ MLOps</w:t>
      </w:r>
    </w:p>
    <w:p w14:paraId="28D16836" w14:textId="77777777" w:rsidR="00E66305" w:rsidRPr="007C4BC1" w:rsidRDefault="00E66305" w:rsidP="00E66305">
      <w:r w:rsidRPr="007C4BC1">
        <w:rPr>
          <w:b/>
          <w:bCs/>
        </w:rPr>
        <w:t>El Dilema de las Herramientas</w:t>
      </w:r>
    </w:p>
    <w:p w14:paraId="0497B244" w14:textId="77777777" w:rsidR="00E66305" w:rsidRPr="007C4BC1" w:rsidRDefault="00E66305" w:rsidP="00E66305">
      <w:r w:rsidRPr="007C4BC1">
        <w:t>Como experto en DevOps, seguramente amas herramientas como Jenkins, GitLab CI o GitHub Actions. Al llegar a MLOps, es tentador intentar usar estas mismas herramientas para orquestar el entrenamiento de modelos.</w:t>
      </w:r>
    </w:p>
    <w:p w14:paraId="4A9E9B97" w14:textId="77777777" w:rsidR="00E66305" w:rsidRPr="007C4BC1" w:rsidRDefault="00E66305" w:rsidP="00E66305">
      <w:r w:rsidRPr="007C4BC1">
        <w:t>Pregunta:</w:t>
      </w:r>
    </w:p>
    <w:p w14:paraId="41C3D53C" w14:textId="77777777" w:rsidR="00E66305" w:rsidRPr="007C4BC1" w:rsidRDefault="00E66305" w:rsidP="00E66305">
      <w:r w:rsidRPr="007C4BC1">
        <w:t>¿Por qué crees que se recomienda separar el Pipeline de CI/CD (GitLab/Jenkins) del Pipeline de Datos/Entrenamiento (Airflow/Prefect)?</w:t>
      </w:r>
    </w:p>
    <w:p w14:paraId="10D82F6C" w14:textId="77777777" w:rsidR="00E66305" w:rsidRPr="007C4BC1" w:rsidRDefault="00E66305" w:rsidP="00E66305">
      <w:r w:rsidRPr="007C4BC1">
        <w:rPr>
          <w:i/>
          <w:iCs/>
        </w:rPr>
        <w:t>Pista: Piensa en la diferencia entre "desplegar un cambio de código" y "procesar 1TB de datos que tarda 12 horas". ¿Qué pasa si el proceso de datos falla a la hora 11?</w:t>
      </w:r>
    </w:p>
    <w:p w14:paraId="3AA4C8CC" w14:textId="77777777" w:rsidR="00E66305" w:rsidRPr="007C4BC1" w:rsidRDefault="00E66305" w:rsidP="00E66305"/>
    <w:p w14:paraId="798E2E01" w14:textId="77777777" w:rsidR="000B5A47" w:rsidRPr="007C4BC1" w:rsidRDefault="000B5A47" w:rsidP="00E66305">
      <w:pPr>
        <w:pStyle w:val="Heading3"/>
      </w:pPr>
      <w:r w:rsidRPr="007C4BC1">
        <w:t>API con Flask/FastAPI en un contenedor Docker.</w:t>
      </w:r>
    </w:p>
    <w:p w14:paraId="3780D8B6" w14:textId="15EAFD5F" w:rsidR="00E66305" w:rsidRPr="007C4BC1" w:rsidRDefault="00E66305" w:rsidP="00E66305">
      <w:pPr>
        <w:spacing w:line="276" w:lineRule="auto"/>
      </w:pPr>
      <w:r w:rsidRPr="007C4BC1">
        <w:t>Ya tenemos nuestro modelo entrenado y un entorno reproducible. Pero, seamos sinceros, un modelo guardado en un archivo .pkl en tu disco duro no le sirve a nadie. Necesitamos que el mundo (otras aplicaciones, usuarios, webs) pueda hablar con él.</w:t>
      </w:r>
    </w:p>
    <w:p w14:paraId="65069ABA" w14:textId="77777777" w:rsidR="00E66305" w:rsidRPr="007C4BC1" w:rsidRDefault="00E66305" w:rsidP="00E66305">
      <w:pPr>
        <w:spacing w:line="276" w:lineRule="auto"/>
      </w:pPr>
      <w:r w:rsidRPr="007C4BC1">
        <w:t xml:space="preserve">Aquí es donde entran las </w:t>
      </w:r>
      <w:r w:rsidRPr="007C4BC1">
        <w:rPr>
          <w:b/>
          <w:bCs/>
        </w:rPr>
        <w:t>APIs</w:t>
      </w:r>
      <w:r w:rsidRPr="007C4BC1">
        <w:t xml:space="preserve"> y su encapsulamiento final en </w:t>
      </w:r>
      <w:r w:rsidRPr="007C4BC1">
        <w:rPr>
          <w:b/>
          <w:bCs/>
        </w:rPr>
        <w:t>Docker</w:t>
      </w:r>
      <w:r w:rsidRPr="007C4BC1">
        <w:t>. Vamos a desarrollar este paso crucial para exponer tu inteligencia artificial al mundo.</w:t>
      </w:r>
    </w:p>
    <w:p w14:paraId="496ABEE4" w14:textId="77777777" w:rsidR="00E66305" w:rsidRPr="007C4BC1" w:rsidRDefault="00E66305" w:rsidP="00E66305">
      <w:pPr>
        <w:spacing w:line="276" w:lineRule="auto"/>
        <w:rPr>
          <w:b/>
          <w:bCs/>
        </w:rPr>
      </w:pPr>
      <w:r w:rsidRPr="007C4BC1">
        <w:rPr>
          <w:rFonts w:ascii="Segoe UI Emoji" w:hAnsi="Segoe UI Emoji" w:cs="Segoe UI Emoji"/>
          <w:b/>
          <w:bCs/>
        </w:rPr>
        <w:t>🔌</w:t>
      </w:r>
      <w:r w:rsidRPr="007C4BC1">
        <w:rPr>
          <w:b/>
          <w:bCs/>
        </w:rPr>
        <w:t xml:space="preserve"> API en Docker: La Ventanilla de Servicio</w:t>
      </w:r>
    </w:p>
    <w:p w14:paraId="1F2A0B32" w14:textId="77777777" w:rsidR="00E66305" w:rsidRPr="007C4BC1" w:rsidRDefault="00E66305" w:rsidP="00E66305">
      <w:pPr>
        <w:spacing w:line="276" w:lineRule="auto"/>
      </w:pPr>
      <w:r w:rsidRPr="007C4BC1">
        <w:t>En MLOps, el despliegue a menudo significa crear un microservicio de inferencia.</w:t>
      </w:r>
    </w:p>
    <w:p w14:paraId="2AFC32E4" w14:textId="77777777" w:rsidR="00E66305" w:rsidRPr="007C4BC1" w:rsidRDefault="00E66305">
      <w:pPr>
        <w:numPr>
          <w:ilvl w:val="0"/>
          <w:numId w:val="114"/>
        </w:numPr>
        <w:spacing w:line="276" w:lineRule="auto"/>
      </w:pPr>
      <w:r w:rsidRPr="007C4BC1">
        <w:rPr>
          <w:b/>
          <w:bCs/>
        </w:rPr>
        <w:t>La API (Flask o FastAPI):</w:t>
      </w:r>
      <w:r w:rsidRPr="007C4BC1">
        <w:t xml:space="preserve"> Es el "recepcionista". Tu modelo es una función matemática compleja. La API crea una dirección web (endpoint), por ejemplo /predecir, donde alguien puede enviar datos (JSON) y recibir la predicción del modelo.</w:t>
      </w:r>
    </w:p>
    <w:p w14:paraId="2839115F" w14:textId="77777777" w:rsidR="00E66305" w:rsidRPr="007C4BC1" w:rsidRDefault="00E66305">
      <w:pPr>
        <w:numPr>
          <w:ilvl w:val="1"/>
          <w:numId w:val="114"/>
        </w:numPr>
        <w:spacing w:line="276" w:lineRule="auto"/>
      </w:pPr>
      <w:r w:rsidRPr="007C4BC1">
        <w:rPr>
          <w:b/>
          <w:bCs/>
        </w:rPr>
        <w:t>FastAPI</w:t>
      </w:r>
      <w:r w:rsidRPr="007C4BC1">
        <w:t xml:space="preserve"> se ha convertido en el estándar moderno en MLOps (mencionado en el archivo </w:t>
      </w:r>
      <w:r w:rsidRPr="007C4BC1">
        <w:rPr>
          <w:i/>
          <w:iCs/>
        </w:rPr>
        <w:t>Tutorial MLOps</w:t>
      </w:r>
      <w:r w:rsidRPr="007C4BC1">
        <w:t xml:space="preserve"> que subiste) porque es muy rápido, maneja operaciones asíncronas (útil cuando el modelo tarda en responder) y genera documentación automática.</w:t>
      </w:r>
    </w:p>
    <w:p w14:paraId="305C3A5C" w14:textId="77777777" w:rsidR="00E66305" w:rsidRPr="007C4BC1" w:rsidRDefault="00E66305">
      <w:pPr>
        <w:numPr>
          <w:ilvl w:val="0"/>
          <w:numId w:val="114"/>
        </w:numPr>
        <w:spacing w:line="276" w:lineRule="auto"/>
      </w:pPr>
      <w:r w:rsidRPr="007C4BC1">
        <w:rPr>
          <w:b/>
          <w:bCs/>
        </w:rPr>
        <w:t>El Contenedor (Docker):</w:t>
      </w:r>
      <w:r w:rsidRPr="007C4BC1">
        <w:t xml:space="preserve"> Es el "edificio" portátil. Empaquetas el código de la API, el archivo del modelo y las librerías necesarias dentro de la imagen.</w:t>
      </w:r>
    </w:p>
    <w:p w14:paraId="5D37B4E3" w14:textId="77777777" w:rsidR="00E66305" w:rsidRPr="007C4BC1" w:rsidRDefault="00E66305" w:rsidP="00E66305">
      <w:pPr>
        <w:spacing w:line="276" w:lineRule="auto"/>
      </w:pPr>
      <w:r w:rsidRPr="007C4BC1">
        <w:t>Cuando ejecutas esto, tienes un servidor web aislado que solo sabe hacer una cosa: recibir datos, pasarlos por el modelo y devolver la respuesta.</w:t>
      </w:r>
    </w:p>
    <w:p w14:paraId="3D233DA9" w14:textId="77777777" w:rsidR="00E66305" w:rsidRPr="007C4BC1" w:rsidRDefault="00C85B4B" w:rsidP="00E66305">
      <w:pPr>
        <w:spacing w:line="276" w:lineRule="auto"/>
      </w:pPr>
      <w:r>
        <w:lastRenderedPageBreak/>
        <w:pict w14:anchorId="16A52669">
          <v:rect id="_x0000_i1075" style="width:0;height:1.5pt" o:hralign="center" o:hrstd="t" o:hr="t" fillcolor="#a0a0a0" stroked="f"/>
        </w:pict>
      </w:r>
    </w:p>
    <w:p w14:paraId="0C014408" w14:textId="77777777" w:rsidR="00E66305" w:rsidRPr="007C4BC1" w:rsidRDefault="00E66305" w:rsidP="00E66305">
      <w:pPr>
        <w:spacing w:line="276" w:lineRule="auto"/>
        <w:rPr>
          <w:b/>
          <w:bCs/>
        </w:rPr>
      </w:pPr>
      <w:r w:rsidRPr="007C4BC1">
        <w:rPr>
          <w:rFonts w:ascii="Segoe UI Emoji" w:hAnsi="Segoe UI Emoji" w:cs="Segoe UI Emoji"/>
          <w:b/>
          <w:bCs/>
        </w:rPr>
        <w:t>🍎</w:t>
      </w:r>
      <w:r w:rsidRPr="007C4BC1">
        <w:rPr>
          <w:b/>
          <w:bCs/>
        </w:rPr>
        <w:t xml:space="preserve"> Analogía: El Food Truck (Camión de Comida)</w:t>
      </w:r>
    </w:p>
    <w:p w14:paraId="279B8CE6" w14:textId="77777777" w:rsidR="00E66305" w:rsidRPr="007C4BC1" w:rsidRDefault="00E66305" w:rsidP="00E66305">
      <w:pPr>
        <w:spacing w:line="276" w:lineRule="auto"/>
      </w:pPr>
      <w:r w:rsidRPr="007C4BC1">
        <w:t xml:space="preserve">Imagina que tu Modelo de ML es un </w:t>
      </w:r>
      <w:r w:rsidRPr="007C4BC1">
        <w:rPr>
          <w:b/>
          <w:bCs/>
        </w:rPr>
        <w:t>Chef Estrella</w:t>
      </w:r>
      <w:r w:rsidRPr="007C4BC1">
        <w:t xml:space="preserve"> que hace las mejores hamburguesas (predicciones), pero es muy tímido y solo sabe cocinar, no hablar con clientes.</w:t>
      </w:r>
    </w:p>
    <w:p w14:paraId="15790A8E" w14:textId="77777777" w:rsidR="00E66305" w:rsidRPr="007C4BC1" w:rsidRDefault="00E66305">
      <w:pPr>
        <w:numPr>
          <w:ilvl w:val="0"/>
          <w:numId w:val="115"/>
        </w:numPr>
        <w:spacing w:line="276" w:lineRule="auto"/>
      </w:pPr>
      <w:r w:rsidRPr="007C4BC1">
        <w:rPr>
          <w:b/>
          <w:bCs/>
        </w:rPr>
        <w:t>La API (FastAPI/Flask)</w:t>
      </w:r>
      <w:r w:rsidRPr="007C4BC1">
        <w:t xml:space="preserve"> es el </w:t>
      </w:r>
      <w:r w:rsidRPr="007C4BC1">
        <w:rPr>
          <w:b/>
          <w:bCs/>
        </w:rPr>
        <w:t>Ventanillero/Mesero</w:t>
      </w:r>
      <w:r w:rsidRPr="007C4BC1">
        <w:t>:</w:t>
      </w:r>
    </w:p>
    <w:p w14:paraId="5F96A980" w14:textId="77777777" w:rsidR="00E66305" w:rsidRPr="007C4BC1" w:rsidRDefault="00E66305">
      <w:pPr>
        <w:numPr>
          <w:ilvl w:val="1"/>
          <w:numId w:val="115"/>
        </w:numPr>
        <w:spacing w:line="276" w:lineRule="auto"/>
      </w:pPr>
      <w:r w:rsidRPr="007C4BC1">
        <w:t>Toma la orden del cliente (Input Data).</w:t>
      </w:r>
    </w:p>
    <w:p w14:paraId="31F16B04" w14:textId="77777777" w:rsidR="00E66305" w:rsidRPr="007C4BC1" w:rsidRDefault="00E66305">
      <w:pPr>
        <w:numPr>
          <w:ilvl w:val="1"/>
          <w:numId w:val="115"/>
        </w:numPr>
        <w:spacing w:line="276" w:lineRule="auto"/>
      </w:pPr>
      <w:r w:rsidRPr="007C4BC1">
        <w:t>Se la pasa al Chef (Modelo) en un formato que él entienda.</w:t>
      </w:r>
    </w:p>
    <w:p w14:paraId="15A3584A" w14:textId="77777777" w:rsidR="00E66305" w:rsidRPr="007C4BC1" w:rsidRDefault="00E66305">
      <w:pPr>
        <w:numPr>
          <w:ilvl w:val="1"/>
          <w:numId w:val="115"/>
        </w:numPr>
        <w:spacing w:line="276" w:lineRule="auto"/>
      </w:pPr>
      <w:r w:rsidRPr="007C4BC1">
        <w:t>Recibe la hamburguesa y se la entrega al cliente (Output/Predicción).</w:t>
      </w:r>
    </w:p>
    <w:p w14:paraId="367ECE93" w14:textId="77777777" w:rsidR="00E66305" w:rsidRPr="007C4BC1" w:rsidRDefault="00E66305">
      <w:pPr>
        <w:numPr>
          <w:ilvl w:val="0"/>
          <w:numId w:val="115"/>
        </w:numPr>
        <w:spacing w:line="276" w:lineRule="auto"/>
      </w:pPr>
      <w:r w:rsidRPr="007C4BC1">
        <w:rPr>
          <w:b/>
          <w:bCs/>
        </w:rPr>
        <w:t>Docker</w:t>
      </w:r>
      <w:r w:rsidRPr="007C4BC1">
        <w:t xml:space="preserve"> es el </w:t>
      </w:r>
      <w:r w:rsidRPr="007C4BC1">
        <w:rPr>
          <w:b/>
          <w:bCs/>
        </w:rPr>
        <w:t>Camión (Food Truck)</w:t>
      </w:r>
      <w:r w:rsidRPr="007C4BC1">
        <w:t>:</w:t>
      </w:r>
    </w:p>
    <w:p w14:paraId="39C7A004" w14:textId="77777777" w:rsidR="00E66305" w:rsidRPr="007C4BC1" w:rsidRDefault="00E66305">
      <w:pPr>
        <w:numPr>
          <w:ilvl w:val="1"/>
          <w:numId w:val="115"/>
        </w:numPr>
        <w:spacing w:line="276" w:lineRule="auto"/>
      </w:pPr>
      <w:r w:rsidRPr="007C4BC1">
        <w:t>Contiene al Chef, al Ventanillero, la cocina y los ingredientes.</w:t>
      </w:r>
    </w:p>
    <w:p w14:paraId="3A527F49" w14:textId="77777777" w:rsidR="00E66305" w:rsidRPr="007C4BC1" w:rsidRDefault="00E66305">
      <w:pPr>
        <w:numPr>
          <w:ilvl w:val="1"/>
          <w:numId w:val="115"/>
        </w:numPr>
        <w:spacing w:line="276" w:lineRule="auto"/>
      </w:pPr>
      <w:r w:rsidRPr="007C4BC1">
        <w:t>Puedes aparcar este camión en cualquier lado (AWS, Azure, tu laptop) y funcionará exactamente igual sin necesidad de construir una cocina nueva en cada lugar.</w:t>
      </w:r>
    </w:p>
    <w:p w14:paraId="09E9F874" w14:textId="77777777" w:rsidR="00E66305" w:rsidRPr="007C4BC1" w:rsidRDefault="00C85B4B" w:rsidP="00E66305">
      <w:pPr>
        <w:spacing w:line="276" w:lineRule="auto"/>
      </w:pPr>
      <w:r>
        <w:pict w14:anchorId="58BF38D3">
          <v:rect id="_x0000_i1076" style="width:0;height:1.5pt" o:hralign="center" o:hrstd="t" o:hr="t" fillcolor="#a0a0a0" stroked="f"/>
        </w:pict>
      </w:r>
    </w:p>
    <w:p w14:paraId="6FED20F3" w14:textId="77777777" w:rsidR="00E66305" w:rsidRPr="007C4BC1" w:rsidRDefault="00E66305" w:rsidP="00E66305">
      <w:pPr>
        <w:spacing w:line="276" w:lineRule="auto"/>
        <w:rPr>
          <w:b/>
          <w:bCs/>
        </w:rPr>
      </w:pPr>
      <w:r w:rsidRPr="007C4BC1">
        <w:rPr>
          <w:rFonts w:ascii="Segoe UI Emoji" w:hAnsi="Segoe UI Emoji" w:cs="Segoe UI Emoji"/>
          <w:b/>
          <w:bCs/>
        </w:rPr>
        <w:t>📝</w:t>
      </w:r>
      <w:r w:rsidRPr="007C4BC1">
        <w:rPr>
          <w:b/>
          <w:bCs/>
        </w:rPr>
        <w:t xml:space="preserve"> Resumen: Puntos Clave</w:t>
      </w:r>
    </w:p>
    <w:p w14:paraId="77160DEC" w14:textId="77777777" w:rsidR="00E66305" w:rsidRPr="007C4BC1" w:rsidRDefault="00E66305">
      <w:pPr>
        <w:numPr>
          <w:ilvl w:val="0"/>
          <w:numId w:val="116"/>
        </w:numPr>
        <w:spacing w:line="276" w:lineRule="auto"/>
      </w:pPr>
      <w:r w:rsidRPr="007C4BC1">
        <w:rPr>
          <w:b/>
          <w:bCs/>
        </w:rPr>
        <w:t>Accesibilidad:</w:t>
      </w:r>
      <w:r w:rsidRPr="007C4BC1">
        <w:t xml:space="preserve"> Transforma un archivo binario inerte en un servicio web consumible vía HTTP.</w:t>
      </w:r>
    </w:p>
    <w:p w14:paraId="24211C7C" w14:textId="77777777" w:rsidR="00E66305" w:rsidRPr="007C4BC1" w:rsidRDefault="00E66305">
      <w:pPr>
        <w:numPr>
          <w:ilvl w:val="0"/>
          <w:numId w:val="116"/>
        </w:numPr>
        <w:spacing w:line="276" w:lineRule="auto"/>
      </w:pPr>
      <w:r w:rsidRPr="007C4BC1">
        <w:rPr>
          <w:b/>
          <w:bCs/>
        </w:rPr>
        <w:t>FastAPI vs Flask:</w:t>
      </w:r>
      <w:r w:rsidRPr="007C4BC1">
        <w:t xml:space="preserve"> FastAPI es generalmente preferido hoy en día para ML por su validación de datos nativa (Pydantic) y velocidad, aunque Flask sigue siendo robusto y simple.</w:t>
      </w:r>
    </w:p>
    <w:p w14:paraId="254E7D5E" w14:textId="77777777" w:rsidR="00E66305" w:rsidRPr="007C4BC1" w:rsidRDefault="00E66305">
      <w:pPr>
        <w:numPr>
          <w:ilvl w:val="0"/>
          <w:numId w:val="116"/>
        </w:numPr>
        <w:spacing w:line="276" w:lineRule="auto"/>
      </w:pPr>
      <w:r w:rsidRPr="007C4BC1">
        <w:rPr>
          <w:b/>
          <w:bCs/>
        </w:rPr>
        <w:t>Independencia:</w:t>
      </w:r>
      <w:r w:rsidRPr="007C4BC1">
        <w:t xml:space="preserve"> Al estar en un contenedor, el servicio de predicción no interfiere con el resto de la aplicación principal.</w:t>
      </w:r>
    </w:p>
    <w:p w14:paraId="4F2C3B17" w14:textId="77777777" w:rsidR="00E66305" w:rsidRPr="007C4BC1" w:rsidRDefault="00E66305">
      <w:pPr>
        <w:numPr>
          <w:ilvl w:val="0"/>
          <w:numId w:val="116"/>
        </w:numPr>
        <w:spacing w:line="276" w:lineRule="auto"/>
      </w:pPr>
      <w:r w:rsidRPr="007C4BC1">
        <w:rPr>
          <w:b/>
          <w:bCs/>
        </w:rPr>
        <w:t>Escalabilidad Horizontal:</w:t>
      </w:r>
      <w:r w:rsidRPr="007C4BC1">
        <w:t xml:space="preserve"> Si tienes muchas peticiones, Docker (orquestado por Kubernetes) te permite arrancar 10 "Food Trucks" idénticos instantáneamente para atender la demanda.</w:t>
      </w:r>
    </w:p>
    <w:p w14:paraId="6EE3C72E" w14:textId="77777777" w:rsidR="00E66305" w:rsidRPr="007C4BC1" w:rsidRDefault="00C85B4B" w:rsidP="00E66305">
      <w:pPr>
        <w:spacing w:line="276" w:lineRule="auto"/>
      </w:pPr>
      <w:r>
        <w:pict w14:anchorId="3AF3D6B6">
          <v:rect id="_x0000_i1077" style="width:0;height:1.5pt" o:hralign="center" o:hrstd="t" o:hr="t" fillcolor="#a0a0a0" stroked="f"/>
        </w:pict>
      </w:r>
    </w:p>
    <w:p w14:paraId="335D2A25" w14:textId="77777777" w:rsidR="00E66305" w:rsidRPr="007C4BC1" w:rsidRDefault="00E66305" w:rsidP="00E66305">
      <w:pPr>
        <w:spacing w:line="276" w:lineRule="auto"/>
        <w:rPr>
          <w:b/>
          <w:bCs/>
        </w:rPr>
      </w:pPr>
      <w:r w:rsidRPr="007C4BC1">
        <w:rPr>
          <w:rFonts w:ascii="Segoe UI Emoji" w:hAnsi="Segoe UI Emoji" w:cs="Segoe UI Emoji"/>
          <w:b/>
          <w:bCs/>
        </w:rPr>
        <w:t>🧠</w:t>
      </w:r>
      <w:r w:rsidRPr="007C4BC1">
        <w:rPr>
          <w:b/>
          <w:bCs/>
        </w:rPr>
        <w:t xml:space="preserve"> Actividad de Reflexión para el Ingeniero DevOps $\rightarrow$ MLOps</w:t>
      </w:r>
    </w:p>
    <w:p w14:paraId="18269FCA" w14:textId="77777777" w:rsidR="00E66305" w:rsidRPr="007C4BC1" w:rsidRDefault="00E66305" w:rsidP="00E66305">
      <w:pPr>
        <w:spacing w:line="276" w:lineRule="auto"/>
      </w:pPr>
      <w:r w:rsidRPr="007C4BC1">
        <w:t>Como ingeniero DevOps, estás acostumbrado a desplegar microservicios web (como una API REST de usuarios) que son ligeros y arrancan en milisegundos.</w:t>
      </w:r>
    </w:p>
    <w:p w14:paraId="1CCCD3C3" w14:textId="77777777" w:rsidR="00E66305" w:rsidRPr="007C4BC1" w:rsidRDefault="00E66305" w:rsidP="00E66305">
      <w:pPr>
        <w:spacing w:line="276" w:lineRule="auto"/>
      </w:pPr>
      <w:r w:rsidRPr="007C4BC1">
        <w:t xml:space="preserve">Ahora, estás diseñando el Dockerfile para una API que sirve un modelo de </w:t>
      </w:r>
      <w:r w:rsidRPr="007C4BC1">
        <w:rPr>
          <w:b/>
          <w:bCs/>
        </w:rPr>
        <w:t>Deep Learning</w:t>
      </w:r>
      <w:r w:rsidRPr="007C4BC1">
        <w:t xml:space="preserve"> (por ejemplo, BERT para NLP) que pesa </w:t>
      </w:r>
      <w:r w:rsidRPr="007C4BC1">
        <w:rPr>
          <w:b/>
          <w:bCs/>
        </w:rPr>
        <w:t>2 GB</w:t>
      </w:r>
      <w:r w:rsidRPr="007C4BC1">
        <w:t>.</w:t>
      </w:r>
    </w:p>
    <w:p w14:paraId="78E4AF56" w14:textId="77777777" w:rsidR="00E66305" w:rsidRPr="007C4BC1" w:rsidRDefault="00E66305" w:rsidP="00E66305">
      <w:pPr>
        <w:spacing w:line="276" w:lineRule="auto"/>
      </w:pPr>
      <w:r w:rsidRPr="007C4BC1">
        <w:lastRenderedPageBreak/>
        <w:t>Pregunta:</w:t>
      </w:r>
    </w:p>
    <w:p w14:paraId="78276BBA" w14:textId="77777777" w:rsidR="00E66305" w:rsidRPr="007C4BC1" w:rsidRDefault="00E66305" w:rsidP="00E66305">
      <w:pPr>
        <w:spacing w:line="276" w:lineRule="auto"/>
      </w:pPr>
      <w:r w:rsidRPr="007C4BC1">
        <w:t>En una aplicación web tradicional, solemos inicializar las conexiones a la base de datos dentro del manejo de la petición o al inicio. En el caso de este modelo de 2 GB:</w:t>
      </w:r>
    </w:p>
    <w:p w14:paraId="1B5CB795" w14:textId="77777777" w:rsidR="00E66305" w:rsidRPr="007C4BC1" w:rsidRDefault="00E66305">
      <w:pPr>
        <w:numPr>
          <w:ilvl w:val="0"/>
          <w:numId w:val="117"/>
        </w:numPr>
        <w:spacing w:line="276" w:lineRule="auto"/>
      </w:pPr>
      <w:r w:rsidRPr="007C4BC1">
        <w:t xml:space="preserve">¿Qué sucedería si cargas el modelo </w:t>
      </w:r>
      <w:r w:rsidRPr="007C4BC1">
        <w:rPr>
          <w:b/>
          <w:bCs/>
        </w:rPr>
        <w:t>dentro</w:t>
      </w:r>
      <w:r w:rsidRPr="007C4BC1">
        <w:t xml:space="preserve"> de la función que atiende la petición (def predict(...)) en lugar de cargarlo en el arranque global de la aplicación?</w:t>
      </w:r>
    </w:p>
    <w:p w14:paraId="4EFB9017" w14:textId="77777777" w:rsidR="00E66305" w:rsidRPr="007C4BC1" w:rsidRDefault="00E66305">
      <w:pPr>
        <w:numPr>
          <w:ilvl w:val="0"/>
          <w:numId w:val="117"/>
        </w:numPr>
        <w:spacing w:line="276" w:lineRule="auto"/>
      </w:pPr>
      <w:r w:rsidRPr="007C4BC1">
        <w:t xml:space="preserve">¿Cómo afecta este tamaño de 2GB a tus estrategias de </w:t>
      </w:r>
      <w:r w:rsidRPr="007C4BC1">
        <w:rPr>
          <w:b/>
          <w:bCs/>
        </w:rPr>
        <w:t>Auto-scaling</w:t>
      </w:r>
      <w:r w:rsidRPr="007C4BC1">
        <w:t xml:space="preserve"> (escalado automático) en comparación con un microservicio normal de Node.js o Go?</w:t>
      </w:r>
    </w:p>
    <w:p w14:paraId="23D3AEB4" w14:textId="77777777" w:rsidR="00E66305" w:rsidRPr="007C4BC1" w:rsidRDefault="00E66305" w:rsidP="00E66305">
      <w:pPr>
        <w:spacing w:line="276" w:lineRule="auto"/>
      </w:pPr>
      <w:r w:rsidRPr="007C4BC1">
        <w:rPr>
          <w:i/>
          <w:iCs/>
        </w:rPr>
        <w:t>(Piénsalo en términos de latencia de usuario y tiempos de arranque del pod).</w:t>
      </w:r>
    </w:p>
    <w:p w14:paraId="02F5F13C" w14:textId="77777777" w:rsidR="00E66305" w:rsidRPr="007C4BC1" w:rsidRDefault="00E66305" w:rsidP="00E66305">
      <w:pPr>
        <w:spacing w:line="276" w:lineRule="auto"/>
      </w:pPr>
    </w:p>
    <w:p w14:paraId="648BB4AF" w14:textId="77777777" w:rsidR="00E66305" w:rsidRPr="007C4BC1" w:rsidRDefault="00E66305" w:rsidP="00E66305">
      <w:pPr>
        <w:pStyle w:val="Heading3"/>
        <w:rPr>
          <w:rFonts w:eastAsiaTheme="minorHAnsi"/>
        </w:rPr>
      </w:pPr>
      <w:r w:rsidRPr="007C4BC1">
        <w:rPr>
          <w:rFonts w:ascii="Segoe UI Emoji" w:eastAsiaTheme="minorHAnsi" w:hAnsi="Segoe UI Emoji" w:cs="Segoe UI Emoji"/>
        </w:rPr>
        <w:t>☁️</w:t>
      </w:r>
      <w:r w:rsidRPr="007C4BC1">
        <w:rPr>
          <w:rFonts w:eastAsiaTheme="minorHAnsi"/>
        </w:rPr>
        <w:t xml:space="preserve"> Despliegue en la Nube (Cloud Deployment)</w:t>
      </w:r>
    </w:p>
    <w:p w14:paraId="1A3522DA" w14:textId="77777777" w:rsidR="00E66305" w:rsidRPr="007C4BC1" w:rsidRDefault="00E66305" w:rsidP="00E66305">
      <w:r w:rsidRPr="007C4BC1">
        <w:t>Desplegar en la nube significa trasladar tu artefacto (ese contenedor Docker con la API y el modelo) a una infraestructura gestionada por proveedores como AWS, Google Cloud (GCP) o Azure.</w:t>
      </w:r>
    </w:p>
    <w:p w14:paraId="0386D7FF" w14:textId="77777777" w:rsidR="00E66305" w:rsidRPr="007C4BC1" w:rsidRDefault="00E66305" w:rsidP="00E66305">
      <w:r w:rsidRPr="007C4BC1">
        <w:t>En MLOps, no todos los despliegues son iguales. Generalmente tenemos tres niveles de abstracción, cada uno con sus ventajas para un Ingeniero DevOps/MLOps:</w:t>
      </w:r>
    </w:p>
    <w:p w14:paraId="6718FA19" w14:textId="77777777" w:rsidR="00E66305" w:rsidRPr="007C4BC1" w:rsidRDefault="00E66305">
      <w:pPr>
        <w:numPr>
          <w:ilvl w:val="0"/>
          <w:numId w:val="111"/>
        </w:numPr>
      </w:pPr>
      <w:r w:rsidRPr="007C4BC1">
        <w:rPr>
          <w:b/>
          <w:bCs/>
        </w:rPr>
        <w:t>IaaS (Infraestructura como Servicio):</w:t>
      </w:r>
    </w:p>
    <w:p w14:paraId="443F6E38" w14:textId="77777777" w:rsidR="00E66305" w:rsidRPr="007C4BC1" w:rsidRDefault="00E66305">
      <w:pPr>
        <w:numPr>
          <w:ilvl w:val="1"/>
          <w:numId w:val="111"/>
        </w:numPr>
      </w:pPr>
      <w:r w:rsidRPr="007C4BC1">
        <w:rPr>
          <w:i/>
          <w:iCs/>
        </w:rPr>
        <w:t>Qué es:</w:t>
      </w:r>
      <w:r w:rsidRPr="007C4BC1">
        <w:t xml:space="preserve"> Alquilas una máquina virtual (EC2 en AWS, Compute Engine en GCP).</w:t>
      </w:r>
    </w:p>
    <w:p w14:paraId="50742BB7" w14:textId="77777777" w:rsidR="00E66305" w:rsidRPr="007C4BC1" w:rsidRDefault="00E66305">
      <w:pPr>
        <w:numPr>
          <w:ilvl w:val="1"/>
          <w:numId w:val="111"/>
        </w:numPr>
      </w:pPr>
      <w:r w:rsidRPr="007C4BC1">
        <w:rPr>
          <w:i/>
          <w:iCs/>
        </w:rPr>
        <w:t>Rol MLOps:</w:t>
      </w:r>
      <w:r w:rsidRPr="007C4BC1">
        <w:t xml:space="preserve"> Instalas Docker manualmente y corres tu contenedor. Tienes control total, pero también la responsabilidad total (parches de seguridad, drivers de NVIDIA para GPU, etc.).</w:t>
      </w:r>
    </w:p>
    <w:p w14:paraId="13BDEF5D" w14:textId="77777777" w:rsidR="00E66305" w:rsidRPr="007C4BC1" w:rsidRDefault="00E66305">
      <w:pPr>
        <w:numPr>
          <w:ilvl w:val="0"/>
          <w:numId w:val="111"/>
        </w:numPr>
      </w:pPr>
      <w:r w:rsidRPr="007C4BC1">
        <w:rPr>
          <w:b/>
          <w:bCs/>
        </w:rPr>
        <w:t>CaaS (Contenedores como Servicio - Kubernetes):</w:t>
      </w:r>
    </w:p>
    <w:p w14:paraId="78947B21" w14:textId="77777777" w:rsidR="00E66305" w:rsidRPr="007C4BC1" w:rsidRDefault="00E66305">
      <w:pPr>
        <w:numPr>
          <w:ilvl w:val="1"/>
          <w:numId w:val="111"/>
        </w:numPr>
      </w:pPr>
      <w:r w:rsidRPr="007C4BC1">
        <w:rPr>
          <w:i/>
          <w:iCs/>
        </w:rPr>
        <w:t>Qué es:</w:t>
      </w:r>
      <w:r w:rsidRPr="007C4BC1">
        <w:t xml:space="preserve"> Usas orquestadores como </w:t>
      </w:r>
      <w:r w:rsidRPr="007C4BC1">
        <w:rPr>
          <w:b/>
          <w:bCs/>
        </w:rPr>
        <w:t>Kubernetes</w:t>
      </w:r>
      <w:r w:rsidRPr="007C4BC1">
        <w:t xml:space="preserve"> (EKS, GKE).</w:t>
      </w:r>
    </w:p>
    <w:p w14:paraId="7344919A" w14:textId="77777777" w:rsidR="00E66305" w:rsidRPr="007C4BC1" w:rsidRDefault="00E66305">
      <w:pPr>
        <w:numPr>
          <w:ilvl w:val="1"/>
          <w:numId w:val="111"/>
        </w:numPr>
      </w:pPr>
      <w:r w:rsidRPr="007C4BC1">
        <w:rPr>
          <w:i/>
          <w:iCs/>
        </w:rPr>
        <w:t>Rol MLOps:</w:t>
      </w:r>
      <w:r w:rsidRPr="007C4BC1">
        <w:t xml:space="preserve"> Ideal para escalar. Si llegan 1000 peticiones, Kubernetes crea 10 copias de tu contenedor automáticamente. Es el estándar para empresas grandes.</w:t>
      </w:r>
    </w:p>
    <w:p w14:paraId="2892C173" w14:textId="77777777" w:rsidR="00E66305" w:rsidRPr="007C4BC1" w:rsidRDefault="00E66305">
      <w:pPr>
        <w:numPr>
          <w:ilvl w:val="0"/>
          <w:numId w:val="111"/>
        </w:numPr>
      </w:pPr>
      <w:r w:rsidRPr="007C4BC1">
        <w:rPr>
          <w:b/>
          <w:bCs/>
        </w:rPr>
        <w:t>MLaaS (Machine Learning como Servicio - Managed):</w:t>
      </w:r>
    </w:p>
    <w:p w14:paraId="21142009" w14:textId="77777777" w:rsidR="00E66305" w:rsidRPr="007C4BC1" w:rsidRDefault="00E66305">
      <w:pPr>
        <w:numPr>
          <w:ilvl w:val="1"/>
          <w:numId w:val="111"/>
        </w:numPr>
      </w:pPr>
      <w:r w:rsidRPr="007C4BC1">
        <w:rPr>
          <w:i/>
          <w:iCs/>
        </w:rPr>
        <w:t>Qué es:</w:t>
      </w:r>
      <w:r w:rsidRPr="007C4BC1">
        <w:t xml:space="preserve"> Herramientas nativas como </w:t>
      </w:r>
      <w:r w:rsidRPr="007C4BC1">
        <w:rPr>
          <w:b/>
          <w:bCs/>
        </w:rPr>
        <w:t>AWS SageMaker</w:t>
      </w:r>
      <w:r w:rsidRPr="007C4BC1">
        <w:t xml:space="preserve"> o </w:t>
      </w:r>
      <w:r w:rsidRPr="007C4BC1">
        <w:rPr>
          <w:b/>
          <w:bCs/>
        </w:rPr>
        <w:t>Google Vertex AI</w:t>
      </w:r>
      <w:r w:rsidRPr="007C4BC1">
        <w:t>.</w:t>
      </w:r>
    </w:p>
    <w:p w14:paraId="1C1DC925" w14:textId="77777777" w:rsidR="00E66305" w:rsidRPr="007C4BC1" w:rsidRDefault="00E66305">
      <w:pPr>
        <w:numPr>
          <w:ilvl w:val="1"/>
          <w:numId w:val="111"/>
        </w:numPr>
      </w:pPr>
      <w:r w:rsidRPr="007C4BC1">
        <w:rPr>
          <w:i/>
          <w:iCs/>
        </w:rPr>
        <w:t>Rol MLOps:</w:t>
      </w:r>
      <w:r w:rsidRPr="007C4BC1">
        <w:t xml:space="preserve"> Tú solo entregas el modelo o el contenedor, y la nube se encarga de todo (health checks, auto-scaling, A/B testing). Es la opción más "MLOps-native" porque abstrae la complejidad de la infraestructura.</w:t>
      </w:r>
    </w:p>
    <w:p w14:paraId="3DBA5C0B" w14:textId="77777777" w:rsidR="00E66305" w:rsidRPr="007C4BC1" w:rsidRDefault="00C85B4B" w:rsidP="00E66305">
      <w:r>
        <w:lastRenderedPageBreak/>
        <w:pict w14:anchorId="7C114161">
          <v:rect id="_x0000_i1078" style="width:0;height:1.5pt" o:hralign="center" o:hrstd="t" o:hr="t" fillcolor="#a0a0a0" stroked="f"/>
        </w:pict>
      </w:r>
    </w:p>
    <w:p w14:paraId="3169F667" w14:textId="77777777" w:rsidR="00E66305" w:rsidRPr="007C4BC1" w:rsidRDefault="00E66305" w:rsidP="00E66305">
      <w:pPr>
        <w:rPr>
          <w:b/>
          <w:bCs/>
        </w:rPr>
      </w:pPr>
      <w:r w:rsidRPr="007C4BC1">
        <w:rPr>
          <w:rFonts w:ascii="Segoe UI Emoji" w:hAnsi="Segoe UI Emoji" w:cs="Segoe UI Emoji"/>
          <w:b/>
          <w:bCs/>
        </w:rPr>
        <w:t>🍎</w:t>
      </w:r>
      <w:r w:rsidRPr="007C4BC1">
        <w:rPr>
          <w:b/>
          <w:bCs/>
        </w:rPr>
        <w:t xml:space="preserve"> Analogía: La Tienda de Ropa</w:t>
      </w:r>
    </w:p>
    <w:p w14:paraId="491E902E" w14:textId="77777777" w:rsidR="00E66305" w:rsidRPr="007C4BC1" w:rsidRDefault="00E66305" w:rsidP="00E66305">
      <w:r w:rsidRPr="007C4BC1">
        <w:t xml:space="preserve">Imagina que tu modelo de ML es una </w:t>
      </w:r>
      <w:r w:rsidRPr="007C4BC1">
        <w:rPr>
          <w:b/>
          <w:bCs/>
        </w:rPr>
        <w:t>nueva línea de ropa exclusiva</w:t>
      </w:r>
      <w:r w:rsidRPr="007C4BC1">
        <w:t>.</w:t>
      </w:r>
    </w:p>
    <w:p w14:paraId="348E087B" w14:textId="77777777" w:rsidR="00E66305" w:rsidRPr="007C4BC1" w:rsidRDefault="00E66305">
      <w:pPr>
        <w:numPr>
          <w:ilvl w:val="0"/>
          <w:numId w:val="112"/>
        </w:numPr>
      </w:pPr>
      <w:r w:rsidRPr="007C4BC1">
        <w:rPr>
          <w:b/>
          <w:bCs/>
        </w:rPr>
        <w:t>Entorno Local (Tu casa):</w:t>
      </w:r>
      <w:r w:rsidRPr="007C4BC1">
        <w:t xml:space="preserve"> Haces la ropa en tu taller y la vendes a los vecinos. Funciona, pero no escala.</w:t>
      </w:r>
    </w:p>
    <w:p w14:paraId="47E8335F" w14:textId="77777777" w:rsidR="00E66305" w:rsidRPr="007C4BC1" w:rsidRDefault="00E66305">
      <w:pPr>
        <w:numPr>
          <w:ilvl w:val="0"/>
          <w:numId w:val="112"/>
        </w:numPr>
      </w:pPr>
      <w:r w:rsidRPr="007C4BC1">
        <w:rPr>
          <w:b/>
          <w:bCs/>
        </w:rPr>
        <w:t>IaaS (Alquilar un local vacío):</w:t>
      </w:r>
      <w:r w:rsidRPr="007C4BC1">
        <w:t xml:space="preserve"> Alquilas un edificio. Tienes que poner la luz, el agua, las estanterías y contratar seguridad. Tienes libertad total de decoración, pero mucho trabajo de mantenimiento.</w:t>
      </w:r>
    </w:p>
    <w:p w14:paraId="32079170" w14:textId="77777777" w:rsidR="00E66305" w:rsidRPr="007C4BC1" w:rsidRDefault="00E66305">
      <w:pPr>
        <w:numPr>
          <w:ilvl w:val="0"/>
          <w:numId w:val="112"/>
        </w:numPr>
      </w:pPr>
      <w:r w:rsidRPr="007C4BC1">
        <w:rPr>
          <w:b/>
          <w:bCs/>
        </w:rPr>
        <w:t>CaaS / Kubernetes (Centro Comercial):</w:t>
      </w:r>
      <w:r w:rsidRPr="007C4BC1">
        <w:t xml:space="preserve"> Alquilas un espacio en un </w:t>
      </w:r>
      <w:r w:rsidRPr="007C4BC1">
        <w:rPr>
          <w:i/>
          <w:iCs/>
        </w:rPr>
        <w:t>mall</w:t>
      </w:r>
      <w:r w:rsidRPr="007C4BC1">
        <w:t>. La seguridad y limpieza son compartidas, y si viene mucha gente, el centro comercial abre más puertas.</w:t>
      </w:r>
    </w:p>
    <w:p w14:paraId="67634BEE" w14:textId="77777777" w:rsidR="00E66305" w:rsidRPr="007C4BC1" w:rsidRDefault="00E66305">
      <w:pPr>
        <w:numPr>
          <w:ilvl w:val="0"/>
          <w:numId w:val="112"/>
        </w:numPr>
      </w:pPr>
      <w:r w:rsidRPr="007C4BC1">
        <w:rPr>
          <w:b/>
          <w:bCs/>
        </w:rPr>
        <w:t>Managed Services / Vertex AI (Vender en Amazon/Zara):</w:t>
      </w:r>
      <w:r w:rsidRPr="007C4BC1">
        <w:t xml:space="preserve"> Tú solo envías la ropa. Ellos se encargan del escaparate, la logística, el envío y las devoluciones. Tú solo te preocupas de que el diseño (el modelo) sea bueno.</w:t>
      </w:r>
    </w:p>
    <w:p w14:paraId="6764C5EC" w14:textId="77777777" w:rsidR="00E66305" w:rsidRPr="007C4BC1" w:rsidRDefault="00C85B4B" w:rsidP="00E66305">
      <w:r>
        <w:pict w14:anchorId="3D061056">
          <v:rect id="_x0000_i1079" style="width:0;height:1.5pt" o:hralign="center" o:hrstd="t" o:hr="t" fillcolor="#a0a0a0" stroked="f"/>
        </w:pict>
      </w:r>
    </w:p>
    <w:p w14:paraId="2009CE1F" w14:textId="77777777" w:rsidR="00E66305" w:rsidRPr="007C4BC1" w:rsidRDefault="00E66305" w:rsidP="00E66305">
      <w:pPr>
        <w:rPr>
          <w:b/>
          <w:bCs/>
        </w:rPr>
      </w:pPr>
      <w:r w:rsidRPr="007C4BC1">
        <w:rPr>
          <w:rFonts w:ascii="Segoe UI Emoji" w:hAnsi="Segoe UI Emoji" w:cs="Segoe UI Emoji"/>
          <w:b/>
          <w:bCs/>
        </w:rPr>
        <w:t>📝</w:t>
      </w:r>
      <w:r w:rsidRPr="007C4BC1">
        <w:rPr>
          <w:b/>
          <w:bCs/>
        </w:rPr>
        <w:t xml:space="preserve"> Resumen: Puntos Clave</w:t>
      </w:r>
    </w:p>
    <w:p w14:paraId="33353781" w14:textId="77777777" w:rsidR="00E66305" w:rsidRPr="007C4BC1" w:rsidRDefault="00E66305">
      <w:pPr>
        <w:numPr>
          <w:ilvl w:val="0"/>
          <w:numId w:val="113"/>
        </w:numPr>
      </w:pPr>
      <w:r w:rsidRPr="007C4BC1">
        <w:rPr>
          <w:b/>
          <w:bCs/>
        </w:rPr>
        <w:t>Escalabilidad Elástica:</w:t>
      </w:r>
      <w:r w:rsidRPr="007C4BC1">
        <w:t xml:space="preserve"> La nube permite que tu modelo atienda desde 1 usuario hasta 1 millón en minutos (Auto-scaling).</w:t>
      </w:r>
    </w:p>
    <w:p w14:paraId="1B9F2B34" w14:textId="77777777" w:rsidR="00E66305" w:rsidRPr="007C4BC1" w:rsidRDefault="00E66305">
      <w:pPr>
        <w:numPr>
          <w:ilvl w:val="0"/>
          <w:numId w:val="113"/>
        </w:numPr>
      </w:pPr>
      <w:r w:rsidRPr="007C4BC1">
        <w:rPr>
          <w:b/>
          <w:bCs/>
        </w:rPr>
        <w:t>Hardware Especializado:</w:t>
      </w:r>
      <w:r w:rsidRPr="007C4BC1">
        <w:t xml:space="preserve"> En la nube puedes desplegar tu contenedor en máquinas con </w:t>
      </w:r>
      <w:r w:rsidRPr="007C4BC1">
        <w:rPr>
          <w:b/>
          <w:bCs/>
        </w:rPr>
        <w:t>GPUs</w:t>
      </w:r>
      <w:r w:rsidRPr="007C4BC1">
        <w:t xml:space="preserve"> (NVIDIA T4/A100) o </w:t>
      </w:r>
      <w:r w:rsidRPr="007C4BC1">
        <w:rPr>
          <w:b/>
          <w:bCs/>
        </w:rPr>
        <w:t>TPUs</w:t>
      </w:r>
      <w:r w:rsidRPr="007C4BC1">
        <w:t xml:space="preserve"> para acelerar la inferencia, algo difícil de mantener "on-premise".</w:t>
      </w:r>
    </w:p>
    <w:p w14:paraId="44492D7A" w14:textId="77777777" w:rsidR="00E66305" w:rsidRPr="007C4BC1" w:rsidRDefault="00E66305">
      <w:pPr>
        <w:numPr>
          <w:ilvl w:val="0"/>
          <w:numId w:val="113"/>
        </w:numPr>
      </w:pPr>
      <w:r w:rsidRPr="007C4BC1">
        <w:rPr>
          <w:b/>
          <w:bCs/>
        </w:rPr>
        <w:t>Endpoints Gestionados:</w:t>
      </w:r>
      <w:r w:rsidRPr="007C4BC1">
        <w:t xml:space="preserve"> Herramientas como SageMaker o Vertex AI facilitan técnicas avanzadas como </w:t>
      </w:r>
      <w:r w:rsidRPr="007C4BC1">
        <w:rPr>
          <w:i/>
          <w:iCs/>
        </w:rPr>
        <w:t>Canary Deployment</w:t>
      </w:r>
      <w:r w:rsidRPr="007C4BC1">
        <w:t xml:space="preserve"> (enviar solo el 10% del tráfico al modelo nuevo para probarlo).</w:t>
      </w:r>
    </w:p>
    <w:p w14:paraId="46627504" w14:textId="77777777" w:rsidR="00E66305" w:rsidRPr="007C4BC1" w:rsidRDefault="00E66305">
      <w:pPr>
        <w:numPr>
          <w:ilvl w:val="0"/>
          <w:numId w:val="113"/>
        </w:numPr>
      </w:pPr>
      <w:r w:rsidRPr="007C4BC1">
        <w:rPr>
          <w:b/>
          <w:bCs/>
        </w:rPr>
        <w:t>Serverless (Lambda/Cloud Run):</w:t>
      </w:r>
      <w:r w:rsidRPr="007C4BC1">
        <w:t xml:space="preserve"> Opción económica para modelos ligeros que no reciben tráfico constante (pagas solo por milisegundo de uso).</w:t>
      </w:r>
    </w:p>
    <w:p w14:paraId="4A2FF02C" w14:textId="77777777" w:rsidR="00E66305" w:rsidRPr="007C4BC1" w:rsidRDefault="00C85B4B" w:rsidP="00E66305">
      <w:r>
        <w:pict w14:anchorId="2CAD94E0">
          <v:rect id="_x0000_i1080" style="width:0;height:1.5pt" o:hralign="center" o:hrstd="t" o:hr="t" fillcolor="#a0a0a0" stroked="f"/>
        </w:pict>
      </w:r>
    </w:p>
    <w:p w14:paraId="2C1D9A08" w14:textId="77777777" w:rsidR="00E66305" w:rsidRPr="007C4BC1" w:rsidRDefault="00E66305" w:rsidP="00E66305">
      <w:pPr>
        <w:rPr>
          <w:b/>
          <w:bCs/>
        </w:rPr>
      </w:pPr>
      <w:r w:rsidRPr="007C4BC1">
        <w:rPr>
          <w:rFonts w:ascii="Segoe UI Emoji" w:hAnsi="Segoe UI Emoji" w:cs="Segoe UI Emoji"/>
          <w:b/>
          <w:bCs/>
        </w:rPr>
        <w:t>🧠</w:t>
      </w:r>
      <w:r w:rsidRPr="007C4BC1">
        <w:rPr>
          <w:b/>
          <w:bCs/>
        </w:rPr>
        <w:t xml:space="preserve"> Actividad de Reflexión para el Ingeniero DevOps $\rightarrow$ MLOps</w:t>
      </w:r>
    </w:p>
    <w:p w14:paraId="06AAFAC7" w14:textId="77777777" w:rsidR="00E66305" w:rsidRPr="007C4BC1" w:rsidRDefault="00E66305" w:rsidP="00E66305">
      <w:r w:rsidRPr="007C4BC1">
        <w:t xml:space="preserve">Como vienes del mundo DevOps, conoces bien </w:t>
      </w:r>
      <w:r w:rsidRPr="007C4BC1">
        <w:rPr>
          <w:b/>
          <w:bCs/>
        </w:rPr>
        <w:t>AWS Lambda</w:t>
      </w:r>
      <w:r w:rsidRPr="007C4BC1">
        <w:t xml:space="preserve"> (Serverless). Es genial para microservicios porque escala a cero (costo $0 si nadie lo usa).</w:t>
      </w:r>
    </w:p>
    <w:p w14:paraId="68635DE9" w14:textId="77777777" w:rsidR="00E66305" w:rsidRPr="007C4BC1" w:rsidRDefault="00E66305" w:rsidP="00E66305">
      <w:r w:rsidRPr="007C4BC1">
        <w:t>El Escenario:</w:t>
      </w:r>
    </w:p>
    <w:p w14:paraId="4716A7A2" w14:textId="77777777" w:rsidR="00E66305" w:rsidRPr="007C4BC1" w:rsidRDefault="00E66305" w:rsidP="00E66305">
      <w:r w:rsidRPr="007C4BC1">
        <w:lastRenderedPageBreak/>
        <w:t>Tienes un modelo de procesamiento de lenguaje natural (como un LLM pequeño o BERT) que pesa 3 GB y tarda 15 segundos en cargarse en memoria al arrancar.</w:t>
      </w:r>
    </w:p>
    <w:p w14:paraId="4B29D295" w14:textId="77777777" w:rsidR="00E66305" w:rsidRPr="007C4BC1" w:rsidRDefault="00E66305" w:rsidP="00E66305">
      <w:r w:rsidRPr="007C4BC1">
        <w:t>Pregunta:</w:t>
      </w:r>
    </w:p>
    <w:p w14:paraId="1E808B14" w14:textId="77777777" w:rsidR="00E66305" w:rsidRPr="007C4BC1" w:rsidRDefault="00E66305" w:rsidP="00E66305">
      <w:r w:rsidRPr="007C4BC1">
        <w:t>¿Por qué AWS Lambda (con su límite de tiempo de ejecución y arranque en frío) podría ser una mala elección para desplegar este modelo específico, y qué alternativa (Containers/Kubernetes o SageMaker Real-time endpoints) preferirías para garantizar una respuesta rápida al usuario?</w:t>
      </w:r>
    </w:p>
    <w:p w14:paraId="34B11ADB" w14:textId="77777777" w:rsidR="00E66305" w:rsidRPr="007C4BC1" w:rsidRDefault="00E66305" w:rsidP="00E66305"/>
    <w:p w14:paraId="5260D437" w14:textId="2AE3143A" w:rsidR="00E66305" w:rsidRPr="007C4BC1" w:rsidRDefault="00E66305" w:rsidP="00E66305">
      <w:pPr>
        <w:pStyle w:val="Heading3"/>
      </w:pPr>
      <w:r w:rsidRPr="007C4BC1">
        <w:rPr>
          <w:rFonts w:ascii="Segoe UI Emoji" w:hAnsi="Segoe UI Emoji" w:cs="Segoe UI Emoji"/>
        </w:rPr>
        <w:t>📉</w:t>
      </w:r>
      <w:r w:rsidRPr="007C4BC1">
        <w:t xml:space="preserve"> Monitoreo Básico de Drift (Evidently)</w:t>
      </w:r>
    </w:p>
    <w:p w14:paraId="791CEBF2" w14:textId="77777777" w:rsidR="00E66305" w:rsidRPr="007C4BC1" w:rsidRDefault="00E66305" w:rsidP="00E66305">
      <w:r w:rsidRPr="007C4BC1">
        <w:t>Ya tenemos el código, los datos, el modelo y el despliegue bajo control. Pero, ¿qué pasa cuando el modelo sale al mundo real?</w:t>
      </w:r>
    </w:p>
    <w:p w14:paraId="69D05022" w14:textId="77777777" w:rsidR="00E66305" w:rsidRPr="007C4BC1" w:rsidRDefault="00E66305" w:rsidP="00E66305">
      <w:r w:rsidRPr="007C4BC1">
        <w:t xml:space="preserve">En el software tradicional, si no tocas el código, el software no cambia. Si funcionaba ayer, funcionará hoy (salvo fallos de hardware). En Machine Learning, esto </w:t>
      </w:r>
      <w:r w:rsidRPr="007C4BC1">
        <w:rPr>
          <w:b/>
          <w:bCs/>
        </w:rPr>
        <w:t>no es verdad</w:t>
      </w:r>
      <w:r w:rsidRPr="007C4BC1">
        <w:t>.</w:t>
      </w:r>
    </w:p>
    <w:p w14:paraId="779F12AC" w14:textId="77777777" w:rsidR="00E66305" w:rsidRPr="007C4BC1" w:rsidRDefault="00E66305" w:rsidP="00E66305">
      <w:r w:rsidRPr="007C4BC1">
        <w:t xml:space="preserve">El </w:t>
      </w:r>
      <w:r w:rsidRPr="007C4BC1">
        <w:rPr>
          <w:b/>
          <w:bCs/>
        </w:rPr>
        <w:t>Drift</w:t>
      </w:r>
      <w:r w:rsidRPr="007C4BC1">
        <w:t xml:space="preserve"> (desviación) es el fenómeno por el cual el rendimiento de un modelo se degrada con el tiempo, no porque el modelo se haya "roto" técnicamente, sino porque </w:t>
      </w:r>
      <w:r w:rsidRPr="007C4BC1">
        <w:rPr>
          <w:b/>
          <w:bCs/>
        </w:rPr>
        <w:t>el mundo ha cambiado</w:t>
      </w:r>
      <w:r w:rsidRPr="007C4BC1">
        <w:t>.</w:t>
      </w:r>
    </w:p>
    <w:p w14:paraId="2C9C4706" w14:textId="77777777" w:rsidR="00E66305" w:rsidRPr="007C4BC1" w:rsidRDefault="00E66305" w:rsidP="00E66305">
      <w:r w:rsidRPr="007C4BC1">
        <w:rPr>
          <w:b/>
          <w:bCs/>
        </w:rPr>
        <w:t>Evidently AI</w:t>
      </w:r>
      <w:r w:rsidRPr="007C4BC1">
        <w:t xml:space="preserve"> es una herramienta de código abierto diseñada para detectar estos cambios. Compara las estadísticas de los datos con los que entrenaste al modelo (</w:t>
      </w:r>
      <w:r w:rsidRPr="007C4BC1">
        <w:rPr>
          <w:b/>
          <w:bCs/>
        </w:rPr>
        <w:t>Reference</w:t>
      </w:r>
      <w:r w:rsidRPr="007C4BC1">
        <w:t>) contra los datos que el modelo está viendo en producción ahora mismo (</w:t>
      </w:r>
      <w:r w:rsidRPr="007C4BC1">
        <w:rPr>
          <w:b/>
          <w:bCs/>
        </w:rPr>
        <w:t>Current</w:t>
      </w:r>
      <w:r w:rsidRPr="007C4BC1">
        <w:t>).</w:t>
      </w:r>
    </w:p>
    <w:p w14:paraId="025D7272" w14:textId="77777777" w:rsidR="00E66305" w:rsidRPr="007C4BC1" w:rsidRDefault="00E66305" w:rsidP="00E66305">
      <w:r w:rsidRPr="007C4BC1">
        <w:t>Existen dos tipos principales de drift que Evidently ayuda a detectar:</w:t>
      </w:r>
    </w:p>
    <w:p w14:paraId="55FC3AE8" w14:textId="77777777" w:rsidR="00E66305" w:rsidRPr="007C4BC1" w:rsidRDefault="00E66305">
      <w:pPr>
        <w:numPr>
          <w:ilvl w:val="0"/>
          <w:numId w:val="107"/>
        </w:numPr>
      </w:pPr>
      <w:r w:rsidRPr="007C4BC1">
        <w:rPr>
          <w:b/>
          <w:bCs/>
        </w:rPr>
        <w:t>Data Drift (Desviación de Datos):</w:t>
      </w:r>
      <w:r w:rsidRPr="007C4BC1">
        <w:t xml:space="preserve"> Cambian las </w:t>
      </w:r>
      <w:r w:rsidRPr="007C4BC1">
        <w:rPr>
          <w:i/>
          <w:iCs/>
        </w:rPr>
        <w:t>entradas</w:t>
      </w:r>
      <w:r w:rsidRPr="007C4BC1">
        <w:t>.</w:t>
      </w:r>
    </w:p>
    <w:p w14:paraId="486CB8AA" w14:textId="77777777" w:rsidR="00E66305" w:rsidRPr="007C4BC1" w:rsidRDefault="00E66305">
      <w:pPr>
        <w:numPr>
          <w:ilvl w:val="1"/>
          <w:numId w:val="107"/>
        </w:numPr>
      </w:pPr>
      <w:r w:rsidRPr="007C4BC1">
        <w:rPr>
          <w:i/>
          <w:iCs/>
        </w:rPr>
        <w:t>Ejemplo:</w:t>
      </w:r>
      <w:r w:rsidRPr="007C4BC1">
        <w:t xml:space="preserve"> Entrenaste tu modelo con usuarios de 20-30 años, pero de repente tu campaña de marketing atrae a usuarios de 50-60 años. El modelo no sabe qué hacer con ellos.</w:t>
      </w:r>
    </w:p>
    <w:p w14:paraId="0DF52F32" w14:textId="77777777" w:rsidR="00E66305" w:rsidRPr="007C4BC1" w:rsidRDefault="00E66305">
      <w:pPr>
        <w:numPr>
          <w:ilvl w:val="0"/>
          <w:numId w:val="107"/>
        </w:numPr>
      </w:pPr>
      <w:r w:rsidRPr="007C4BC1">
        <w:rPr>
          <w:b/>
          <w:bCs/>
        </w:rPr>
        <w:t>Concept Drift (Desviación del Concepto):</w:t>
      </w:r>
      <w:r w:rsidRPr="007C4BC1">
        <w:t xml:space="preserve"> Cambia la </w:t>
      </w:r>
      <w:r w:rsidRPr="007C4BC1">
        <w:rPr>
          <w:i/>
          <w:iCs/>
        </w:rPr>
        <w:t>relación</w:t>
      </w:r>
      <w:r w:rsidRPr="007C4BC1">
        <w:t xml:space="preserve"> entre la entrada y la salida.</w:t>
      </w:r>
    </w:p>
    <w:p w14:paraId="1220580D" w14:textId="77777777" w:rsidR="00E66305" w:rsidRPr="007C4BC1" w:rsidRDefault="00E66305">
      <w:pPr>
        <w:numPr>
          <w:ilvl w:val="1"/>
          <w:numId w:val="107"/>
        </w:numPr>
      </w:pPr>
      <w:r w:rsidRPr="007C4BC1">
        <w:rPr>
          <w:i/>
          <w:iCs/>
        </w:rPr>
        <w:t>Ejemplo:</w:t>
      </w:r>
      <w:r w:rsidRPr="007C4BC1">
        <w:t xml:space="preserve"> El comportamiento de compra cambió drásticamente durante la pandemia. Los datos de entrada (edad, ingresos) son los mismos, pero la gente dejó de comprar trajes y empezó a comprar pijamas. El modelo antiguo fallará.</w:t>
      </w:r>
    </w:p>
    <w:p w14:paraId="7DDE97C0" w14:textId="77777777" w:rsidR="00E66305" w:rsidRPr="007C4BC1" w:rsidRDefault="00C85B4B" w:rsidP="00E66305">
      <w:r>
        <w:pict w14:anchorId="66885A64">
          <v:rect id="_x0000_i1081" style="width:0;height:1.5pt" o:hralign="center" o:hrstd="t" o:hr="t" fillcolor="#a0a0a0" stroked="f"/>
        </w:pict>
      </w:r>
    </w:p>
    <w:p w14:paraId="5F70A752" w14:textId="77777777" w:rsidR="00E66305" w:rsidRPr="007C4BC1" w:rsidRDefault="00E66305" w:rsidP="00E66305">
      <w:pPr>
        <w:rPr>
          <w:b/>
          <w:bCs/>
        </w:rPr>
      </w:pPr>
      <w:r w:rsidRPr="007C4BC1">
        <w:rPr>
          <w:rFonts w:ascii="Segoe UI Emoji" w:hAnsi="Segoe UI Emoji" w:cs="Segoe UI Emoji"/>
          <w:b/>
          <w:bCs/>
        </w:rPr>
        <w:t>🍎</w:t>
      </w:r>
      <w:r w:rsidRPr="007C4BC1">
        <w:rPr>
          <w:b/>
          <w:bCs/>
        </w:rPr>
        <w:t xml:space="preserve"> Analogía: El Mapa y el Territorio</w:t>
      </w:r>
    </w:p>
    <w:p w14:paraId="7FCFD751" w14:textId="77777777" w:rsidR="00E66305" w:rsidRPr="007C4BC1" w:rsidRDefault="00E66305" w:rsidP="00E66305">
      <w:r w:rsidRPr="007C4BC1">
        <w:lastRenderedPageBreak/>
        <w:t>Imagina que eres un repartidor (El Modelo) y tienes un mapa de la ciudad de 2010 (Datos de Entrenamiento).</w:t>
      </w:r>
    </w:p>
    <w:p w14:paraId="63843928" w14:textId="77777777" w:rsidR="00E66305" w:rsidRPr="007C4BC1" w:rsidRDefault="00E66305">
      <w:pPr>
        <w:numPr>
          <w:ilvl w:val="0"/>
          <w:numId w:val="108"/>
        </w:numPr>
      </w:pPr>
      <w:r w:rsidRPr="007C4BC1">
        <w:rPr>
          <w:b/>
          <w:bCs/>
        </w:rPr>
        <w:t>Software Tradicional (DevOps):</w:t>
      </w:r>
      <w:r w:rsidRPr="007C4BC1">
        <w:t xml:space="preserve"> Tu trabajo es asegurar que el camión de reparto (la infraestructura) tenga gasolina, llantas buenas y el motor arranque. Si el camión funciona, todo está "en verde".</w:t>
      </w:r>
    </w:p>
    <w:p w14:paraId="6291A1C0" w14:textId="77777777" w:rsidR="00E66305" w:rsidRPr="007C4BC1" w:rsidRDefault="00E66305">
      <w:pPr>
        <w:numPr>
          <w:ilvl w:val="0"/>
          <w:numId w:val="108"/>
        </w:numPr>
      </w:pPr>
      <w:r w:rsidRPr="007C4BC1">
        <w:rPr>
          <w:b/>
          <w:bCs/>
        </w:rPr>
        <w:t>Data Drift:</w:t>
      </w:r>
      <w:r w:rsidRPr="007C4BC1">
        <w:t xml:space="preserve"> De repente, te mandan a entregar paquetes a un barrio nuevo que no existe en tu mapa de 2010. El camión funciona perfecto (API responde 200 OK), pero estás perdido.</w:t>
      </w:r>
    </w:p>
    <w:p w14:paraId="07F72403" w14:textId="77777777" w:rsidR="00E66305" w:rsidRPr="007C4BC1" w:rsidRDefault="00E66305">
      <w:pPr>
        <w:numPr>
          <w:ilvl w:val="0"/>
          <w:numId w:val="108"/>
        </w:numPr>
      </w:pPr>
      <w:r w:rsidRPr="007C4BC1">
        <w:rPr>
          <w:b/>
          <w:bCs/>
        </w:rPr>
        <w:t>Concept Drift:</w:t>
      </w:r>
      <w:r w:rsidRPr="007C4BC1">
        <w:t xml:space="preserve"> Las calles siguen ahí, pero cambiaron el sentido de circulación de todas las avenidas principales. Tu mapa dice "gira a la derecha", pero ahora eso es ilegal. Sigues las instrucciones, pero causas un accidente.</w:t>
      </w:r>
    </w:p>
    <w:p w14:paraId="2F2D31BA" w14:textId="77777777" w:rsidR="00E66305" w:rsidRPr="007C4BC1" w:rsidRDefault="00E66305" w:rsidP="00E66305">
      <w:r w:rsidRPr="007C4BC1">
        <w:rPr>
          <w:b/>
          <w:bCs/>
        </w:rPr>
        <w:t>Evidently</w:t>
      </w:r>
      <w:r w:rsidRPr="007C4BC1">
        <w:t xml:space="preserve"> es el copiloto que mira por la ventana y te grita: </w:t>
      </w:r>
      <w:r w:rsidRPr="007C4BC1">
        <w:rPr>
          <w:i/>
          <w:iCs/>
        </w:rPr>
        <w:t>"¡Oye! Este mapa ya no coincide con lo que estoy viendo en la calle. Necesitamos uno nuevo (Re-entrenamiento)."</w:t>
      </w:r>
    </w:p>
    <w:p w14:paraId="73D96D9B" w14:textId="77777777" w:rsidR="00E66305" w:rsidRPr="007C4BC1" w:rsidRDefault="00C85B4B" w:rsidP="00E66305">
      <w:r>
        <w:pict w14:anchorId="180097E8">
          <v:rect id="_x0000_i1082" style="width:0;height:1.5pt" o:hralign="center" o:hrstd="t" o:hr="t" fillcolor="#a0a0a0" stroked="f"/>
        </w:pict>
      </w:r>
    </w:p>
    <w:p w14:paraId="774EC69F" w14:textId="77777777" w:rsidR="00E66305" w:rsidRPr="007C4BC1" w:rsidRDefault="00E66305" w:rsidP="00E66305">
      <w:pPr>
        <w:rPr>
          <w:b/>
          <w:bCs/>
        </w:rPr>
      </w:pPr>
      <w:r w:rsidRPr="007C4BC1">
        <w:rPr>
          <w:rFonts w:ascii="Segoe UI Emoji" w:hAnsi="Segoe UI Emoji" w:cs="Segoe UI Emoji"/>
          <w:b/>
          <w:bCs/>
        </w:rPr>
        <w:t>📝</w:t>
      </w:r>
      <w:r w:rsidRPr="007C4BC1">
        <w:rPr>
          <w:b/>
          <w:bCs/>
        </w:rPr>
        <w:t xml:space="preserve"> Resumen: Puntos Clave</w:t>
      </w:r>
    </w:p>
    <w:p w14:paraId="2426B095" w14:textId="77777777" w:rsidR="00E66305" w:rsidRPr="007C4BC1" w:rsidRDefault="00E66305">
      <w:pPr>
        <w:numPr>
          <w:ilvl w:val="0"/>
          <w:numId w:val="109"/>
        </w:numPr>
      </w:pPr>
      <w:r w:rsidRPr="007C4BC1">
        <w:rPr>
          <w:b/>
          <w:bCs/>
        </w:rPr>
        <w:t>Degradación Silenciosa:</w:t>
      </w:r>
      <w:r w:rsidRPr="007C4BC1">
        <w:t xml:space="preserve"> A diferencia de un error de software (Crash/500 Error), el drift no hace ruido. El modelo sigue respondiendo rápido y seguro, pero con predicciones erróneas.</w:t>
      </w:r>
    </w:p>
    <w:p w14:paraId="7B51107A" w14:textId="77777777" w:rsidR="00E66305" w:rsidRPr="007C4BC1" w:rsidRDefault="00E66305">
      <w:pPr>
        <w:numPr>
          <w:ilvl w:val="0"/>
          <w:numId w:val="109"/>
        </w:numPr>
      </w:pPr>
      <w:r w:rsidRPr="007C4BC1">
        <w:rPr>
          <w:b/>
          <w:bCs/>
        </w:rPr>
        <w:t>Reference vs. Current:</w:t>
      </w:r>
      <w:r w:rsidRPr="007C4BC1">
        <w:t xml:space="preserve"> El monitoreo se basa en comparar estadísticamente (usando tests como </w:t>
      </w:r>
      <w:r w:rsidRPr="007C4BC1">
        <w:rPr>
          <w:i/>
          <w:iCs/>
        </w:rPr>
        <w:t>Kolmogorov-Smirnov</w:t>
      </w:r>
      <w:r w:rsidRPr="007C4BC1">
        <w:t>) la distribución de los datos de hoy contra los datos de entrenamiento.</w:t>
      </w:r>
    </w:p>
    <w:p w14:paraId="6FF21C0B" w14:textId="77777777" w:rsidR="00E66305" w:rsidRPr="007C4BC1" w:rsidRDefault="00E66305">
      <w:pPr>
        <w:numPr>
          <w:ilvl w:val="0"/>
          <w:numId w:val="109"/>
        </w:numPr>
      </w:pPr>
      <w:r w:rsidRPr="007C4BC1">
        <w:rPr>
          <w:b/>
          <w:bCs/>
        </w:rPr>
        <w:t>Evidently Reports:</w:t>
      </w:r>
      <w:r w:rsidRPr="007C4BC1">
        <w:t xml:space="preserve"> Esta herramienta genera reportes visuales (HTML/JSON) que te dicen qué columnas específicas han sufrido drift (ej. "La columna 'Edad' ha cambiado significativamente").</w:t>
      </w:r>
    </w:p>
    <w:p w14:paraId="362AB86D" w14:textId="77777777" w:rsidR="00E66305" w:rsidRPr="007C4BC1" w:rsidRDefault="00E66305">
      <w:pPr>
        <w:numPr>
          <w:ilvl w:val="0"/>
          <w:numId w:val="109"/>
        </w:numPr>
      </w:pPr>
      <w:r w:rsidRPr="007C4BC1">
        <w:rPr>
          <w:b/>
          <w:bCs/>
        </w:rPr>
        <w:t>Acción:</w:t>
      </w:r>
      <w:r w:rsidRPr="007C4BC1">
        <w:t xml:space="preserve"> La detección de drift es el disparador (trigger) principal para iniciar automáticamente un </w:t>
      </w:r>
      <w:r w:rsidRPr="007C4BC1">
        <w:rPr>
          <w:b/>
          <w:bCs/>
        </w:rPr>
        <w:t>pipeline de re-entrenamiento</w:t>
      </w:r>
      <w:r w:rsidRPr="007C4BC1">
        <w:t>.</w:t>
      </w:r>
    </w:p>
    <w:p w14:paraId="7B28FBBA" w14:textId="23CEC41A" w:rsidR="00E66305" w:rsidRPr="007C4BC1" w:rsidRDefault="00E66305" w:rsidP="00E66305">
      <w:r w:rsidRPr="007C4BC1">
        <w:t xml:space="preserve">Como ingeniero DevOps, el monitoreo es buscar </w:t>
      </w:r>
      <w:r w:rsidRPr="007C4BC1">
        <w:rPr>
          <w:b/>
          <w:bCs/>
        </w:rPr>
        <w:t>latencia</w:t>
      </w:r>
      <w:r w:rsidRPr="007C4BC1">
        <w:t xml:space="preserve">, </w:t>
      </w:r>
      <w:r w:rsidRPr="007C4BC1">
        <w:rPr>
          <w:b/>
          <w:bCs/>
        </w:rPr>
        <w:t>tráfico</w:t>
      </w:r>
      <w:r w:rsidRPr="007C4BC1">
        <w:t xml:space="preserve">, </w:t>
      </w:r>
      <w:r w:rsidRPr="007C4BC1">
        <w:rPr>
          <w:b/>
          <w:bCs/>
        </w:rPr>
        <w:t>errores</w:t>
      </w:r>
      <w:r w:rsidRPr="007C4BC1">
        <w:t xml:space="preserve"> y </w:t>
      </w:r>
      <w:r w:rsidRPr="007C4BC1">
        <w:rPr>
          <w:b/>
          <w:bCs/>
        </w:rPr>
        <w:t>saturación</w:t>
      </w:r>
      <w:r w:rsidRPr="007C4BC1">
        <w:t xml:space="preserve"> (Los "Golden Signals" de Google SRE).</w:t>
      </w:r>
    </w:p>
    <w:p w14:paraId="6E4E0661" w14:textId="77777777" w:rsidR="00E66305" w:rsidRPr="007C4BC1" w:rsidRDefault="00E66305" w:rsidP="00E66305">
      <w:r w:rsidRPr="007C4BC1">
        <w:rPr>
          <w:b/>
          <w:bCs/>
        </w:rPr>
        <w:t>El Escenario:</w:t>
      </w:r>
      <w:r w:rsidRPr="007C4BC1">
        <w:t xml:space="preserve"> Tienes un servicio de ML en producción (un recomendador de productos) desplegado en Kubernetes.</w:t>
      </w:r>
    </w:p>
    <w:p w14:paraId="4257A229" w14:textId="77777777" w:rsidR="00E66305" w:rsidRPr="007C4BC1" w:rsidRDefault="00E66305">
      <w:pPr>
        <w:numPr>
          <w:ilvl w:val="0"/>
          <w:numId w:val="110"/>
        </w:numPr>
      </w:pPr>
      <w:r w:rsidRPr="007C4BC1">
        <w:rPr>
          <w:b/>
          <w:bCs/>
        </w:rPr>
        <w:t>Grafana (Infraestructura):</w:t>
      </w:r>
      <w:r w:rsidRPr="007C4BC1">
        <w:t xml:space="preserve"> Muestra CPU al 40%, Latencia 50ms, Tasa de Errores 0%. Todo parece perfecto </w:t>
      </w:r>
      <w:r w:rsidRPr="007C4BC1">
        <w:rPr>
          <w:rFonts w:ascii="Segoe UI Emoji" w:hAnsi="Segoe UI Emoji" w:cs="Segoe UI Emoji"/>
        </w:rPr>
        <w:t>✅</w:t>
      </w:r>
      <w:r w:rsidRPr="007C4BC1">
        <w:t>.</w:t>
      </w:r>
    </w:p>
    <w:p w14:paraId="36F4E087" w14:textId="77777777" w:rsidR="00E66305" w:rsidRPr="007C4BC1" w:rsidRDefault="00E66305">
      <w:pPr>
        <w:numPr>
          <w:ilvl w:val="0"/>
          <w:numId w:val="110"/>
        </w:numPr>
      </w:pPr>
      <w:r w:rsidRPr="007C4BC1">
        <w:rPr>
          <w:b/>
          <w:bCs/>
        </w:rPr>
        <w:lastRenderedPageBreak/>
        <w:t>Evidently (Datos):</w:t>
      </w:r>
      <w:r w:rsidRPr="007C4BC1">
        <w:t xml:space="preserve"> Manda una alerta crítica de </w:t>
      </w:r>
      <w:r w:rsidRPr="007C4BC1">
        <w:rPr>
          <w:b/>
          <w:bCs/>
        </w:rPr>
        <w:t>Data Drift</w:t>
      </w:r>
      <w:r w:rsidRPr="007C4BC1">
        <w:t xml:space="preserve"> en la variable "Categoría de Producto".</w:t>
      </w:r>
    </w:p>
    <w:p w14:paraId="6B566884" w14:textId="77777777" w:rsidR="00E66305" w:rsidRPr="007C4BC1" w:rsidRDefault="00E66305" w:rsidP="00E66305">
      <w:r w:rsidRPr="007C4BC1">
        <w:rPr>
          <w:b/>
          <w:bCs/>
        </w:rPr>
        <w:t>Pregunta:</w:t>
      </w:r>
      <w:r w:rsidRPr="007C4BC1">
        <w:t xml:space="preserve"> Si ignoras la alerta de Evidently porque "el dashboard de Grafana está en verde", ¿cuál es el riesgo real para el negocio? ¿Por qué tu dashboard de DevOps tradicional es </w:t>
      </w:r>
      <w:r w:rsidRPr="007C4BC1">
        <w:rPr>
          <w:b/>
          <w:bCs/>
        </w:rPr>
        <w:t>ciego</w:t>
      </w:r>
      <w:r w:rsidRPr="007C4BC1">
        <w:t xml:space="preserve"> ante este problema?</w:t>
      </w:r>
    </w:p>
    <w:p w14:paraId="14DFC513" w14:textId="06E0CCC9" w:rsidR="000B5A47" w:rsidRPr="007C4BC1" w:rsidRDefault="000B5A47" w:rsidP="00E66305">
      <w:r w:rsidRPr="007C4BC1">
        <w:br w:type="page"/>
      </w:r>
    </w:p>
    <w:p w14:paraId="550884C4" w14:textId="77777777" w:rsidR="000B5A47" w:rsidRPr="007C4BC1" w:rsidRDefault="000B5A47" w:rsidP="000B5A47">
      <w:pPr>
        <w:pStyle w:val="Heading2"/>
      </w:pPr>
      <w:r w:rsidRPr="007C4BC1">
        <w:lastRenderedPageBreak/>
        <w:t>CI/CD adaptado a ML</w:t>
      </w:r>
    </w:p>
    <w:p w14:paraId="42DA4013" w14:textId="77777777" w:rsidR="000B5A47" w:rsidRPr="007C4BC1" w:rsidRDefault="000B5A47">
      <w:pPr>
        <w:numPr>
          <w:ilvl w:val="1"/>
          <w:numId w:val="90"/>
        </w:numPr>
      </w:pPr>
      <w:r w:rsidRPr="007C4BC1">
        <w:t>Pipelines de entrenamiento automatizados</w:t>
      </w:r>
    </w:p>
    <w:p w14:paraId="49D8EFD2" w14:textId="77777777" w:rsidR="000B5A47" w:rsidRPr="007C4BC1" w:rsidRDefault="000B5A47">
      <w:pPr>
        <w:numPr>
          <w:ilvl w:val="1"/>
          <w:numId w:val="90"/>
        </w:numPr>
      </w:pPr>
      <w:r w:rsidRPr="007C4BC1">
        <w:t>Validación de calidad de datos y drift</w:t>
      </w:r>
    </w:p>
    <w:p w14:paraId="227519BE" w14:textId="77777777" w:rsidR="000B5A47" w:rsidRPr="007C4BC1" w:rsidRDefault="000B5A47">
      <w:pPr>
        <w:numPr>
          <w:ilvl w:val="1"/>
          <w:numId w:val="90"/>
        </w:numPr>
      </w:pPr>
      <w:r w:rsidRPr="007C4BC1">
        <w:t>Pruebas para modelos (unitarias, de integración, de regresión)</w:t>
      </w:r>
    </w:p>
    <w:p w14:paraId="01694852" w14:textId="77777777" w:rsidR="000B5A47" w:rsidRPr="007C4BC1" w:rsidRDefault="000B5A47">
      <w:pPr>
        <w:numPr>
          <w:ilvl w:val="1"/>
          <w:numId w:val="90"/>
        </w:numPr>
      </w:pPr>
      <w:r w:rsidRPr="007C4BC1">
        <w:t>GitOps aplicado a modelos</w:t>
      </w:r>
    </w:p>
    <w:p w14:paraId="3F083167" w14:textId="77777777" w:rsidR="000B5A47" w:rsidRPr="007C4BC1" w:rsidRDefault="000B5A47" w:rsidP="000B5A47">
      <w:pPr>
        <w:pStyle w:val="Heading2"/>
      </w:pPr>
      <w:r w:rsidRPr="007C4BC1">
        <w:t>Herramientas clave</w:t>
      </w:r>
    </w:p>
    <w:p w14:paraId="385C1E6D" w14:textId="77777777" w:rsidR="000B5A47" w:rsidRPr="007C4BC1" w:rsidRDefault="000B5A47" w:rsidP="00E92816">
      <w:pPr>
        <w:pStyle w:val="Heading3"/>
      </w:pPr>
      <w:r w:rsidRPr="007C4BC1">
        <w:rPr>
          <w:b/>
          <w:bCs/>
        </w:rPr>
        <w:t>MLflow</w:t>
      </w:r>
      <w:r w:rsidRPr="007C4BC1">
        <w:t>: tracking, projects, models, registry</w:t>
      </w:r>
    </w:p>
    <w:p w14:paraId="18C6AFEB" w14:textId="77777777" w:rsidR="00E92816" w:rsidRPr="00E92816" w:rsidRDefault="00E92816" w:rsidP="00E92816">
      <w:pPr>
        <w:ind w:left="1080"/>
      </w:pPr>
      <w:r w:rsidRPr="00E92816">
        <w:rPr>
          <w:b/>
          <w:bCs/>
        </w:rPr>
        <w:t>MLflow es una plataforma open source diseñada para estandarizar, coordinar y escalar el ciclo de vida del machine learning</w:t>
      </w:r>
      <w:r w:rsidRPr="00E92816">
        <w:t xml:space="preserve">. No es un framework de modelado, sino un </w:t>
      </w:r>
      <w:r w:rsidRPr="00E92816">
        <w:rPr>
          <w:b/>
          <w:bCs/>
        </w:rPr>
        <w:t>sistema de gestión</w:t>
      </w:r>
      <w:r w:rsidRPr="00E92816">
        <w:t xml:space="preserve"> que aborda cuatro problemas críticos en ML:</w:t>
      </w:r>
    </w:p>
    <w:p w14:paraId="195794C7" w14:textId="77777777" w:rsidR="00E92816" w:rsidRPr="00E92816" w:rsidRDefault="00E92816">
      <w:pPr>
        <w:numPr>
          <w:ilvl w:val="0"/>
          <w:numId w:val="124"/>
        </w:numPr>
      </w:pPr>
      <w:r w:rsidRPr="00E92816">
        <w:rPr>
          <w:b/>
          <w:bCs/>
        </w:rPr>
        <w:t>Rastrear experimentos</w:t>
      </w:r>
      <w:r w:rsidRPr="00E92816">
        <w:t xml:space="preserve"> (¿qué hiperparámetros dieron mejor resultado?)</w:t>
      </w:r>
    </w:p>
    <w:p w14:paraId="4FF357EE" w14:textId="77777777" w:rsidR="00E92816" w:rsidRPr="00E92816" w:rsidRDefault="00E92816">
      <w:pPr>
        <w:numPr>
          <w:ilvl w:val="0"/>
          <w:numId w:val="124"/>
        </w:numPr>
      </w:pPr>
      <w:r w:rsidRPr="00E92816">
        <w:rPr>
          <w:b/>
          <w:bCs/>
        </w:rPr>
        <w:t>Reproducir código</w:t>
      </w:r>
      <w:r w:rsidRPr="00E92816">
        <w:t xml:space="preserve"> (¿cómo volver a ejecutar exactamente ese entrenamiento?)</w:t>
      </w:r>
    </w:p>
    <w:p w14:paraId="458123CC" w14:textId="77777777" w:rsidR="00E92816" w:rsidRPr="00E92816" w:rsidRDefault="00E92816">
      <w:pPr>
        <w:numPr>
          <w:ilvl w:val="0"/>
          <w:numId w:val="124"/>
        </w:numPr>
      </w:pPr>
      <w:r w:rsidRPr="00E92816">
        <w:rPr>
          <w:b/>
          <w:bCs/>
        </w:rPr>
        <w:t>Empaquetar modelos</w:t>
      </w:r>
      <w:r w:rsidRPr="00E92816">
        <w:t xml:space="preserve"> (¿cómo guardar un modelo con su preprocesamiento y dependencias?)</w:t>
      </w:r>
    </w:p>
    <w:p w14:paraId="064716E4" w14:textId="77777777" w:rsidR="00E92816" w:rsidRPr="00E92816" w:rsidRDefault="00E92816">
      <w:pPr>
        <w:numPr>
          <w:ilvl w:val="0"/>
          <w:numId w:val="124"/>
        </w:numPr>
      </w:pPr>
      <w:r w:rsidRPr="00E92816">
        <w:rPr>
          <w:b/>
          <w:bCs/>
        </w:rPr>
        <w:t>Gestionar versiones</w:t>
      </w:r>
      <w:r w:rsidRPr="00E92816">
        <w:t xml:space="preserve"> (¿cuál modelo está en producción y quién lo aprobó?)</w:t>
      </w:r>
    </w:p>
    <w:p w14:paraId="7045CAC5" w14:textId="77777777" w:rsidR="00E92816" w:rsidRPr="00E92816" w:rsidRDefault="00E92816" w:rsidP="00E92816">
      <w:pPr>
        <w:ind w:left="1080"/>
      </w:pPr>
      <w:r w:rsidRPr="00E92816">
        <w:t xml:space="preserve">A diferencia de las herramientas tradicionales de ciencia de datos (Jupyter notebooks, scripts sueltos), MLflow introduce </w:t>
      </w:r>
      <w:r w:rsidRPr="00E92816">
        <w:rPr>
          <w:b/>
          <w:bCs/>
        </w:rPr>
        <w:t>disciplina de ingeniería</w:t>
      </w:r>
      <w:r w:rsidRPr="00E92816">
        <w:t>: cada experimento se convierte en un artefacto trazable, comparable y desplegable.</w:t>
      </w:r>
    </w:p>
    <w:p w14:paraId="4080CC45" w14:textId="77777777" w:rsidR="00E92816" w:rsidRPr="00E92816" w:rsidRDefault="00E92816" w:rsidP="00E92816">
      <w:pPr>
        <w:ind w:left="1080"/>
      </w:pPr>
      <w:r w:rsidRPr="00E92816">
        <w:t xml:space="preserve">Funciona de forma modular: puedes usar solo el componente que necesitas (por ejemplo, solo </w:t>
      </w:r>
      <w:r w:rsidRPr="00E92816">
        <w:rPr>
          <w:i/>
          <w:iCs/>
        </w:rPr>
        <w:t>Tracking</w:t>
      </w:r>
      <w:r w:rsidRPr="00E92816">
        <w:t xml:space="preserve"> para experimentos, o solo </w:t>
      </w:r>
      <w:r w:rsidRPr="00E92816">
        <w:rPr>
          <w:i/>
          <w:iCs/>
        </w:rPr>
        <w:t>Model Registry</w:t>
      </w:r>
      <w:r w:rsidRPr="00E92816">
        <w:t xml:space="preserve"> para gobernanza). Es compatible con cualquier librería de ML (scikit-learn, PyTorch, TensorFlow, XGBoost) y cualquier infraestructura (laptop, cluster, nube).</w:t>
      </w:r>
    </w:p>
    <w:p w14:paraId="282951B4" w14:textId="77777777" w:rsidR="00E92816" w:rsidRPr="00E92816" w:rsidRDefault="00C85B4B" w:rsidP="00E92816">
      <w:pPr>
        <w:ind w:left="1080"/>
      </w:pPr>
      <w:r>
        <w:pict w14:anchorId="3E5343E9">
          <v:rect id="_x0000_i1083" style="width:0;height:1.5pt" o:hralign="center" o:hrstd="t" o:hr="t" fillcolor="#a0a0a0" stroked="f"/>
        </w:pict>
      </w:r>
    </w:p>
    <w:p w14:paraId="543029AD" w14:textId="77777777" w:rsidR="00E92816" w:rsidRPr="00E92816" w:rsidRDefault="00E92816" w:rsidP="00E92816">
      <w:pPr>
        <w:ind w:left="1080"/>
        <w:rPr>
          <w:b/>
          <w:bCs/>
        </w:rPr>
      </w:pPr>
      <w:r w:rsidRPr="00E92816">
        <w:rPr>
          <w:rFonts w:ascii="Segoe UI Emoji" w:hAnsi="Segoe UI Emoji" w:cs="Segoe UI Emoji"/>
          <w:b/>
          <w:bCs/>
        </w:rPr>
        <w:t>🧪</w:t>
      </w:r>
      <w:r w:rsidRPr="00E92816">
        <w:rPr>
          <w:b/>
          <w:bCs/>
        </w:rPr>
        <w:t xml:space="preserve"> Ejemplos prácticos y analogías</w:t>
      </w:r>
    </w:p>
    <w:p w14:paraId="56BBB008" w14:textId="77777777" w:rsidR="00E92816" w:rsidRPr="00E92816" w:rsidRDefault="00E92816" w:rsidP="00E92816">
      <w:pPr>
        <w:ind w:left="1080"/>
        <w:rPr>
          <w:b/>
          <w:bCs/>
        </w:rPr>
      </w:pPr>
      <w:r w:rsidRPr="00E92816">
        <w:rPr>
          <w:b/>
          <w:bCs/>
        </w:rPr>
        <w:t>Analogía 1: MLflow Tracking = Git para experimentos</w:t>
      </w:r>
    </w:p>
    <w:p w14:paraId="795D091B" w14:textId="77777777" w:rsidR="00E92816" w:rsidRPr="00E92816" w:rsidRDefault="00E92816">
      <w:pPr>
        <w:numPr>
          <w:ilvl w:val="0"/>
          <w:numId w:val="125"/>
        </w:numPr>
      </w:pPr>
      <w:r w:rsidRPr="00E92816">
        <w:t>En software: git commit -m "feat: add login" → guardas cambios en código.</w:t>
      </w:r>
    </w:p>
    <w:p w14:paraId="013347B9" w14:textId="77777777" w:rsidR="00E92816" w:rsidRPr="00E92816" w:rsidRDefault="00E92816">
      <w:pPr>
        <w:numPr>
          <w:ilvl w:val="0"/>
          <w:numId w:val="125"/>
        </w:numPr>
      </w:pPr>
      <w:r w:rsidRPr="00E92816">
        <w:t>En ML: mlflow.log_param("lr", 0.01); mlflow.log_metric("acc", 0.92) → guardas la configuración y resultado de un experimento.</w:t>
      </w:r>
    </w:p>
    <w:p w14:paraId="275341E0" w14:textId="77777777" w:rsidR="00E92816" w:rsidRPr="00E92816" w:rsidRDefault="00E92816">
      <w:pPr>
        <w:numPr>
          <w:ilvl w:val="0"/>
          <w:numId w:val="125"/>
        </w:numPr>
      </w:pPr>
      <w:r w:rsidRPr="00E92816">
        <w:lastRenderedPageBreak/>
        <w:t>Resultado: puedes comparar cientos de corridas como si fueran commits, y elegir la mejor.</w:t>
      </w:r>
    </w:p>
    <w:p w14:paraId="4012F4A9" w14:textId="77777777" w:rsidR="00E92816" w:rsidRPr="00E92816" w:rsidRDefault="00E92816" w:rsidP="00E92816">
      <w:pPr>
        <w:ind w:left="1080"/>
        <w:rPr>
          <w:b/>
          <w:bCs/>
        </w:rPr>
      </w:pPr>
      <w:r w:rsidRPr="00E92816">
        <w:rPr>
          <w:b/>
          <w:bCs/>
        </w:rPr>
        <w:t>Analogía 2: MLflow Model Registry = Docker Hub para modelos</w:t>
      </w:r>
    </w:p>
    <w:p w14:paraId="3240C4E9" w14:textId="77777777" w:rsidR="00E92816" w:rsidRPr="00E92816" w:rsidRDefault="00E92816">
      <w:pPr>
        <w:numPr>
          <w:ilvl w:val="0"/>
          <w:numId w:val="126"/>
        </w:numPr>
      </w:pPr>
      <w:r w:rsidRPr="00E92816">
        <w:t>En DevOps: subes una imagen Docker versionada a un registry.</w:t>
      </w:r>
    </w:p>
    <w:p w14:paraId="79CEE1C7" w14:textId="77777777" w:rsidR="00E92816" w:rsidRPr="00E92816" w:rsidRDefault="00E92816">
      <w:pPr>
        <w:numPr>
          <w:ilvl w:val="0"/>
          <w:numId w:val="126"/>
        </w:numPr>
      </w:pPr>
      <w:r w:rsidRPr="00E92816">
        <w:t>En MLOps: registras un modelo en MLflow con versión v3, etiqueta Staging, y descripción “mejora en recall del 15%”.</w:t>
      </w:r>
    </w:p>
    <w:p w14:paraId="10B885E8" w14:textId="77777777" w:rsidR="00E92816" w:rsidRPr="00E92816" w:rsidRDefault="00E92816">
      <w:pPr>
        <w:numPr>
          <w:ilvl w:val="0"/>
          <w:numId w:val="126"/>
        </w:numPr>
      </w:pPr>
      <w:r w:rsidRPr="00E92816">
        <w:t>Luego, tu pipeline de producción carga model@Production.</w:t>
      </w:r>
    </w:p>
    <w:p w14:paraId="11F5DD71" w14:textId="77777777" w:rsidR="00E92816" w:rsidRPr="00E92816" w:rsidRDefault="00E92816" w:rsidP="00E92816">
      <w:pPr>
        <w:ind w:left="1080"/>
        <w:rPr>
          <w:b/>
          <w:bCs/>
        </w:rPr>
      </w:pPr>
      <w:r w:rsidRPr="00E92816">
        <w:rPr>
          <w:b/>
          <w:bCs/>
        </w:rPr>
        <w:t>Ejemplo práctico: Entrenamiento con tracking</w:t>
      </w:r>
    </w:p>
    <w:p w14:paraId="203CE875" w14:textId="77777777" w:rsidR="00E92816" w:rsidRPr="00E92816" w:rsidRDefault="00E92816" w:rsidP="00E92816">
      <w:pPr>
        <w:ind w:left="1080"/>
      </w:pPr>
      <w:r w:rsidRPr="00E92816">
        <w:t>python</w:t>
      </w:r>
    </w:p>
    <w:p w14:paraId="5BAE9104" w14:textId="77777777" w:rsidR="00E92816" w:rsidRPr="00E92816" w:rsidRDefault="00E92816" w:rsidP="00E92816">
      <w:pPr>
        <w:ind w:left="1080"/>
      </w:pPr>
      <w:r w:rsidRPr="00E92816">
        <w:t>1</w:t>
      </w:r>
    </w:p>
    <w:p w14:paraId="52FE2F5A" w14:textId="77777777" w:rsidR="00E92816" w:rsidRPr="00E92816" w:rsidRDefault="00E92816" w:rsidP="00E92816">
      <w:pPr>
        <w:ind w:left="1080"/>
      </w:pPr>
      <w:r w:rsidRPr="00E92816">
        <w:t>2</w:t>
      </w:r>
    </w:p>
    <w:p w14:paraId="7C6B74EC" w14:textId="77777777" w:rsidR="00E92816" w:rsidRPr="00E92816" w:rsidRDefault="00E92816" w:rsidP="00E92816">
      <w:pPr>
        <w:ind w:left="1080"/>
      </w:pPr>
      <w:r w:rsidRPr="00E92816">
        <w:t>3</w:t>
      </w:r>
    </w:p>
    <w:p w14:paraId="41716AC9" w14:textId="77777777" w:rsidR="00E92816" w:rsidRPr="00E92816" w:rsidRDefault="00E92816" w:rsidP="00E92816">
      <w:pPr>
        <w:ind w:left="1080"/>
      </w:pPr>
      <w:r w:rsidRPr="00E92816">
        <w:t>4</w:t>
      </w:r>
    </w:p>
    <w:p w14:paraId="371A6DF9" w14:textId="77777777" w:rsidR="00E92816" w:rsidRPr="00E92816" w:rsidRDefault="00E92816" w:rsidP="00E92816">
      <w:pPr>
        <w:ind w:left="1080"/>
      </w:pPr>
      <w:r w:rsidRPr="00E92816">
        <w:t>5</w:t>
      </w:r>
    </w:p>
    <w:p w14:paraId="0BF9B1D7" w14:textId="77777777" w:rsidR="00E92816" w:rsidRPr="00E92816" w:rsidRDefault="00E92816" w:rsidP="00E92816">
      <w:pPr>
        <w:ind w:left="1080"/>
      </w:pPr>
      <w:r w:rsidRPr="00E92816">
        <w:t>6</w:t>
      </w:r>
    </w:p>
    <w:p w14:paraId="05284A6B" w14:textId="77777777" w:rsidR="00E92816" w:rsidRPr="00E92816" w:rsidRDefault="00E92816" w:rsidP="00E92816">
      <w:pPr>
        <w:ind w:left="1080"/>
      </w:pPr>
      <w:r w:rsidRPr="00E92816">
        <w:t>7</w:t>
      </w:r>
    </w:p>
    <w:p w14:paraId="75BB9F05" w14:textId="77777777" w:rsidR="00E92816" w:rsidRPr="00E92816" w:rsidRDefault="00E92816" w:rsidP="00E92816">
      <w:pPr>
        <w:ind w:left="1080"/>
      </w:pPr>
      <w:r w:rsidRPr="00E92816">
        <w:t>8</w:t>
      </w:r>
    </w:p>
    <w:p w14:paraId="39D06CD7" w14:textId="77777777" w:rsidR="00E92816" w:rsidRPr="00E92816" w:rsidRDefault="00E92816" w:rsidP="00E92816">
      <w:pPr>
        <w:ind w:left="1080"/>
      </w:pPr>
      <w:r w:rsidRPr="00E92816">
        <w:t>9</w:t>
      </w:r>
    </w:p>
    <w:p w14:paraId="0BEC4ED9" w14:textId="77777777" w:rsidR="00E92816" w:rsidRPr="00E92816" w:rsidRDefault="00E92816" w:rsidP="00E92816">
      <w:pPr>
        <w:ind w:left="1080"/>
      </w:pPr>
      <w:r w:rsidRPr="00E92816">
        <w:t>10</w:t>
      </w:r>
    </w:p>
    <w:p w14:paraId="03998D0A" w14:textId="77777777" w:rsidR="00E92816" w:rsidRPr="00E92816" w:rsidRDefault="00E92816" w:rsidP="00E92816">
      <w:pPr>
        <w:ind w:left="1080"/>
      </w:pPr>
      <w:r w:rsidRPr="00E92816">
        <w:t>11</w:t>
      </w:r>
    </w:p>
    <w:p w14:paraId="34C46092" w14:textId="77777777" w:rsidR="00E92816" w:rsidRPr="00E92816" w:rsidRDefault="00E92816" w:rsidP="00E92816">
      <w:pPr>
        <w:ind w:left="1080"/>
      </w:pPr>
      <w:r w:rsidRPr="00E92816">
        <w:t>12</w:t>
      </w:r>
    </w:p>
    <w:p w14:paraId="6CB993C2" w14:textId="77777777" w:rsidR="00E92816" w:rsidRPr="00E92816" w:rsidRDefault="00E92816" w:rsidP="00E92816">
      <w:pPr>
        <w:ind w:left="1080"/>
      </w:pPr>
      <w:r w:rsidRPr="00E92816">
        <w:t>13</w:t>
      </w:r>
    </w:p>
    <w:p w14:paraId="266667B3" w14:textId="77777777" w:rsidR="00E92816" w:rsidRPr="00E92816" w:rsidRDefault="00E92816" w:rsidP="00E92816">
      <w:pPr>
        <w:ind w:left="1080"/>
      </w:pPr>
      <w:r w:rsidRPr="00E92816">
        <w:t>14</w:t>
      </w:r>
    </w:p>
    <w:p w14:paraId="41A4F8FF" w14:textId="77777777" w:rsidR="00E92816" w:rsidRPr="00E92816" w:rsidRDefault="00E92816" w:rsidP="00E92816">
      <w:pPr>
        <w:ind w:left="1080"/>
      </w:pPr>
      <w:r w:rsidRPr="00E92816">
        <w:t>15</w:t>
      </w:r>
    </w:p>
    <w:p w14:paraId="70F1269A" w14:textId="77777777" w:rsidR="00E92816" w:rsidRPr="00E92816" w:rsidRDefault="00E92816" w:rsidP="00E92816">
      <w:pPr>
        <w:ind w:left="1080"/>
      </w:pPr>
      <w:r w:rsidRPr="00E92816">
        <w:t>16</w:t>
      </w:r>
    </w:p>
    <w:p w14:paraId="6E62C539" w14:textId="77777777" w:rsidR="00E92816" w:rsidRPr="00E92816" w:rsidRDefault="00E92816" w:rsidP="00E92816">
      <w:pPr>
        <w:ind w:left="1080"/>
      </w:pPr>
      <w:r w:rsidRPr="00E92816">
        <w:t>17</w:t>
      </w:r>
    </w:p>
    <w:p w14:paraId="5E350F78" w14:textId="77777777" w:rsidR="00E92816" w:rsidRPr="00E92816" w:rsidRDefault="00E92816" w:rsidP="00E92816">
      <w:pPr>
        <w:ind w:left="1080"/>
      </w:pPr>
      <w:r w:rsidRPr="00E92816">
        <w:t>18</w:t>
      </w:r>
    </w:p>
    <w:p w14:paraId="349F60DC" w14:textId="77777777" w:rsidR="00E92816" w:rsidRPr="00E92816" w:rsidRDefault="00E92816" w:rsidP="00E92816">
      <w:pPr>
        <w:ind w:left="1080"/>
      </w:pPr>
      <w:r w:rsidRPr="00E92816">
        <w:lastRenderedPageBreak/>
        <w:t>Al ejecutar esto, MLflow crea un directorio con:</w:t>
      </w:r>
    </w:p>
    <w:p w14:paraId="6153B1D6" w14:textId="77777777" w:rsidR="00E92816" w:rsidRPr="00E92816" w:rsidRDefault="00E92816">
      <w:pPr>
        <w:numPr>
          <w:ilvl w:val="0"/>
          <w:numId w:val="127"/>
        </w:numPr>
      </w:pPr>
      <w:r w:rsidRPr="00E92816">
        <w:t>params/: n_estimators=200, max_depth=10</w:t>
      </w:r>
    </w:p>
    <w:p w14:paraId="62DA3761" w14:textId="77777777" w:rsidR="00E92816" w:rsidRPr="00E92816" w:rsidRDefault="00E92816">
      <w:pPr>
        <w:numPr>
          <w:ilvl w:val="0"/>
          <w:numId w:val="127"/>
        </w:numPr>
      </w:pPr>
      <w:r w:rsidRPr="00E92816">
        <w:t>metrics/: accuracy=0.92</w:t>
      </w:r>
    </w:p>
    <w:p w14:paraId="688B7FDE" w14:textId="77777777" w:rsidR="00E92816" w:rsidRPr="00E92816" w:rsidRDefault="00E92816">
      <w:pPr>
        <w:numPr>
          <w:ilvl w:val="0"/>
          <w:numId w:val="127"/>
        </w:numPr>
      </w:pPr>
      <w:r w:rsidRPr="00E92816">
        <w:t>artifacts/: el archivo del modelo serializado</w:t>
      </w:r>
    </w:p>
    <w:p w14:paraId="4AB55C9C" w14:textId="77777777" w:rsidR="00E92816" w:rsidRPr="00E92816" w:rsidRDefault="00E92816" w:rsidP="00E92816">
      <w:pPr>
        <w:ind w:left="1080"/>
      </w:pPr>
      <w:r w:rsidRPr="00E92816">
        <w:t>Y todo aparece en la UI al correr mlflow ui.</w:t>
      </w:r>
    </w:p>
    <w:p w14:paraId="2AAEBB45" w14:textId="77777777" w:rsidR="00E92816" w:rsidRPr="00E92816" w:rsidRDefault="00E92816" w:rsidP="00E92816">
      <w:pPr>
        <w:ind w:left="1080"/>
        <w:rPr>
          <w:b/>
          <w:bCs/>
        </w:rPr>
      </w:pPr>
      <w:r w:rsidRPr="00E92816">
        <w:rPr>
          <w:b/>
          <w:bCs/>
        </w:rPr>
        <w:t>Ejemplo práctico: Despliegue desde el Registry</w:t>
      </w:r>
    </w:p>
    <w:p w14:paraId="0C52FD71" w14:textId="77777777" w:rsidR="00E92816" w:rsidRPr="00E92816" w:rsidRDefault="00E92816" w:rsidP="00E92816">
      <w:pPr>
        <w:ind w:left="1080"/>
      </w:pPr>
      <w:r w:rsidRPr="00E92816">
        <w:t>bash</w:t>
      </w:r>
    </w:p>
    <w:p w14:paraId="66D19471" w14:textId="77777777" w:rsidR="00E92816" w:rsidRPr="00E92816" w:rsidRDefault="00E92816" w:rsidP="00E92816">
      <w:pPr>
        <w:ind w:left="1080"/>
      </w:pPr>
      <w:r w:rsidRPr="00E92816">
        <w:t>1</w:t>
      </w:r>
    </w:p>
    <w:p w14:paraId="11389C54" w14:textId="77777777" w:rsidR="00E92816" w:rsidRPr="00E92816" w:rsidRDefault="00E92816" w:rsidP="00E92816">
      <w:pPr>
        <w:ind w:left="1080"/>
      </w:pPr>
      <w:r w:rsidRPr="00E92816">
        <w:t>2</w:t>
      </w:r>
    </w:p>
    <w:p w14:paraId="43D1FDDC" w14:textId="77777777" w:rsidR="00E92816" w:rsidRPr="00E92816" w:rsidRDefault="00E92816" w:rsidP="00E92816">
      <w:pPr>
        <w:ind w:left="1080"/>
      </w:pPr>
      <w:r w:rsidRPr="00E92816">
        <w:t>3</w:t>
      </w:r>
    </w:p>
    <w:p w14:paraId="6A04B55D" w14:textId="77777777" w:rsidR="00E92816" w:rsidRPr="00E92816" w:rsidRDefault="00E92816" w:rsidP="00E92816">
      <w:pPr>
        <w:ind w:left="1080"/>
      </w:pPr>
      <w:r w:rsidRPr="00E92816">
        <w:t>4</w:t>
      </w:r>
    </w:p>
    <w:p w14:paraId="51AEA5D3" w14:textId="77777777" w:rsidR="00E92816" w:rsidRPr="00E92816" w:rsidRDefault="00E92816" w:rsidP="00E92816">
      <w:pPr>
        <w:ind w:left="1080"/>
      </w:pPr>
      <w:r w:rsidRPr="00E92816">
        <w:t>Esto levanta una API REST lista para inferencia:</w:t>
      </w:r>
    </w:p>
    <w:p w14:paraId="341C5EDA" w14:textId="77777777" w:rsidR="00E92816" w:rsidRPr="00E92816" w:rsidRDefault="00E92816" w:rsidP="00E92816">
      <w:pPr>
        <w:ind w:left="1080"/>
      </w:pPr>
      <w:r w:rsidRPr="00E92816">
        <w:t>bash</w:t>
      </w:r>
    </w:p>
    <w:p w14:paraId="3F6FAACF" w14:textId="77777777" w:rsidR="00E92816" w:rsidRPr="00E92816" w:rsidRDefault="00E92816" w:rsidP="00E92816">
      <w:pPr>
        <w:ind w:left="1080"/>
      </w:pPr>
      <w:r w:rsidRPr="00E92816">
        <w:t>1</w:t>
      </w:r>
    </w:p>
    <w:p w14:paraId="39F8AA54" w14:textId="77777777" w:rsidR="00E92816" w:rsidRPr="00E92816" w:rsidRDefault="00E92816" w:rsidP="00E92816">
      <w:pPr>
        <w:ind w:left="1080"/>
      </w:pPr>
      <w:r w:rsidRPr="00E92816">
        <w:t>2</w:t>
      </w:r>
    </w:p>
    <w:p w14:paraId="13AB3E45" w14:textId="77777777" w:rsidR="00E92816" w:rsidRPr="00E92816" w:rsidRDefault="00E92816" w:rsidP="00E92816">
      <w:pPr>
        <w:ind w:left="1080"/>
      </w:pPr>
      <w:r w:rsidRPr="00E92816">
        <w:t>3</w:t>
      </w:r>
    </w:p>
    <w:p w14:paraId="2B80AA2B" w14:textId="77777777" w:rsidR="00E92816" w:rsidRPr="00E92816" w:rsidRDefault="00C85B4B" w:rsidP="00E92816">
      <w:pPr>
        <w:ind w:left="1080"/>
      </w:pPr>
      <w:r>
        <w:pict w14:anchorId="1B61236E">
          <v:rect id="_x0000_i1084" style="width:0;height:1.5pt" o:hralign="center" o:hrstd="t" o:hr="t" fillcolor="#a0a0a0" stroked="f"/>
        </w:pict>
      </w:r>
    </w:p>
    <w:p w14:paraId="020D09F1" w14:textId="77777777" w:rsidR="00E92816" w:rsidRPr="00E92816" w:rsidRDefault="00E92816" w:rsidP="00E92816">
      <w:pPr>
        <w:ind w:left="1080"/>
        <w:rPr>
          <w:b/>
          <w:bCs/>
        </w:rPr>
      </w:pPr>
      <w:r w:rsidRPr="00E92816">
        <w:rPr>
          <w:rFonts w:ascii="Segoe UI Emoji" w:hAnsi="Segoe UI Emoji" w:cs="Segoe UI Emoji"/>
          <w:b/>
          <w:bCs/>
        </w:rPr>
        <w:t>✅</w:t>
      </w:r>
      <w:r w:rsidRPr="00E92816">
        <w:rPr>
          <w:b/>
          <w:bCs/>
        </w:rPr>
        <w:t xml:space="preserve"> Resumen: Puntos clave (Bullet Points)</w:t>
      </w:r>
    </w:p>
    <w:p w14:paraId="49431F9E" w14:textId="77777777" w:rsidR="00E92816" w:rsidRPr="00E92816" w:rsidRDefault="00E92816">
      <w:pPr>
        <w:numPr>
          <w:ilvl w:val="0"/>
          <w:numId w:val="128"/>
        </w:numPr>
      </w:pPr>
      <w:r w:rsidRPr="00E92816">
        <w:rPr>
          <w:b/>
          <w:bCs/>
        </w:rPr>
        <w:t>Modular</w:t>
      </w:r>
      <w:r w:rsidRPr="00E92816">
        <w:t>: usa solo Tracking, Projects, Models o Registry según necesites.</w:t>
      </w:r>
    </w:p>
    <w:p w14:paraId="2F20CBAA" w14:textId="77777777" w:rsidR="00E92816" w:rsidRPr="00E92816" w:rsidRDefault="00E92816">
      <w:pPr>
        <w:numPr>
          <w:ilvl w:val="0"/>
          <w:numId w:val="128"/>
        </w:numPr>
      </w:pPr>
      <w:r w:rsidRPr="00E92816">
        <w:rPr>
          <w:b/>
          <w:bCs/>
        </w:rPr>
        <w:t>Framework-agnóstico</w:t>
      </w:r>
      <w:r w:rsidRPr="00E92816">
        <w:t>: funciona con scikit-learn, PyTorch, TensorFlow, etc.</w:t>
      </w:r>
    </w:p>
    <w:p w14:paraId="18320C61" w14:textId="77777777" w:rsidR="00E92816" w:rsidRPr="00E92816" w:rsidRDefault="00E92816">
      <w:pPr>
        <w:numPr>
          <w:ilvl w:val="0"/>
          <w:numId w:val="128"/>
        </w:numPr>
      </w:pPr>
      <w:r w:rsidRPr="00E92816">
        <w:rPr>
          <w:b/>
          <w:bCs/>
        </w:rPr>
        <w:t>Reproducible</w:t>
      </w:r>
      <w:r w:rsidRPr="00E92816">
        <w:t>: cada experimento incluye código, parámetros, métricas y entorno.</w:t>
      </w:r>
    </w:p>
    <w:p w14:paraId="5311B3FD" w14:textId="77777777" w:rsidR="00E92816" w:rsidRPr="00E92816" w:rsidRDefault="00E92816">
      <w:pPr>
        <w:numPr>
          <w:ilvl w:val="0"/>
          <w:numId w:val="128"/>
        </w:numPr>
      </w:pPr>
      <w:r w:rsidRPr="00E92816">
        <w:rPr>
          <w:b/>
          <w:bCs/>
        </w:rPr>
        <w:t>Colaborativo</w:t>
      </w:r>
      <w:r w:rsidRPr="00E92816">
        <w:t>: el Model Registry permite anotar, versionar y promover modelos.</w:t>
      </w:r>
    </w:p>
    <w:p w14:paraId="6932C713" w14:textId="77777777" w:rsidR="00E92816" w:rsidRPr="00E92816" w:rsidRDefault="00E92816">
      <w:pPr>
        <w:numPr>
          <w:ilvl w:val="0"/>
          <w:numId w:val="128"/>
        </w:numPr>
      </w:pPr>
      <w:r w:rsidRPr="00E92816">
        <w:rPr>
          <w:b/>
          <w:bCs/>
        </w:rPr>
        <w:t>Producción lista</w:t>
      </w:r>
      <w:r w:rsidRPr="00E92816">
        <w:t>: modelos guardados pueden servirse vía REST, integrarse en Spark o cargar en aplicaciones.</w:t>
      </w:r>
    </w:p>
    <w:p w14:paraId="5C0C1FC2" w14:textId="77777777" w:rsidR="00E92816" w:rsidRPr="00E92816" w:rsidRDefault="00E92816">
      <w:pPr>
        <w:numPr>
          <w:ilvl w:val="0"/>
          <w:numId w:val="128"/>
        </w:numPr>
      </w:pPr>
      <w:r w:rsidRPr="00E92816">
        <w:rPr>
          <w:b/>
          <w:bCs/>
        </w:rPr>
        <w:t>Open source y extensible</w:t>
      </w:r>
      <w:r w:rsidRPr="00E92816">
        <w:t>: soporta backends como S3, Azure Blob, SQL databases.</w:t>
      </w:r>
    </w:p>
    <w:p w14:paraId="582B38FB" w14:textId="77777777" w:rsidR="00E92816" w:rsidRPr="00E92816" w:rsidRDefault="00E92816">
      <w:pPr>
        <w:numPr>
          <w:ilvl w:val="0"/>
          <w:numId w:val="128"/>
        </w:numPr>
      </w:pPr>
      <w:r w:rsidRPr="00E92816">
        <w:rPr>
          <w:b/>
          <w:bCs/>
        </w:rPr>
        <w:lastRenderedPageBreak/>
        <w:t>Ideal para DevOps</w:t>
      </w:r>
      <w:r w:rsidRPr="00E92816">
        <w:t>: estandariza artefactos de ML, facilitando CI/CD, monitoreo y rollback.</w:t>
      </w:r>
    </w:p>
    <w:p w14:paraId="0D35D76B" w14:textId="77777777" w:rsidR="00E92816" w:rsidRPr="00E92816" w:rsidRDefault="00C85B4B" w:rsidP="00E92816">
      <w:pPr>
        <w:ind w:left="1080"/>
      </w:pPr>
      <w:r>
        <w:pict w14:anchorId="7898E802">
          <v:rect id="_x0000_i1085" style="width:0;height:1.5pt" o:hralign="center" o:hrstd="t" o:hr="t" fillcolor="#a0a0a0" stroked="f"/>
        </w:pict>
      </w:r>
    </w:p>
    <w:p w14:paraId="6595DC5D" w14:textId="77777777" w:rsidR="00E92816" w:rsidRPr="00E92816" w:rsidRDefault="00E92816" w:rsidP="00E92816">
      <w:pPr>
        <w:ind w:left="1080"/>
        <w:rPr>
          <w:b/>
          <w:bCs/>
        </w:rPr>
      </w:pPr>
      <w:r w:rsidRPr="00E92816">
        <w:rPr>
          <w:rFonts w:ascii="Segoe UI Emoji" w:hAnsi="Segoe UI Emoji" w:cs="Segoe UI Emoji"/>
          <w:b/>
          <w:bCs/>
        </w:rPr>
        <w:t>🔁</w:t>
      </w:r>
      <w:r w:rsidRPr="00E92816">
        <w:rPr>
          <w:b/>
          <w:bCs/>
        </w:rPr>
        <w:t xml:space="preserve"> Segunda Parte (refuerzo conceptual)</w:t>
      </w:r>
    </w:p>
    <w:p w14:paraId="4133DA57" w14:textId="77777777" w:rsidR="00E92816" w:rsidRPr="00E92816" w:rsidRDefault="00E92816" w:rsidP="00E92816">
      <w:pPr>
        <w:ind w:left="1080"/>
        <w:rPr>
          <w:b/>
          <w:bCs/>
        </w:rPr>
      </w:pPr>
      <w:r w:rsidRPr="00E92816">
        <w:rPr>
          <w:rFonts w:ascii="Segoe UI Emoji" w:hAnsi="Segoe UI Emoji" w:cs="Segoe UI Emoji"/>
          <w:b/>
          <w:bCs/>
        </w:rPr>
        <w:t>📌</w:t>
      </w:r>
      <w:r w:rsidRPr="00E92816">
        <w:rPr>
          <w:b/>
          <w:bCs/>
        </w:rPr>
        <w:t xml:space="preserve"> Explicación concisa pero ampliamente desarrollada</w:t>
      </w:r>
    </w:p>
    <w:p w14:paraId="7D4C0D6C" w14:textId="77777777" w:rsidR="00E92816" w:rsidRPr="00E92816" w:rsidRDefault="00E92816" w:rsidP="00E92816">
      <w:pPr>
        <w:ind w:left="1080"/>
      </w:pPr>
      <w:r w:rsidRPr="00E92816">
        <w:t>Imagina que el desarrollo de modelos de machine learning es como construir coches de Fórmula 1. Cada equipo (data scientists) prueba miles de configuraciones: neumáticos, aerodinámica, motor. Sin un sistema centralizado, pierden el control de qué combinación funcionó mejor.</w:t>
      </w:r>
    </w:p>
    <w:p w14:paraId="69ABF5EC" w14:textId="77777777" w:rsidR="00E92816" w:rsidRPr="00E92816" w:rsidRDefault="00E92816" w:rsidP="00E92816">
      <w:pPr>
        <w:ind w:left="1080"/>
      </w:pPr>
      <w:r w:rsidRPr="00E92816">
        <w:rPr>
          <w:b/>
          <w:bCs/>
        </w:rPr>
        <w:t>MLflow es el garaje inteligente</w:t>
      </w:r>
      <w:r w:rsidRPr="00E92816">
        <w:t>:</w:t>
      </w:r>
    </w:p>
    <w:p w14:paraId="05064B29" w14:textId="77777777" w:rsidR="00E92816" w:rsidRPr="00E92816" w:rsidRDefault="00E92816">
      <w:pPr>
        <w:numPr>
          <w:ilvl w:val="0"/>
          <w:numId w:val="129"/>
        </w:numPr>
      </w:pPr>
      <w:r w:rsidRPr="00E92816">
        <w:rPr>
          <w:b/>
          <w:bCs/>
        </w:rPr>
        <w:t>Tracking</w:t>
      </w:r>
      <w:r w:rsidRPr="00E92816">
        <w:t xml:space="preserve"> registra cada prueba en un diario digital (parámetros + resultados).</w:t>
      </w:r>
    </w:p>
    <w:p w14:paraId="5D7E1100" w14:textId="77777777" w:rsidR="00E92816" w:rsidRPr="00E92816" w:rsidRDefault="00E92816">
      <w:pPr>
        <w:numPr>
          <w:ilvl w:val="0"/>
          <w:numId w:val="129"/>
        </w:numPr>
      </w:pPr>
      <w:r w:rsidRPr="00E92816">
        <w:rPr>
          <w:b/>
          <w:bCs/>
        </w:rPr>
        <w:t>Projects</w:t>
      </w:r>
      <w:r w:rsidRPr="00E92816">
        <w:t xml:space="preserve"> empaqueta el diseño del coche en un kit de ensamblaje reproducible.</w:t>
      </w:r>
    </w:p>
    <w:p w14:paraId="485F142D" w14:textId="77777777" w:rsidR="00E92816" w:rsidRPr="00E92816" w:rsidRDefault="00E92816">
      <w:pPr>
        <w:numPr>
          <w:ilvl w:val="0"/>
          <w:numId w:val="129"/>
        </w:numPr>
      </w:pPr>
      <w:r w:rsidRPr="00E92816">
        <w:rPr>
          <w:b/>
          <w:bCs/>
        </w:rPr>
        <w:t>Models</w:t>
      </w:r>
      <w:r w:rsidRPr="00E92816">
        <w:t xml:space="preserve"> guarda el coche completo (motor + chasis + software) en un contenedor sellado.</w:t>
      </w:r>
    </w:p>
    <w:p w14:paraId="0295E0C3" w14:textId="77777777" w:rsidR="00E92816" w:rsidRPr="00E92816" w:rsidRDefault="00E92816">
      <w:pPr>
        <w:numPr>
          <w:ilvl w:val="0"/>
          <w:numId w:val="129"/>
        </w:numPr>
      </w:pPr>
      <w:r w:rsidRPr="00E92816">
        <w:rPr>
          <w:b/>
          <w:bCs/>
        </w:rPr>
        <w:t>Model Registry</w:t>
      </w:r>
      <w:r w:rsidRPr="00E92816">
        <w:t xml:space="preserve"> es el almacén donde los coches se clasifican: “en pruebas”, “listo para carrera”, “retirado”.</w:t>
      </w:r>
    </w:p>
    <w:p w14:paraId="4ADC4738" w14:textId="77777777" w:rsidR="00E92816" w:rsidRPr="00E92816" w:rsidRDefault="00E92816" w:rsidP="00E92816">
      <w:pPr>
        <w:ind w:left="1080"/>
      </w:pPr>
      <w:r w:rsidRPr="00E92816">
        <w:t xml:space="preserve">Este enfoque transforma el caos del ML en un </w:t>
      </w:r>
      <w:r w:rsidRPr="00E92816">
        <w:rPr>
          <w:b/>
          <w:bCs/>
        </w:rPr>
        <w:t>flujo de trabajo industrial</w:t>
      </w:r>
      <w:r w:rsidRPr="00E92816">
        <w:t>, donde los ingenieros (DevOps) pueden automatizar pruebas, garantizar calidad y desplegar rápidamente el mejor coche a la pista (producción).</w:t>
      </w:r>
    </w:p>
    <w:p w14:paraId="7FA519E4" w14:textId="77777777" w:rsidR="00E92816" w:rsidRPr="00E92816" w:rsidRDefault="00E92816" w:rsidP="00E92816">
      <w:pPr>
        <w:ind w:left="1080"/>
      </w:pPr>
      <w:r w:rsidRPr="00E92816">
        <w:t xml:space="preserve">Lo más poderoso: </w:t>
      </w:r>
      <w:r w:rsidRPr="00E92816">
        <w:rPr>
          <w:b/>
          <w:bCs/>
        </w:rPr>
        <w:t>MLflow no impone cómo hacer ML</w:t>
      </w:r>
      <w:r w:rsidRPr="00E92816">
        <w:t xml:space="preserve">, sino que </w:t>
      </w:r>
      <w:r w:rsidRPr="00E92816">
        <w:rPr>
          <w:b/>
          <w:bCs/>
        </w:rPr>
        <w:t>organiza lo que ya haces</w:t>
      </w:r>
      <w:r w:rsidRPr="00E92816">
        <w:t>, permitiendo que científicos e ingenieros hablen el mismo lenguaje.</w:t>
      </w:r>
    </w:p>
    <w:p w14:paraId="7BDF3BE8" w14:textId="77777777" w:rsidR="00E92816" w:rsidRPr="00E92816" w:rsidRDefault="00C85B4B" w:rsidP="00E92816">
      <w:pPr>
        <w:ind w:left="1080"/>
      </w:pPr>
      <w:r>
        <w:pict w14:anchorId="1D0985A5">
          <v:rect id="_x0000_i1086" style="width:0;height:1.5pt" o:hralign="center" o:hrstd="t" o:hr="t" fillcolor="#a0a0a0" stroked="f"/>
        </w:pict>
      </w:r>
    </w:p>
    <w:p w14:paraId="3E0A2BB1" w14:textId="77777777" w:rsidR="00E92816" w:rsidRPr="00E92816" w:rsidRDefault="00E92816" w:rsidP="00E92816">
      <w:pPr>
        <w:ind w:left="1080"/>
        <w:rPr>
          <w:b/>
          <w:bCs/>
        </w:rPr>
      </w:pPr>
      <w:r w:rsidRPr="00E92816">
        <w:rPr>
          <w:rFonts w:ascii="Segoe UI Emoji" w:hAnsi="Segoe UI Emoji" w:cs="Segoe UI Emoji"/>
          <w:b/>
          <w:bCs/>
        </w:rPr>
        <w:t>🧪</w:t>
      </w:r>
      <w:r w:rsidRPr="00E92816">
        <w:rPr>
          <w:b/>
          <w:bCs/>
        </w:rPr>
        <w:t xml:space="preserve"> Ejemplos prácticos y analogías</w:t>
      </w:r>
    </w:p>
    <w:p w14:paraId="273AFB3F" w14:textId="77777777" w:rsidR="00E92816" w:rsidRPr="00E92816" w:rsidRDefault="00E92816" w:rsidP="00E92816">
      <w:pPr>
        <w:ind w:left="1080"/>
        <w:rPr>
          <w:b/>
          <w:bCs/>
        </w:rPr>
      </w:pPr>
      <w:r w:rsidRPr="00E92816">
        <w:rPr>
          <w:b/>
          <w:bCs/>
        </w:rPr>
        <w:t>Analogía 3: MLflow Projects = Makefile + Dockerfile para ML</w:t>
      </w:r>
    </w:p>
    <w:p w14:paraId="1CC5607A" w14:textId="77777777" w:rsidR="00E92816" w:rsidRPr="00E92816" w:rsidRDefault="00E92816">
      <w:pPr>
        <w:numPr>
          <w:ilvl w:val="0"/>
          <w:numId w:val="130"/>
        </w:numPr>
      </w:pPr>
      <w:r w:rsidRPr="00E92816">
        <w:t>Tienes un script train.py que requiere pandas==2.0.0 y datos en /data.</w:t>
      </w:r>
    </w:p>
    <w:p w14:paraId="5B12F1D3" w14:textId="77777777" w:rsidR="00E92816" w:rsidRPr="00E92816" w:rsidRDefault="00E92816">
      <w:pPr>
        <w:numPr>
          <w:ilvl w:val="0"/>
          <w:numId w:val="130"/>
        </w:numPr>
      </w:pPr>
      <w:r w:rsidRPr="00E92816">
        <w:t>Con un archivo MLproject, cualquiera puede ejecutarlo sin configurar nada:</w:t>
      </w:r>
    </w:p>
    <w:p w14:paraId="00D40CC3" w14:textId="77777777" w:rsidR="00E92816" w:rsidRPr="00E92816" w:rsidRDefault="00E92816" w:rsidP="00E92816">
      <w:pPr>
        <w:ind w:left="1080"/>
      </w:pPr>
      <w:r w:rsidRPr="00E92816">
        <w:t>yaml</w:t>
      </w:r>
    </w:p>
    <w:p w14:paraId="61FA57E6" w14:textId="77777777" w:rsidR="00E92816" w:rsidRPr="00E92816" w:rsidRDefault="00E92816" w:rsidP="00E92816">
      <w:pPr>
        <w:ind w:left="1080"/>
      </w:pPr>
      <w:r w:rsidRPr="00E92816">
        <w:t>1</w:t>
      </w:r>
    </w:p>
    <w:p w14:paraId="5C0B0233" w14:textId="77777777" w:rsidR="00E92816" w:rsidRPr="00E92816" w:rsidRDefault="00E92816" w:rsidP="00E92816">
      <w:pPr>
        <w:ind w:left="1080"/>
      </w:pPr>
      <w:r w:rsidRPr="00E92816">
        <w:t>2</w:t>
      </w:r>
    </w:p>
    <w:p w14:paraId="2D603632" w14:textId="77777777" w:rsidR="00E92816" w:rsidRPr="00E92816" w:rsidRDefault="00E92816" w:rsidP="00E92816">
      <w:pPr>
        <w:ind w:left="1080"/>
      </w:pPr>
      <w:r w:rsidRPr="00E92816">
        <w:lastRenderedPageBreak/>
        <w:t>3</w:t>
      </w:r>
    </w:p>
    <w:p w14:paraId="5F0BE392" w14:textId="77777777" w:rsidR="00E92816" w:rsidRPr="00E92816" w:rsidRDefault="00E92816" w:rsidP="00E92816">
      <w:pPr>
        <w:ind w:left="1080"/>
      </w:pPr>
      <w:r w:rsidRPr="00E92816">
        <w:t>4</w:t>
      </w:r>
    </w:p>
    <w:p w14:paraId="662635D9" w14:textId="77777777" w:rsidR="00E92816" w:rsidRPr="00E92816" w:rsidRDefault="00E92816" w:rsidP="00E92816">
      <w:pPr>
        <w:ind w:left="1080"/>
      </w:pPr>
      <w:r w:rsidRPr="00E92816">
        <w:t>5</w:t>
      </w:r>
    </w:p>
    <w:p w14:paraId="62ECAF8E" w14:textId="77777777" w:rsidR="00E92816" w:rsidRPr="00E92816" w:rsidRDefault="00E92816">
      <w:pPr>
        <w:numPr>
          <w:ilvl w:val="0"/>
          <w:numId w:val="130"/>
        </w:numPr>
      </w:pPr>
      <w:r w:rsidRPr="00E92816">
        <w:t>Ejecutas: mlflow run . -P data_path=./prod_data → se crea un entorno limpio y se corre el entrenamiento.</w:t>
      </w:r>
    </w:p>
    <w:p w14:paraId="2D17BFBE" w14:textId="77777777" w:rsidR="00E92816" w:rsidRPr="00E92816" w:rsidRDefault="00E92816" w:rsidP="00E92816">
      <w:pPr>
        <w:ind w:left="1080"/>
        <w:rPr>
          <w:b/>
          <w:bCs/>
        </w:rPr>
      </w:pPr>
      <w:r w:rsidRPr="00E92816">
        <w:rPr>
          <w:b/>
          <w:bCs/>
        </w:rPr>
        <w:t>Ejemplo práctico: Registro y promoción automática</w:t>
      </w:r>
    </w:p>
    <w:p w14:paraId="032397BF" w14:textId="77777777" w:rsidR="00E92816" w:rsidRPr="00E92816" w:rsidRDefault="00E92816" w:rsidP="00E92816">
      <w:pPr>
        <w:ind w:left="1080"/>
      </w:pPr>
      <w:r w:rsidRPr="00E92816">
        <w:t>En un pipeline de CI/CD:</w:t>
      </w:r>
    </w:p>
    <w:p w14:paraId="078124F3" w14:textId="77777777" w:rsidR="00E92816" w:rsidRPr="00E92816" w:rsidRDefault="00E92816" w:rsidP="00E92816">
      <w:pPr>
        <w:ind w:left="1080"/>
      </w:pPr>
      <w:r w:rsidRPr="00E92816">
        <w:t>python</w:t>
      </w:r>
    </w:p>
    <w:p w14:paraId="0073385A" w14:textId="77777777" w:rsidR="00E92816" w:rsidRPr="00E92816" w:rsidRDefault="00E92816" w:rsidP="00E92816">
      <w:pPr>
        <w:ind w:left="1080"/>
      </w:pPr>
      <w:r w:rsidRPr="00E92816">
        <w:t>1</w:t>
      </w:r>
    </w:p>
    <w:p w14:paraId="5F459665" w14:textId="77777777" w:rsidR="00E92816" w:rsidRPr="00E92816" w:rsidRDefault="00E92816" w:rsidP="00E92816">
      <w:pPr>
        <w:ind w:left="1080"/>
      </w:pPr>
      <w:r w:rsidRPr="00E92816">
        <w:t>2</w:t>
      </w:r>
    </w:p>
    <w:p w14:paraId="0BA79D1B" w14:textId="77777777" w:rsidR="00E92816" w:rsidRPr="00E92816" w:rsidRDefault="00E92816" w:rsidP="00E92816">
      <w:pPr>
        <w:ind w:left="1080"/>
      </w:pPr>
      <w:r w:rsidRPr="00E92816">
        <w:t>3</w:t>
      </w:r>
    </w:p>
    <w:p w14:paraId="3842C8E2" w14:textId="77777777" w:rsidR="00E92816" w:rsidRPr="00E92816" w:rsidRDefault="00E92816" w:rsidP="00E92816">
      <w:pPr>
        <w:ind w:left="1080"/>
      </w:pPr>
      <w:r w:rsidRPr="00E92816">
        <w:t>4</w:t>
      </w:r>
    </w:p>
    <w:p w14:paraId="75216927" w14:textId="77777777" w:rsidR="00E92816" w:rsidRPr="00E92816" w:rsidRDefault="00E92816" w:rsidP="00E92816">
      <w:pPr>
        <w:ind w:left="1080"/>
      </w:pPr>
      <w:r w:rsidRPr="00E92816">
        <w:t>5</w:t>
      </w:r>
    </w:p>
    <w:p w14:paraId="1DCC0251" w14:textId="77777777" w:rsidR="00E92816" w:rsidRPr="00E92816" w:rsidRDefault="00E92816" w:rsidP="00E92816">
      <w:pPr>
        <w:ind w:left="1080"/>
      </w:pPr>
      <w:r w:rsidRPr="00E92816">
        <w:t>6</w:t>
      </w:r>
    </w:p>
    <w:p w14:paraId="3681AEB9" w14:textId="77777777" w:rsidR="00E92816" w:rsidRPr="00E92816" w:rsidRDefault="00E92816" w:rsidP="00E92816">
      <w:pPr>
        <w:ind w:left="1080"/>
      </w:pPr>
      <w:r w:rsidRPr="00E92816">
        <w:t>7</w:t>
      </w:r>
    </w:p>
    <w:p w14:paraId="2818CC1F" w14:textId="77777777" w:rsidR="00E92816" w:rsidRPr="00E92816" w:rsidRDefault="00E92816" w:rsidP="00E92816">
      <w:pPr>
        <w:ind w:left="1080"/>
      </w:pPr>
      <w:r w:rsidRPr="00E92816">
        <w:t>8</w:t>
      </w:r>
    </w:p>
    <w:p w14:paraId="5A5B7DBA" w14:textId="77777777" w:rsidR="00E92816" w:rsidRPr="00E92816" w:rsidRDefault="00E92816" w:rsidP="00E92816">
      <w:pPr>
        <w:ind w:left="1080"/>
      </w:pPr>
      <w:r w:rsidRPr="00E92816">
        <w:t>9</w:t>
      </w:r>
    </w:p>
    <w:p w14:paraId="02F338D1" w14:textId="77777777" w:rsidR="00E92816" w:rsidRPr="00E92816" w:rsidRDefault="00E92816" w:rsidP="00E92816">
      <w:pPr>
        <w:ind w:left="1080"/>
      </w:pPr>
      <w:r w:rsidRPr="00E92816">
        <w:t>10</w:t>
      </w:r>
    </w:p>
    <w:p w14:paraId="47D76126" w14:textId="77777777" w:rsidR="00E92816" w:rsidRPr="00E92816" w:rsidRDefault="00E92816" w:rsidP="00E92816">
      <w:pPr>
        <w:ind w:left="1080"/>
      </w:pPr>
      <w:r w:rsidRPr="00E92816">
        <w:t>11</w:t>
      </w:r>
    </w:p>
    <w:p w14:paraId="2CB6C3A1" w14:textId="77777777" w:rsidR="00E92816" w:rsidRPr="00E92816" w:rsidRDefault="00E92816" w:rsidP="00E92816">
      <w:pPr>
        <w:ind w:left="1080"/>
      </w:pPr>
      <w:r w:rsidRPr="00E92816">
        <w:t>12</w:t>
      </w:r>
    </w:p>
    <w:p w14:paraId="7A7BB347" w14:textId="77777777" w:rsidR="00E92816" w:rsidRPr="00E92816" w:rsidRDefault="00E92816" w:rsidP="00E92816">
      <w:pPr>
        <w:ind w:left="1080"/>
      </w:pPr>
      <w:r w:rsidRPr="00E92816">
        <w:t>13</w:t>
      </w:r>
    </w:p>
    <w:p w14:paraId="7699A90B" w14:textId="77777777" w:rsidR="00E92816" w:rsidRPr="00E92816" w:rsidRDefault="00E92816" w:rsidP="00E92816">
      <w:pPr>
        <w:ind w:left="1080"/>
      </w:pPr>
      <w:r w:rsidRPr="00E92816">
        <w:t>14</w:t>
      </w:r>
    </w:p>
    <w:p w14:paraId="7FF70DBE" w14:textId="77777777" w:rsidR="00E92816" w:rsidRPr="00E92816" w:rsidRDefault="00E92816" w:rsidP="00E92816">
      <w:pPr>
        <w:ind w:left="1080"/>
      </w:pPr>
      <w:r w:rsidRPr="00E92816">
        <w:t>15</w:t>
      </w:r>
    </w:p>
    <w:p w14:paraId="43D730E1" w14:textId="77777777" w:rsidR="00E92816" w:rsidRPr="00E92816" w:rsidRDefault="00E92816" w:rsidP="00E92816">
      <w:pPr>
        <w:ind w:left="1080"/>
      </w:pPr>
      <w:r w:rsidRPr="00E92816">
        <w:t>Ahora, cualquier servicio en producción puede cargar el modelo con:</w:t>
      </w:r>
    </w:p>
    <w:p w14:paraId="317AEF25" w14:textId="77777777" w:rsidR="00E92816" w:rsidRPr="00E92816" w:rsidRDefault="00E92816" w:rsidP="00E92816">
      <w:pPr>
        <w:ind w:left="1080"/>
      </w:pPr>
      <w:r w:rsidRPr="00E92816">
        <w:t>python</w:t>
      </w:r>
    </w:p>
    <w:p w14:paraId="54353C40" w14:textId="77777777" w:rsidR="00E92816" w:rsidRPr="00E92816" w:rsidRDefault="00E92816" w:rsidP="00E92816">
      <w:pPr>
        <w:ind w:left="1080"/>
      </w:pPr>
      <w:r w:rsidRPr="00E92816">
        <w:t>1</w:t>
      </w:r>
    </w:p>
    <w:p w14:paraId="19554CFA" w14:textId="77777777" w:rsidR="00E92816" w:rsidRPr="00E92816" w:rsidRDefault="00E92816" w:rsidP="00E92816">
      <w:pPr>
        <w:ind w:left="1080"/>
        <w:rPr>
          <w:b/>
          <w:bCs/>
        </w:rPr>
      </w:pPr>
      <w:r w:rsidRPr="00E92816">
        <w:rPr>
          <w:b/>
          <w:bCs/>
        </w:rPr>
        <w:lastRenderedPageBreak/>
        <w:t>Ejemplo práctico: Modelo personalizado con preprocesamiento</w:t>
      </w:r>
    </w:p>
    <w:p w14:paraId="7876D19B" w14:textId="77777777" w:rsidR="00E92816" w:rsidRPr="00E92816" w:rsidRDefault="00E92816" w:rsidP="00E92816">
      <w:pPr>
        <w:ind w:left="1080"/>
      </w:pPr>
      <w:r w:rsidRPr="00E92816">
        <w:t>python</w:t>
      </w:r>
    </w:p>
    <w:p w14:paraId="01542FC2" w14:textId="77777777" w:rsidR="00E92816" w:rsidRPr="00E92816" w:rsidRDefault="00E92816" w:rsidP="00E92816">
      <w:pPr>
        <w:ind w:left="1080"/>
      </w:pPr>
      <w:r w:rsidRPr="00E92816">
        <w:t>1</w:t>
      </w:r>
    </w:p>
    <w:p w14:paraId="15B8D01D" w14:textId="77777777" w:rsidR="00E92816" w:rsidRPr="00E92816" w:rsidRDefault="00E92816" w:rsidP="00E92816">
      <w:pPr>
        <w:ind w:left="1080"/>
      </w:pPr>
      <w:r w:rsidRPr="00E92816">
        <w:t>2</w:t>
      </w:r>
    </w:p>
    <w:p w14:paraId="6E14A992" w14:textId="77777777" w:rsidR="00E92816" w:rsidRPr="00E92816" w:rsidRDefault="00E92816" w:rsidP="00E92816">
      <w:pPr>
        <w:ind w:left="1080"/>
      </w:pPr>
      <w:r w:rsidRPr="00E92816">
        <w:t>3</w:t>
      </w:r>
    </w:p>
    <w:p w14:paraId="29BA44DB" w14:textId="77777777" w:rsidR="00E92816" w:rsidRPr="00E92816" w:rsidRDefault="00E92816" w:rsidP="00E92816">
      <w:pPr>
        <w:ind w:left="1080"/>
      </w:pPr>
      <w:r w:rsidRPr="00E92816">
        <w:t>4</w:t>
      </w:r>
    </w:p>
    <w:p w14:paraId="69F05CB3" w14:textId="77777777" w:rsidR="00E92816" w:rsidRPr="00E92816" w:rsidRDefault="00E92816" w:rsidP="00E92816">
      <w:pPr>
        <w:ind w:left="1080"/>
      </w:pPr>
      <w:r w:rsidRPr="00E92816">
        <w:t>5</w:t>
      </w:r>
    </w:p>
    <w:p w14:paraId="45212262" w14:textId="77777777" w:rsidR="00E92816" w:rsidRPr="00E92816" w:rsidRDefault="00E92816" w:rsidP="00E92816">
      <w:pPr>
        <w:ind w:left="1080"/>
      </w:pPr>
      <w:r w:rsidRPr="00E92816">
        <w:t>6</w:t>
      </w:r>
    </w:p>
    <w:p w14:paraId="2330DDE6" w14:textId="77777777" w:rsidR="00E92816" w:rsidRPr="00E92816" w:rsidRDefault="00E92816" w:rsidP="00E92816">
      <w:pPr>
        <w:ind w:left="1080"/>
      </w:pPr>
      <w:r w:rsidRPr="00E92816">
        <w:t>7</w:t>
      </w:r>
    </w:p>
    <w:p w14:paraId="24BD814B" w14:textId="77777777" w:rsidR="00E92816" w:rsidRPr="00E92816" w:rsidRDefault="00E92816" w:rsidP="00E92816">
      <w:pPr>
        <w:ind w:left="1080"/>
      </w:pPr>
      <w:r w:rsidRPr="00E92816">
        <w:t>8</w:t>
      </w:r>
    </w:p>
    <w:p w14:paraId="1515F1B1" w14:textId="77777777" w:rsidR="00E92816" w:rsidRPr="00E92816" w:rsidRDefault="00E92816" w:rsidP="00E92816">
      <w:pPr>
        <w:ind w:left="1080"/>
      </w:pPr>
      <w:r w:rsidRPr="00E92816">
        <w:t>9</w:t>
      </w:r>
    </w:p>
    <w:p w14:paraId="05E5C5CE" w14:textId="77777777" w:rsidR="00E92816" w:rsidRPr="00E92816" w:rsidRDefault="00E92816" w:rsidP="00E92816">
      <w:pPr>
        <w:ind w:left="1080"/>
      </w:pPr>
      <w:r w:rsidRPr="00E92816">
        <w:t>10</w:t>
      </w:r>
    </w:p>
    <w:p w14:paraId="5AE233A5" w14:textId="77777777" w:rsidR="00E92816" w:rsidRPr="00E92816" w:rsidRDefault="00E92816" w:rsidP="00E92816">
      <w:pPr>
        <w:ind w:left="1080"/>
      </w:pPr>
      <w:r w:rsidRPr="00E92816">
        <w:t>11</w:t>
      </w:r>
    </w:p>
    <w:p w14:paraId="32E4298B" w14:textId="77777777" w:rsidR="00E92816" w:rsidRPr="00E92816" w:rsidRDefault="00E92816" w:rsidP="00E92816">
      <w:pPr>
        <w:ind w:left="1080"/>
      </w:pPr>
      <w:r w:rsidRPr="00E92816">
        <w:t>12</w:t>
      </w:r>
    </w:p>
    <w:p w14:paraId="761A82D9" w14:textId="77777777" w:rsidR="00E92816" w:rsidRPr="00E92816" w:rsidRDefault="00E92816" w:rsidP="00E92816">
      <w:pPr>
        <w:ind w:left="1080"/>
      </w:pPr>
      <w:r w:rsidRPr="00E92816">
        <w:t>13</w:t>
      </w:r>
    </w:p>
    <w:p w14:paraId="721AB85D" w14:textId="77777777" w:rsidR="00E92816" w:rsidRPr="00E92816" w:rsidRDefault="00E92816" w:rsidP="00E92816">
      <w:pPr>
        <w:ind w:left="1080"/>
      </w:pPr>
      <w:r w:rsidRPr="00E92816">
        <w:t>14</w:t>
      </w:r>
    </w:p>
    <w:p w14:paraId="061FB99B" w14:textId="77777777" w:rsidR="00E92816" w:rsidRPr="00E92816" w:rsidRDefault="00E92816" w:rsidP="00E92816">
      <w:pPr>
        <w:ind w:left="1080"/>
      </w:pPr>
      <w:r w:rsidRPr="00E92816">
        <w:t>15</w:t>
      </w:r>
    </w:p>
    <w:p w14:paraId="0A201F7E" w14:textId="77777777" w:rsidR="00E92816" w:rsidRPr="00E92816" w:rsidRDefault="00E92816" w:rsidP="00E92816">
      <w:pPr>
        <w:ind w:left="1080"/>
      </w:pPr>
      <w:r w:rsidRPr="00E92816">
        <w:t>16</w:t>
      </w:r>
    </w:p>
    <w:p w14:paraId="0D64D063" w14:textId="77777777" w:rsidR="00E92816" w:rsidRPr="00E92816" w:rsidRDefault="00E92816" w:rsidP="00E92816">
      <w:pPr>
        <w:ind w:left="1080"/>
      </w:pPr>
      <w:r w:rsidRPr="00E92816">
        <w:t>17</w:t>
      </w:r>
    </w:p>
    <w:p w14:paraId="6F9B0E80" w14:textId="77777777" w:rsidR="00E92816" w:rsidRPr="00E92816" w:rsidRDefault="00E92816" w:rsidP="00E92816">
      <w:pPr>
        <w:ind w:left="1080"/>
      </w:pPr>
      <w:r w:rsidRPr="00E92816">
        <w:rPr>
          <w:rFonts w:ascii="Segoe UI Emoji" w:hAnsi="Segoe UI Emoji" w:cs="Segoe UI Emoji"/>
        </w:rPr>
        <w:t>✅</w:t>
      </w:r>
      <w:r w:rsidRPr="00E92816">
        <w:t xml:space="preserve"> </w:t>
      </w:r>
      <w:r w:rsidRPr="00E92816">
        <w:rPr>
          <w:b/>
          <w:bCs/>
        </w:rPr>
        <w:t>Resultado</w:t>
      </w:r>
      <w:r w:rsidRPr="00E92816">
        <w:t>: un solo artefacto que evita la fuga de datos y simplifica la inferencia.</w:t>
      </w:r>
    </w:p>
    <w:p w14:paraId="2A88289B" w14:textId="77777777" w:rsidR="00E92816" w:rsidRPr="00E92816" w:rsidRDefault="00C85B4B" w:rsidP="00E92816">
      <w:pPr>
        <w:ind w:left="1080"/>
      </w:pPr>
      <w:r>
        <w:pict w14:anchorId="1158DA98">
          <v:rect id="_x0000_i1087" style="width:0;height:1.5pt" o:hralign="center" o:hrstd="t" o:hr="t" fillcolor="#a0a0a0" stroked="f"/>
        </w:pict>
      </w:r>
    </w:p>
    <w:p w14:paraId="448A8F8F" w14:textId="77777777" w:rsidR="00E92816" w:rsidRPr="00E92816" w:rsidRDefault="00E92816" w:rsidP="00E92816">
      <w:pPr>
        <w:ind w:left="1080"/>
        <w:rPr>
          <w:b/>
          <w:bCs/>
        </w:rPr>
      </w:pPr>
      <w:r w:rsidRPr="00E92816">
        <w:rPr>
          <w:rFonts w:ascii="Segoe UI Emoji" w:hAnsi="Segoe UI Emoji" w:cs="Segoe UI Emoji"/>
          <w:b/>
          <w:bCs/>
        </w:rPr>
        <w:t>✅</w:t>
      </w:r>
      <w:r w:rsidRPr="00E92816">
        <w:rPr>
          <w:b/>
          <w:bCs/>
        </w:rPr>
        <w:t xml:space="preserve"> Resumen: Puntos clave (Bullet Points)</w:t>
      </w:r>
    </w:p>
    <w:p w14:paraId="12B24535" w14:textId="77777777" w:rsidR="00E92816" w:rsidRPr="00E92816" w:rsidRDefault="00E92816">
      <w:pPr>
        <w:numPr>
          <w:ilvl w:val="0"/>
          <w:numId w:val="131"/>
        </w:numPr>
      </w:pPr>
      <w:r w:rsidRPr="00E92816">
        <w:rPr>
          <w:b/>
          <w:bCs/>
        </w:rPr>
        <w:t>Elimina la brecha entre ciencia e ingeniería</w:t>
      </w:r>
      <w:r w:rsidRPr="00E92816">
        <w:t>: los modelos se entregan como artefactos estandarizados.</w:t>
      </w:r>
    </w:p>
    <w:p w14:paraId="5C15B714" w14:textId="77777777" w:rsidR="00E92816" w:rsidRPr="00E92816" w:rsidRDefault="00E92816">
      <w:pPr>
        <w:numPr>
          <w:ilvl w:val="0"/>
          <w:numId w:val="131"/>
        </w:numPr>
      </w:pPr>
      <w:r w:rsidRPr="00E92816">
        <w:rPr>
          <w:b/>
          <w:bCs/>
        </w:rPr>
        <w:t>Soporta el ciclo completo</w:t>
      </w:r>
      <w:r w:rsidRPr="00E92816">
        <w:t>: desde el primer experimento hasta la inferencia en producción.</w:t>
      </w:r>
    </w:p>
    <w:p w14:paraId="481D5647" w14:textId="77777777" w:rsidR="00E92816" w:rsidRPr="00E92816" w:rsidRDefault="00E92816">
      <w:pPr>
        <w:numPr>
          <w:ilvl w:val="0"/>
          <w:numId w:val="131"/>
        </w:numPr>
      </w:pPr>
      <w:r w:rsidRPr="00E92816">
        <w:rPr>
          <w:b/>
          <w:bCs/>
        </w:rPr>
        <w:lastRenderedPageBreak/>
        <w:t>Facilita la gobernanza</w:t>
      </w:r>
      <w:r w:rsidRPr="00E92816">
        <w:t>: auditoría, aprobaciones, rollbacks mediante el Model Registry.</w:t>
      </w:r>
    </w:p>
    <w:p w14:paraId="2883BDBB" w14:textId="77777777" w:rsidR="00E92816" w:rsidRPr="00E92816" w:rsidRDefault="00E92816">
      <w:pPr>
        <w:numPr>
          <w:ilvl w:val="0"/>
          <w:numId w:val="131"/>
        </w:numPr>
      </w:pPr>
      <w:r w:rsidRPr="00E92816">
        <w:rPr>
          <w:b/>
          <w:bCs/>
        </w:rPr>
        <w:t>Reduce riesgos operativos</w:t>
      </w:r>
      <w:r w:rsidRPr="00E92816">
        <w:t>: mismo preprocesamiento en train e inferencia gracias a pyfunc.</w:t>
      </w:r>
    </w:p>
    <w:p w14:paraId="611283E7" w14:textId="77777777" w:rsidR="00E92816" w:rsidRPr="00E92816" w:rsidRDefault="00E92816">
      <w:pPr>
        <w:numPr>
          <w:ilvl w:val="0"/>
          <w:numId w:val="131"/>
        </w:numPr>
      </w:pPr>
      <w:r w:rsidRPr="00E92816">
        <w:rPr>
          <w:b/>
          <w:bCs/>
        </w:rPr>
        <w:t>Se integra con tu stack DevOps</w:t>
      </w:r>
      <w:r w:rsidRPr="00E92816">
        <w:t>: Airflow, Kubernetes, GitHub Actions, Prometheus.</w:t>
      </w:r>
    </w:p>
    <w:p w14:paraId="1E5B0E03" w14:textId="77777777" w:rsidR="00E92816" w:rsidRPr="00E92816" w:rsidRDefault="00E92816">
      <w:pPr>
        <w:numPr>
          <w:ilvl w:val="0"/>
          <w:numId w:val="131"/>
        </w:numPr>
      </w:pPr>
      <w:r w:rsidRPr="00E92816">
        <w:rPr>
          <w:b/>
          <w:bCs/>
        </w:rPr>
        <w:t>Escalable</w:t>
      </w:r>
      <w:r w:rsidRPr="00E92816">
        <w:t>: backend de tracking puede ser local, SQL o remoto (S3 + RDS).</w:t>
      </w:r>
    </w:p>
    <w:p w14:paraId="26353B72" w14:textId="77777777" w:rsidR="00E92816" w:rsidRPr="00E92816" w:rsidRDefault="00E92816">
      <w:pPr>
        <w:numPr>
          <w:ilvl w:val="0"/>
          <w:numId w:val="131"/>
        </w:numPr>
      </w:pPr>
      <w:r w:rsidRPr="00E92816">
        <w:rPr>
          <w:b/>
          <w:bCs/>
        </w:rPr>
        <w:t>Adoptado por la industria</w:t>
      </w:r>
      <w:r w:rsidRPr="00E92816">
        <w:t>: Databricks (creador), Microsoft, Amazon, y comunidades open source.</w:t>
      </w:r>
    </w:p>
    <w:p w14:paraId="6E16FFBD" w14:textId="77777777" w:rsidR="00E92816" w:rsidRPr="007C4BC1" w:rsidRDefault="00E92816" w:rsidP="00E92816">
      <w:pPr>
        <w:ind w:left="1080"/>
      </w:pPr>
    </w:p>
    <w:p w14:paraId="41081104" w14:textId="77777777" w:rsidR="000B5A47" w:rsidRPr="007C4BC1" w:rsidRDefault="000B5A47">
      <w:pPr>
        <w:numPr>
          <w:ilvl w:val="1"/>
          <w:numId w:val="90"/>
        </w:numPr>
      </w:pPr>
      <w:r w:rsidRPr="007C4BC1">
        <w:rPr>
          <w:b/>
          <w:bCs/>
        </w:rPr>
        <w:t>Kubeflow</w:t>
      </w:r>
      <w:r w:rsidRPr="007C4BC1">
        <w:t xml:space="preserve"> o </w:t>
      </w:r>
      <w:r w:rsidRPr="007C4BC1">
        <w:rPr>
          <w:b/>
          <w:bCs/>
        </w:rPr>
        <w:t>Metaflow</w:t>
      </w:r>
      <w:r w:rsidRPr="007C4BC1">
        <w:t>: orquestación de pipelines</w:t>
      </w:r>
    </w:p>
    <w:p w14:paraId="6D81A2FD" w14:textId="77777777" w:rsidR="000B5A47" w:rsidRPr="007C4BC1" w:rsidRDefault="000B5A47">
      <w:pPr>
        <w:numPr>
          <w:ilvl w:val="1"/>
          <w:numId w:val="90"/>
        </w:numPr>
      </w:pPr>
      <w:r w:rsidRPr="007C4BC1">
        <w:rPr>
          <w:b/>
          <w:bCs/>
        </w:rPr>
        <w:t>Airflow / Prefect / Dagster</w:t>
      </w:r>
      <w:r w:rsidRPr="007C4BC1">
        <w:t>: workflows de datos y ML</w:t>
      </w:r>
    </w:p>
    <w:p w14:paraId="2156AA44" w14:textId="77777777" w:rsidR="000B5A47" w:rsidRPr="007C4BC1" w:rsidRDefault="000B5A47">
      <w:pPr>
        <w:numPr>
          <w:ilvl w:val="1"/>
          <w:numId w:val="90"/>
        </w:numPr>
      </w:pPr>
      <w:r w:rsidRPr="007C4BC1">
        <w:rPr>
          <w:b/>
          <w:bCs/>
        </w:rPr>
        <w:t>Seldon Core / BentoML / TorchServe / KServe</w:t>
      </w:r>
      <w:r w:rsidRPr="007C4BC1">
        <w:t>: servir modelos en producción</w:t>
      </w:r>
    </w:p>
    <w:p w14:paraId="14CEAAFA" w14:textId="77777777" w:rsidR="000B5A47" w:rsidRPr="007C4BC1" w:rsidRDefault="000B5A47" w:rsidP="000B5A47">
      <w:pPr>
        <w:pStyle w:val="Heading2"/>
      </w:pPr>
      <w:r w:rsidRPr="007C4BC1">
        <w:t>Integración con infraestructura cloud</w:t>
      </w:r>
    </w:p>
    <w:p w14:paraId="5781FC1B" w14:textId="77777777" w:rsidR="000B5A47" w:rsidRPr="007C4BC1" w:rsidRDefault="000B5A47">
      <w:pPr>
        <w:numPr>
          <w:ilvl w:val="1"/>
          <w:numId w:val="90"/>
        </w:numPr>
      </w:pPr>
      <w:r w:rsidRPr="007C4BC1">
        <w:t>AWS SageMaker Pipelines</w:t>
      </w:r>
    </w:p>
    <w:p w14:paraId="30B175FF" w14:textId="77777777" w:rsidR="000B5A47" w:rsidRPr="007C4BC1" w:rsidRDefault="000B5A47">
      <w:pPr>
        <w:numPr>
          <w:ilvl w:val="1"/>
          <w:numId w:val="90"/>
        </w:numPr>
      </w:pPr>
      <w:r w:rsidRPr="007C4BC1">
        <w:t>GCP Vertex AI</w:t>
      </w:r>
    </w:p>
    <w:p w14:paraId="2308777A" w14:textId="77777777" w:rsidR="000B5A47" w:rsidRPr="007C4BC1" w:rsidRDefault="000B5A47">
      <w:pPr>
        <w:numPr>
          <w:ilvl w:val="1"/>
          <w:numId w:val="90"/>
        </w:numPr>
      </w:pPr>
      <w:r w:rsidRPr="007C4BC1">
        <w:t>Azure ML</w:t>
      </w:r>
    </w:p>
    <w:p w14:paraId="16DC53DF" w14:textId="77777777" w:rsidR="000B5A47" w:rsidRPr="007C4BC1" w:rsidRDefault="000B5A47">
      <w:pPr>
        <w:numPr>
          <w:ilvl w:val="1"/>
          <w:numId w:val="90"/>
        </w:numPr>
      </w:pPr>
      <w:r w:rsidRPr="007C4BC1">
        <w:t>Kubernetes + Istio/Knative para escalado y routing</w:t>
      </w:r>
    </w:p>
    <w:p w14:paraId="1D8A4F9B" w14:textId="77777777" w:rsidR="000B5A47" w:rsidRPr="007C4BC1" w:rsidRDefault="00C85B4B" w:rsidP="000B5A47">
      <w:pPr>
        <w:ind w:left="1440"/>
      </w:pPr>
      <w:r>
        <w:pict w14:anchorId="2E2ED0AF">
          <v:rect id="_x0000_i1088" style="width:468pt;height:1.5pt" o:hralign="center" o:hrstd="t" o:hr="t" fillcolor="#a0a0a0" stroked="f"/>
        </w:pict>
      </w:r>
    </w:p>
    <w:p w14:paraId="19E72D7E" w14:textId="77777777" w:rsidR="000B5A47" w:rsidRPr="007C4BC1" w:rsidRDefault="000B5A47">
      <w:pPr>
        <w:rPr>
          <w:rFonts w:ascii="Segoe UI Emoji" w:hAnsi="Segoe UI Emoji" w:cs="Segoe UI Emoji"/>
          <w:b/>
          <w:bCs/>
        </w:rPr>
      </w:pPr>
      <w:r w:rsidRPr="007C4BC1">
        <w:rPr>
          <w:rFonts w:ascii="Segoe UI Emoji" w:hAnsi="Segoe UI Emoji" w:cs="Segoe UI Emoji"/>
          <w:b/>
          <w:bCs/>
        </w:rPr>
        <w:br w:type="page"/>
      </w:r>
    </w:p>
    <w:p w14:paraId="0D173C43" w14:textId="77777777" w:rsidR="000B5A47" w:rsidRPr="007C4BC1" w:rsidRDefault="000B5A47" w:rsidP="000B5A47">
      <w:pPr>
        <w:pStyle w:val="Heading2"/>
      </w:pPr>
      <w:r w:rsidRPr="007C4BC1">
        <w:lastRenderedPageBreak/>
        <w:t>Monitoreo de modelos en producción</w:t>
      </w:r>
    </w:p>
    <w:p w14:paraId="4F6F8A6A" w14:textId="77777777" w:rsidR="000B5A47" w:rsidRPr="007C4BC1" w:rsidRDefault="000B5A47">
      <w:pPr>
        <w:numPr>
          <w:ilvl w:val="1"/>
          <w:numId w:val="91"/>
        </w:numPr>
      </w:pPr>
      <w:r w:rsidRPr="007C4BC1">
        <w:t>Latencia, throughput, errores</w:t>
      </w:r>
    </w:p>
    <w:p w14:paraId="051DE791" w14:textId="77777777" w:rsidR="000B5A47" w:rsidRPr="007C4BC1" w:rsidRDefault="000B5A47">
      <w:pPr>
        <w:numPr>
          <w:ilvl w:val="1"/>
          <w:numId w:val="91"/>
        </w:numPr>
      </w:pPr>
      <w:r w:rsidRPr="007C4BC1">
        <w:t>Data drift y concept drift (Evidently AI, WhyLabs, Arize)</w:t>
      </w:r>
    </w:p>
    <w:p w14:paraId="67495E18" w14:textId="77777777" w:rsidR="000B5A47" w:rsidRPr="007C4BC1" w:rsidRDefault="000B5A47">
      <w:pPr>
        <w:numPr>
          <w:ilvl w:val="1"/>
          <w:numId w:val="91"/>
        </w:numPr>
      </w:pPr>
      <w:r w:rsidRPr="007C4BC1">
        <w:t>Alertas y dashboards (Prometheus + Grafana, ELK)</w:t>
      </w:r>
    </w:p>
    <w:p w14:paraId="04ABB64F" w14:textId="77777777" w:rsidR="000B5A47" w:rsidRPr="007C4BC1" w:rsidRDefault="000B5A47" w:rsidP="000B5A47">
      <w:pPr>
        <w:pStyle w:val="Heading2"/>
      </w:pPr>
      <w:r w:rsidRPr="007C4BC1">
        <w:t>Gobernanza y ética</w:t>
      </w:r>
    </w:p>
    <w:p w14:paraId="4A7DA447" w14:textId="77777777" w:rsidR="000B5A47" w:rsidRPr="007C4BC1" w:rsidRDefault="000B5A47">
      <w:pPr>
        <w:numPr>
          <w:ilvl w:val="1"/>
          <w:numId w:val="91"/>
        </w:numPr>
      </w:pPr>
      <w:r w:rsidRPr="007C4BC1">
        <w:t>Trazabilidad completa (data → modelo → predicción)</w:t>
      </w:r>
    </w:p>
    <w:p w14:paraId="51141EBE" w14:textId="77777777" w:rsidR="000B5A47" w:rsidRPr="007C4BC1" w:rsidRDefault="000B5A47">
      <w:pPr>
        <w:numPr>
          <w:ilvl w:val="1"/>
          <w:numId w:val="91"/>
        </w:numPr>
      </w:pPr>
      <w:r w:rsidRPr="007C4BC1">
        <w:t>Auditoría y compliance</w:t>
      </w:r>
    </w:p>
    <w:p w14:paraId="0BEC4EE5" w14:textId="77777777" w:rsidR="000B5A47" w:rsidRPr="007C4BC1" w:rsidRDefault="000B5A47">
      <w:pPr>
        <w:numPr>
          <w:ilvl w:val="1"/>
          <w:numId w:val="91"/>
        </w:numPr>
      </w:pPr>
      <w:r w:rsidRPr="007C4BC1">
        <w:t>Feature stores (Feast, Tecton)</w:t>
      </w:r>
    </w:p>
    <w:p w14:paraId="039B61F0" w14:textId="77777777" w:rsidR="000B5A47" w:rsidRPr="007C4BC1" w:rsidRDefault="000B5A47" w:rsidP="000B5A47">
      <w:pPr>
        <w:pStyle w:val="Heading2"/>
      </w:pPr>
      <w:r w:rsidRPr="007C4BC1">
        <w:t>Escalabilidad y optimización</w:t>
      </w:r>
    </w:p>
    <w:p w14:paraId="7B08F73F" w14:textId="77777777" w:rsidR="000B5A47" w:rsidRPr="007C4BC1" w:rsidRDefault="000B5A47">
      <w:pPr>
        <w:numPr>
          <w:ilvl w:val="1"/>
          <w:numId w:val="91"/>
        </w:numPr>
      </w:pPr>
      <w:r w:rsidRPr="007C4BC1">
        <w:t>Batch vs online inference</w:t>
      </w:r>
    </w:p>
    <w:p w14:paraId="22021B88" w14:textId="77777777" w:rsidR="000B5A47" w:rsidRPr="007C4BC1" w:rsidRDefault="000B5A47">
      <w:pPr>
        <w:numPr>
          <w:ilvl w:val="1"/>
          <w:numId w:val="91"/>
        </w:numPr>
      </w:pPr>
      <w:r w:rsidRPr="007C4BC1">
        <w:t>Model serving con GPU/TPU</w:t>
      </w:r>
    </w:p>
    <w:p w14:paraId="45E6FCC2" w14:textId="77777777" w:rsidR="000B5A47" w:rsidRPr="007C4BC1" w:rsidRDefault="000B5A47">
      <w:pPr>
        <w:numPr>
          <w:ilvl w:val="1"/>
          <w:numId w:val="91"/>
        </w:numPr>
      </w:pPr>
      <w:r w:rsidRPr="007C4BC1">
        <w:t>Compilación y optimización (ONNX, TensorRT, Triton Inference Server)</w:t>
      </w:r>
    </w:p>
    <w:p w14:paraId="50A08FF0" w14:textId="77777777" w:rsidR="000B5A47" w:rsidRPr="007C4BC1" w:rsidRDefault="000B5A47" w:rsidP="000B5A47">
      <w:pPr>
        <w:ind w:left="1440"/>
      </w:pPr>
    </w:p>
    <w:p w14:paraId="1C3FDA0C" w14:textId="77777777" w:rsidR="000B5A47" w:rsidRPr="007C4BC1" w:rsidRDefault="000B5A47" w:rsidP="000B5A47">
      <w:pPr>
        <w:ind w:left="1440"/>
      </w:pPr>
    </w:p>
    <w:p w14:paraId="55084783" w14:textId="67188B52" w:rsidR="0078425E" w:rsidRPr="007C4BC1" w:rsidRDefault="0078425E">
      <w:r w:rsidRPr="007C4BC1">
        <w:br w:type="page"/>
      </w:r>
    </w:p>
    <w:p w14:paraId="767F2C55" w14:textId="77777777" w:rsidR="002355C6" w:rsidRPr="007C4BC1" w:rsidRDefault="002355C6"/>
    <w:p w14:paraId="6DA9AB40" w14:textId="77777777" w:rsidR="0078425E" w:rsidRPr="007C4BC1" w:rsidRDefault="0078425E" w:rsidP="0078425E">
      <w:r w:rsidRPr="007C4BC1">
        <w:t xml:space="preserve">Automatizar el flujo de </w:t>
      </w:r>
      <w:r w:rsidRPr="007C4BC1">
        <w:rPr>
          <w:b/>
          <w:bCs/>
        </w:rPr>
        <w:t>datos → entrenamiento → registro del modelo</w:t>
      </w:r>
      <w:r w:rsidRPr="007C4BC1">
        <w:t xml:space="preserve"> con </w:t>
      </w:r>
      <w:r w:rsidRPr="007C4BC1">
        <w:rPr>
          <w:b/>
          <w:bCs/>
        </w:rPr>
        <w:t>pipelines orquestados</w:t>
      </w:r>
      <w:r w:rsidRPr="007C4BC1">
        <w:t xml:space="preserve"> es lo que transforma un experimento en un sistema MLOps listo para producción.</w:t>
      </w:r>
    </w:p>
    <w:p w14:paraId="211B9D94" w14:textId="77777777" w:rsidR="0078425E" w:rsidRPr="007C4BC1" w:rsidRDefault="0078425E" w:rsidP="0078425E">
      <w:r w:rsidRPr="007C4BC1">
        <w:t xml:space="preserve">En esta guía, te mostraré cómo hacerlo con </w:t>
      </w:r>
      <w:r w:rsidRPr="007C4BC1">
        <w:rPr>
          <w:b/>
          <w:bCs/>
        </w:rPr>
        <w:t>Prefect</w:t>
      </w:r>
      <w:r w:rsidRPr="007C4BC1">
        <w:t xml:space="preserve"> (moderno, fácil de usar, ideal para ML) y te daré una comparación con </w:t>
      </w:r>
      <w:r w:rsidRPr="007C4BC1">
        <w:rPr>
          <w:b/>
          <w:bCs/>
        </w:rPr>
        <w:t>Airflow</w:t>
      </w:r>
      <w:r w:rsidRPr="007C4BC1">
        <w:t xml:space="preserve"> para que elijas según tus necesidades.</w:t>
      </w:r>
    </w:p>
    <w:p w14:paraId="3B78FCD3" w14:textId="77777777" w:rsidR="0078425E" w:rsidRPr="007C4BC1" w:rsidRDefault="00C85B4B" w:rsidP="0078425E">
      <w:r>
        <w:pict w14:anchorId="2E1645D3">
          <v:rect id="_x0000_i1089" style="width:0;height:1.5pt" o:hralign="center" o:hrstd="t" o:hr="t" fillcolor="#a0a0a0" stroked="f"/>
        </w:pict>
      </w:r>
    </w:p>
    <w:p w14:paraId="2B87FE20"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Objetivo del pipeline</w:t>
      </w:r>
    </w:p>
    <w:p w14:paraId="1B2CD271" w14:textId="77777777" w:rsidR="0078425E" w:rsidRPr="007C4BC1" w:rsidRDefault="0078425E" w:rsidP="0078425E">
      <w:r w:rsidRPr="007C4BC1">
        <w:t>Automatizar este flujo:</w:t>
      </w:r>
    </w:p>
    <w:p w14:paraId="1D40B4CF" w14:textId="07D4A587" w:rsidR="0078425E" w:rsidRPr="007C4BC1" w:rsidRDefault="0078425E" w:rsidP="0078425E"/>
    <w:p w14:paraId="5665340D" w14:textId="77777777" w:rsidR="0078425E" w:rsidRPr="007C4BC1" w:rsidRDefault="0078425E" w:rsidP="0078425E">
      <w:r w:rsidRPr="007C4BC1">
        <w:t xml:space="preserve">Todo esto debe ejecutarse </w:t>
      </w:r>
      <w:r w:rsidRPr="007C4BC1">
        <w:rPr>
          <w:b/>
          <w:bCs/>
        </w:rPr>
        <w:t>con un solo comando</w:t>
      </w:r>
      <w:r w:rsidRPr="007C4BC1">
        <w:t xml:space="preserve"> o </w:t>
      </w:r>
      <w:r w:rsidRPr="007C4BC1">
        <w:rPr>
          <w:b/>
          <w:bCs/>
        </w:rPr>
        <w:t>en respuesta a un evento</w:t>
      </w:r>
      <w:r w:rsidRPr="007C4BC1">
        <w:t xml:space="preserve"> (ej. nuevos datos, schedule diario, etc.).</w:t>
      </w:r>
    </w:p>
    <w:p w14:paraId="038AC22D" w14:textId="77777777" w:rsidR="0078425E" w:rsidRPr="007C4BC1" w:rsidRDefault="00C85B4B" w:rsidP="0078425E">
      <w:r>
        <w:pict w14:anchorId="2781782F">
          <v:rect id="_x0000_i1090" style="width:0;height:1.5pt" o:hralign="center" o:hrstd="t" o:hr="t" fillcolor="#a0a0a0" stroked="f"/>
        </w:pict>
      </w:r>
    </w:p>
    <w:p w14:paraId="7D47D797"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¿Prefect o Airflow?</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323"/>
        <w:gridCol w:w="3693"/>
        <w:gridCol w:w="3971"/>
      </w:tblGrid>
      <w:tr w:rsidR="0078425E" w:rsidRPr="007C4BC1" w14:paraId="062A9556"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826B23E" w14:textId="77777777" w:rsidR="0078425E" w:rsidRPr="007C4BC1" w:rsidRDefault="0078425E" w:rsidP="0078425E">
            <w:pPr>
              <w:rPr>
                <w:b/>
                <w:bCs/>
              </w:rPr>
            </w:pPr>
            <w:r w:rsidRPr="007C4BC1">
              <w:rPr>
                <w:b/>
                <w:bCs/>
              </w:rPr>
              <w:t>Característica</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F90CE11" w14:textId="77777777" w:rsidR="0078425E" w:rsidRPr="007C4BC1" w:rsidRDefault="0078425E" w:rsidP="0078425E">
            <w:pPr>
              <w:rPr>
                <w:b/>
                <w:bCs/>
              </w:rPr>
            </w:pPr>
            <w:r w:rsidRPr="007C4BC1">
              <w:rPr>
                <w:b/>
                <w:bCs/>
              </w:rPr>
              <w:t>Prefect</w:t>
            </w:r>
          </w:p>
        </w:tc>
        <w:tc>
          <w:tcPr>
            <w:tcW w:w="0" w:type="auto"/>
            <w:tcBorders>
              <w:top w:val="single" w:sz="2" w:space="0" w:color="E3E3E3"/>
              <w:left w:val="single" w:sz="2" w:space="0" w:color="E3E3E3"/>
              <w:bottom w:val="single" w:sz="4" w:space="0" w:color="E1E3EA"/>
              <w:right w:val="nil"/>
            </w:tcBorders>
            <w:shd w:val="clear" w:color="auto" w:fill="F7F8FC"/>
            <w:vAlign w:val="center"/>
            <w:hideMark/>
          </w:tcPr>
          <w:p w14:paraId="413E17F9" w14:textId="77777777" w:rsidR="0078425E" w:rsidRPr="007C4BC1" w:rsidRDefault="0078425E" w:rsidP="0078425E">
            <w:pPr>
              <w:rPr>
                <w:b/>
                <w:bCs/>
              </w:rPr>
            </w:pPr>
            <w:r w:rsidRPr="007C4BC1">
              <w:rPr>
                <w:b/>
                <w:bCs/>
              </w:rPr>
              <w:t>Airflow</w:t>
            </w:r>
          </w:p>
        </w:tc>
      </w:tr>
      <w:tr w:rsidR="0078425E" w:rsidRPr="007C4BC1" w14:paraId="3EA0BEB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AAFAA9B" w14:textId="77777777" w:rsidR="0078425E" w:rsidRPr="007C4BC1" w:rsidRDefault="0078425E" w:rsidP="0078425E">
            <w:r w:rsidRPr="007C4BC1">
              <w:t>Curva de aprendizaje</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030D626" w14:textId="77777777" w:rsidR="0078425E" w:rsidRPr="007C4BC1" w:rsidRDefault="0078425E" w:rsidP="0078425E">
            <w:r w:rsidRPr="007C4BC1">
              <w:rPr>
                <w:rFonts w:ascii="Segoe UI Emoji" w:hAnsi="Segoe UI Emoji" w:cs="Segoe UI Emoji"/>
              </w:rPr>
              <w:t>✅</w:t>
            </w:r>
            <w:r w:rsidRPr="007C4BC1">
              <w:t xml:space="preserve"> Muy suave (Python nativo)</w:t>
            </w:r>
          </w:p>
        </w:tc>
        <w:tc>
          <w:tcPr>
            <w:tcW w:w="0" w:type="auto"/>
            <w:tcBorders>
              <w:top w:val="single" w:sz="2" w:space="0" w:color="E3E3E3"/>
              <w:left w:val="single" w:sz="2" w:space="0" w:color="E3E3E3"/>
              <w:bottom w:val="single" w:sz="4" w:space="0" w:color="E1E3EA"/>
              <w:right w:val="nil"/>
            </w:tcBorders>
            <w:vAlign w:val="center"/>
            <w:hideMark/>
          </w:tcPr>
          <w:p w14:paraId="5C94417A" w14:textId="77777777" w:rsidR="0078425E" w:rsidRPr="007C4BC1" w:rsidRDefault="0078425E" w:rsidP="0078425E">
            <w:r w:rsidRPr="007C4BC1">
              <w:rPr>
                <w:rFonts w:ascii="Segoe UI Emoji" w:hAnsi="Segoe UI Emoji" w:cs="Segoe UI Emoji"/>
              </w:rPr>
              <w:t>⚠️</w:t>
            </w:r>
            <w:r w:rsidRPr="007C4BC1">
              <w:t xml:space="preserve"> Más compleja (DAGs, operadores)</w:t>
            </w:r>
          </w:p>
        </w:tc>
      </w:tr>
      <w:tr w:rsidR="0078425E" w:rsidRPr="007C4BC1" w14:paraId="1854D1F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37C11A58" w14:textId="77777777" w:rsidR="0078425E" w:rsidRPr="007C4BC1" w:rsidRDefault="0078425E" w:rsidP="0078425E">
            <w:r w:rsidRPr="007C4BC1">
              <w:t>Ideal para ML</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061C6DBA" w14:textId="77777777" w:rsidR="0078425E" w:rsidRPr="007C4BC1" w:rsidRDefault="0078425E" w:rsidP="0078425E">
            <w:r w:rsidRPr="007C4BC1">
              <w:rPr>
                <w:rFonts w:ascii="Segoe UI Emoji" w:hAnsi="Segoe UI Emoji" w:cs="Segoe UI Emoji"/>
              </w:rPr>
              <w:t>✅</w:t>
            </w:r>
            <w:r w:rsidRPr="007C4BC1">
              <w:t xml:space="preserve"> Sí (diseñado para flujos de datos)</w:t>
            </w:r>
          </w:p>
        </w:tc>
        <w:tc>
          <w:tcPr>
            <w:tcW w:w="0" w:type="auto"/>
            <w:tcBorders>
              <w:top w:val="single" w:sz="2" w:space="0" w:color="E3E3E3"/>
              <w:left w:val="single" w:sz="2" w:space="0" w:color="E3E3E3"/>
              <w:bottom w:val="single" w:sz="4" w:space="0" w:color="E1E3EA"/>
              <w:right w:val="nil"/>
            </w:tcBorders>
            <w:vAlign w:val="center"/>
            <w:hideMark/>
          </w:tcPr>
          <w:p w14:paraId="0BAA1E30" w14:textId="77777777" w:rsidR="0078425E" w:rsidRPr="007C4BC1" w:rsidRDefault="0078425E" w:rsidP="0078425E">
            <w:r w:rsidRPr="007C4BC1">
              <w:rPr>
                <w:rFonts w:ascii="Segoe UI Emoji" w:hAnsi="Segoe UI Emoji" w:cs="Segoe UI Emoji"/>
              </w:rPr>
              <w:t>⚠️</w:t>
            </w:r>
            <w:r w:rsidRPr="007C4BC1">
              <w:t xml:space="preserve"> Requiere adaptación</w:t>
            </w:r>
          </w:p>
        </w:tc>
      </w:tr>
      <w:tr w:rsidR="0078425E" w:rsidRPr="007C4BC1" w14:paraId="4C813292"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9077887" w14:textId="77777777" w:rsidR="0078425E" w:rsidRPr="007C4BC1" w:rsidRDefault="0078425E" w:rsidP="0078425E">
            <w:r w:rsidRPr="007C4BC1">
              <w:t>Ejecución local</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7EA78252" w14:textId="77777777" w:rsidR="0078425E" w:rsidRPr="007C4BC1" w:rsidRDefault="0078425E" w:rsidP="0078425E">
            <w:r w:rsidRPr="007C4BC1">
              <w:rPr>
                <w:rFonts w:ascii="Segoe UI Emoji" w:hAnsi="Segoe UI Emoji" w:cs="Segoe UI Emoji"/>
              </w:rPr>
              <w:t>✅</w:t>
            </w:r>
            <w:r w:rsidRPr="007C4BC1">
              <w:t xml:space="preserve"> Fácil</w:t>
            </w:r>
          </w:p>
        </w:tc>
        <w:tc>
          <w:tcPr>
            <w:tcW w:w="0" w:type="auto"/>
            <w:tcBorders>
              <w:top w:val="single" w:sz="2" w:space="0" w:color="E3E3E3"/>
              <w:left w:val="single" w:sz="2" w:space="0" w:color="E3E3E3"/>
              <w:bottom w:val="single" w:sz="4" w:space="0" w:color="E1E3EA"/>
              <w:right w:val="nil"/>
            </w:tcBorders>
            <w:vAlign w:val="center"/>
            <w:hideMark/>
          </w:tcPr>
          <w:p w14:paraId="7B3F753A" w14:textId="77777777" w:rsidR="0078425E" w:rsidRPr="007C4BC1" w:rsidRDefault="0078425E" w:rsidP="0078425E">
            <w:r w:rsidRPr="007C4BC1">
              <w:rPr>
                <w:rFonts w:ascii="Segoe UI Emoji" w:hAnsi="Segoe UI Emoji" w:cs="Segoe UI Emoji"/>
              </w:rPr>
              <w:t>⚠️</w:t>
            </w:r>
            <w:r w:rsidRPr="007C4BC1">
              <w:t xml:space="preserve"> Necesita base de datos + webserver</w:t>
            </w:r>
          </w:p>
        </w:tc>
      </w:tr>
      <w:tr w:rsidR="0078425E" w:rsidRPr="007C4BC1" w14:paraId="2A98318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137DF8AA" w14:textId="77777777" w:rsidR="0078425E" w:rsidRPr="007C4BC1" w:rsidRDefault="0078425E" w:rsidP="0078425E">
            <w:r w:rsidRPr="007C4BC1">
              <w:t>Programación</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2B93B44" w14:textId="77777777" w:rsidR="0078425E" w:rsidRPr="007C4BC1" w:rsidRDefault="0078425E" w:rsidP="0078425E">
            <w:r w:rsidRPr="007C4BC1">
              <w:t>Funciones Python decoradas</w:t>
            </w:r>
          </w:p>
        </w:tc>
        <w:tc>
          <w:tcPr>
            <w:tcW w:w="0" w:type="auto"/>
            <w:tcBorders>
              <w:top w:val="single" w:sz="2" w:space="0" w:color="E3E3E3"/>
              <w:left w:val="single" w:sz="2" w:space="0" w:color="E3E3E3"/>
              <w:bottom w:val="single" w:sz="4" w:space="0" w:color="E1E3EA"/>
              <w:right w:val="nil"/>
            </w:tcBorders>
            <w:vAlign w:val="center"/>
            <w:hideMark/>
          </w:tcPr>
          <w:p w14:paraId="772391AA" w14:textId="77777777" w:rsidR="0078425E" w:rsidRPr="007C4BC1" w:rsidRDefault="0078425E" w:rsidP="0078425E">
            <w:r w:rsidRPr="007C4BC1">
              <w:t>Clases DAG + Operators</w:t>
            </w:r>
          </w:p>
        </w:tc>
      </w:tr>
      <w:tr w:rsidR="0078425E" w:rsidRPr="007C4BC1" w14:paraId="2E8FB690" w14:textId="77777777">
        <w:trPr>
          <w:tblCellSpacing w:w="15" w:type="dxa"/>
        </w:trPr>
        <w:tc>
          <w:tcPr>
            <w:tcW w:w="0" w:type="auto"/>
            <w:tcBorders>
              <w:top w:val="single" w:sz="2" w:space="0" w:color="E3E3E3"/>
              <w:left w:val="single" w:sz="2" w:space="0" w:color="E3E3E3"/>
              <w:bottom w:val="nil"/>
              <w:right w:val="single" w:sz="4" w:space="0" w:color="E1E3EA"/>
            </w:tcBorders>
            <w:vAlign w:val="center"/>
            <w:hideMark/>
          </w:tcPr>
          <w:p w14:paraId="2BB0CACE" w14:textId="77777777" w:rsidR="0078425E" w:rsidRPr="007C4BC1" w:rsidRDefault="0078425E" w:rsidP="0078425E">
            <w:r w:rsidRPr="007C4BC1">
              <w:t>Comunidad en MLOps</w:t>
            </w:r>
          </w:p>
        </w:tc>
        <w:tc>
          <w:tcPr>
            <w:tcW w:w="0" w:type="auto"/>
            <w:tcBorders>
              <w:top w:val="single" w:sz="2" w:space="0" w:color="E3E3E3"/>
              <w:left w:val="single" w:sz="2" w:space="0" w:color="E3E3E3"/>
              <w:bottom w:val="nil"/>
              <w:right w:val="single" w:sz="4" w:space="0" w:color="E1E3EA"/>
            </w:tcBorders>
            <w:vAlign w:val="center"/>
            <w:hideMark/>
          </w:tcPr>
          <w:p w14:paraId="3861149B" w14:textId="77777777" w:rsidR="0078425E" w:rsidRPr="007C4BC1" w:rsidRDefault="0078425E" w:rsidP="0078425E">
            <w:r w:rsidRPr="007C4BC1">
              <w:t>Creciente rápidamente</w:t>
            </w:r>
          </w:p>
        </w:tc>
        <w:tc>
          <w:tcPr>
            <w:tcW w:w="0" w:type="auto"/>
            <w:tcBorders>
              <w:top w:val="single" w:sz="2" w:space="0" w:color="E3E3E3"/>
              <w:left w:val="single" w:sz="2" w:space="0" w:color="E3E3E3"/>
              <w:bottom w:val="nil"/>
              <w:right w:val="nil"/>
            </w:tcBorders>
            <w:vAlign w:val="center"/>
            <w:hideMark/>
          </w:tcPr>
          <w:p w14:paraId="7F605AFE" w14:textId="77777777" w:rsidR="0078425E" w:rsidRPr="007C4BC1" w:rsidRDefault="0078425E" w:rsidP="0078425E">
            <w:r w:rsidRPr="007C4BC1">
              <w:t>Estable, pero más DevOps-oriented</w:t>
            </w:r>
          </w:p>
        </w:tc>
      </w:tr>
    </w:tbl>
    <w:p w14:paraId="5A5B888E" w14:textId="77777777" w:rsidR="0078425E" w:rsidRPr="007C4BC1" w:rsidRDefault="0078425E" w:rsidP="0078425E">
      <w:r w:rsidRPr="007C4BC1">
        <w:rPr>
          <w:rFonts w:ascii="Segoe UI Emoji" w:hAnsi="Segoe UI Emoji" w:cs="Segoe UI Emoji"/>
        </w:rPr>
        <w:t>➡️</w:t>
      </w:r>
      <w:r w:rsidRPr="007C4BC1">
        <w:t xml:space="preserve"> </w:t>
      </w:r>
      <w:r w:rsidRPr="007C4BC1">
        <w:rPr>
          <w:b/>
          <w:bCs/>
        </w:rPr>
        <w:t>Recomendación</w:t>
      </w:r>
      <w:r w:rsidRPr="007C4BC1">
        <w:t xml:space="preserve">: </w:t>
      </w:r>
      <w:r w:rsidRPr="007C4BC1">
        <w:rPr>
          <w:b/>
          <w:bCs/>
        </w:rPr>
        <w:t>Empieza con Prefect</w:t>
      </w:r>
      <w:r w:rsidRPr="007C4BC1">
        <w:t xml:space="preserve"> si vienes de ML. Es más intuitivo y se integra mejor con herramientas como DVC y MLflow.</w:t>
      </w:r>
    </w:p>
    <w:p w14:paraId="04928C0D" w14:textId="77777777" w:rsidR="0078425E" w:rsidRPr="007C4BC1" w:rsidRDefault="00C85B4B" w:rsidP="0078425E">
      <w:r>
        <w:pict w14:anchorId="2CEC7652">
          <v:rect id="_x0000_i1091" style="width:0;height:1.5pt" o:hralign="center" o:hrstd="t" o:hr="t" fillcolor="#a0a0a0" stroked="f"/>
        </w:pict>
      </w:r>
    </w:p>
    <w:p w14:paraId="051387BF"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Automatización con Prefect (paso a paso)</w:t>
      </w:r>
    </w:p>
    <w:p w14:paraId="594B66A1" w14:textId="77777777" w:rsidR="0078425E" w:rsidRPr="007C4BC1" w:rsidRDefault="0078425E" w:rsidP="0078425E">
      <w:pPr>
        <w:rPr>
          <w:b/>
          <w:bCs/>
        </w:rPr>
      </w:pPr>
      <w:r w:rsidRPr="007C4BC1">
        <w:rPr>
          <w:b/>
          <w:bCs/>
        </w:rPr>
        <w:t>1. Instalación</w:t>
      </w:r>
    </w:p>
    <w:p w14:paraId="3CAD09D4" w14:textId="77777777" w:rsidR="0078425E" w:rsidRPr="007C4BC1" w:rsidRDefault="0078425E" w:rsidP="0078425E">
      <w:r w:rsidRPr="007C4BC1">
        <w:lastRenderedPageBreak/>
        <w:t>bash</w:t>
      </w:r>
    </w:p>
    <w:p w14:paraId="310260A4" w14:textId="77777777" w:rsidR="0078425E" w:rsidRPr="007C4BC1" w:rsidRDefault="0078425E" w:rsidP="0078425E">
      <w:r w:rsidRPr="007C4BC1">
        <w:rPr>
          <w:rFonts w:ascii="Segoe UI Emoji" w:hAnsi="Segoe UI Emoji" w:cs="Segoe UI Emoji"/>
        </w:rPr>
        <w:t>✅</w:t>
      </w:r>
      <w:r w:rsidRPr="007C4BC1">
        <w:t xml:space="preserve"> Prefect tiene un </w:t>
      </w:r>
      <w:r w:rsidRPr="007C4BC1">
        <w:rPr>
          <w:b/>
          <w:bCs/>
        </w:rPr>
        <w:t>orquestador local gratuito</w:t>
      </w:r>
      <w:r w:rsidRPr="007C4BC1">
        <w:t xml:space="preserve"> (Prefect Cloud también tiene free tier).</w:t>
      </w:r>
    </w:p>
    <w:p w14:paraId="4342494C" w14:textId="77777777" w:rsidR="0078425E" w:rsidRPr="007C4BC1" w:rsidRDefault="00C85B4B" w:rsidP="0078425E">
      <w:r>
        <w:pict w14:anchorId="0683FA10">
          <v:rect id="_x0000_i1092" style="width:0;height:1.5pt" o:hralign="center" o:hrstd="t" o:hr="t" fillcolor="#a0a0a0" stroked="f"/>
        </w:pict>
      </w:r>
    </w:p>
    <w:p w14:paraId="6102BAA7" w14:textId="77777777" w:rsidR="0078425E" w:rsidRPr="007C4BC1" w:rsidRDefault="0078425E" w:rsidP="0078425E">
      <w:pPr>
        <w:rPr>
          <w:b/>
          <w:bCs/>
        </w:rPr>
      </w:pPr>
      <w:r w:rsidRPr="007C4BC1">
        <w:rPr>
          <w:b/>
          <w:bCs/>
        </w:rPr>
        <w:t>2. Estructura del proyecto</w:t>
      </w:r>
    </w:p>
    <w:p w14:paraId="01C40C5F" w14:textId="77777777" w:rsidR="0078425E" w:rsidRPr="007C4BC1" w:rsidRDefault="00C85B4B" w:rsidP="0078425E">
      <w:r>
        <w:pict w14:anchorId="101CFC3A">
          <v:rect id="_x0000_i1093" style="width:0;height:1.5pt" o:hralign="center" o:hrstd="t" o:hr="t" fillcolor="#a0a0a0" stroked="f"/>
        </w:pict>
      </w:r>
    </w:p>
    <w:p w14:paraId="591B3E0D" w14:textId="77777777" w:rsidR="0078425E" w:rsidRPr="007C4BC1" w:rsidRDefault="0078425E" w:rsidP="0078425E">
      <w:pPr>
        <w:rPr>
          <w:b/>
          <w:bCs/>
        </w:rPr>
      </w:pPr>
      <w:r w:rsidRPr="007C4BC1">
        <w:rPr>
          <w:b/>
          <w:bCs/>
        </w:rPr>
        <w:t>3. Código: src/data.py</w:t>
      </w:r>
    </w:p>
    <w:p w14:paraId="052852A5" w14:textId="77777777" w:rsidR="0078425E" w:rsidRPr="007C4BC1" w:rsidRDefault="0078425E" w:rsidP="0078425E">
      <w:r w:rsidRPr="007C4BC1">
        <w:t>python</w:t>
      </w:r>
    </w:p>
    <w:p w14:paraId="1906E140" w14:textId="77777777" w:rsidR="0078425E" w:rsidRPr="007C4BC1" w:rsidRDefault="00C85B4B" w:rsidP="0078425E">
      <w:r>
        <w:pict w14:anchorId="4304EA54">
          <v:rect id="_x0000_i1094" style="width:0;height:1.5pt" o:hralign="center" o:hrstd="t" o:hr="t" fillcolor="#a0a0a0" stroked="f"/>
        </w:pict>
      </w:r>
    </w:p>
    <w:p w14:paraId="37FC210D" w14:textId="77777777" w:rsidR="0078425E" w:rsidRPr="007C4BC1" w:rsidRDefault="0078425E" w:rsidP="0078425E">
      <w:pPr>
        <w:rPr>
          <w:b/>
          <w:bCs/>
        </w:rPr>
      </w:pPr>
      <w:r w:rsidRPr="007C4BC1">
        <w:rPr>
          <w:b/>
          <w:bCs/>
        </w:rPr>
        <w:t>4. Código: src/train.py</w:t>
      </w:r>
    </w:p>
    <w:p w14:paraId="5E8CD087" w14:textId="77777777" w:rsidR="0078425E" w:rsidRPr="007C4BC1" w:rsidRDefault="0078425E" w:rsidP="0078425E">
      <w:r w:rsidRPr="007C4BC1">
        <w:t>python</w:t>
      </w:r>
    </w:p>
    <w:p w14:paraId="3B7E553F" w14:textId="3E87C8CC" w:rsidR="0078425E" w:rsidRPr="007C4BC1" w:rsidRDefault="0078425E" w:rsidP="0078425E"/>
    <w:p w14:paraId="78991B50" w14:textId="77777777" w:rsidR="0078425E" w:rsidRPr="007C4BC1" w:rsidRDefault="00C85B4B" w:rsidP="0078425E">
      <w:r>
        <w:pict w14:anchorId="2E9E6744">
          <v:rect id="_x0000_i1095" style="width:0;height:1.5pt" o:hralign="center" o:hrstd="t" o:hr="t" fillcolor="#a0a0a0" stroked="f"/>
        </w:pict>
      </w:r>
    </w:p>
    <w:p w14:paraId="24B9CC91" w14:textId="77777777" w:rsidR="0078425E" w:rsidRPr="007C4BC1" w:rsidRDefault="0078425E" w:rsidP="0078425E">
      <w:pPr>
        <w:rPr>
          <w:b/>
          <w:bCs/>
        </w:rPr>
      </w:pPr>
      <w:r w:rsidRPr="007C4BC1">
        <w:rPr>
          <w:b/>
          <w:bCs/>
        </w:rPr>
        <w:t>5. Pipeline con Prefect: pipelines/train_pipeline.py</w:t>
      </w:r>
    </w:p>
    <w:p w14:paraId="06E99DF0" w14:textId="77777777" w:rsidR="0078425E" w:rsidRPr="007C4BC1" w:rsidRDefault="0078425E" w:rsidP="0078425E">
      <w:r w:rsidRPr="007C4BC1">
        <w:t>python</w:t>
      </w:r>
    </w:p>
    <w:p w14:paraId="7BE54B70" w14:textId="337C319B" w:rsidR="0078425E" w:rsidRPr="007C4BC1" w:rsidRDefault="0078425E" w:rsidP="0078425E"/>
    <w:p w14:paraId="268BF16A" w14:textId="77777777" w:rsidR="0078425E" w:rsidRPr="007C4BC1" w:rsidRDefault="0078425E" w:rsidP="0078425E">
      <w:r w:rsidRPr="007C4BC1">
        <w:rPr>
          <w:rFonts w:ascii="Segoe UI Emoji" w:hAnsi="Segoe UI Emoji" w:cs="Segoe UI Emoji"/>
        </w:rPr>
        <w:t>💡</w:t>
      </w:r>
      <w:r w:rsidRPr="007C4BC1">
        <w:t xml:space="preserve"> </w:t>
      </w:r>
      <w:r w:rsidRPr="007C4BC1">
        <w:rPr>
          <w:b/>
          <w:bCs/>
        </w:rPr>
        <w:t>Nota</w:t>
      </w:r>
      <w:r w:rsidRPr="007C4BC1">
        <w:t xml:space="preserve">: Para integrar </w:t>
      </w:r>
      <w:r w:rsidRPr="007C4BC1">
        <w:rPr>
          <w:b/>
          <w:bCs/>
        </w:rPr>
        <w:t>DVC</w:t>
      </w:r>
      <w:r w:rsidRPr="007C4BC1">
        <w:t>, podrías añadir un task que ejecute:</w:t>
      </w:r>
    </w:p>
    <w:p w14:paraId="61B92E5F" w14:textId="77777777" w:rsidR="0078425E" w:rsidRPr="007C4BC1" w:rsidRDefault="0078425E" w:rsidP="0078425E">
      <w:r w:rsidRPr="007C4BC1">
        <w:t>python</w:t>
      </w:r>
    </w:p>
    <w:p w14:paraId="528D2285" w14:textId="77777777" w:rsidR="0078425E" w:rsidRPr="007C4BC1" w:rsidRDefault="00C85B4B" w:rsidP="0078425E">
      <w:r>
        <w:pict w14:anchorId="0DEC71E0">
          <v:rect id="_x0000_i1096" style="width:0;height:1.5pt" o:hralign="center" o:hrstd="t" o:hr="t" fillcolor="#a0a0a0" stroked="f"/>
        </w:pict>
      </w:r>
    </w:p>
    <w:p w14:paraId="0B722229" w14:textId="77777777" w:rsidR="0078425E" w:rsidRPr="007C4BC1" w:rsidRDefault="0078425E" w:rsidP="0078425E">
      <w:pPr>
        <w:rPr>
          <w:b/>
          <w:bCs/>
        </w:rPr>
      </w:pPr>
      <w:r w:rsidRPr="007C4BC1">
        <w:rPr>
          <w:b/>
          <w:bCs/>
        </w:rPr>
        <w:t>6. Ejecutar el pipeline</w:t>
      </w:r>
    </w:p>
    <w:p w14:paraId="34952A34" w14:textId="77777777" w:rsidR="0078425E" w:rsidRPr="007C4BC1" w:rsidRDefault="0078425E" w:rsidP="0078425E">
      <w:r w:rsidRPr="007C4BC1">
        <w:t>bash</w:t>
      </w:r>
    </w:p>
    <w:p w14:paraId="410F2662" w14:textId="77777777" w:rsidR="0078425E" w:rsidRPr="007C4BC1" w:rsidRDefault="0078425E" w:rsidP="0078425E">
      <w:r w:rsidRPr="007C4BC1">
        <w:rPr>
          <w:rFonts w:ascii="Segoe UI Emoji" w:hAnsi="Segoe UI Emoji" w:cs="Segoe UI Emoji"/>
        </w:rPr>
        <w:t>✅</w:t>
      </w:r>
      <w:r w:rsidRPr="007C4BC1">
        <w:t xml:space="preserve"> ¡Listo! Todo el flujo se ejecuta automáticamente.</w:t>
      </w:r>
    </w:p>
    <w:p w14:paraId="7D40495A" w14:textId="77777777" w:rsidR="0078425E" w:rsidRPr="007C4BC1" w:rsidRDefault="00C85B4B" w:rsidP="0078425E">
      <w:r>
        <w:pict w14:anchorId="42D94D81">
          <v:rect id="_x0000_i1097" style="width:0;height:1.5pt" o:hralign="center" o:hrstd="t" o:hr="t" fillcolor="#a0a0a0" stroked="f"/>
        </w:pict>
      </w:r>
    </w:p>
    <w:p w14:paraId="264AF40A" w14:textId="77777777" w:rsidR="0078425E" w:rsidRPr="007C4BC1" w:rsidRDefault="0078425E" w:rsidP="0078425E">
      <w:pPr>
        <w:rPr>
          <w:b/>
          <w:bCs/>
        </w:rPr>
      </w:pPr>
      <w:r w:rsidRPr="007C4BC1">
        <w:rPr>
          <w:b/>
          <w:bCs/>
        </w:rPr>
        <w:t>7. Programarlo (schedule)</w:t>
      </w:r>
    </w:p>
    <w:p w14:paraId="2480DE4E" w14:textId="77777777" w:rsidR="0078425E" w:rsidRPr="007C4BC1" w:rsidRDefault="0078425E" w:rsidP="0078425E">
      <w:r w:rsidRPr="007C4BC1">
        <w:t xml:space="preserve">Prefect permite ejecutar el pipeline </w:t>
      </w:r>
      <w:r w:rsidRPr="007C4BC1">
        <w:rPr>
          <w:b/>
          <w:bCs/>
        </w:rPr>
        <w:t>diariamente</w:t>
      </w:r>
      <w:r w:rsidRPr="007C4BC1">
        <w:t xml:space="preserve">, </w:t>
      </w:r>
      <w:r w:rsidRPr="007C4BC1">
        <w:rPr>
          <w:b/>
          <w:bCs/>
        </w:rPr>
        <w:t>cuando hay nuevos datos</w:t>
      </w:r>
      <w:r w:rsidRPr="007C4BC1">
        <w:t>, o con un webhook:</w:t>
      </w:r>
    </w:p>
    <w:p w14:paraId="7EDD126D" w14:textId="77777777" w:rsidR="0078425E" w:rsidRPr="007C4BC1" w:rsidRDefault="0078425E" w:rsidP="0078425E">
      <w:r w:rsidRPr="007C4BC1">
        <w:t>python</w:t>
      </w:r>
    </w:p>
    <w:p w14:paraId="7E5B21C4" w14:textId="77777777" w:rsidR="0078425E" w:rsidRPr="007C4BC1" w:rsidRDefault="0078425E" w:rsidP="0078425E">
      <w:r w:rsidRPr="007C4BC1">
        <w:t>Y luego registrarlo en el servidor de Prefect:</w:t>
      </w:r>
    </w:p>
    <w:p w14:paraId="092B4542" w14:textId="77777777" w:rsidR="0078425E" w:rsidRPr="007C4BC1" w:rsidRDefault="0078425E" w:rsidP="0078425E">
      <w:r w:rsidRPr="007C4BC1">
        <w:lastRenderedPageBreak/>
        <w:t>bash</w:t>
      </w:r>
    </w:p>
    <w:p w14:paraId="165D42FE" w14:textId="77777777" w:rsidR="0078425E" w:rsidRPr="007C4BC1" w:rsidRDefault="00C85B4B" w:rsidP="0078425E">
      <w:r>
        <w:pict w14:anchorId="257F315F">
          <v:rect id="_x0000_i1098" style="width:0;height:1.5pt" o:hralign="center" o:hrstd="t" o:hr="t" fillcolor="#a0a0a0" stroked="f"/>
        </w:pict>
      </w:r>
    </w:p>
    <w:p w14:paraId="12DFCDF0"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¿Y con Airflow?</w:t>
      </w:r>
    </w:p>
    <w:p w14:paraId="2EEC247D" w14:textId="77777777" w:rsidR="0078425E" w:rsidRPr="007C4BC1" w:rsidRDefault="0078425E" w:rsidP="0078425E">
      <w:r w:rsidRPr="007C4BC1">
        <w:t xml:space="preserve">Si prefieres Airflow, el flujo sería similar, pero con </w:t>
      </w:r>
      <w:r w:rsidRPr="007C4BC1">
        <w:rPr>
          <w:b/>
          <w:bCs/>
        </w:rPr>
        <w:t>DAGs</w:t>
      </w:r>
      <w:r w:rsidRPr="007C4BC1">
        <w:t>:</w:t>
      </w:r>
    </w:p>
    <w:p w14:paraId="3440A102" w14:textId="77777777" w:rsidR="0078425E" w:rsidRPr="007C4BC1" w:rsidRDefault="0078425E" w:rsidP="0078425E">
      <w:r w:rsidRPr="007C4BC1">
        <w:t>python</w:t>
      </w:r>
    </w:p>
    <w:p w14:paraId="7D9CC694" w14:textId="1A6529A5" w:rsidR="0078425E" w:rsidRPr="007C4BC1" w:rsidRDefault="0078425E" w:rsidP="0078425E"/>
    <w:p w14:paraId="027B05F1" w14:textId="77777777" w:rsidR="0078425E" w:rsidRPr="007C4BC1" w:rsidRDefault="0078425E" w:rsidP="0078425E">
      <w:r w:rsidRPr="007C4BC1">
        <w:rPr>
          <w:rFonts w:ascii="Segoe UI Emoji" w:hAnsi="Segoe UI Emoji" w:cs="Segoe UI Emoji"/>
        </w:rPr>
        <w:t>⚠️</w:t>
      </w:r>
      <w:r w:rsidRPr="007C4BC1">
        <w:t xml:space="preserve"> Pero necesitas:</w:t>
      </w:r>
    </w:p>
    <w:p w14:paraId="449FB0DD" w14:textId="77777777" w:rsidR="0078425E" w:rsidRPr="007C4BC1" w:rsidRDefault="0078425E">
      <w:pPr>
        <w:numPr>
          <w:ilvl w:val="0"/>
          <w:numId w:val="43"/>
        </w:numPr>
      </w:pPr>
      <w:r w:rsidRPr="007C4BC1">
        <w:t>Iniciar la base de datos de Airflow: airflow db init</w:t>
      </w:r>
    </w:p>
    <w:p w14:paraId="3D50DE9C" w14:textId="77777777" w:rsidR="0078425E" w:rsidRPr="007C4BC1" w:rsidRDefault="0078425E">
      <w:pPr>
        <w:numPr>
          <w:ilvl w:val="0"/>
          <w:numId w:val="43"/>
        </w:numPr>
      </w:pPr>
      <w:r w:rsidRPr="007C4BC1">
        <w:t>Iniciar el scheduler y webserver</w:t>
      </w:r>
    </w:p>
    <w:p w14:paraId="6278ECB9" w14:textId="77777777" w:rsidR="0078425E" w:rsidRPr="007C4BC1" w:rsidRDefault="0078425E">
      <w:pPr>
        <w:numPr>
          <w:ilvl w:val="0"/>
          <w:numId w:val="43"/>
        </w:numPr>
      </w:pPr>
      <w:r w:rsidRPr="007C4BC1">
        <w:t>Manejar dependencias cuidadosamente</w:t>
      </w:r>
    </w:p>
    <w:p w14:paraId="541E5E2E" w14:textId="77777777" w:rsidR="0078425E" w:rsidRPr="007C4BC1" w:rsidRDefault="0078425E" w:rsidP="0078425E">
      <w:r w:rsidRPr="007C4BC1">
        <w:t xml:space="preserve">Por eso, </w:t>
      </w:r>
      <w:r w:rsidRPr="007C4BC1">
        <w:rPr>
          <w:b/>
          <w:bCs/>
        </w:rPr>
        <w:t>Prefect es más amigable para ML engineers</w:t>
      </w:r>
      <w:r w:rsidRPr="007C4BC1">
        <w:t>.</w:t>
      </w:r>
    </w:p>
    <w:p w14:paraId="2C0FF6E9" w14:textId="77777777" w:rsidR="0078425E" w:rsidRPr="007C4BC1" w:rsidRDefault="00C85B4B" w:rsidP="0078425E">
      <w:r>
        <w:pict w14:anchorId="1B95C562">
          <v:rect id="_x0000_i1099" style="width:0;height:1.5pt" o:hralign="center" o:hrstd="t" o:hr="t" fillcolor="#a0a0a0" stroked="f"/>
        </w:pict>
      </w:r>
    </w:p>
    <w:p w14:paraId="7B800735"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Integración con DVC + MLflow + Prefect (flujo completo)</w:t>
      </w:r>
    </w:p>
    <w:p w14:paraId="79A16FCA" w14:textId="77777777" w:rsidR="0078425E" w:rsidRPr="007C4BC1" w:rsidRDefault="0078425E" w:rsidP="0078425E">
      <w:r w:rsidRPr="007C4BC1">
        <w:t xml:space="preserve">Puedes incluso </w:t>
      </w:r>
      <w:r w:rsidRPr="007C4BC1">
        <w:rPr>
          <w:b/>
          <w:bCs/>
        </w:rPr>
        <w:t>guardar el hash del dataset de DVC</w:t>
      </w:r>
      <w:r w:rsidRPr="007C4BC1">
        <w:t xml:space="preserve"> como parámetro en MLflow:</w:t>
      </w:r>
    </w:p>
    <w:p w14:paraId="414A9C2F" w14:textId="77777777" w:rsidR="0078425E" w:rsidRPr="007C4BC1" w:rsidRDefault="0078425E" w:rsidP="0078425E">
      <w:r w:rsidRPr="007C4BC1">
        <w:t>python</w:t>
      </w:r>
    </w:p>
    <w:p w14:paraId="6D35F650" w14:textId="77777777" w:rsidR="0078425E" w:rsidRPr="007C4BC1" w:rsidRDefault="0078425E" w:rsidP="0078425E">
      <w:r w:rsidRPr="007C4BC1">
        <w:t xml:space="preserve">Así, cada modelo en MLflow sabe </w:t>
      </w:r>
      <w:r w:rsidRPr="007C4BC1">
        <w:rPr>
          <w:b/>
          <w:bCs/>
        </w:rPr>
        <w:t>exactamente con qué versión de datos se entrenó</w:t>
      </w:r>
      <w:r w:rsidRPr="007C4BC1">
        <w:t>.</w:t>
      </w:r>
    </w:p>
    <w:p w14:paraId="4A375F89" w14:textId="77777777" w:rsidR="0078425E" w:rsidRPr="007C4BC1" w:rsidRDefault="00C85B4B" w:rsidP="0078425E">
      <w:r>
        <w:pict w14:anchorId="5BC1F919">
          <v:rect id="_x0000_i1100" style="width:0;height:1.5pt" o:hralign="center" o:hrstd="t" o:hr="t" fillcolor="#a0a0a0" stroked="f"/>
        </w:pict>
      </w:r>
    </w:p>
    <w:p w14:paraId="4958F58B"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Recursos gratuitos</w:t>
      </w:r>
    </w:p>
    <w:p w14:paraId="74D0A91D" w14:textId="77777777" w:rsidR="0078425E" w:rsidRPr="007C4BC1" w:rsidRDefault="0078425E">
      <w:pPr>
        <w:numPr>
          <w:ilvl w:val="0"/>
          <w:numId w:val="44"/>
        </w:numPr>
      </w:pPr>
      <w:hyperlink r:id="rId24" w:tgtFrame="_blank" w:history="1">
        <w:r w:rsidRPr="007C4BC1">
          <w:rPr>
            <w:rStyle w:val="Hyperlink"/>
            <w:b/>
            <w:bCs/>
          </w:rPr>
          <w:t>MLOps Zoomcamp – Módulo 6: Prefect</w:t>
        </w:r>
      </w:hyperlink>
      <w:r w:rsidRPr="007C4BC1">
        <w:br/>
        <w:t>→ Incluye notebook, despliegue en la nube y monitoreo.</w:t>
      </w:r>
    </w:p>
    <w:p w14:paraId="03F4B2A7" w14:textId="77777777" w:rsidR="0078425E" w:rsidRPr="007C4BC1" w:rsidRDefault="0078425E">
      <w:pPr>
        <w:numPr>
          <w:ilvl w:val="0"/>
          <w:numId w:val="44"/>
        </w:numPr>
      </w:pPr>
      <w:hyperlink r:id="rId25" w:tgtFrame="_blank" w:history="1">
        <w:r w:rsidRPr="007C4BC1">
          <w:rPr>
            <w:rStyle w:val="Hyperlink"/>
            <w:b/>
            <w:bCs/>
          </w:rPr>
          <w:t>Prefect Docs – Getting Started</w:t>
        </w:r>
      </w:hyperlink>
    </w:p>
    <w:p w14:paraId="5D76608C" w14:textId="77777777" w:rsidR="0078425E" w:rsidRPr="007C4BC1" w:rsidRDefault="0078425E">
      <w:pPr>
        <w:numPr>
          <w:ilvl w:val="0"/>
          <w:numId w:val="44"/>
        </w:numPr>
      </w:pPr>
      <w:hyperlink r:id="rId26" w:tgtFrame="_blank" w:history="1">
        <w:r w:rsidRPr="007C4BC1">
          <w:rPr>
            <w:rStyle w:val="Hyperlink"/>
            <w:b/>
            <w:bCs/>
          </w:rPr>
          <w:t>Official MLflow + Prefect Example</w:t>
        </w:r>
      </w:hyperlink>
    </w:p>
    <w:p w14:paraId="2162B753" w14:textId="77777777" w:rsidR="0078425E" w:rsidRPr="007C4BC1" w:rsidRDefault="00C85B4B" w:rsidP="0078425E">
      <w:r>
        <w:pict w14:anchorId="3B7E0C46">
          <v:rect id="_x0000_i1101" style="width:0;height:1.5pt" o:hralign="center" o:hrstd="t" o:hr="t" fillcolor="#a0a0a0" stroked="f"/>
        </w:pict>
      </w:r>
    </w:p>
    <w:p w14:paraId="631FA42C"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Tu siguiente acción</w:t>
      </w:r>
    </w:p>
    <w:p w14:paraId="4FEA0E97" w14:textId="77777777" w:rsidR="0078425E" w:rsidRPr="007C4BC1" w:rsidRDefault="0078425E">
      <w:pPr>
        <w:numPr>
          <w:ilvl w:val="0"/>
          <w:numId w:val="45"/>
        </w:numPr>
      </w:pPr>
      <w:r w:rsidRPr="007C4BC1">
        <w:rPr>
          <w:b/>
          <w:bCs/>
        </w:rPr>
        <w:t>Crea un proyecto como el anterior</w:t>
      </w:r>
      <w:r w:rsidRPr="007C4BC1">
        <w:t>.</w:t>
      </w:r>
    </w:p>
    <w:p w14:paraId="613E9231" w14:textId="77777777" w:rsidR="0078425E" w:rsidRPr="007C4BC1" w:rsidRDefault="0078425E">
      <w:pPr>
        <w:numPr>
          <w:ilvl w:val="0"/>
          <w:numId w:val="45"/>
        </w:numPr>
      </w:pPr>
      <w:r w:rsidRPr="007C4BC1">
        <w:rPr>
          <w:b/>
          <w:bCs/>
        </w:rPr>
        <w:t>Ejecuta el pipeline localmente</w:t>
      </w:r>
      <w:r w:rsidRPr="007C4BC1">
        <w:t>.</w:t>
      </w:r>
    </w:p>
    <w:p w14:paraId="387B4BC0" w14:textId="77777777" w:rsidR="0078425E" w:rsidRPr="007C4BC1" w:rsidRDefault="0078425E">
      <w:pPr>
        <w:numPr>
          <w:ilvl w:val="0"/>
          <w:numId w:val="45"/>
        </w:numPr>
      </w:pPr>
      <w:r w:rsidRPr="007C4BC1">
        <w:rPr>
          <w:b/>
          <w:bCs/>
        </w:rPr>
        <w:lastRenderedPageBreak/>
        <w:t>Agrega DVC</w:t>
      </w:r>
      <w:r w:rsidRPr="007C4BC1">
        <w:t>: después de guardar los datos procesados, ejecuta dvc add y dvc push.</w:t>
      </w:r>
    </w:p>
    <w:p w14:paraId="6D15D871" w14:textId="77777777" w:rsidR="0078425E" w:rsidRPr="007C4BC1" w:rsidRDefault="0078425E">
      <w:pPr>
        <w:numPr>
          <w:ilvl w:val="0"/>
          <w:numId w:val="45"/>
        </w:numPr>
      </w:pPr>
      <w:r w:rsidRPr="007C4BC1">
        <w:rPr>
          <w:b/>
          <w:bCs/>
        </w:rPr>
        <w:t>Explora la UI de MLflow</w:t>
      </w:r>
      <w:r w:rsidRPr="007C4BC1">
        <w:t>: mlflow ui --backend-store-uri sqlite:///mlflow.db</w:t>
      </w:r>
    </w:p>
    <w:p w14:paraId="7A1D6321" w14:textId="77777777" w:rsidR="0078425E" w:rsidRPr="007C4BC1" w:rsidRDefault="0078425E" w:rsidP="0078425E">
      <w:r w:rsidRPr="007C4BC1">
        <w:t xml:space="preserve">En menos de una tarde, tendrás un </w:t>
      </w:r>
      <w:r w:rsidRPr="007C4BC1">
        <w:rPr>
          <w:b/>
          <w:bCs/>
        </w:rPr>
        <w:t>pipeline MLOps automatizado, reproducible y rastreable</w:t>
      </w:r>
      <w:r w:rsidRPr="007C4BC1">
        <w:t>.</w:t>
      </w:r>
    </w:p>
    <w:p w14:paraId="644151DA" w14:textId="17A322BF" w:rsidR="0078425E" w:rsidRPr="007C4BC1" w:rsidRDefault="0078425E">
      <w:r w:rsidRPr="007C4BC1">
        <w:br w:type="page"/>
      </w:r>
    </w:p>
    <w:p w14:paraId="1C9DEE1C" w14:textId="77777777" w:rsidR="0078425E" w:rsidRPr="007C4BC1" w:rsidRDefault="0078425E" w:rsidP="0078425E">
      <w:r w:rsidRPr="007C4BC1">
        <w:lastRenderedPageBreak/>
        <w:t xml:space="preserve">tienes un modelo registrado (por ejemplo, en </w:t>
      </w:r>
      <w:r w:rsidRPr="007C4BC1">
        <w:rPr>
          <w:b/>
          <w:bCs/>
        </w:rPr>
        <w:t>MLflow Model Registry</w:t>
      </w:r>
      <w:r w:rsidRPr="007C4BC1">
        <w:t xml:space="preserve">) y un pipeline automatizado, el siguiente paso es </w:t>
      </w:r>
      <w:r w:rsidRPr="007C4BC1">
        <w:rPr>
          <w:b/>
          <w:bCs/>
        </w:rPr>
        <w:t>servirlo como una API</w:t>
      </w:r>
      <w:r w:rsidRPr="007C4BC1">
        <w:t xml:space="preserve"> para que otras aplicaciones puedan usarlo. Vamos a hacerlo con </w:t>
      </w:r>
      <w:r w:rsidRPr="007C4BC1">
        <w:rPr>
          <w:b/>
          <w:bCs/>
        </w:rPr>
        <w:t>FastAPI</w:t>
      </w:r>
      <w:r w:rsidRPr="007C4BC1">
        <w:t xml:space="preserve"> (por su simplicidad y rendimiento) y empaquetarlo en </w:t>
      </w:r>
      <w:r w:rsidRPr="007C4BC1">
        <w:rPr>
          <w:b/>
          <w:bCs/>
        </w:rPr>
        <w:t>Docker</w:t>
      </w:r>
      <w:r w:rsidRPr="007C4BC1">
        <w:t xml:space="preserve"> para garantizar reproducibilidad.</w:t>
      </w:r>
    </w:p>
    <w:p w14:paraId="71C45C18" w14:textId="77777777" w:rsidR="0078425E" w:rsidRPr="007C4BC1" w:rsidRDefault="0078425E" w:rsidP="0078425E">
      <w:r w:rsidRPr="007C4BC1">
        <w:t xml:space="preserve">Este es un paso esencial en MLOps: </w:t>
      </w:r>
      <w:r w:rsidRPr="007C4BC1">
        <w:rPr>
          <w:b/>
          <w:bCs/>
        </w:rPr>
        <w:t>llevar tu modelo del laboratorio a producción de forma segura, escalable y mantenible</w:t>
      </w:r>
      <w:r w:rsidRPr="007C4BC1">
        <w:t>.</w:t>
      </w:r>
    </w:p>
    <w:p w14:paraId="150E0034" w14:textId="77777777" w:rsidR="0078425E" w:rsidRPr="007C4BC1" w:rsidRDefault="00C85B4B" w:rsidP="0078425E">
      <w:r>
        <w:pict w14:anchorId="3A07D6EE">
          <v:rect id="_x0000_i1102" style="width:0;height:1.5pt" o:hralign="center" o:hrstd="t" o:hr="t" fillcolor="#a0a0a0" stroked="f"/>
        </w:pict>
      </w:r>
    </w:p>
    <w:p w14:paraId="552A8B8E"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Objetivo</w:t>
      </w:r>
    </w:p>
    <w:p w14:paraId="5C38970F" w14:textId="77777777" w:rsidR="0078425E" w:rsidRPr="007C4BC1" w:rsidRDefault="0078425E" w:rsidP="0078425E">
      <w:r w:rsidRPr="007C4BC1">
        <w:t>Crear una API REST con FastAPI que:</w:t>
      </w:r>
    </w:p>
    <w:p w14:paraId="0207F770" w14:textId="77777777" w:rsidR="0078425E" w:rsidRPr="007C4BC1" w:rsidRDefault="0078425E">
      <w:pPr>
        <w:numPr>
          <w:ilvl w:val="0"/>
          <w:numId w:val="46"/>
        </w:numPr>
      </w:pPr>
      <w:r w:rsidRPr="007C4BC1">
        <w:t xml:space="preserve">Cargue un modelo desde </w:t>
      </w:r>
      <w:r w:rsidRPr="007C4BC1">
        <w:rPr>
          <w:b/>
          <w:bCs/>
        </w:rPr>
        <w:t>MLflow Model Registry</w:t>
      </w:r>
      <w:r w:rsidRPr="007C4BC1">
        <w:t xml:space="preserve"> (ej. la versión en Production).</w:t>
      </w:r>
    </w:p>
    <w:p w14:paraId="06AC4720" w14:textId="77777777" w:rsidR="0078425E" w:rsidRPr="007C4BC1" w:rsidRDefault="0078425E">
      <w:pPr>
        <w:numPr>
          <w:ilvl w:val="0"/>
          <w:numId w:val="46"/>
        </w:numPr>
      </w:pPr>
      <w:r w:rsidRPr="007C4BC1">
        <w:t>Acepte peticiones POST con datos de entrada.</w:t>
      </w:r>
    </w:p>
    <w:p w14:paraId="1A315C63" w14:textId="77777777" w:rsidR="0078425E" w:rsidRPr="007C4BC1" w:rsidRDefault="0078425E">
      <w:pPr>
        <w:numPr>
          <w:ilvl w:val="0"/>
          <w:numId w:val="46"/>
        </w:numPr>
      </w:pPr>
      <w:r w:rsidRPr="007C4BC1">
        <w:t>Devuelva predicciones en formato JSON.</w:t>
      </w:r>
    </w:p>
    <w:p w14:paraId="72B2108D" w14:textId="77777777" w:rsidR="0078425E" w:rsidRPr="007C4BC1" w:rsidRDefault="0078425E">
      <w:pPr>
        <w:numPr>
          <w:ilvl w:val="0"/>
          <w:numId w:val="46"/>
        </w:numPr>
      </w:pPr>
      <w:r w:rsidRPr="007C4BC1">
        <w:t xml:space="preserve">Sea empaquetada en una </w:t>
      </w:r>
      <w:r w:rsidRPr="007C4BC1">
        <w:rPr>
          <w:b/>
          <w:bCs/>
        </w:rPr>
        <w:t>imagen Docker</w:t>
      </w:r>
      <w:r w:rsidRPr="007C4BC1">
        <w:t xml:space="preserve"> lista para desplegar (local, GCP, AWS, Render, etc.).</w:t>
      </w:r>
    </w:p>
    <w:p w14:paraId="3431F6EF" w14:textId="77777777" w:rsidR="0078425E" w:rsidRPr="007C4BC1" w:rsidRDefault="00C85B4B" w:rsidP="0078425E">
      <w:r>
        <w:pict w14:anchorId="59CD4093">
          <v:rect id="_x0000_i1103" style="width:0;height:1.5pt" o:hralign="center" o:hrstd="t" o:hr="t" fillcolor="#a0a0a0" stroked="f"/>
        </w:pict>
      </w:r>
    </w:p>
    <w:p w14:paraId="7BDAFAE0"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Estructura del proyecto</w:t>
      </w:r>
    </w:p>
    <w:p w14:paraId="2E9BDCB8" w14:textId="77777777" w:rsidR="0078425E" w:rsidRPr="007C4BC1" w:rsidRDefault="00C85B4B" w:rsidP="0078425E">
      <w:r>
        <w:pict w14:anchorId="3233389F">
          <v:rect id="_x0000_i1104" style="width:0;height:1.5pt" o:hralign="center" o:hrstd="t" o:hr="t" fillcolor="#a0a0a0" stroked="f"/>
        </w:pict>
      </w:r>
    </w:p>
    <w:p w14:paraId="2C6F4BF2" w14:textId="77777777" w:rsidR="0078425E" w:rsidRPr="007C4BC1" w:rsidRDefault="0078425E" w:rsidP="0078425E">
      <w:pPr>
        <w:rPr>
          <w:b/>
          <w:bCs/>
        </w:rPr>
      </w:pPr>
      <w:r w:rsidRPr="007C4BC1">
        <w:rPr>
          <w:b/>
          <w:bCs/>
        </w:rPr>
        <w:t>1️</w:t>
      </w:r>
      <w:r w:rsidRPr="007C4BC1">
        <w:rPr>
          <w:rFonts w:ascii="Segoe UI Symbol" w:hAnsi="Segoe UI Symbol" w:cs="Segoe UI Symbol"/>
          <w:b/>
          <w:bCs/>
        </w:rPr>
        <w:t>⃣</w:t>
      </w:r>
      <w:r w:rsidRPr="007C4BC1">
        <w:rPr>
          <w:b/>
          <w:bCs/>
        </w:rPr>
        <w:t xml:space="preserve"> Paso 1: Preparar el entorno</w:t>
      </w:r>
    </w:p>
    <w:p w14:paraId="44C1593B" w14:textId="77777777" w:rsidR="0078425E" w:rsidRPr="007C4BC1" w:rsidRDefault="0078425E" w:rsidP="0078425E">
      <w:pPr>
        <w:rPr>
          <w:b/>
          <w:bCs/>
        </w:rPr>
      </w:pPr>
      <w:r w:rsidRPr="007C4BC1">
        <w:rPr>
          <w:b/>
          <w:bCs/>
        </w:rPr>
        <w:t>requirements.txt</w:t>
      </w:r>
    </w:p>
    <w:p w14:paraId="48890FDD" w14:textId="77777777" w:rsidR="0078425E" w:rsidRPr="007C4BC1" w:rsidRDefault="0078425E" w:rsidP="0078425E">
      <w:r w:rsidRPr="007C4BC1">
        <w:t>txt</w:t>
      </w:r>
    </w:p>
    <w:p w14:paraId="76F3C14D" w14:textId="77777777" w:rsidR="0078425E" w:rsidRPr="007C4BC1" w:rsidRDefault="0078425E" w:rsidP="0078425E">
      <w:r w:rsidRPr="007C4BC1">
        <w:rPr>
          <w:rFonts w:ascii="Segoe UI Emoji" w:hAnsi="Segoe UI Emoji" w:cs="Segoe UI Emoji"/>
        </w:rPr>
        <w:t>⚠️</w:t>
      </w:r>
      <w:r w:rsidRPr="007C4BC1">
        <w:t xml:space="preserve"> </w:t>
      </w:r>
      <w:r w:rsidRPr="007C4BC1">
        <w:rPr>
          <w:b/>
          <w:bCs/>
        </w:rPr>
        <w:t>Importante</w:t>
      </w:r>
      <w:r w:rsidRPr="007C4BC1">
        <w:t xml:space="preserve">: Asegúrate de que las versiones de scikit-learn, pandas, etc., </w:t>
      </w:r>
      <w:r w:rsidRPr="007C4BC1">
        <w:rPr>
          <w:b/>
          <w:bCs/>
        </w:rPr>
        <w:t>coincidan</w:t>
      </w:r>
      <w:r w:rsidRPr="007C4BC1">
        <w:t xml:space="preserve"> con las usadas al entrenar el modelo.</w:t>
      </w:r>
      <w:r w:rsidRPr="007C4BC1">
        <w:br/>
        <w:t>MLflow guarda estas dependencias, pero es buena práctica controlarlas.</w:t>
      </w:r>
    </w:p>
    <w:p w14:paraId="004BAC93" w14:textId="77777777" w:rsidR="0078425E" w:rsidRPr="007C4BC1" w:rsidRDefault="00C85B4B" w:rsidP="0078425E">
      <w:r>
        <w:pict w14:anchorId="720FF0D8">
          <v:rect id="_x0000_i1105" style="width:0;height:1.5pt" o:hralign="center" o:hrstd="t" o:hr="t" fillcolor="#a0a0a0" stroked="f"/>
        </w:pict>
      </w:r>
    </w:p>
    <w:p w14:paraId="722831C8" w14:textId="77777777" w:rsidR="0078425E" w:rsidRPr="007C4BC1" w:rsidRDefault="0078425E" w:rsidP="0078425E">
      <w:pPr>
        <w:rPr>
          <w:b/>
          <w:bCs/>
        </w:rPr>
      </w:pPr>
      <w:r w:rsidRPr="007C4BC1">
        <w:rPr>
          <w:b/>
          <w:bCs/>
        </w:rPr>
        <w:t>2️</w:t>
      </w:r>
      <w:r w:rsidRPr="007C4BC1">
        <w:rPr>
          <w:rFonts w:ascii="Segoe UI Symbol" w:hAnsi="Segoe UI Symbol" w:cs="Segoe UI Symbol"/>
          <w:b/>
          <w:bCs/>
        </w:rPr>
        <w:t>⃣</w:t>
      </w:r>
      <w:r w:rsidRPr="007C4BC1">
        <w:rPr>
          <w:b/>
          <w:bCs/>
        </w:rPr>
        <w:t xml:space="preserve"> Paso 2: Cargar el modelo desde MLflow</w:t>
      </w:r>
    </w:p>
    <w:p w14:paraId="0B0AB036" w14:textId="77777777" w:rsidR="0078425E" w:rsidRPr="007C4BC1" w:rsidRDefault="0078425E" w:rsidP="0078425E">
      <w:pPr>
        <w:rPr>
          <w:b/>
          <w:bCs/>
        </w:rPr>
      </w:pPr>
      <w:r w:rsidRPr="007C4BC1">
        <w:rPr>
          <w:b/>
          <w:bCs/>
        </w:rPr>
        <w:t>app/model_loader.py</w:t>
      </w:r>
    </w:p>
    <w:p w14:paraId="3416AE5B" w14:textId="77777777" w:rsidR="0078425E" w:rsidRPr="007C4BC1" w:rsidRDefault="0078425E" w:rsidP="0078425E">
      <w:r w:rsidRPr="007C4BC1">
        <w:t>python</w:t>
      </w:r>
    </w:p>
    <w:p w14:paraId="652BAF60" w14:textId="7A2F0A81" w:rsidR="0078425E" w:rsidRPr="007C4BC1" w:rsidRDefault="0078425E" w:rsidP="0078425E"/>
    <w:p w14:paraId="4B977077" w14:textId="77777777" w:rsidR="0078425E" w:rsidRPr="007C4BC1" w:rsidRDefault="0078425E" w:rsidP="0078425E">
      <w:r w:rsidRPr="007C4BC1">
        <w:rPr>
          <w:rFonts w:ascii="Segoe UI Emoji" w:hAnsi="Segoe UI Emoji" w:cs="Segoe UI Emoji"/>
        </w:rPr>
        <w:lastRenderedPageBreak/>
        <w:t>✅</w:t>
      </w:r>
      <w:r w:rsidRPr="007C4BC1">
        <w:t xml:space="preserve"> </w:t>
      </w:r>
      <w:r w:rsidRPr="007C4BC1">
        <w:rPr>
          <w:b/>
          <w:bCs/>
        </w:rPr>
        <w:t>Ventaja</w:t>
      </w:r>
      <w:r w:rsidRPr="007C4BC1">
        <w:t xml:space="preserve">: Si actualizas el modelo en MLflow (ej. nueva versión en Production), </w:t>
      </w:r>
      <w:r w:rsidRPr="007C4BC1">
        <w:rPr>
          <w:b/>
          <w:bCs/>
        </w:rPr>
        <w:t>no necesitas tocar el código de la API</w:t>
      </w:r>
      <w:r w:rsidRPr="007C4BC1">
        <w:t>. Solo reinicias el contenedor.</w:t>
      </w:r>
    </w:p>
    <w:p w14:paraId="0BC25CE6" w14:textId="77777777" w:rsidR="0078425E" w:rsidRPr="007C4BC1" w:rsidRDefault="00C85B4B" w:rsidP="0078425E">
      <w:r>
        <w:pict w14:anchorId="68977A70">
          <v:rect id="_x0000_i1106" style="width:0;height:1.5pt" o:hralign="center" o:hrstd="t" o:hr="t" fillcolor="#a0a0a0" stroked="f"/>
        </w:pict>
      </w:r>
    </w:p>
    <w:p w14:paraId="3A72AAF6" w14:textId="77777777" w:rsidR="0078425E" w:rsidRPr="007C4BC1" w:rsidRDefault="0078425E" w:rsidP="0078425E">
      <w:pPr>
        <w:rPr>
          <w:b/>
          <w:bCs/>
        </w:rPr>
      </w:pPr>
      <w:r w:rsidRPr="007C4BC1">
        <w:rPr>
          <w:b/>
          <w:bCs/>
        </w:rPr>
        <w:t>3️</w:t>
      </w:r>
      <w:r w:rsidRPr="007C4BC1">
        <w:rPr>
          <w:rFonts w:ascii="Segoe UI Symbol" w:hAnsi="Segoe UI Symbol" w:cs="Segoe UI Symbol"/>
          <w:b/>
          <w:bCs/>
        </w:rPr>
        <w:t>⃣</w:t>
      </w:r>
      <w:r w:rsidRPr="007C4BC1">
        <w:rPr>
          <w:b/>
          <w:bCs/>
        </w:rPr>
        <w:t xml:space="preserve"> Paso 3: Crear la API con FastAPI</w:t>
      </w:r>
    </w:p>
    <w:p w14:paraId="5C157D2D" w14:textId="77777777" w:rsidR="0078425E" w:rsidRPr="007C4BC1" w:rsidRDefault="0078425E" w:rsidP="0078425E">
      <w:pPr>
        <w:rPr>
          <w:b/>
          <w:bCs/>
        </w:rPr>
      </w:pPr>
      <w:r w:rsidRPr="007C4BC1">
        <w:rPr>
          <w:b/>
          <w:bCs/>
        </w:rPr>
        <w:t>app/main.py</w:t>
      </w:r>
    </w:p>
    <w:p w14:paraId="3F701112" w14:textId="77777777" w:rsidR="0078425E" w:rsidRPr="007C4BC1" w:rsidRDefault="0078425E" w:rsidP="0078425E">
      <w:r w:rsidRPr="007C4BC1">
        <w:t>python</w:t>
      </w:r>
    </w:p>
    <w:p w14:paraId="5B57E5CF" w14:textId="77777777" w:rsidR="0078425E" w:rsidRPr="007C4BC1" w:rsidRDefault="0078425E" w:rsidP="0078425E">
      <w:r w:rsidRPr="007C4BC1">
        <w:rPr>
          <w:rFonts w:ascii="Segoe UI Emoji" w:hAnsi="Segoe UI Emoji" w:cs="Segoe UI Emoji"/>
        </w:rPr>
        <w:t>🔍</w:t>
      </w:r>
      <w:r w:rsidRPr="007C4BC1">
        <w:t xml:space="preserve"> </w:t>
      </w:r>
      <w:r w:rsidRPr="007C4BC1">
        <w:rPr>
          <w:b/>
          <w:bCs/>
        </w:rPr>
        <w:t>Nota</w:t>
      </w:r>
      <w:r w:rsidRPr="007C4BC1">
        <w:t xml:space="preserve">: Asegúrate de que los nombres y tipos de las columnas </w:t>
      </w:r>
      <w:r w:rsidRPr="007C4BC1">
        <w:rPr>
          <w:b/>
          <w:bCs/>
        </w:rPr>
        <w:t>coincidan exactamente</w:t>
      </w:r>
      <w:r w:rsidRPr="007C4BC1">
        <w:t xml:space="preserve"> con los usados en el entrenamiento.</w:t>
      </w:r>
      <w:r w:rsidRPr="007C4BC1">
        <w:br/>
        <w:t xml:space="preserve">Si usaste transformaciones (OneHotEncoder, escalado, etc.), </w:t>
      </w:r>
      <w:r w:rsidRPr="007C4BC1">
        <w:rPr>
          <w:b/>
          <w:bCs/>
        </w:rPr>
        <w:t>el modelo guardado en MLflow debe incluirlas</w:t>
      </w:r>
      <w:r w:rsidRPr="007C4BC1">
        <w:t xml:space="preserve"> (esto se logra al usar mlflow.sklearn.log_model con un pipeline de scikit-learn).</w:t>
      </w:r>
    </w:p>
    <w:p w14:paraId="561820F9" w14:textId="77777777" w:rsidR="0078425E" w:rsidRPr="007C4BC1" w:rsidRDefault="00C85B4B" w:rsidP="0078425E">
      <w:r>
        <w:pict w14:anchorId="16411127">
          <v:rect id="_x0000_i1107" style="width:0;height:1.5pt" o:hralign="center" o:hrstd="t" o:hr="t" fillcolor="#a0a0a0" stroked="f"/>
        </w:pict>
      </w:r>
    </w:p>
    <w:p w14:paraId="76B5C413" w14:textId="77777777" w:rsidR="0078425E" w:rsidRPr="007C4BC1" w:rsidRDefault="0078425E" w:rsidP="0078425E">
      <w:pPr>
        <w:rPr>
          <w:b/>
          <w:bCs/>
        </w:rPr>
      </w:pPr>
      <w:r w:rsidRPr="007C4BC1">
        <w:rPr>
          <w:b/>
          <w:bCs/>
        </w:rPr>
        <w:t>4️</w:t>
      </w:r>
      <w:r w:rsidRPr="007C4BC1">
        <w:rPr>
          <w:rFonts w:ascii="Segoe UI Symbol" w:hAnsi="Segoe UI Symbol" w:cs="Segoe UI Symbol"/>
          <w:b/>
          <w:bCs/>
        </w:rPr>
        <w:t>⃣</w:t>
      </w:r>
      <w:r w:rsidRPr="007C4BC1">
        <w:rPr>
          <w:b/>
          <w:bCs/>
        </w:rPr>
        <w:t xml:space="preserve"> Paso 4: Crear el Dockerfile</w:t>
      </w:r>
    </w:p>
    <w:p w14:paraId="36300204" w14:textId="77777777" w:rsidR="0078425E" w:rsidRPr="007C4BC1" w:rsidRDefault="0078425E" w:rsidP="0078425E">
      <w:pPr>
        <w:rPr>
          <w:b/>
          <w:bCs/>
        </w:rPr>
      </w:pPr>
      <w:r w:rsidRPr="007C4BC1">
        <w:rPr>
          <w:b/>
          <w:bCs/>
        </w:rPr>
        <w:t>Dockerfile</w:t>
      </w:r>
    </w:p>
    <w:p w14:paraId="3667FDE0" w14:textId="1BB35CA7" w:rsidR="002355C6" w:rsidRPr="007C4BC1" w:rsidRDefault="002355C6" w:rsidP="0078425E">
      <w:r w:rsidRPr="007C4BC1">
        <w:t>D</w:t>
      </w:r>
      <w:r w:rsidR="0078425E" w:rsidRPr="007C4BC1">
        <w:t>ockerfile</w:t>
      </w:r>
    </w:p>
    <w:p w14:paraId="605E8865" w14:textId="77777777" w:rsidR="002355C6" w:rsidRPr="007C4BC1" w:rsidRDefault="002355C6" w:rsidP="0078425E"/>
    <w:p w14:paraId="4086B710" w14:textId="4AF627B8" w:rsidR="0078425E" w:rsidRPr="007C4BC1" w:rsidRDefault="0078425E" w:rsidP="0078425E">
      <w:r w:rsidRPr="007C4BC1">
        <w:rPr>
          <w:rFonts w:ascii="Segoe UI Emoji" w:hAnsi="Segoe UI Emoji" w:cs="Segoe UI Emoji"/>
        </w:rPr>
        <w:t>✅</w:t>
      </w:r>
      <w:r w:rsidRPr="007C4BC1">
        <w:t xml:space="preserve"> Este Dockerfile:</w:t>
      </w:r>
    </w:p>
    <w:p w14:paraId="0B29AF57" w14:textId="77777777" w:rsidR="0078425E" w:rsidRPr="007C4BC1" w:rsidRDefault="0078425E">
      <w:pPr>
        <w:numPr>
          <w:ilvl w:val="0"/>
          <w:numId w:val="47"/>
        </w:numPr>
      </w:pPr>
      <w:r w:rsidRPr="007C4BC1">
        <w:t>Usa una imagen ligera (python:3.10-slim).</w:t>
      </w:r>
    </w:p>
    <w:p w14:paraId="59385DDE" w14:textId="77777777" w:rsidR="0078425E" w:rsidRPr="007C4BC1" w:rsidRDefault="0078425E">
      <w:pPr>
        <w:numPr>
          <w:ilvl w:val="0"/>
          <w:numId w:val="47"/>
        </w:numPr>
      </w:pPr>
      <w:r w:rsidRPr="007C4BC1">
        <w:t>No incluye el modelo en la imagen (¡lo carga en tiempo de ejecución desde MLflow!).</w:t>
      </w:r>
    </w:p>
    <w:p w14:paraId="6275EF81" w14:textId="77777777" w:rsidR="0078425E" w:rsidRPr="007C4BC1" w:rsidRDefault="0078425E">
      <w:pPr>
        <w:numPr>
          <w:ilvl w:val="0"/>
          <w:numId w:val="47"/>
        </w:numPr>
      </w:pPr>
      <w:r w:rsidRPr="007C4BC1">
        <w:t xml:space="preserve">Es </w:t>
      </w:r>
      <w:r w:rsidRPr="007C4BC1">
        <w:rPr>
          <w:b/>
          <w:bCs/>
        </w:rPr>
        <w:t>inmutable</w:t>
      </w:r>
      <w:r w:rsidRPr="007C4BC1">
        <w:t>: misma imagen, funciona en desarrollo y producción.</w:t>
      </w:r>
    </w:p>
    <w:p w14:paraId="61720A3E" w14:textId="77777777" w:rsidR="0078425E" w:rsidRPr="007C4BC1" w:rsidRDefault="00C85B4B" w:rsidP="0078425E">
      <w:r>
        <w:pict w14:anchorId="593BBF50">
          <v:rect id="_x0000_i1108" style="width:0;height:1.5pt" o:hralign="center" o:hrstd="t" o:hr="t" fillcolor="#a0a0a0" stroked="f"/>
        </w:pict>
      </w:r>
    </w:p>
    <w:p w14:paraId="6EFFD951" w14:textId="77777777" w:rsidR="0078425E" w:rsidRPr="007C4BC1" w:rsidRDefault="0078425E" w:rsidP="0078425E">
      <w:pPr>
        <w:rPr>
          <w:b/>
          <w:bCs/>
        </w:rPr>
      </w:pPr>
      <w:r w:rsidRPr="007C4BC1">
        <w:rPr>
          <w:b/>
          <w:bCs/>
        </w:rPr>
        <w:t>5️</w:t>
      </w:r>
      <w:r w:rsidRPr="007C4BC1">
        <w:rPr>
          <w:rFonts w:ascii="Segoe UI Symbol" w:hAnsi="Segoe UI Symbol" w:cs="Segoe UI Symbol"/>
          <w:b/>
          <w:bCs/>
        </w:rPr>
        <w:t>⃣</w:t>
      </w:r>
      <w:r w:rsidRPr="007C4BC1">
        <w:rPr>
          <w:b/>
          <w:bCs/>
        </w:rPr>
        <w:t xml:space="preserve"> Paso 5: Construir y ejecutar con Docker</w:t>
      </w:r>
    </w:p>
    <w:p w14:paraId="6840EEBC" w14:textId="77777777" w:rsidR="0078425E" w:rsidRPr="007C4BC1" w:rsidRDefault="0078425E" w:rsidP="0078425E">
      <w:pPr>
        <w:rPr>
          <w:b/>
          <w:bCs/>
        </w:rPr>
      </w:pPr>
      <w:r w:rsidRPr="007C4BC1">
        <w:rPr>
          <w:b/>
          <w:bCs/>
        </w:rPr>
        <w:t>Construir la imagen</w:t>
      </w:r>
    </w:p>
    <w:p w14:paraId="1E139B4F" w14:textId="77777777" w:rsidR="0078425E" w:rsidRPr="007C4BC1" w:rsidRDefault="0078425E" w:rsidP="0078425E">
      <w:r w:rsidRPr="007C4BC1">
        <w:t>bash</w:t>
      </w:r>
    </w:p>
    <w:p w14:paraId="7139E696" w14:textId="77777777" w:rsidR="0078425E" w:rsidRPr="007C4BC1" w:rsidRDefault="0078425E" w:rsidP="0078425E">
      <w:r w:rsidRPr="007C4BC1">
        <w:t>1</w:t>
      </w:r>
    </w:p>
    <w:p w14:paraId="554FEDDF" w14:textId="77777777" w:rsidR="0078425E" w:rsidRPr="007C4BC1" w:rsidRDefault="0078425E" w:rsidP="0078425E">
      <w:pPr>
        <w:rPr>
          <w:b/>
          <w:bCs/>
        </w:rPr>
      </w:pPr>
      <w:r w:rsidRPr="007C4BC1">
        <w:rPr>
          <w:b/>
          <w:bCs/>
        </w:rPr>
        <w:t>Ejecutar el contenedor</w:t>
      </w:r>
    </w:p>
    <w:p w14:paraId="766554B5" w14:textId="77777777" w:rsidR="0078425E" w:rsidRPr="007C4BC1" w:rsidRDefault="0078425E" w:rsidP="0078425E">
      <w:r w:rsidRPr="007C4BC1">
        <w:t>bash</w:t>
      </w:r>
    </w:p>
    <w:p w14:paraId="017200A9" w14:textId="77777777" w:rsidR="0078425E" w:rsidRPr="007C4BC1" w:rsidRDefault="0078425E" w:rsidP="0078425E">
      <w:r w:rsidRPr="007C4BC1">
        <w:rPr>
          <w:rFonts w:ascii="Segoe UI Emoji" w:hAnsi="Segoe UI Emoji" w:cs="Segoe UI Emoji"/>
        </w:rPr>
        <w:t>🔑</w:t>
      </w:r>
      <w:r w:rsidRPr="007C4BC1">
        <w:t xml:space="preserve"> </w:t>
      </w:r>
      <w:r w:rsidRPr="007C4BC1">
        <w:rPr>
          <w:b/>
          <w:bCs/>
        </w:rPr>
        <w:t>Importante</w:t>
      </w:r>
      <w:r w:rsidRPr="007C4BC1">
        <w:t>:</w:t>
      </w:r>
    </w:p>
    <w:p w14:paraId="0D900D3E" w14:textId="77777777" w:rsidR="0078425E" w:rsidRPr="007C4BC1" w:rsidRDefault="0078425E">
      <w:pPr>
        <w:numPr>
          <w:ilvl w:val="0"/>
          <w:numId w:val="48"/>
        </w:numPr>
      </w:pPr>
      <w:r w:rsidRPr="007C4BC1">
        <w:lastRenderedPageBreak/>
        <w:t>Montamos mlflow.db como volumen para que el contenedor pueda acceder al registro local.</w:t>
      </w:r>
    </w:p>
    <w:p w14:paraId="6A58BFB1" w14:textId="77777777" w:rsidR="0078425E" w:rsidRPr="007C4BC1" w:rsidRDefault="0078425E">
      <w:pPr>
        <w:numPr>
          <w:ilvl w:val="0"/>
          <w:numId w:val="48"/>
        </w:numPr>
      </w:pPr>
      <w:r w:rsidRPr="007C4BC1">
        <w:t>En producción, usarás una URI remota (ej. http://mlflow-server:5000), así que no necesitarás montar nada.</w:t>
      </w:r>
    </w:p>
    <w:p w14:paraId="69BEC92B" w14:textId="77777777" w:rsidR="0078425E" w:rsidRPr="007C4BC1" w:rsidRDefault="00C85B4B" w:rsidP="0078425E">
      <w:r>
        <w:pict w14:anchorId="6427381A">
          <v:rect id="_x0000_i1109" style="width:0;height:1.5pt" o:hralign="center" o:hrstd="t" o:hr="t" fillcolor="#a0a0a0" stroked="f"/>
        </w:pict>
      </w:r>
    </w:p>
    <w:p w14:paraId="5738734D" w14:textId="77777777" w:rsidR="0078425E" w:rsidRPr="007C4BC1" w:rsidRDefault="0078425E" w:rsidP="0078425E">
      <w:pPr>
        <w:rPr>
          <w:b/>
          <w:bCs/>
        </w:rPr>
      </w:pPr>
      <w:r w:rsidRPr="007C4BC1">
        <w:rPr>
          <w:b/>
          <w:bCs/>
        </w:rPr>
        <w:t>6️</w:t>
      </w:r>
      <w:r w:rsidRPr="007C4BC1">
        <w:rPr>
          <w:rFonts w:ascii="Segoe UI Symbol" w:hAnsi="Segoe UI Symbol" w:cs="Segoe UI Symbol"/>
          <w:b/>
          <w:bCs/>
        </w:rPr>
        <w:t>⃣</w:t>
      </w:r>
      <w:r w:rsidRPr="007C4BC1">
        <w:rPr>
          <w:b/>
          <w:bCs/>
        </w:rPr>
        <w:t xml:space="preserve"> Paso 6: Probar la API</w:t>
      </w:r>
    </w:p>
    <w:p w14:paraId="2BAC3467" w14:textId="77777777" w:rsidR="0078425E" w:rsidRPr="007C4BC1" w:rsidRDefault="0078425E" w:rsidP="0078425E">
      <w:pPr>
        <w:rPr>
          <w:b/>
          <w:bCs/>
        </w:rPr>
      </w:pPr>
      <w:r w:rsidRPr="007C4BC1">
        <w:rPr>
          <w:b/>
          <w:bCs/>
        </w:rPr>
        <w:t>Verificar estado:</w:t>
      </w:r>
    </w:p>
    <w:p w14:paraId="08632EAF" w14:textId="77777777" w:rsidR="0078425E" w:rsidRPr="007C4BC1" w:rsidRDefault="0078425E" w:rsidP="0078425E">
      <w:r w:rsidRPr="007C4BC1">
        <w:t>bash</w:t>
      </w:r>
    </w:p>
    <w:p w14:paraId="1F88A1BE" w14:textId="77777777" w:rsidR="0078425E" w:rsidRPr="007C4BC1" w:rsidRDefault="0078425E" w:rsidP="0078425E">
      <w:pPr>
        <w:rPr>
          <w:b/>
          <w:bCs/>
        </w:rPr>
      </w:pPr>
      <w:r w:rsidRPr="007C4BC1">
        <w:rPr>
          <w:b/>
          <w:bCs/>
        </w:rPr>
        <w:t>Hacer una predicción:</w:t>
      </w:r>
    </w:p>
    <w:p w14:paraId="57B1CB97" w14:textId="77777777" w:rsidR="0078425E" w:rsidRPr="007C4BC1" w:rsidRDefault="0078425E" w:rsidP="0078425E">
      <w:r w:rsidRPr="007C4BC1">
        <w:t>bash</w:t>
      </w:r>
    </w:p>
    <w:p w14:paraId="23F6D4B1" w14:textId="77777777" w:rsidR="0078425E" w:rsidRPr="007C4BC1" w:rsidRDefault="0078425E" w:rsidP="0078425E">
      <w:r w:rsidRPr="007C4BC1">
        <w:rPr>
          <w:rFonts w:ascii="Segoe UI Emoji" w:hAnsi="Segoe UI Emoji" w:cs="Segoe UI Emoji"/>
        </w:rPr>
        <w:t>✅</w:t>
      </w:r>
      <w:r w:rsidRPr="007C4BC1">
        <w:t xml:space="preserve"> ¡Deberías recibir una predicción en segundos!</w:t>
      </w:r>
    </w:p>
    <w:p w14:paraId="4F4A5980" w14:textId="77777777" w:rsidR="0078425E" w:rsidRPr="007C4BC1" w:rsidRDefault="00C85B4B" w:rsidP="0078425E">
      <w:r>
        <w:pict w14:anchorId="4FA027B1">
          <v:rect id="_x0000_i1110" style="width:0;height:1.5pt" o:hralign="center" o:hrstd="t" o:hr="t" fillcolor="#a0a0a0" stroked="f"/>
        </w:pict>
      </w:r>
    </w:p>
    <w:p w14:paraId="72585D1D"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Despliegue en la nube (opcional)</w:t>
      </w:r>
    </w:p>
    <w:p w14:paraId="42F904AA" w14:textId="77777777" w:rsidR="0078425E" w:rsidRPr="007C4BC1" w:rsidRDefault="0078425E" w:rsidP="0078425E">
      <w:r w:rsidRPr="007C4BC1">
        <w:t>Una vez que funciona localmente, puedes desplegarlo en:</w:t>
      </w:r>
    </w:p>
    <w:p w14:paraId="6634D395" w14:textId="77777777" w:rsidR="0078425E" w:rsidRPr="007C4BC1" w:rsidRDefault="0078425E">
      <w:pPr>
        <w:numPr>
          <w:ilvl w:val="0"/>
          <w:numId w:val="49"/>
        </w:numPr>
      </w:pPr>
      <w:r w:rsidRPr="007C4BC1">
        <w:rPr>
          <w:b/>
          <w:bCs/>
        </w:rPr>
        <w:t>Render</w:t>
      </w:r>
      <w:r w:rsidRPr="007C4BC1">
        <w:t xml:space="preserve"> (gratis para apps pequeñas): sube el repo, apunta al Dockerfile.</w:t>
      </w:r>
    </w:p>
    <w:p w14:paraId="13A5F591" w14:textId="77777777" w:rsidR="0078425E" w:rsidRPr="007C4BC1" w:rsidRDefault="0078425E">
      <w:pPr>
        <w:numPr>
          <w:ilvl w:val="0"/>
          <w:numId w:val="49"/>
        </w:numPr>
      </w:pPr>
      <w:r w:rsidRPr="007C4BC1">
        <w:rPr>
          <w:b/>
          <w:bCs/>
        </w:rPr>
        <w:t>GCP Cloud Run</w:t>
      </w:r>
      <w:r w:rsidRPr="007C4BC1">
        <w:t xml:space="preserve"> o </w:t>
      </w:r>
      <w:r w:rsidRPr="007C4BC1">
        <w:rPr>
          <w:b/>
          <w:bCs/>
        </w:rPr>
        <w:t>AWS ECS</w:t>
      </w:r>
      <w:r w:rsidRPr="007C4BC1">
        <w:t>: sube la imagen a Container Registry (GCR/ECR) y despliega.</w:t>
      </w:r>
    </w:p>
    <w:p w14:paraId="60CA6782" w14:textId="77777777" w:rsidR="0078425E" w:rsidRPr="007C4BC1" w:rsidRDefault="0078425E">
      <w:pPr>
        <w:numPr>
          <w:ilvl w:val="0"/>
          <w:numId w:val="49"/>
        </w:numPr>
      </w:pPr>
      <w:r w:rsidRPr="007C4BC1">
        <w:rPr>
          <w:b/>
          <w:bCs/>
        </w:rPr>
        <w:t>Kubernetes</w:t>
      </w:r>
      <w:r w:rsidRPr="007C4BC1">
        <w:t>: si necesitas alta escala.</w:t>
      </w:r>
    </w:p>
    <w:p w14:paraId="4FF1CA08" w14:textId="77777777" w:rsidR="0078425E" w:rsidRPr="007C4BC1" w:rsidRDefault="0078425E" w:rsidP="0078425E">
      <w:r w:rsidRPr="007C4BC1">
        <w:rPr>
          <w:rFonts w:ascii="Segoe UI Emoji" w:hAnsi="Segoe UI Emoji" w:cs="Segoe UI Emoji"/>
        </w:rPr>
        <w:t>📚</w:t>
      </w:r>
      <w:r w:rsidRPr="007C4BC1">
        <w:t xml:space="preserve"> Tutorial rápido en Render: </w:t>
      </w:r>
      <w:hyperlink r:id="rId27" w:tgtFrame="_blank" w:history="1">
        <w:r w:rsidRPr="007C4BC1">
          <w:rPr>
            <w:rStyle w:val="Hyperlink"/>
          </w:rPr>
          <w:t>Deploy FastAPI on Render</w:t>
        </w:r>
      </w:hyperlink>
    </w:p>
    <w:p w14:paraId="09E06CA7" w14:textId="77777777" w:rsidR="0078425E" w:rsidRPr="007C4BC1" w:rsidRDefault="00C85B4B" w:rsidP="0078425E">
      <w:r>
        <w:pict w14:anchorId="4E1FA0DE">
          <v:rect id="_x0000_i1111" style="width:0;height:1.5pt" o:hralign="center" o:hrstd="t" o:hr="t" fillcolor="#a0a0a0" stroked="f"/>
        </w:pict>
      </w:r>
    </w:p>
    <w:p w14:paraId="01B4EAAF"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Buenas prácticas adicionales</w:t>
      </w:r>
    </w:p>
    <w:p w14:paraId="149BEEE7" w14:textId="77777777" w:rsidR="0078425E" w:rsidRPr="007C4BC1" w:rsidRDefault="0078425E">
      <w:pPr>
        <w:numPr>
          <w:ilvl w:val="0"/>
          <w:numId w:val="50"/>
        </w:numPr>
      </w:pPr>
      <w:r w:rsidRPr="007C4BC1">
        <w:rPr>
          <w:b/>
          <w:bCs/>
        </w:rPr>
        <w:t>Validación de entrada</w:t>
      </w:r>
      <w:r w:rsidRPr="007C4BC1">
        <w:t>: Usa pydantic para rechazar datos mal formados.</w:t>
      </w:r>
    </w:p>
    <w:p w14:paraId="3D28D7A8" w14:textId="77777777" w:rsidR="0078425E" w:rsidRPr="007C4BC1" w:rsidRDefault="0078425E">
      <w:pPr>
        <w:numPr>
          <w:ilvl w:val="0"/>
          <w:numId w:val="50"/>
        </w:numPr>
      </w:pPr>
      <w:r w:rsidRPr="007C4BC1">
        <w:rPr>
          <w:b/>
          <w:bCs/>
        </w:rPr>
        <w:t>Logging estructurado</w:t>
      </w:r>
      <w:r w:rsidRPr="007C4BC1">
        <w:t>: Registra cada predicción para auditoría.</w:t>
      </w:r>
    </w:p>
    <w:p w14:paraId="62E61A4D" w14:textId="77777777" w:rsidR="0078425E" w:rsidRPr="007C4BC1" w:rsidRDefault="0078425E">
      <w:pPr>
        <w:numPr>
          <w:ilvl w:val="0"/>
          <w:numId w:val="50"/>
        </w:numPr>
      </w:pPr>
      <w:r w:rsidRPr="007C4BC1">
        <w:rPr>
          <w:b/>
          <w:bCs/>
        </w:rPr>
        <w:t>Rate limiting</w:t>
      </w:r>
      <w:r w:rsidRPr="007C4BC1">
        <w:t>: Evita abusos con slowapi o un proxy (Nginx).</w:t>
      </w:r>
    </w:p>
    <w:p w14:paraId="308BE6BF" w14:textId="77777777" w:rsidR="0078425E" w:rsidRPr="007C4BC1" w:rsidRDefault="0078425E">
      <w:pPr>
        <w:numPr>
          <w:ilvl w:val="0"/>
          <w:numId w:val="50"/>
        </w:numPr>
      </w:pPr>
      <w:r w:rsidRPr="007C4BC1">
        <w:rPr>
          <w:b/>
          <w:bCs/>
        </w:rPr>
        <w:t>Autenticación</w:t>
      </w:r>
      <w:r w:rsidRPr="007C4BC1">
        <w:t>: Si es una API privada, añade un header de API key.</w:t>
      </w:r>
    </w:p>
    <w:p w14:paraId="02200103" w14:textId="77777777" w:rsidR="0078425E" w:rsidRPr="007C4BC1" w:rsidRDefault="0078425E">
      <w:pPr>
        <w:numPr>
          <w:ilvl w:val="0"/>
          <w:numId w:val="50"/>
        </w:numPr>
      </w:pPr>
      <w:r w:rsidRPr="007C4BC1">
        <w:rPr>
          <w:b/>
          <w:bCs/>
        </w:rPr>
        <w:t>Modelo fallback</w:t>
      </w:r>
      <w:r w:rsidRPr="007C4BC1">
        <w:t>: Si el modelo falla, usa una regla simple (ej. media histórica).</w:t>
      </w:r>
    </w:p>
    <w:p w14:paraId="20D3787A" w14:textId="77777777" w:rsidR="0078425E" w:rsidRPr="007C4BC1" w:rsidRDefault="00C85B4B" w:rsidP="0078425E">
      <w:r>
        <w:pict w14:anchorId="2E6B503F">
          <v:rect id="_x0000_i1112" style="width:0;height:1.5pt" o:hralign="center" o:hrstd="t" o:hr="t" fillcolor="#a0a0a0" stroked="f"/>
        </w:pict>
      </w:r>
    </w:p>
    <w:p w14:paraId="6BC1B67D" w14:textId="77777777" w:rsidR="0078425E" w:rsidRPr="007C4BC1" w:rsidRDefault="0078425E" w:rsidP="0078425E">
      <w:pPr>
        <w:rPr>
          <w:b/>
          <w:bCs/>
        </w:rPr>
      </w:pPr>
      <w:r w:rsidRPr="007C4BC1">
        <w:rPr>
          <w:rFonts w:ascii="Segoe UI Emoji" w:hAnsi="Segoe UI Emoji" w:cs="Segoe UI Emoji"/>
          <w:b/>
          <w:bCs/>
        </w:rPr>
        <w:lastRenderedPageBreak/>
        <w:t>📚</w:t>
      </w:r>
      <w:r w:rsidRPr="007C4BC1">
        <w:rPr>
          <w:b/>
          <w:bCs/>
        </w:rPr>
        <w:t xml:space="preserve"> Recursos gratuitos</w:t>
      </w:r>
    </w:p>
    <w:p w14:paraId="0182C5E9" w14:textId="77777777" w:rsidR="0078425E" w:rsidRPr="007C4BC1" w:rsidRDefault="0078425E">
      <w:pPr>
        <w:numPr>
          <w:ilvl w:val="0"/>
          <w:numId w:val="51"/>
        </w:numPr>
      </w:pPr>
      <w:hyperlink r:id="rId28" w:tgtFrame="_blank" w:history="1">
        <w:r w:rsidRPr="007C4BC1">
          <w:rPr>
            <w:rStyle w:val="Hyperlink"/>
            <w:b/>
            <w:bCs/>
          </w:rPr>
          <w:t>MLOps Zoomcamp – Módulo 3: Serving with FastAPI + Docker</w:t>
        </w:r>
      </w:hyperlink>
    </w:p>
    <w:p w14:paraId="10EF2FB9" w14:textId="77777777" w:rsidR="0078425E" w:rsidRPr="007C4BC1" w:rsidRDefault="0078425E">
      <w:pPr>
        <w:numPr>
          <w:ilvl w:val="0"/>
          <w:numId w:val="51"/>
        </w:numPr>
      </w:pPr>
      <w:hyperlink r:id="rId29" w:tgtFrame="_blank" w:history="1">
        <w:r w:rsidRPr="007C4BC1">
          <w:rPr>
            <w:rStyle w:val="Hyperlink"/>
            <w:b/>
            <w:bCs/>
          </w:rPr>
          <w:t>FastAPI + MLflow – Official Example</w:t>
        </w:r>
      </w:hyperlink>
    </w:p>
    <w:p w14:paraId="430688E6" w14:textId="77777777" w:rsidR="0078425E" w:rsidRPr="007C4BC1" w:rsidRDefault="0078425E">
      <w:pPr>
        <w:numPr>
          <w:ilvl w:val="0"/>
          <w:numId w:val="51"/>
        </w:numPr>
      </w:pPr>
      <w:hyperlink r:id="rId30" w:tgtFrame="_blank" w:history="1">
        <w:r w:rsidRPr="007C4BC1">
          <w:rPr>
            <w:rStyle w:val="Hyperlink"/>
            <w:b/>
            <w:bCs/>
          </w:rPr>
          <w:t>Docker para científicos de datos – Tutorial práctico</w:t>
        </w:r>
      </w:hyperlink>
    </w:p>
    <w:p w14:paraId="6CBEC9D7" w14:textId="77777777" w:rsidR="0078425E" w:rsidRPr="007C4BC1" w:rsidRDefault="00C85B4B" w:rsidP="0078425E">
      <w:r>
        <w:pict w14:anchorId="65F2546E">
          <v:rect id="_x0000_i1113" style="width:0;height:1.5pt" o:hralign="center" o:hrstd="t" o:hr="t" fillcolor="#a0a0a0" stroked="f"/>
        </w:pict>
      </w:r>
    </w:p>
    <w:p w14:paraId="6E521D03"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Tu acción inmediata</w:t>
      </w:r>
    </w:p>
    <w:p w14:paraId="5F2FE91C" w14:textId="77777777" w:rsidR="0078425E" w:rsidRPr="007C4BC1" w:rsidRDefault="0078425E">
      <w:pPr>
        <w:numPr>
          <w:ilvl w:val="0"/>
          <w:numId w:val="52"/>
        </w:numPr>
      </w:pPr>
      <w:r w:rsidRPr="007C4BC1">
        <w:t>Crea la carpeta model-api/.</w:t>
      </w:r>
    </w:p>
    <w:p w14:paraId="4C0EBC1A" w14:textId="77777777" w:rsidR="0078425E" w:rsidRPr="007C4BC1" w:rsidRDefault="0078425E">
      <w:pPr>
        <w:numPr>
          <w:ilvl w:val="0"/>
          <w:numId w:val="52"/>
        </w:numPr>
      </w:pPr>
      <w:r w:rsidRPr="007C4BC1">
        <w:t>Copia los archivos anteriores (main.py, model_loader.py, Dockerfile, requirements.txt).</w:t>
      </w:r>
    </w:p>
    <w:p w14:paraId="6C52FE9E" w14:textId="77777777" w:rsidR="0078425E" w:rsidRPr="007C4BC1" w:rsidRDefault="0078425E">
      <w:pPr>
        <w:numPr>
          <w:ilvl w:val="0"/>
          <w:numId w:val="52"/>
        </w:numPr>
      </w:pPr>
      <w:r w:rsidRPr="007C4BC1">
        <w:t xml:space="preserve">Asegúrate de tener un modelo en </w:t>
      </w:r>
      <w:r w:rsidRPr="007C4BC1">
        <w:rPr>
          <w:b/>
          <w:bCs/>
        </w:rPr>
        <w:t>MLflow Model Registry</w:t>
      </w:r>
      <w:r w:rsidRPr="007C4BC1">
        <w:t xml:space="preserve"> con alias Production.</w:t>
      </w:r>
    </w:p>
    <w:p w14:paraId="46FEF70C" w14:textId="77777777" w:rsidR="0078425E" w:rsidRPr="007C4BC1" w:rsidRDefault="0078425E">
      <w:pPr>
        <w:numPr>
          <w:ilvl w:val="0"/>
          <w:numId w:val="52"/>
        </w:numPr>
      </w:pPr>
      <w:r w:rsidRPr="007C4BC1">
        <w:t>Ejecuta:</w:t>
      </w:r>
    </w:p>
    <w:p w14:paraId="3E5866BE" w14:textId="24F2319B" w:rsidR="0078425E" w:rsidRPr="007C4BC1" w:rsidRDefault="000B5A47" w:rsidP="0078425E">
      <w:r w:rsidRPr="007C4BC1">
        <w:t>B</w:t>
      </w:r>
      <w:r w:rsidR="0078425E" w:rsidRPr="007C4BC1">
        <w:t>ash</w:t>
      </w:r>
    </w:p>
    <w:p w14:paraId="446B919B" w14:textId="77777777" w:rsidR="000B5A47" w:rsidRPr="007C4BC1" w:rsidRDefault="000B5A47" w:rsidP="0078425E"/>
    <w:p w14:paraId="0EEF289B" w14:textId="77777777" w:rsidR="0078425E" w:rsidRPr="007C4BC1" w:rsidRDefault="0078425E">
      <w:pPr>
        <w:numPr>
          <w:ilvl w:val="0"/>
          <w:numId w:val="52"/>
        </w:numPr>
      </w:pPr>
      <w:r w:rsidRPr="007C4BC1">
        <w:t xml:space="preserve">Prueba con curl o </w:t>
      </w:r>
      <w:hyperlink r:id="rId31" w:tgtFrame="_blank" w:history="1">
        <w:r w:rsidRPr="007C4BC1">
          <w:rPr>
            <w:rStyle w:val="Hyperlink"/>
          </w:rPr>
          <w:t>Postman</w:t>
        </w:r>
      </w:hyperlink>
      <w:r w:rsidRPr="007C4BC1">
        <w:t>.</w:t>
      </w:r>
    </w:p>
    <w:p w14:paraId="07F56FCB" w14:textId="77777777" w:rsidR="0078425E" w:rsidRPr="007C4BC1" w:rsidRDefault="0078425E" w:rsidP="0078425E">
      <w:r w:rsidRPr="007C4BC1">
        <w:t xml:space="preserve">En menos de 1 hora, tendrás una </w:t>
      </w:r>
      <w:r w:rsidRPr="007C4BC1">
        <w:rPr>
          <w:b/>
          <w:bCs/>
        </w:rPr>
        <w:t>API de modelo de ML lista para integrar con cualquier aplicación</w:t>
      </w:r>
      <w:r w:rsidRPr="007C4BC1">
        <w:t>.</w:t>
      </w:r>
    </w:p>
    <w:p w14:paraId="6878B720" w14:textId="2A4A2F9A" w:rsidR="0078425E" w:rsidRPr="007C4BC1" w:rsidRDefault="0078425E">
      <w:r w:rsidRPr="007C4BC1">
        <w:br w:type="page"/>
      </w:r>
    </w:p>
    <w:p w14:paraId="4A12716D" w14:textId="77777777" w:rsidR="0078425E" w:rsidRPr="007C4BC1" w:rsidRDefault="0078425E" w:rsidP="0078425E">
      <w:r w:rsidRPr="007C4BC1">
        <w:lastRenderedPageBreak/>
        <w:t xml:space="preserve">Una vez que tu modelo está en producción como una API, </w:t>
      </w:r>
      <w:r w:rsidRPr="007C4BC1">
        <w:rPr>
          <w:b/>
          <w:bCs/>
        </w:rPr>
        <w:t>monitorearlo no es opcional: es esencial</w:t>
      </w:r>
      <w:r w:rsidRPr="007C4BC1">
        <w:t>. Los modelos no son estáticos: se degradan con el tiempo por cambios en los datos (data drift), errores del sistema o cambios en el comportamiento del usuario.</w:t>
      </w:r>
    </w:p>
    <w:p w14:paraId="40964A4C" w14:textId="77777777" w:rsidR="0078425E" w:rsidRPr="007C4BC1" w:rsidRDefault="0078425E" w:rsidP="0078425E">
      <w:r w:rsidRPr="007C4BC1">
        <w:t>Vamos a ver cómo monitorear tu API de FastAPI en tres niveles clave:</w:t>
      </w:r>
    </w:p>
    <w:p w14:paraId="60AD2E6F" w14:textId="77777777" w:rsidR="0078425E" w:rsidRPr="007C4BC1" w:rsidRDefault="0078425E">
      <w:pPr>
        <w:numPr>
          <w:ilvl w:val="0"/>
          <w:numId w:val="53"/>
        </w:numPr>
      </w:pPr>
      <w:r w:rsidRPr="007C4BC1">
        <w:rPr>
          <w:b/>
          <w:bCs/>
        </w:rPr>
        <w:t>Sistema</w:t>
      </w:r>
      <w:r w:rsidRPr="007C4BC1">
        <w:t>: latencia, errores HTTP, uso de recursos.</w:t>
      </w:r>
    </w:p>
    <w:p w14:paraId="6EDB3695" w14:textId="77777777" w:rsidR="0078425E" w:rsidRPr="007C4BC1" w:rsidRDefault="0078425E">
      <w:pPr>
        <w:numPr>
          <w:ilvl w:val="0"/>
          <w:numId w:val="53"/>
        </w:numPr>
      </w:pPr>
      <w:r w:rsidRPr="007C4BC1">
        <w:rPr>
          <w:b/>
          <w:bCs/>
        </w:rPr>
        <w:t>Datos y predicciones</w:t>
      </w:r>
      <w:r w:rsidRPr="007C4BC1">
        <w:t>: data drift, prediction drift, calidad de entrada.</w:t>
      </w:r>
    </w:p>
    <w:p w14:paraId="6AC9DF4C" w14:textId="77777777" w:rsidR="0078425E" w:rsidRPr="007C4BC1" w:rsidRDefault="0078425E">
      <w:pPr>
        <w:numPr>
          <w:ilvl w:val="0"/>
          <w:numId w:val="53"/>
        </w:numPr>
      </w:pPr>
      <w:r w:rsidRPr="007C4BC1">
        <w:rPr>
          <w:b/>
          <w:bCs/>
        </w:rPr>
        <w:t>Modelo</w:t>
      </w:r>
      <w:r w:rsidRPr="007C4BC1">
        <w:t>: degradación del rendimiento (si tienes ground truth).</w:t>
      </w:r>
    </w:p>
    <w:p w14:paraId="5D885979" w14:textId="77777777" w:rsidR="0078425E" w:rsidRPr="007C4BC1" w:rsidRDefault="0078425E" w:rsidP="0078425E">
      <w:r w:rsidRPr="007C4BC1">
        <w:t xml:space="preserve">Y lo haremos con </w:t>
      </w:r>
      <w:r w:rsidRPr="007C4BC1">
        <w:rPr>
          <w:b/>
          <w:bCs/>
        </w:rPr>
        <w:t>herramientas open-source y gratuitas</w:t>
      </w:r>
      <w:r w:rsidRPr="007C4BC1">
        <w:t>, integradas en tu stack actual (FastAPI + Docker + MLflow).</w:t>
      </w:r>
    </w:p>
    <w:p w14:paraId="52DD6254" w14:textId="77777777" w:rsidR="0078425E" w:rsidRPr="007C4BC1" w:rsidRDefault="00C85B4B" w:rsidP="0078425E">
      <w:r>
        <w:pict w14:anchorId="2EEFA6AD">
          <v:rect id="_x0000_i1114" style="width:0;height:1.5pt" o:hralign="center" o:hrstd="t" o:hr="t" fillcolor="#a0a0a0" stroked="f"/>
        </w:pict>
      </w:r>
    </w:p>
    <w:p w14:paraId="12121586"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Niveles de monitoreo en producción</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2224"/>
        <w:gridCol w:w="5112"/>
        <w:gridCol w:w="2651"/>
      </w:tblGrid>
      <w:tr w:rsidR="0078425E" w:rsidRPr="007C4BC1" w14:paraId="7FB6B9F8"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5AD06376" w14:textId="77777777" w:rsidR="0078425E" w:rsidRPr="007C4BC1" w:rsidRDefault="0078425E" w:rsidP="0078425E">
            <w:pPr>
              <w:rPr>
                <w:b/>
                <w:bCs/>
              </w:rPr>
            </w:pPr>
            <w:r w:rsidRPr="007C4BC1">
              <w:rPr>
                <w:b/>
                <w:bCs/>
              </w:rPr>
              <w:t>Nivel</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7847F09" w14:textId="77777777" w:rsidR="0078425E" w:rsidRPr="007C4BC1" w:rsidRDefault="0078425E" w:rsidP="0078425E">
            <w:pPr>
              <w:rPr>
                <w:b/>
                <w:bCs/>
              </w:rPr>
            </w:pPr>
            <w:r w:rsidRPr="007C4BC1">
              <w:rPr>
                <w:b/>
                <w:bCs/>
              </w:rPr>
              <w:t>¿Qué monitorear?</w:t>
            </w:r>
          </w:p>
        </w:tc>
        <w:tc>
          <w:tcPr>
            <w:tcW w:w="0" w:type="auto"/>
            <w:tcBorders>
              <w:top w:val="single" w:sz="2" w:space="0" w:color="E3E3E3"/>
              <w:left w:val="single" w:sz="2" w:space="0" w:color="E3E3E3"/>
              <w:bottom w:val="single" w:sz="4" w:space="0" w:color="E1E3EA"/>
              <w:right w:val="nil"/>
            </w:tcBorders>
            <w:shd w:val="clear" w:color="auto" w:fill="F7F8FC"/>
            <w:vAlign w:val="center"/>
            <w:hideMark/>
          </w:tcPr>
          <w:p w14:paraId="010A3598" w14:textId="77777777" w:rsidR="0078425E" w:rsidRPr="007C4BC1" w:rsidRDefault="0078425E" w:rsidP="0078425E">
            <w:pPr>
              <w:rPr>
                <w:b/>
                <w:bCs/>
              </w:rPr>
            </w:pPr>
            <w:r w:rsidRPr="007C4BC1">
              <w:rPr>
                <w:b/>
                <w:bCs/>
              </w:rPr>
              <w:t>Herramientas recomendadas</w:t>
            </w:r>
          </w:p>
        </w:tc>
      </w:tr>
      <w:tr w:rsidR="0078425E" w:rsidRPr="007C4BC1" w14:paraId="1576EC96"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0095050" w14:textId="77777777" w:rsidR="0078425E" w:rsidRPr="007C4BC1" w:rsidRDefault="0078425E" w:rsidP="0078425E">
            <w:r w:rsidRPr="007C4BC1">
              <w:rPr>
                <w:b/>
                <w:bCs/>
              </w:rPr>
              <w:t>Sistema</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05ADDC3" w14:textId="77777777" w:rsidR="0078425E" w:rsidRPr="007C4BC1" w:rsidRDefault="0078425E" w:rsidP="0078425E">
            <w:r w:rsidRPr="007C4BC1">
              <w:t>Tiempo de respuesta, % errores 5xx/4xx, CPU/memoria</w:t>
            </w:r>
          </w:p>
        </w:tc>
        <w:tc>
          <w:tcPr>
            <w:tcW w:w="0" w:type="auto"/>
            <w:tcBorders>
              <w:top w:val="single" w:sz="2" w:space="0" w:color="E3E3E3"/>
              <w:left w:val="single" w:sz="2" w:space="0" w:color="E3E3E3"/>
              <w:bottom w:val="single" w:sz="4" w:space="0" w:color="E1E3EA"/>
              <w:right w:val="nil"/>
            </w:tcBorders>
            <w:vAlign w:val="center"/>
            <w:hideMark/>
          </w:tcPr>
          <w:p w14:paraId="58FA4D5E" w14:textId="77777777" w:rsidR="0078425E" w:rsidRPr="007C4BC1" w:rsidRDefault="0078425E" w:rsidP="0078425E">
            <w:r w:rsidRPr="007C4BC1">
              <w:t>Prometheus + Grafana</w:t>
            </w:r>
          </w:p>
        </w:tc>
      </w:tr>
      <w:tr w:rsidR="0078425E" w:rsidRPr="007C4BC1" w14:paraId="126EB1F7"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E5EFD61" w14:textId="77777777" w:rsidR="0078425E" w:rsidRPr="007C4BC1" w:rsidRDefault="0078425E" w:rsidP="0078425E">
            <w:r w:rsidRPr="007C4BC1">
              <w:rPr>
                <w:b/>
                <w:bCs/>
              </w:rPr>
              <w:t>Datos/Predicciones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6D2B1F45" w14:textId="77777777" w:rsidR="0078425E" w:rsidRPr="007C4BC1" w:rsidRDefault="0078425E" w:rsidP="0078425E">
            <w:r w:rsidRPr="007C4BC1">
              <w:t>Cambios en distribución de features, valores faltantes, valores atípicos</w:t>
            </w:r>
          </w:p>
        </w:tc>
        <w:tc>
          <w:tcPr>
            <w:tcW w:w="0" w:type="auto"/>
            <w:tcBorders>
              <w:top w:val="single" w:sz="2" w:space="0" w:color="E3E3E3"/>
              <w:left w:val="single" w:sz="2" w:space="0" w:color="E3E3E3"/>
              <w:bottom w:val="single" w:sz="4" w:space="0" w:color="E1E3EA"/>
              <w:right w:val="nil"/>
            </w:tcBorders>
            <w:vAlign w:val="center"/>
            <w:hideMark/>
          </w:tcPr>
          <w:p w14:paraId="2A5B7A47" w14:textId="77777777" w:rsidR="0078425E" w:rsidRPr="007C4BC1" w:rsidRDefault="0078425E" w:rsidP="0078425E">
            <w:r w:rsidRPr="007C4BC1">
              <w:t>Evidently AI</w:t>
            </w:r>
          </w:p>
        </w:tc>
      </w:tr>
      <w:tr w:rsidR="0078425E" w:rsidRPr="007C4BC1" w14:paraId="76C8D9D5" w14:textId="77777777">
        <w:trPr>
          <w:tblCellSpacing w:w="15" w:type="dxa"/>
        </w:trPr>
        <w:tc>
          <w:tcPr>
            <w:tcW w:w="0" w:type="auto"/>
            <w:tcBorders>
              <w:top w:val="single" w:sz="2" w:space="0" w:color="E3E3E3"/>
              <w:left w:val="single" w:sz="2" w:space="0" w:color="E3E3E3"/>
              <w:bottom w:val="nil"/>
              <w:right w:val="single" w:sz="4" w:space="0" w:color="E1E3EA"/>
            </w:tcBorders>
            <w:vAlign w:val="center"/>
            <w:hideMark/>
          </w:tcPr>
          <w:p w14:paraId="3BADFEBD" w14:textId="77777777" w:rsidR="0078425E" w:rsidRPr="007C4BC1" w:rsidRDefault="0078425E" w:rsidP="0078425E">
            <w:r w:rsidRPr="007C4BC1">
              <w:rPr>
                <w:b/>
                <w:bCs/>
              </w:rPr>
              <w:t>Modelo (si aplica)</w:t>
            </w:r>
          </w:p>
        </w:tc>
        <w:tc>
          <w:tcPr>
            <w:tcW w:w="0" w:type="auto"/>
            <w:tcBorders>
              <w:top w:val="single" w:sz="2" w:space="0" w:color="E3E3E3"/>
              <w:left w:val="single" w:sz="2" w:space="0" w:color="E3E3E3"/>
              <w:bottom w:val="nil"/>
              <w:right w:val="single" w:sz="4" w:space="0" w:color="E1E3EA"/>
            </w:tcBorders>
            <w:vAlign w:val="center"/>
            <w:hideMark/>
          </w:tcPr>
          <w:p w14:paraId="1D12605E" w14:textId="77777777" w:rsidR="0078425E" w:rsidRPr="007C4BC1" w:rsidRDefault="0078425E" w:rsidP="0078425E">
            <w:r w:rsidRPr="007C4BC1">
              <w:t>RMSE, precisión, comparación con ground truth</w:t>
            </w:r>
          </w:p>
        </w:tc>
        <w:tc>
          <w:tcPr>
            <w:tcW w:w="0" w:type="auto"/>
            <w:tcBorders>
              <w:top w:val="single" w:sz="2" w:space="0" w:color="E3E3E3"/>
              <w:left w:val="single" w:sz="2" w:space="0" w:color="E3E3E3"/>
              <w:bottom w:val="nil"/>
              <w:right w:val="nil"/>
            </w:tcBorders>
            <w:vAlign w:val="center"/>
            <w:hideMark/>
          </w:tcPr>
          <w:p w14:paraId="6507C977" w14:textId="77777777" w:rsidR="0078425E" w:rsidRPr="007C4BC1" w:rsidRDefault="0078425E" w:rsidP="0078425E">
            <w:r w:rsidRPr="007C4BC1">
              <w:t>Evidently + MLflow</w:t>
            </w:r>
          </w:p>
        </w:tc>
      </w:tr>
    </w:tbl>
    <w:p w14:paraId="1259A709" w14:textId="77777777" w:rsidR="0078425E" w:rsidRPr="007C4BC1" w:rsidRDefault="0078425E" w:rsidP="0078425E">
      <w:r w:rsidRPr="007C4BC1">
        <w:rPr>
          <w:rFonts w:ascii="Segoe UI Emoji" w:hAnsi="Segoe UI Emoji" w:cs="Segoe UI Emoji"/>
        </w:rPr>
        <w:t>💡</w:t>
      </w:r>
      <w:r w:rsidRPr="007C4BC1">
        <w:t xml:space="preserve"> </w:t>
      </w:r>
      <w:r w:rsidRPr="007C4BC1">
        <w:rPr>
          <w:b/>
          <w:bCs/>
        </w:rPr>
        <w:t>Importante</w:t>
      </w:r>
      <w:r w:rsidRPr="007C4BC1">
        <w:t xml:space="preserve">: En muchos casos </w:t>
      </w:r>
      <w:r w:rsidRPr="007C4BC1">
        <w:rPr>
          <w:b/>
          <w:bCs/>
        </w:rPr>
        <w:t>no tienes ground truth inmediato</w:t>
      </w:r>
      <w:r w:rsidRPr="007C4BC1">
        <w:t xml:space="preserve"> (ej. predices duración de viaje, pero el resultado real llega horas después). Por eso, el monitoreo de </w:t>
      </w:r>
      <w:r w:rsidRPr="007C4BC1">
        <w:rPr>
          <w:b/>
          <w:bCs/>
        </w:rPr>
        <w:t>data drift</w:t>
      </w:r>
      <w:r w:rsidRPr="007C4BC1">
        <w:t xml:space="preserve"> es tu primera línea de defensa.</w:t>
      </w:r>
    </w:p>
    <w:p w14:paraId="1469B20E" w14:textId="77777777" w:rsidR="0078425E" w:rsidRPr="007C4BC1" w:rsidRDefault="00C85B4B" w:rsidP="0078425E">
      <w:r>
        <w:pict w14:anchorId="3ADA0135">
          <v:rect id="_x0000_i1115" style="width:0;height:1.5pt" o:hralign="center" o:hrstd="t" o:hr="t" fillcolor="#a0a0a0" stroked="f"/>
        </w:pict>
      </w:r>
    </w:p>
    <w:p w14:paraId="35E075E3"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Herramienta principal: Evidently AI (open-source, Python)</w:t>
      </w:r>
    </w:p>
    <w:p w14:paraId="7F176525" w14:textId="77777777" w:rsidR="0078425E" w:rsidRPr="007C4BC1" w:rsidRDefault="0078425E" w:rsidP="0078425E">
      <w:r w:rsidRPr="007C4BC1">
        <w:t>Evidently te permite:</w:t>
      </w:r>
    </w:p>
    <w:p w14:paraId="3F903AEC" w14:textId="77777777" w:rsidR="0078425E" w:rsidRPr="007C4BC1" w:rsidRDefault="0078425E">
      <w:pPr>
        <w:numPr>
          <w:ilvl w:val="0"/>
          <w:numId w:val="54"/>
        </w:numPr>
      </w:pPr>
      <w:r w:rsidRPr="007C4BC1">
        <w:t xml:space="preserve">Detectar </w:t>
      </w:r>
      <w:r w:rsidRPr="007C4BC1">
        <w:rPr>
          <w:b/>
          <w:bCs/>
        </w:rPr>
        <w:t>data drift</w:t>
      </w:r>
      <w:r w:rsidRPr="007C4BC1">
        <w:t xml:space="preserve"> (¿los datos de hoy se parecen a los de entrenamiento?).</w:t>
      </w:r>
    </w:p>
    <w:p w14:paraId="1B313A97" w14:textId="77777777" w:rsidR="0078425E" w:rsidRPr="007C4BC1" w:rsidRDefault="0078425E">
      <w:pPr>
        <w:numPr>
          <w:ilvl w:val="0"/>
          <w:numId w:val="54"/>
        </w:numPr>
      </w:pPr>
      <w:r w:rsidRPr="007C4BC1">
        <w:t xml:space="preserve">Monitorear </w:t>
      </w:r>
      <w:r w:rsidRPr="007C4BC1">
        <w:rPr>
          <w:b/>
          <w:bCs/>
        </w:rPr>
        <w:t>integridad de datos</w:t>
      </w:r>
      <w:r w:rsidRPr="007C4BC1">
        <w:t xml:space="preserve"> (¿hay más nulos de lo normal?).</w:t>
      </w:r>
    </w:p>
    <w:p w14:paraId="4AA177F0" w14:textId="77777777" w:rsidR="0078425E" w:rsidRPr="007C4BC1" w:rsidRDefault="0078425E">
      <w:pPr>
        <w:numPr>
          <w:ilvl w:val="0"/>
          <w:numId w:val="54"/>
        </w:numPr>
      </w:pPr>
      <w:r w:rsidRPr="007C4BC1">
        <w:t xml:space="preserve">Comparar </w:t>
      </w:r>
      <w:r w:rsidRPr="007C4BC1">
        <w:rPr>
          <w:b/>
          <w:bCs/>
        </w:rPr>
        <w:t>distribuciones de predicciones</w:t>
      </w:r>
      <w:r w:rsidRPr="007C4BC1">
        <w:t>.</w:t>
      </w:r>
    </w:p>
    <w:p w14:paraId="2F831E29" w14:textId="77777777" w:rsidR="0078425E" w:rsidRPr="007C4BC1" w:rsidRDefault="0078425E">
      <w:pPr>
        <w:numPr>
          <w:ilvl w:val="0"/>
          <w:numId w:val="54"/>
        </w:numPr>
      </w:pPr>
      <w:r w:rsidRPr="007C4BC1">
        <w:t xml:space="preserve">Generar </w:t>
      </w:r>
      <w:r w:rsidRPr="007C4BC1">
        <w:rPr>
          <w:b/>
          <w:bCs/>
        </w:rPr>
        <w:t>dashboards interactivos</w:t>
      </w:r>
      <w:r w:rsidRPr="007C4BC1">
        <w:t xml:space="preserve"> o enviar alertas.</w:t>
      </w:r>
    </w:p>
    <w:p w14:paraId="5428DAEB" w14:textId="77777777" w:rsidR="0078425E" w:rsidRPr="007C4BC1" w:rsidRDefault="0078425E" w:rsidP="0078425E">
      <w:r w:rsidRPr="007C4BC1">
        <w:rPr>
          <w:rFonts w:ascii="Segoe UI Emoji" w:hAnsi="Segoe UI Emoji" w:cs="Segoe UI Emoji"/>
        </w:rPr>
        <w:lastRenderedPageBreak/>
        <w:t>✅</w:t>
      </w:r>
      <w:r w:rsidRPr="007C4BC1">
        <w:t xml:space="preserve"> Totalmente gratuito, se integra con Pandas y MLflow.</w:t>
      </w:r>
    </w:p>
    <w:p w14:paraId="3E6342E9" w14:textId="77777777" w:rsidR="0078425E" w:rsidRPr="007C4BC1" w:rsidRDefault="00C85B4B" w:rsidP="0078425E">
      <w:r>
        <w:pict w14:anchorId="586D173C">
          <v:rect id="_x0000_i1116" style="width:0;height:1.5pt" o:hralign="center" o:hrstd="t" o:hr="t" fillcolor="#a0a0a0" stroked="f"/>
        </w:pict>
      </w:r>
    </w:p>
    <w:p w14:paraId="010AC0CF"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Arquitectura de monitoreo propuesta</w:t>
      </w:r>
    </w:p>
    <w:p w14:paraId="0EBAD317" w14:textId="77777777" w:rsidR="000B5A47" w:rsidRPr="007C4BC1" w:rsidRDefault="000B5A47" w:rsidP="0078425E"/>
    <w:p w14:paraId="4D6FB589" w14:textId="40DD8EC4" w:rsidR="0078425E" w:rsidRPr="007C4BC1" w:rsidRDefault="0078425E" w:rsidP="0078425E">
      <w:r w:rsidRPr="007C4BC1">
        <w:t xml:space="preserve">También agregaremos </w:t>
      </w:r>
      <w:r w:rsidRPr="007C4BC1">
        <w:rPr>
          <w:b/>
          <w:bCs/>
        </w:rPr>
        <w:t>Prometheus</w:t>
      </w:r>
      <w:r w:rsidRPr="007C4BC1">
        <w:t xml:space="preserve"> para métricas del sistema.</w:t>
      </w:r>
    </w:p>
    <w:p w14:paraId="51942D66" w14:textId="77777777" w:rsidR="0078425E" w:rsidRPr="007C4BC1" w:rsidRDefault="00C85B4B" w:rsidP="0078425E">
      <w:r>
        <w:pict w14:anchorId="6C212F7D">
          <v:rect id="_x0000_i1117" style="width:0;height:1.5pt" o:hralign="center" o:hrstd="t" o:hr="t" fillcolor="#a0a0a0" stroked="f"/>
        </w:pict>
      </w:r>
    </w:p>
    <w:p w14:paraId="3C9E79B9"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Paso 1: Agregar logging de predicciones en FastAPI</w:t>
      </w:r>
    </w:p>
    <w:p w14:paraId="26B0759E" w14:textId="77777777" w:rsidR="0078425E" w:rsidRPr="007C4BC1" w:rsidRDefault="0078425E" w:rsidP="0078425E">
      <w:r w:rsidRPr="007C4BC1">
        <w:t xml:space="preserve">Modifica tu app/main.py para </w:t>
      </w:r>
      <w:r w:rsidRPr="007C4BC1">
        <w:rPr>
          <w:b/>
          <w:bCs/>
        </w:rPr>
        <w:t>guardar cada petición y predicción</w:t>
      </w:r>
      <w:r w:rsidRPr="007C4BC1">
        <w:t>.</w:t>
      </w:r>
    </w:p>
    <w:p w14:paraId="5A9CE5D8" w14:textId="77777777" w:rsidR="0078425E" w:rsidRPr="007C4BC1" w:rsidRDefault="0078425E" w:rsidP="0078425E">
      <w:pPr>
        <w:rPr>
          <w:b/>
          <w:bCs/>
        </w:rPr>
      </w:pPr>
      <w:r w:rsidRPr="007C4BC1">
        <w:rPr>
          <w:b/>
          <w:bCs/>
        </w:rPr>
        <w:t>Añade esto en app/main.py:</w:t>
      </w:r>
    </w:p>
    <w:p w14:paraId="502A7931" w14:textId="77777777" w:rsidR="0078425E" w:rsidRPr="007C4BC1" w:rsidRDefault="0078425E" w:rsidP="0078425E">
      <w:r w:rsidRPr="007C4BC1">
        <w:t>python</w:t>
      </w:r>
    </w:p>
    <w:p w14:paraId="78C5370B" w14:textId="77777777" w:rsidR="000B5A47" w:rsidRPr="007C4BC1" w:rsidRDefault="000B5A47" w:rsidP="0078425E"/>
    <w:p w14:paraId="171B48CB" w14:textId="7FE113E5" w:rsidR="0078425E" w:rsidRPr="007C4BC1" w:rsidRDefault="0078425E" w:rsidP="0078425E">
      <w:pPr>
        <w:rPr>
          <w:b/>
          <w:bCs/>
        </w:rPr>
      </w:pPr>
      <w:r w:rsidRPr="007C4BC1">
        <w:rPr>
          <w:b/>
          <w:bCs/>
        </w:rPr>
        <w:t>Luego, en tu endpoint /predict:</w:t>
      </w:r>
    </w:p>
    <w:p w14:paraId="0CC46366" w14:textId="77777777" w:rsidR="0078425E" w:rsidRPr="007C4BC1" w:rsidRDefault="0078425E" w:rsidP="0078425E">
      <w:r w:rsidRPr="007C4BC1">
        <w:t>python</w:t>
      </w:r>
    </w:p>
    <w:p w14:paraId="3404A2C6" w14:textId="77777777" w:rsidR="0078425E" w:rsidRPr="007C4BC1" w:rsidRDefault="0078425E" w:rsidP="0078425E">
      <w:r w:rsidRPr="007C4BC1">
        <w:rPr>
          <w:rFonts w:ascii="Segoe UI Emoji" w:hAnsi="Segoe UI Emoji" w:cs="Segoe UI Emoji"/>
        </w:rPr>
        <w:t>📝</w:t>
      </w:r>
      <w:r w:rsidRPr="007C4BC1">
        <w:t xml:space="preserve"> Esto genera un archivo predictions.log con formato JSONL (ideal para procesar después).</w:t>
      </w:r>
    </w:p>
    <w:p w14:paraId="30E556DA" w14:textId="77777777" w:rsidR="0078425E" w:rsidRPr="007C4BC1" w:rsidRDefault="00C85B4B" w:rsidP="0078425E">
      <w:r>
        <w:pict w14:anchorId="5027AE51">
          <v:rect id="_x0000_i1118" style="width:0;height:1.5pt" o:hralign="center" o:hrstd="t" o:hr="t" fillcolor="#a0a0a0" stroked="f"/>
        </w:pict>
      </w:r>
    </w:p>
    <w:p w14:paraId="6941C9A0"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Paso 2: Detectar data drift con Evidently</w:t>
      </w:r>
    </w:p>
    <w:p w14:paraId="1BE0F690" w14:textId="77777777" w:rsidR="0078425E" w:rsidRPr="007C4BC1" w:rsidRDefault="0078425E" w:rsidP="0078425E">
      <w:pPr>
        <w:rPr>
          <w:b/>
          <w:bCs/>
        </w:rPr>
      </w:pPr>
      <w:r w:rsidRPr="007C4BC1">
        <w:rPr>
          <w:b/>
          <w:bCs/>
        </w:rPr>
        <w:t>Instala Evidently:</w:t>
      </w:r>
    </w:p>
    <w:p w14:paraId="205FBA52" w14:textId="77777777" w:rsidR="0078425E" w:rsidRPr="007C4BC1" w:rsidRDefault="0078425E" w:rsidP="0078425E">
      <w:r w:rsidRPr="007C4BC1">
        <w:t>bash</w:t>
      </w:r>
    </w:p>
    <w:p w14:paraId="137BA49F" w14:textId="1952284F" w:rsidR="0078425E" w:rsidRPr="007C4BC1" w:rsidRDefault="0078425E" w:rsidP="0078425E"/>
    <w:p w14:paraId="09673085" w14:textId="77777777" w:rsidR="0078425E" w:rsidRPr="007C4BC1" w:rsidRDefault="0078425E" w:rsidP="0078425E">
      <w:pPr>
        <w:rPr>
          <w:b/>
          <w:bCs/>
        </w:rPr>
      </w:pPr>
      <w:r w:rsidRPr="007C4BC1">
        <w:rPr>
          <w:b/>
          <w:bCs/>
        </w:rPr>
        <w:t>Crea un script de monitoreo: monitoring/monitor_drift.py</w:t>
      </w:r>
    </w:p>
    <w:p w14:paraId="56BD201A" w14:textId="77777777" w:rsidR="0078425E" w:rsidRPr="007C4BC1" w:rsidRDefault="0078425E" w:rsidP="0078425E">
      <w:r w:rsidRPr="007C4BC1">
        <w:t>python</w:t>
      </w:r>
    </w:p>
    <w:p w14:paraId="60F03106" w14:textId="1DAFE8D4" w:rsidR="0078425E" w:rsidRPr="007C4BC1" w:rsidRDefault="0078425E" w:rsidP="0078425E"/>
    <w:p w14:paraId="79958E84" w14:textId="77777777" w:rsidR="0078425E" w:rsidRPr="007C4BC1" w:rsidRDefault="0078425E" w:rsidP="0078425E">
      <w:r w:rsidRPr="007C4BC1">
        <w:rPr>
          <w:rFonts w:ascii="Segoe UI Emoji" w:hAnsi="Segoe UI Emoji" w:cs="Segoe UI Emoji"/>
        </w:rPr>
        <w:t>✅</w:t>
      </w:r>
      <w:r w:rsidRPr="007C4BC1">
        <w:t xml:space="preserve"> Este script:</w:t>
      </w:r>
    </w:p>
    <w:p w14:paraId="798947E6" w14:textId="77777777" w:rsidR="0078425E" w:rsidRPr="007C4BC1" w:rsidRDefault="0078425E">
      <w:pPr>
        <w:numPr>
          <w:ilvl w:val="0"/>
          <w:numId w:val="55"/>
        </w:numPr>
      </w:pPr>
      <w:r w:rsidRPr="007C4BC1">
        <w:t>Compara los datos de las últimas 24h con los de entrenamiento.</w:t>
      </w:r>
    </w:p>
    <w:p w14:paraId="22983CC4" w14:textId="77777777" w:rsidR="0078425E" w:rsidRPr="007C4BC1" w:rsidRDefault="0078425E">
      <w:pPr>
        <w:numPr>
          <w:ilvl w:val="0"/>
          <w:numId w:val="55"/>
        </w:numPr>
      </w:pPr>
      <w:r w:rsidRPr="007C4BC1">
        <w:t xml:space="preserve">Genera un </w:t>
      </w:r>
      <w:r w:rsidRPr="007C4BC1">
        <w:rPr>
          <w:b/>
          <w:bCs/>
        </w:rPr>
        <w:t>dashboard visual</w:t>
      </w:r>
      <w:r w:rsidRPr="007C4BC1">
        <w:t xml:space="preserve"> en dashboard.html.</w:t>
      </w:r>
    </w:p>
    <w:p w14:paraId="455FE892" w14:textId="77777777" w:rsidR="0078425E" w:rsidRPr="007C4BC1" w:rsidRDefault="0078425E">
      <w:pPr>
        <w:numPr>
          <w:ilvl w:val="0"/>
          <w:numId w:val="55"/>
        </w:numPr>
      </w:pPr>
      <w:r w:rsidRPr="007C4BC1">
        <w:lastRenderedPageBreak/>
        <w:t>Puede activar alertas automáticas.</w:t>
      </w:r>
    </w:p>
    <w:p w14:paraId="0B69F9D1" w14:textId="77777777" w:rsidR="0078425E" w:rsidRPr="007C4BC1" w:rsidRDefault="00C85B4B" w:rsidP="0078425E">
      <w:r>
        <w:pict w14:anchorId="1D574673">
          <v:rect id="_x0000_i1119" style="width:0;height:1.5pt" o:hralign="center" o:hrstd="t" o:hr="t" fillcolor="#a0a0a0" stroked="f"/>
        </w:pict>
      </w:r>
    </w:p>
    <w:p w14:paraId="7BA1730E"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Paso 3: Agregar monitoreo del sistema con Prometheus</w:t>
      </w:r>
    </w:p>
    <w:p w14:paraId="7BC7DFC3" w14:textId="77777777" w:rsidR="0078425E" w:rsidRPr="007C4BC1" w:rsidRDefault="0078425E" w:rsidP="0078425E">
      <w:r w:rsidRPr="007C4BC1">
        <w:t>FastAPI puede exponer métricas para Prometheus usando prometheus-fastapi-instrumentator.</w:t>
      </w:r>
    </w:p>
    <w:p w14:paraId="3DE02976" w14:textId="77777777" w:rsidR="0078425E" w:rsidRPr="007C4BC1" w:rsidRDefault="0078425E" w:rsidP="0078425E">
      <w:pPr>
        <w:rPr>
          <w:b/>
          <w:bCs/>
        </w:rPr>
      </w:pPr>
      <w:r w:rsidRPr="007C4BC1">
        <w:rPr>
          <w:b/>
          <w:bCs/>
        </w:rPr>
        <w:t>Instala:</w:t>
      </w:r>
    </w:p>
    <w:p w14:paraId="5BA363D0" w14:textId="77777777" w:rsidR="0078425E" w:rsidRPr="007C4BC1" w:rsidRDefault="0078425E" w:rsidP="0078425E">
      <w:r w:rsidRPr="007C4BC1">
        <w:t>bash</w:t>
      </w:r>
    </w:p>
    <w:p w14:paraId="26391B80" w14:textId="77777777" w:rsidR="0078425E" w:rsidRPr="007C4BC1" w:rsidRDefault="0078425E" w:rsidP="0078425E">
      <w:r w:rsidRPr="007C4BC1">
        <w:t>1</w:t>
      </w:r>
    </w:p>
    <w:p w14:paraId="77E0B76B" w14:textId="77777777" w:rsidR="0078425E" w:rsidRPr="007C4BC1" w:rsidRDefault="0078425E" w:rsidP="0078425E">
      <w:pPr>
        <w:rPr>
          <w:b/>
          <w:bCs/>
        </w:rPr>
      </w:pPr>
      <w:r w:rsidRPr="007C4BC1">
        <w:rPr>
          <w:b/>
          <w:bCs/>
        </w:rPr>
        <w:t>En app/main.py:</w:t>
      </w:r>
    </w:p>
    <w:p w14:paraId="02E96D60" w14:textId="77777777" w:rsidR="0078425E" w:rsidRPr="007C4BC1" w:rsidRDefault="0078425E" w:rsidP="0078425E">
      <w:r w:rsidRPr="007C4BC1">
        <w:t>python</w:t>
      </w:r>
    </w:p>
    <w:p w14:paraId="62C7951A" w14:textId="77777777" w:rsidR="002355C6" w:rsidRPr="007C4BC1" w:rsidRDefault="002355C6" w:rsidP="0078425E"/>
    <w:p w14:paraId="56B43A49" w14:textId="49C9EE4B" w:rsidR="0078425E" w:rsidRPr="007C4BC1" w:rsidRDefault="0078425E" w:rsidP="0078425E">
      <w:r w:rsidRPr="007C4BC1">
        <w:t>Ahora, al correr tu API, tendrás un endpoint en:</w:t>
      </w:r>
    </w:p>
    <w:p w14:paraId="5B2CEFB0" w14:textId="36F400A8" w:rsidR="0078425E" w:rsidRPr="007C4BC1" w:rsidRDefault="0078425E" w:rsidP="0078425E"/>
    <w:p w14:paraId="65F425BA" w14:textId="77777777" w:rsidR="0078425E" w:rsidRPr="007C4BC1" w:rsidRDefault="0078425E" w:rsidP="0078425E">
      <w:r w:rsidRPr="007C4BC1">
        <w:t>Que expone:</w:t>
      </w:r>
    </w:p>
    <w:p w14:paraId="625834E6" w14:textId="77777777" w:rsidR="0078425E" w:rsidRPr="007C4BC1" w:rsidRDefault="0078425E">
      <w:pPr>
        <w:numPr>
          <w:ilvl w:val="0"/>
          <w:numId w:val="56"/>
        </w:numPr>
      </w:pPr>
      <w:r w:rsidRPr="007C4BC1">
        <w:t>http_request_duration_seconds → latencia</w:t>
      </w:r>
    </w:p>
    <w:p w14:paraId="6CF23DB5" w14:textId="77777777" w:rsidR="0078425E" w:rsidRPr="007C4BC1" w:rsidRDefault="0078425E">
      <w:pPr>
        <w:numPr>
          <w:ilvl w:val="0"/>
          <w:numId w:val="56"/>
        </w:numPr>
      </w:pPr>
      <w:r w:rsidRPr="007C4BC1">
        <w:t>http_requests_total → conteo de requests por código de estado</w:t>
      </w:r>
    </w:p>
    <w:p w14:paraId="24364703" w14:textId="77777777" w:rsidR="0078425E" w:rsidRPr="007C4BC1" w:rsidRDefault="0078425E" w:rsidP="0078425E">
      <w:pPr>
        <w:rPr>
          <w:b/>
          <w:bCs/>
        </w:rPr>
      </w:pPr>
      <w:r w:rsidRPr="007C4BC1">
        <w:rPr>
          <w:b/>
          <w:bCs/>
        </w:rPr>
        <w:t>Ejecuta Prometheus localmente (opcional)</w:t>
      </w:r>
    </w:p>
    <w:p w14:paraId="514EF41D" w14:textId="77777777" w:rsidR="0078425E" w:rsidRPr="007C4BC1" w:rsidRDefault="0078425E" w:rsidP="0078425E">
      <w:r w:rsidRPr="007C4BC1">
        <w:t>Crea prometheus.yml:</w:t>
      </w:r>
    </w:p>
    <w:p w14:paraId="5CF7D4F3" w14:textId="77777777" w:rsidR="0078425E" w:rsidRPr="007C4BC1" w:rsidRDefault="0078425E" w:rsidP="0078425E">
      <w:r w:rsidRPr="007C4BC1">
        <w:t>yaml</w:t>
      </w:r>
    </w:p>
    <w:p w14:paraId="2AB15501" w14:textId="0C8A7696" w:rsidR="0078425E" w:rsidRPr="007C4BC1" w:rsidRDefault="0078425E" w:rsidP="0078425E"/>
    <w:p w14:paraId="25E7D488" w14:textId="77777777" w:rsidR="0078425E" w:rsidRPr="007C4BC1" w:rsidRDefault="0078425E" w:rsidP="0078425E">
      <w:r w:rsidRPr="007C4BC1">
        <w:t>Y lanza:</w:t>
      </w:r>
    </w:p>
    <w:p w14:paraId="49D11E94" w14:textId="77777777" w:rsidR="0078425E" w:rsidRPr="007C4BC1" w:rsidRDefault="0078425E" w:rsidP="0078425E">
      <w:r w:rsidRPr="007C4BC1">
        <w:t>bash</w:t>
      </w:r>
    </w:p>
    <w:p w14:paraId="768EDDF1" w14:textId="25A380A1" w:rsidR="0078425E" w:rsidRPr="007C4BC1" w:rsidRDefault="0078425E" w:rsidP="0078425E"/>
    <w:p w14:paraId="61E56002" w14:textId="77777777" w:rsidR="0078425E" w:rsidRPr="007C4BC1" w:rsidRDefault="0078425E" w:rsidP="0078425E">
      <w:r w:rsidRPr="007C4BC1">
        <w:t>Luego, ve a http://localhost:9090 y grafica métricas.</w:t>
      </w:r>
    </w:p>
    <w:p w14:paraId="37A11780" w14:textId="77777777" w:rsidR="0078425E" w:rsidRPr="007C4BC1" w:rsidRDefault="0078425E" w:rsidP="0078425E">
      <w:r w:rsidRPr="007C4BC1">
        <w:rPr>
          <w:rFonts w:ascii="Segoe UI Emoji" w:hAnsi="Segoe UI Emoji" w:cs="Segoe UI Emoji"/>
        </w:rPr>
        <w:t>📊</w:t>
      </w:r>
      <w:r w:rsidRPr="007C4BC1">
        <w:t xml:space="preserve"> </w:t>
      </w:r>
      <w:r w:rsidRPr="007C4BC1">
        <w:rPr>
          <w:b/>
          <w:bCs/>
        </w:rPr>
        <w:t>Bonus</w:t>
      </w:r>
      <w:r w:rsidRPr="007C4BC1">
        <w:t xml:space="preserve">: Usa </w:t>
      </w:r>
      <w:r w:rsidRPr="007C4BC1">
        <w:rPr>
          <w:b/>
          <w:bCs/>
        </w:rPr>
        <w:t>Grafana</w:t>
      </w:r>
      <w:r w:rsidRPr="007C4BC1">
        <w:t xml:space="preserve"> para dashboards más lindos (tiene integración con Prometheus).</w:t>
      </w:r>
    </w:p>
    <w:p w14:paraId="3A0F5D1F" w14:textId="77777777" w:rsidR="0078425E" w:rsidRPr="007C4BC1" w:rsidRDefault="00C85B4B" w:rsidP="0078425E">
      <w:r>
        <w:pict w14:anchorId="38366845">
          <v:rect id="_x0000_i1120" style="width:0;height:1.5pt" o:hralign="center" o:hrstd="t" o:hr="t" fillcolor="#a0a0a0" stroked="f"/>
        </w:pict>
      </w:r>
    </w:p>
    <w:p w14:paraId="7A743D02"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Automatiza el monitoreo</w:t>
      </w:r>
    </w:p>
    <w:p w14:paraId="58557242" w14:textId="77777777" w:rsidR="0078425E" w:rsidRPr="007C4BC1" w:rsidRDefault="0078425E" w:rsidP="0078425E">
      <w:r w:rsidRPr="007C4BC1">
        <w:lastRenderedPageBreak/>
        <w:t xml:space="preserve">Programa el script de Evidently con </w:t>
      </w:r>
      <w:r w:rsidRPr="007C4BC1">
        <w:rPr>
          <w:b/>
          <w:bCs/>
        </w:rPr>
        <w:t>Prefect</w:t>
      </w:r>
      <w:r w:rsidRPr="007C4BC1">
        <w:t xml:space="preserve"> (¡cierra el ciclo de MLOps!):</w:t>
      </w:r>
    </w:p>
    <w:p w14:paraId="610D239E" w14:textId="77777777" w:rsidR="0078425E" w:rsidRPr="007C4BC1" w:rsidRDefault="0078425E" w:rsidP="0078425E">
      <w:r w:rsidRPr="007C4BC1">
        <w:t>python</w:t>
      </w:r>
    </w:p>
    <w:p w14:paraId="27BC0773" w14:textId="77777777" w:rsidR="0078425E" w:rsidRPr="007C4BC1" w:rsidRDefault="0078425E" w:rsidP="0078425E">
      <w:r w:rsidRPr="007C4BC1">
        <w:t xml:space="preserve">O simplemente con </w:t>
      </w:r>
      <w:r w:rsidRPr="007C4BC1">
        <w:rPr>
          <w:b/>
          <w:bCs/>
        </w:rPr>
        <w:t>cron</w:t>
      </w:r>
      <w:r w:rsidRPr="007C4BC1">
        <w:t>:</w:t>
      </w:r>
    </w:p>
    <w:p w14:paraId="737697B2" w14:textId="77777777" w:rsidR="0078425E" w:rsidRPr="007C4BC1" w:rsidRDefault="0078425E" w:rsidP="0078425E">
      <w:r w:rsidRPr="007C4BC1">
        <w:t>bash</w:t>
      </w:r>
    </w:p>
    <w:p w14:paraId="06BD666E" w14:textId="77777777" w:rsidR="0078425E" w:rsidRPr="007C4BC1" w:rsidRDefault="00C85B4B" w:rsidP="0078425E">
      <w:r>
        <w:pict w14:anchorId="1A4AE547">
          <v:rect id="_x0000_i1121" style="width:0;height:1.5pt" o:hralign="center" o:hrstd="t" o:hr="t" fillcolor="#a0a0a0" stroked="f"/>
        </w:pict>
      </w:r>
    </w:p>
    <w:p w14:paraId="2B0F4EAC"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Alertas (opcional pero recomendado)</w:t>
      </w:r>
    </w:p>
    <w:p w14:paraId="0549E59E" w14:textId="77777777" w:rsidR="0078425E" w:rsidRPr="007C4BC1" w:rsidRDefault="0078425E">
      <w:pPr>
        <w:numPr>
          <w:ilvl w:val="0"/>
          <w:numId w:val="57"/>
        </w:numPr>
      </w:pPr>
      <w:r w:rsidRPr="007C4BC1">
        <w:t xml:space="preserve">Si dataset_drift == True, envía una alerta a </w:t>
      </w:r>
      <w:r w:rsidRPr="007C4BC1">
        <w:rPr>
          <w:b/>
          <w:bCs/>
        </w:rPr>
        <w:t>Slack</w:t>
      </w:r>
      <w:r w:rsidRPr="007C4BC1">
        <w:t xml:space="preserve">, </w:t>
      </w:r>
      <w:r w:rsidRPr="007C4BC1">
        <w:rPr>
          <w:b/>
          <w:bCs/>
        </w:rPr>
        <w:t>email</w:t>
      </w:r>
      <w:r w:rsidRPr="007C4BC1">
        <w:t xml:space="preserve"> o </w:t>
      </w:r>
      <w:r w:rsidRPr="007C4BC1">
        <w:rPr>
          <w:b/>
          <w:bCs/>
        </w:rPr>
        <w:t>PagerDuty</w:t>
      </w:r>
      <w:r w:rsidRPr="007C4BC1">
        <w:t>.</w:t>
      </w:r>
    </w:p>
    <w:p w14:paraId="7EFA9CA9" w14:textId="77777777" w:rsidR="0078425E" w:rsidRPr="007C4BC1" w:rsidRDefault="0078425E">
      <w:pPr>
        <w:numPr>
          <w:ilvl w:val="0"/>
          <w:numId w:val="57"/>
        </w:numPr>
      </w:pPr>
      <w:r w:rsidRPr="007C4BC1">
        <w:t>Si la tasa de errores HTTP &gt; 5%, alerta también.</w:t>
      </w:r>
    </w:p>
    <w:p w14:paraId="6F58FD6C" w14:textId="77777777" w:rsidR="0078425E" w:rsidRPr="007C4BC1" w:rsidRDefault="0078425E" w:rsidP="0078425E">
      <w:r w:rsidRPr="007C4BC1">
        <w:t>Ejemplo con Slack (usando webhook):</w:t>
      </w:r>
    </w:p>
    <w:p w14:paraId="43FF0627" w14:textId="77777777" w:rsidR="0078425E" w:rsidRPr="007C4BC1" w:rsidRDefault="0078425E" w:rsidP="0078425E">
      <w:r w:rsidRPr="007C4BC1">
        <w:t>python</w:t>
      </w:r>
    </w:p>
    <w:p w14:paraId="7E668866" w14:textId="77777777" w:rsidR="0078425E" w:rsidRPr="007C4BC1" w:rsidRDefault="00C85B4B" w:rsidP="0078425E">
      <w:r>
        <w:pict w14:anchorId="464A8FD6">
          <v:rect id="_x0000_i1122" style="width:0;height:1.5pt" o:hralign="center" o:hrstd="t" o:hr="t" fillcolor="#a0a0a0" stroked="f"/>
        </w:pict>
      </w:r>
    </w:p>
    <w:p w14:paraId="3E8BAD83"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Recursos gratuitos</w:t>
      </w:r>
    </w:p>
    <w:p w14:paraId="0F8C4931" w14:textId="77777777" w:rsidR="0078425E" w:rsidRPr="007C4BC1" w:rsidRDefault="0078425E">
      <w:pPr>
        <w:numPr>
          <w:ilvl w:val="0"/>
          <w:numId w:val="58"/>
        </w:numPr>
      </w:pPr>
      <w:hyperlink r:id="rId32" w:tgtFrame="_blank" w:history="1">
        <w:r w:rsidRPr="007C4BC1">
          <w:rPr>
            <w:rStyle w:val="Hyperlink"/>
            <w:b/>
            <w:bCs/>
          </w:rPr>
          <w:t>Evidently Docs – Monitoring Templates</w:t>
        </w:r>
      </w:hyperlink>
    </w:p>
    <w:p w14:paraId="13E0A509" w14:textId="77777777" w:rsidR="0078425E" w:rsidRPr="007C4BC1" w:rsidRDefault="0078425E">
      <w:pPr>
        <w:numPr>
          <w:ilvl w:val="0"/>
          <w:numId w:val="58"/>
        </w:numPr>
      </w:pPr>
      <w:hyperlink r:id="rId33" w:tgtFrame="_blank" w:history="1">
        <w:r w:rsidRPr="007C4BC1">
          <w:rPr>
            <w:rStyle w:val="Hyperlink"/>
            <w:b/>
            <w:bCs/>
          </w:rPr>
          <w:t>MLOps Zoomcamp – Módulo 7: Monitoring</w:t>
        </w:r>
      </w:hyperlink>
    </w:p>
    <w:p w14:paraId="2C2801A5" w14:textId="77777777" w:rsidR="0078425E" w:rsidRPr="007C4BC1" w:rsidRDefault="0078425E">
      <w:pPr>
        <w:numPr>
          <w:ilvl w:val="0"/>
          <w:numId w:val="58"/>
        </w:numPr>
      </w:pPr>
      <w:hyperlink r:id="rId34" w:tgtFrame="_blank" w:history="1">
        <w:r w:rsidRPr="007C4BC1">
          <w:rPr>
            <w:rStyle w:val="Hyperlink"/>
            <w:b/>
            <w:bCs/>
          </w:rPr>
          <w:t>FastAPI + Prometheus – Tutorial</w:t>
        </w:r>
      </w:hyperlink>
    </w:p>
    <w:p w14:paraId="15D3D356" w14:textId="77777777" w:rsidR="0078425E" w:rsidRPr="007C4BC1" w:rsidRDefault="00C85B4B" w:rsidP="0078425E">
      <w:r>
        <w:pict w14:anchorId="357CE3AD">
          <v:rect id="_x0000_i1123" style="width:0;height:1.5pt" o:hralign="center" o:hrstd="t" o:hr="t" fillcolor="#a0a0a0" stroked="f"/>
        </w:pict>
      </w:r>
    </w:p>
    <w:p w14:paraId="7A5F4D26"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Resumen de tu stack de monitoreo</w:t>
      </w:r>
    </w:p>
    <w:tbl>
      <w:tblPr>
        <w:tblW w:w="0" w:type="auto"/>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781"/>
        <w:gridCol w:w="3988"/>
        <w:gridCol w:w="3083"/>
      </w:tblGrid>
      <w:tr w:rsidR="0078425E" w:rsidRPr="007C4BC1" w14:paraId="025807EF" w14:textId="77777777">
        <w:trPr>
          <w:tblHeader/>
          <w:tblCellSpacing w:w="15" w:type="dxa"/>
        </w:trPr>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51FB2E0" w14:textId="77777777" w:rsidR="0078425E" w:rsidRPr="007C4BC1" w:rsidRDefault="0078425E" w:rsidP="0078425E">
            <w:pPr>
              <w:rPr>
                <w:b/>
                <w:bCs/>
              </w:rPr>
            </w:pPr>
            <w:r w:rsidRPr="007C4BC1">
              <w:rPr>
                <w:b/>
                <w:bCs/>
              </w:rPr>
              <w:t>Capa</w:t>
            </w:r>
          </w:p>
        </w:tc>
        <w:tc>
          <w:tcPr>
            <w:tcW w:w="0" w:type="auto"/>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1C1E0FD2" w14:textId="77777777" w:rsidR="0078425E" w:rsidRPr="007C4BC1" w:rsidRDefault="0078425E" w:rsidP="0078425E">
            <w:pPr>
              <w:rPr>
                <w:b/>
                <w:bCs/>
              </w:rPr>
            </w:pPr>
            <w:r w:rsidRPr="007C4BC1">
              <w:rPr>
                <w:b/>
                <w:bCs/>
              </w:rPr>
              <w:t>Herramienta</w:t>
            </w:r>
          </w:p>
        </w:tc>
        <w:tc>
          <w:tcPr>
            <w:tcW w:w="0" w:type="auto"/>
            <w:tcBorders>
              <w:top w:val="single" w:sz="2" w:space="0" w:color="E3E3E3"/>
              <w:left w:val="single" w:sz="2" w:space="0" w:color="E3E3E3"/>
              <w:bottom w:val="single" w:sz="4" w:space="0" w:color="E1E3EA"/>
              <w:right w:val="nil"/>
            </w:tcBorders>
            <w:shd w:val="clear" w:color="auto" w:fill="F7F8FC"/>
            <w:vAlign w:val="center"/>
            <w:hideMark/>
          </w:tcPr>
          <w:p w14:paraId="4851B9F7" w14:textId="77777777" w:rsidR="0078425E" w:rsidRPr="007C4BC1" w:rsidRDefault="0078425E" w:rsidP="0078425E">
            <w:pPr>
              <w:rPr>
                <w:b/>
                <w:bCs/>
              </w:rPr>
            </w:pPr>
            <w:r w:rsidRPr="007C4BC1">
              <w:rPr>
                <w:b/>
                <w:bCs/>
              </w:rPr>
              <w:t>Salida</w:t>
            </w:r>
          </w:p>
        </w:tc>
      </w:tr>
      <w:tr w:rsidR="0078425E" w:rsidRPr="007C4BC1" w14:paraId="1B2EDBC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06350F14" w14:textId="77777777" w:rsidR="0078425E" w:rsidRPr="007C4BC1" w:rsidRDefault="0078425E" w:rsidP="0078425E">
            <w:r w:rsidRPr="007C4BC1">
              <w:rPr>
                <w:b/>
                <w:bCs/>
              </w:rPr>
              <w:t>Sistema</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3C902F09" w14:textId="77777777" w:rsidR="0078425E" w:rsidRPr="007C4BC1" w:rsidRDefault="0078425E" w:rsidP="0078425E">
            <w:r w:rsidRPr="007C4BC1">
              <w:t>Prometheus + Instrumentator</w:t>
            </w:r>
          </w:p>
        </w:tc>
        <w:tc>
          <w:tcPr>
            <w:tcW w:w="0" w:type="auto"/>
            <w:tcBorders>
              <w:top w:val="single" w:sz="2" w:space="0" w:color="E3E3E3"/>
              <w:left w:val="single" w:sz="2" w:space="0" w:color="E3E3E3"/>
              <w:bottom w:val="single" w:sz="4" w:space="0" w:color="E1E3EA"/>
              <w:right w:val="nil"/>
            </w:tcBorders>
            <w:vAlign w:val="center"/>
            <w:hideMark/>
          </w:tcPr>
          <w:p w14:paraId="026942A8" w14:textId="77777777" w:rsidR="0078425E" w:rsidRPr="007C4BC1" w:rsidRDefault="0078425E" w:rsidP="0078425E">
            <w:r w:rsidRPr="007C4BC1">
              <w:t>Métricas de latencia y errores</w:t>
            </w:r>
          </w:p>
        </w:tc>
      </w:tr>
      <w:tr w:rsidR="0078425E" w:rsidRPr="007C4BC1" w14:paraId="1BE12A69"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6FB25CB3" w14:textId="77777777" w:rsidR="0078425E" w:rsidRPr="007C4BC1" w:rsidRDefault="0078425E" w:rsidP="0078425E">
            <w:r w:rsidRPr="007C4BC1">
              <w:rPr>
                <w:b/>
                <w:bCs/>
              </w:rPr>
              <w:t>Datos</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89B3617" w14:textId="77777777" w:rsidR="0078425E" w:rsidRPr="007C4BC1" w:rsidRDefault="0078425E" w:rsidP="0078425E">
            <w:r w:rsidRPr="007C4BC1">
              <w:t>Evidently AI</w:t>
            </w:r>
          </w:p>
        </w:tc>
        <w:tc>
          <w:tcPr>
            <w:tcW w:w="0" w:type="auto"/>
            <w:tcBorders>
              <w:top w:val="single" w:sz="2" w:space="0" w:color="E3E3E3"/>
              <w:left w:val="single" w:sz="2" w:space="0" w:color="E3E3E3"/>
              <w:bottom w:val="single" w:sz="4" w:space="0" w:color="E1E3EA"/>
              <w:right w:val="nil"/>
            </w:tcBorders>
            <w:vAlign w:val="center"/>
            <w:hideMark/>
          </w:tcPr>
          <w:p w14:paraId="6576DBF5" w14:textId="77777777" w:rsidR="0078425E" w:rsidRPr="007C4BC1" w:rsidRDefault="0078425E" w:rsidP="0078425E">
            <w:r w:rsidRPr="007C4BC1">
              <w:t>Dashboard de drift + alertas</w:t>
            </w:r>
          </w:p>
        </w:tc>
      </w:tr>
      <w:tr w:rsidR="0078425E" w:rsidRPr="007C4BC1" w14:paraId="4485D512" w14:textId="77777777">
        <w:trPr>
          <w:tblCellSpacing w:w="15" w:type="dxa"/>
        </w:trPr>
        <w:tc>
          <w:tcPr>
            <w:tcW w:w="0" w:type="auto"/>
            <w:tcBorders>
              <w:top w:val="single" w:sz="2" w:space="0" w:color="E3E3E3"/>
              <w:left w:val="single" w:sz="2" w:space="0" w:color="E3E3E3"/>
              <w:bottom w:val="single" w:sz="4" w:space="0" w:color="E1E3EA"/>
              <w:right w:val="single" w:sz="4" w:space="0" w:color="E1E3EA"/>
            </w:tcBorders>
            <w:vAlign w:val="center"/>
            <w:hideMark/>
          </w:tcPr>
          <w:p w14:paraId="2824C0E8" w14:textId="77777777" w:rsidR="0078425E" w:rsidRPr="007C4BC1" w:rsidRDefault="0078425E" w:rsidP="0078425E">
            <w:r w:rsidRPr="007C4BC1">
              <w:rPr>
                <w:b/>
                <w:bCs/>
              </w:rPr>
              <w:t>Modelo</w:t>
            </w:r>
          </w:p>
        </w:tc>
        <w:tc>
          <w:tcPr>
            <w:tcW w:w="0" w:type="auto"/>
            <w:tcBorders>
              <w:top w:val="single" w:sz="2" w:space="0" w:color="E3E3E3"/>
              <w:left w:val="single" w:sz="2" w:space="0" w:color="E3E3E3"/>
              <w:bottom w:val="single" w:sz="4" w:space="0" w:color="E1E3EA"/>
              <w:right w:val="single" w:sz="4" w:space="0" w:color="E1E3EA"/>
            </w:tcBorders>
            <w:vAlign w:val="center"/>
            <w:hideMark/>
          </w:tcPr>
          <w:p w14:paraId="2509580E" w14:textId="77777777" w:rsidR="0078425E" w:rsidRPr="007C4BC1" w:rsidRDefault="0078425E" w:rsidP="0078425E">
            <w:r w:rsidRPr="007C4BC1">
              <w:t>Evidently + ground truth (si disponible)</w:t>
            </w:r>
          </w:p>
        </w:tc>
        <w:tc>
          <w:tcPr>
            <w:tcW w:w="0" w:type="auto"/>
            <w:tcBorders>
              <w:top w:val="single" w:sz="2" w:space="0" w:color="E3E3E3"/>
              <w:left w:val="single" w:sz="2" w:space="0" w:color="E3E3E3"/>
              <w:bottom w:val="single" w:sz="4" w:space="0" w:color="E1E3EA"/>
              <w:right w:val="nil"/>
            </w:tcBorders>
            <w:vAlign w:val="center"/>
            <w:hideMark/>
          </w:tcPr>
          <w:p w14:paraId="7283C768" w14:textId="77777777" w:rsidR="0078425E" w:rsidRPr="007C4BC1" w:rsidRDefault="0078425E" w:rsidP="0078425E">
            <w:r w:rsidRPr="007C4BC1">
              <w:t>Degradación de rendimiento</w:t>
            </w:r>
          </w:p>
        </w:tc>
      </w:tr>
      <w:tr w:rsidR="0078425E" w:rsidRPr="007C4BC1" w14:paraId="0EC09CC4" w14:textId="77777777">
        <w:trPr>
          <w:tblCellSpacing w:w="15" w:type="dxa"/>
        </w:trPr>
        <w:tc>
          <w:tcPr>
            <w:tcW w:w="0" w:type="auto"/>
            <w:tcBorders>
              <w:top w:val="single" w:sz="2" w:space="0" w:color="E3E3E3"/>
              <w:left w:val="single" w:sz="2" w:space="0" w:color="E3E3E3"/>
              <w:bottom w:val="nil"/>
              <w:right w:val="single" w:sz="4" w:space="0" w:color="E1E3EA"/>
            </w:tcBorders>
            <w:vAlign w:val="center"/>
            <w:hideMark/>
          </w:tcPr>
          <w:p w14:paraId="5D4BE9C8" w14:textId="77777777" w:rsidR="0078425E" w:rsidRPr="007C4BC1" w:rsidRDefault="0078425E" w:rsidP="0078425E">
            <w:r w:rsidRPr="007C4BC1">
              <w:rPr>
                <w:b/>
                <w:bCs/>
              </w:rPr>
              <w:t>Automatización</w:t>
            </w:r>
          </w:p>
        </w:tc>
        <w:tc>
          <w:tcPr>
            <w:tcW w:w="0" w:type="auto"/>
            <w:tcBorders>
              <w:top w:val="single" w:sz="2" w:space="0" w:color="E3E3E3"/>
              <w:left w:val="single" w:sz="2" w:space="0" w:color="E3E3E3"/>
              <w:bottom w:val="nil"/>
              <w:right w:val="single" w:sz="4" w:space="0" w:color="E1E3EA"/>
            </w:tcBorders>
            <w:vAlign w:val="center"/>
            <w:hideMark/>
          </w:tcPr>
          <w:p w14:paraId="44547A1E" w14:textId="77777777" w:rsidR="0078425E" w:rsidRPr="007C4BC1" w:rsidRDefault="0078425E" w:rsidP="0078425E">
            <w:r w:rsidRPr="007C4BC1">
              <w:t>Prefect o cron</w:t>
            </w:r>
          </w:p>
        </w:tc>
        <w:tc>
          <w:tcPr>
            <w:tcW w:w="0" w:type="auto"/>
            <w:tcBorders>
              <w:top w:val="single" w:sz="2" w:space="0" w:color="E3E3E3"/>
              <w:left w:val="single" w:sz="2" w:space="0" w:color="E3E3E3"/>
              <w:bottom w:val="nil"/>
              <w:right w:val="nil"/>
            </w:tcBorders>
            <w:vAlign w:val="center"/>
            <w:hideMark/>
          </w:tcPr>
          <w:p w14:paraId="77DDB047" w14:textId="77777777" w:rsidR="0078425E" w:rsidRPr="007C4BC1" w:rsidRDefault="0078425E" w:rsidP="0078425E">
            <w:r w:rsidRPr="007C4BC1">
              <w:t>Ejecución diaria</w:t>
            </w:r>
          </w:p>
        </w:tc>
      </w:tr>
    </w:tbl>
    <w:p w14:paraId="0E4AC02E" w14:textId="77777777" w:rsidR="0078425E" w:rsidRPr="007C4BC1" w:rsidRDefault="00C85B4B" w:rsidP="0078425E">
      <w:r>
        <w:pict w14:anchorId="13374302">
          <v:rect id="_x0000_i1124" style="width:0;height:1.5pt" o:hralign="center" o:hrstd="t" o:hr="t" fillcolor="#a0a0a0" stroked="f"/>
        </w:pict>
      </w:r>
    </w:p>
    <w:p w14:paraId="64BB684B" w14:textId="77777777" w:rsidR="0078425E" w:rsidRPr="007C4BC1" w:rsidRDefault="0078425E" w:rsidP="0078425E">
      <w:pPr>
        <w:rPr>
          <w:b/>
          <w:bCs/>
        </w:rPr>
      </w:pPr>
      <w:r w:rsidRPr="007C4BC1">
        <w:rPr>
          <w:rFonts w:ascii="Segoe UI Emoji" w:hAnsi="Segoe UI Emoji" w:cs="Segoe UI Emoji"/>
          <w:b/>
          <w:bCs/>
        </w:rPr>
        <w:t>🎯</w:t>
      </w:r>
      <w:r w:rsidRPr="007C4BC1">
        <w:rPr>
          <w:b/>
          <w:bCs/>
        </w:rPr>
        <w:t xml:space="preserve"> Acción inmediata</w:t>
      </w:r>
    </w:p>
    <w:p w14:paraId="049CFF4F" w14:textId="77777777" w:rsidR="0078425E" w:rsidRPr="007C4BC1" w:rsidRDefault="0078425E">
      <w:pPr>
        <w:numPr>
          <w:ilvl w:val="0"/>
          <w:numId w:val="59"/>
        </w:numPr>
      </w:pPr>
      <w:r w:rsidRPr="007C4BC1">
        <w:rPr>
          <w:b/>
          <w:bCs/>
        </w:rPr>
        <w:t>Agrega el logging de predicciones</w:t>
      </w:r>
      <w:r w:rsidRPr="007C4BC1">
        <w:t xml:space="preserve"> en tu FastAPI.</w:t>
      </w:r>
    </w:p>
    <w:p w14:paraId="15FB290F" w14:textId="77777777" w:rsidR="0078425E" w:rsidRPr="007C4BC1" w:rsidRDefault="0078425E">
      <w:pPr>
        <w:numPr>
          <w:ilvl w:val="0"/>
          <w:numId w:val="59"/>
        </w:numPr>
      </w:pPr>
      <w:r w:rsidRPr="007C4BC1">
        <w:rPr>
          <w:b/>
          <w:bCs/>
        </w:rPr>
        <w:lastRenderedPageBreak/>
        <w:t>Instala Evidently</w:t>
      </w:r>
      <w:r w:rsidRPr="007C4BC1">
        <w:t xml:space="preserve"> y ejecuta el script de drift con datos de prueba.</w:t>
      </w:r>
    </w:p>
    <w:p w14:paraId="5F62D021" w14:textId="77777777" w:rsidR="0078425E" w:rsidRPr="007C4BC1" w:rsidRDefault="0078425E">
      <w:pPr>
        <w:numPr>
          <w:ilvl w:val="0"/>
          <w:numId w:val="59"/>
        </w:numPr>
      </w:pPr>
      <w:r w:rsidRPr="007C4BC1">
        <w:rPr>
          <w:b/>
          <w:bCs/>
        </w:rPr>
        <w:t>Abre el dashboard HTML</w:t>
      </w:r>
      <w:r w:rsidRPr="007C4BC1">
        <w:t xml:space="preserve"> y observa las comparaciones.</w:t>
      </w:r>
    </w:p>
    <w:p w14:paraId="6CD77E38" w14:textId="77777777" w:rsidR="0078425E" w:rsidRPr="007C4BC1" w:rsidRDefault="0078425E">
      <w:pPr>
        <w:numPr>
          <w:ilvl w:val="0"/>
          <w:numId w:val="59"/>
        </w:numPr>
      </w:pPr>
      <w:r w:rsidRPr="007C4BC1">
        <w:t xml:space="preserve">(Opcional) Añade </w:t>
      </w:r>
      <w:r w:rsidRPr="007C4BC1">
        <w:rPr>
          <w:b/>
          <w:bCs/>
        </w:rPr>
        <w:t>Prometheus</w:t>
      </w:r>
      <w:r w:rsidRPr="007C4BC1">
        <w:t xml:space="preserve"> y ve las métricas en /metrics.</w:t>
      </w:r>
    </w:p>
    <w:p w14:paraId="7B10EB34" w14:textId="2CB8F2AE" w:rsidR="0078425E" w:rsidRPr="007C4BC1" w:rsidRDefault="0078425E">
      <w:r w:rsidRPr="007C4BC1">
        <w:br w:type="page"/>
      </w:r>
    </w:p>
    <w:p w14:paraId="4E42CB6F" w14:textId="77777777" w:rsidR="000D1481" w:rsidRDefault="000D1481" w:rsidP="000D1481"/>
    <w:sectPr w:rsidR="000D1481" w:rsidSect="00143479">
      <w:pgSz w:w="12240" w:h="15840"/>
      <w:pgMar w:top="1440" w:right="117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Light">
    <w:panose1 w:val="020B0609020000020004"/>
    <w:charset w:val="00"/>
    <w:family w:val="modern"/>
    <w:pitch w:val="fixed"/>
    <w:sig w:usb0="A10002FF" w:usb1="4000F9FB" w:usb2="0004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617D"/>
    <w:multiLevelType w:val="multilevel"/>
    <w:tmpl w:val="91B07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E6058"/>
    <w:multiLevelType w:val="multilevel"/>
    <w:tmpl w:val="9ED4C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12A27"/>
    <w:multiLevelType w:val="multilevel"/>
    <w:tmpl w:val="B1BC1A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407202"/>
    <w:multiLevelType w:val="multilevel"/>
    <w:tmpl w:val="25DA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555DF"/>
    <w:multiLevelType w:val="multilevel"/>
    <w:tmpl w:val="105CD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37EEC"/>
    <w:multiLevelType w:val="multilevel"/>
    <w:tmpl w:val="FA6CA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88B"/>
    <w:multiLevelType w:val="multilevel"/>
    <w:tmpl w:val="75FE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E01A52"/>
    <w:multiLevelType w:val="multilevel"/>
    <w:tmpl w:val="BDE0D4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812304"/>
    <w:multiLevelType w:val="multilevel"/>
    <w:tmpl w:val="29A27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882680"/>
    <w:multiLevelType w:val="multilevel"/>
    <w:tmpl w:val="485A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36012"/>
    <w:multiLevelType w:val="multilevel"/>
    <w:tmpl w:val="9DE4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A3311E"/>
    <w:multiLevelType w:val="multilevel"/>
    <w:tmpl w:val="0628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317AA2"/>
    <w:multiLevelType w:val="multilevel"/>
    <w:tmpl w:val="E3BA1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BA072A"/>
    <w:multiLevelType w:val="multilevel"/>
    <w:tmpl w:val="1E14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EB6993"/>
    <w:multiLevelType w:val="multilevel"/>
    <w:tmpl w:val="EC88A3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00F4B17"/>
    <w:multiLevelType w:val="multilevel"/>
    <w:tmpl w:val="CC62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C766BE"/>
    <w:multiLevelType w:val="multilevel"/>
    <w:tmpl w:val="CD4A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300C7E"/>
    <w:multiLevelType w:val="multilevel"/>
    <w:tmpl w:val="D45C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6B7097"/>
    <w:multiLevelType w:val="multilevel"/>
    <w:tmpl w:val="3408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2F2D5A"/>
    <w:multiLevelType w:val="multilevel"/>
    <w:tmpl w:val="0D86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595A19"/>
    <w:multiLevelType w:val="multilevel"/>
    <w:tmpl w:val="650A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E7048B"/>
    <w:multiLevelType w:val="multilevel"/>
    <w:tmpl w:val="0EF29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BC0C3E"/>
    <w:multiLevelType w:val="multilevel"/>
    <w:tmpl w:val="D1AC3BC6"/>
    <w:lvl w:ilvl="0">
      <w:start w:val="6"/>
      <w:numFmt w:val="decimal"/>
      <w:lvlText w:val="%1."/>
      <w:lvlJc w:val="left"/>
      <w:pPr>
        <w:tabs>
          <w:tab w:val="num" w:pos="720"/>
        </w:tabs>
        <w:ind w:left="720" w:hanging="360"/>
      </w:pPr>
    </w:lvl>
    <w:lvl w:ilvl="1">
      <w:numFmt w:val="decimal"/>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66016CC"/>
    <w:multiLevelType w:val="multilevel"/>
    <w:tmpl w:val="6AC4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D10604"/>
    <w:multiLevelType w:val="multilevel"/>
    <w:tmpl w:val="CAEE9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2E3C62"/>
    <w:multiLevelType w:val="multilevel"/>
    <w:tmpl w:val="6C6E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A032E5"/>
    <w:multiLevelType w:val="multilevel"/>
    <w:tmpl w:val="6B146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BF66B0"/>
    <w:multiLevelType w:val="multilevel"/>
    <w:tmpl w:val="62C21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A0F5C22"/>
    <w:multiLevelType w:val="multilevel"/>
    <w:tmpl w:val="B70E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040E77"/>
    <w:multiLevelType w:val="multilevel"/>
    <w:tmpl w:val="5B44C4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B46DF5"/>
    <w:multiLevelType w:val="multilevel"/>
    <w:tmpl w:val="1D26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0032F4"/>
    <w:multiLevelType w:val="multilevel"/>
    <w:tmpl w:val="00D66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D1441EF"/>
    <w:multiLevelType w:val="multilevel"/>
    <w:tmpl w:val="739C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104D1F"/>
    <w:multiLevelType w:val="multilevel"/>
    <w:tmpl w:val="A96E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9406AF"/>
    <w:multiLevelType w:val="multilevel"/>
    <w:tmpl w:val="3C24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AF56F5"/>
    <w:multiLevelType w:val="multilevel"/>
    <w:tmpl w:val="68088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3831481"/>
    <w:multiLevelType w:val="multilevel"/>
    <w:tmpl w:val="B2BC6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BF6B20"/>
    <w:multiLevelType w:val="multilevel"/>
    <w:tmpl w:val="D1AC3BC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24D3785A"/>
    <w:multiLevelType w:val="multilevel"/>
    <w:tmpl w:val="BF3E3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5DB6B99"/>
    <w:multiLevelType w:val="multilevel"/>
    <w:tmpl w:val="4ACA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F27704"/>
    <w:multiLevelType w:val="multilevel"/>
    <w:tmpl w:val="72E68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64D2222"/>
    <w:multiLevelType w:val="multilevel"/>
    <w:tmpl w:val="68A0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6656DD"/>
    <w:multiLevelType w:val="multilevel"/>
    <w:tmpl w:val="3370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78E3187"/>
    <w:multiLevelType w:val="multilevel"/>
    <w:tmpl w:val="7B38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0F0CA1"/>
    <w:multiLevelType w:val="multilevel"/>
    <w:tmpl w:val="437C5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9137E9F"/>
    <w:multiLevelType w:val="multilevel"/>
    <w:tmpl w:val="D686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2350A0"/>
    <w:multiLevelType w:val="multilevel"/>
    <w:tmpl w:val="A938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571901"/>
    <w:multiLevelType w:val="multilevel"/>
    <w:tmpl w:val="BD420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1155CD"/>
    <w:multiLevelType w:val="multilevel"/>
    <w:tmpl w:val="BA5AB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2D7FD2"/>
    <w:multiLevelType w:val="multilevel"/>
    <w:tmpl w:val="FE98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D52047"/>
    <w:multiLevelType w:val="hybridMultilevel"/>
    <w:tmpl w:val="1D78FE0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D9D281E"/>
    <w:multiLevelType w:val="hybridMultilevel"/>
    <w:tmpl w:val="0ACA47F8"/>
    <w:lvl w:ilvl="0" w:tplc="0409000F">
      <w:start w:val="1"/>
      <w:numFmt w:val="decimal"/>
      <w:lvlText w:val="%1."/>
      <w:lvlJc w:val="left"/>
      <w:pPr>
        <w:ind w:left="720" w:hanging="360"/>
      </w:pPr>
    </w:lvl>
    <w:lvl w:ilvl="1" w:tplc="81BC95A2">
      <w:numFmt w:val="bullet"/>
      <w:lvlText w:val="•"/>
      <w:lvlJc w:val="left"/>
      <w:pPr>
        <w:ind w:left="1440" w:hanging="360"/>
      </w:pPr>
      <w:rPr>
        <w:rFonts w:ascii="Aptos" w:eastAsiaTheme="minorHAnsi" w:hAnsi="Aptos"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DC52D1A"/>
    <w:multiLevelType w:val="multilevel"/>
    <w:tmpl w:val="02CED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01C55E9"/>
    <w:multiLevelType w:val="multilevel"/>
    <w:tmpl w:val="30AED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33C249FF"/>
    <w:multiLevelType w:val="multilevel"/>
    <w:tmpl w:val="E0A84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4195B4A"/>
    <w:multiLevelType w:val="multilevel"/>
    <w:tmpl w:val="F1BA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E70E83"/>
    <w:multiLevelType w:val="multilevel"/>
    <w:tmpl w:val="D61A4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68A0A1C"/>
    <w:multiLevelType w:val="multilevel"/>
    <w:tmpl w:val="F9B2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241E08"/>
    <w:multiLevelType w:val="multilevel"/>
    <w:tmpl w:val="BC50C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745147F"/>
    <w:multiLevelType w:val="multilevel"/>
    <w:tmpl w:val="2384F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1E08F3"/>
    <w:multiLevelType w:val="multilevel"/>
    <w:tmpl w:val="EC8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116B84"/>
    <w:multiLevelType w:val="multilevel"/>
    <w:tmpl w:val="DECE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987CA3"/>
    <w:multiLevelType w:val="multilevel"/>
    <w:tmpl w:val="85A8F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F31F40"/>
    <w:multiLevelType w:val="multilevel"/>
    <w:tmpl w:val="1982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092C11"/>
    <w:multiLevelType w:val="multilevel"/>
    <w:tmpl w:val="6BD2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415C1A"/>
    <w:multiLevelType w:val="multilevel"/>
    <w:tmpl w:val="3C36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706633"/>
    <w:multiLevelType w:val="multilevel"/>
    <w:tmpl w:val="E194A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163C3C"/>
    <w:multiLevelType w:val="multilevel"/>
    <w:tmpl w:val="09F66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01C3991"/>
    <w:multiLevelType w:val="multilevel"/>
    <w:tmpl w:val="6A4C8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911355"/>
    <w:multiLevelType w:val="multilevel"/>
    <w:tmpl w:val="AC5A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9F7EBE"/>
    <w:multiLevelType w:val="multilevel"/>
    <w:tmpl w:val="02A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0A6070"/>
    <w:multiLevelType w:val="multilevel"/>
    <w:tmpl w:val="069A9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C608D5"/>
    <w:multiLevelType w:val="multilevel"/>
    <w:tmpl w:val="006C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B268F4"/>
    <w:multiLevelType w:val="multilevel"/>
    <w:tmpl w:val="65D4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B310EB"/>
    <w:multiLevelType w:val="multilevel"/>
    <w:tmpl w:val="62D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555332"/>
    <w:multiLevelType w:val="multilevel"/>
    <w:tmpl w:val="EA84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F55ED2"/>
    <w:multiLevelType w:val="multilevel"/>
    <w:tmpl w:val="CCBA75F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4C6D46AF"/>
    <w:multiLevelType w:val="multilevel"/>
    <w:tmpl w:val="120838F4"/>
    <w:lvl w:ilvl="0">
      <w:start w:val="9"/>
      <w:numFmt w:val="decimal"/>
      <w:lvlText w:val="%1."/>
      <w:lvlJc w:val="left"/>
      <w:pPr>
        <w:tabs>
          <w:tab w:val="num" w:pos="720"/>
        </w:tabs>
        <w:ind w:left="720" w:hanging="360"/>
      </w:pPr>
    </w:lvl>
    <w:lvl w:ilvl="1">
      <w:numFmt w:val="decimal"/>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4D31245A"/>
    <w:multiLevelType w:val="multilevel"/>
    <w:tmpl w:val="8F067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D52E61"/>
    <w:multiLevelType w:val="multilevel"/>
    <w:tmpl w:val="DB2C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BA4EAE"/>
    <w:multiLevelType w:val="multilevel"/>
    <w:tmpl w:val="6A00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E07DD4"/>
    <w:multiLevelType w:val="multilevel"/>
    <w:tmpl w:val="FAD2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1F721F"/>
    <w:multiLevelType w:val="multilevel"/>
    <w:tmpl w:val="E130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07A2F15"/>
    <w:multiLevelType w:val="multilevel"/>
    <w:tmpl w:val="CE2C0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9E0DF3"/>
    <w:multiLevelType w:val="multilevel"/>
    <w:tmpl w:val="8B4C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154C48"/>
    <w:multiLevelType w:val="multilevel"/>
    <w:tmpl w:val="69FEA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5E45C8"/>
    <w:multiLevelType w:val="multilevel"/>
    <w:tmpl w:val="A0D0F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25C514D"/>
    <w:multiLevelType w:val="multilevel"/>
    <w:tmpl w:val="6C043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3095838"/>
    <w:multiLevelType w:val="multilevel"/>
    <w:tmpl w:val="64F4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3482E01"/>
    <w:multiLevelType w:val="multilevel"/>
    <w:tmpl w:val="28A841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5A14FBA"/>
    <w:multiLevelType w:val="multilevel"/>
    <w:tmpl w:val="D1E49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AC743E4"/>
    <w:multiLevelType w:val="multilevel"/>
    <w:tmpl w:val="74067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ADF53FD"/>
    <w:multiLevelType w:val="multilevel"/>
    <w:tmpl w:val="AB44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A34811"/>
    <w:multiLevelType w:val="multilevel"/>
    <w:tmpl w:val="03CAA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E28717B"/>
    <w:multiLevelType w:val="multilevel"/>
    <w:tmpl w:val="93A82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0D34868"/>
    <w:multiLevelType w:val="multilevel"/>
    <w:tmpl w:val="06E84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13755C2"/>
    <w:multiLevelType w:val="multilevel"/>
    <w:tmpl w:val="80DCF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351765E"/>
    <w:multiLevelType w:val="multilevel"/>
    <w:tmpl w:val="6EA6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46C46D7"/>
    <w:multiLevelType w:val="multilevel"/>
    <w:tmpl w:val="D878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083DD2"/>
    <w:multiLevelType w:val="multilevel"/>
    <w:tmpl w:val="E210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53607DE"/>
    <w:multiLevelType w:val="multilevel"/>
    <w:tmpl w:val="0DB2E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663316C"/>
    <w:multiLevelType w:val="multilevel"/>
    <w:tmpl w:val="70281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68843CE"/>
    <w:multiLevelType w:val="multilevel"/>
    <w:tmpl w:val="ED7C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71C6C54"/>
    <w:multiLevelType w:val="multilevel"/>
    <w:tmpl w:val="34CA9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97E678F"/>
    <w:multiLevelType w:val="multilevel"/>
    <w:tmpl w:val="270A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3F6AD5"/>
    <w:multiLevelType w:val="multilevel"/>
    <w:tmpl w:val="70C8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C5C5772"/>
    <w:multiLevelType w:val="multilevel"/>
    <w:tmpl w:val="120838F4"/>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7" w15:restartNumberingAfterBreak="0">
    <w:nsid w:val="6EC661E5"/>
    <w:multiLevelType w:val="multilevel"/>
    <w:tmpl w:val="A9D4CD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F184279"/>
    <w:multiLevelType w:val="multilevel"/>
    <w:tmpl w:val="D926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F816575"/>
    <w:multiLevelType w:val="multilevel"/>
    <w:tmpl w:val="E77411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0C636D9"/>
    <w:multiLevelType w:val="multilevel"/>
    <w:tmpl w:val="E084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965470"/>
    <w:multiLevelType w:val="multilevel"/>
    <w:tmpl w:val="47001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D000D2"/>
    <w:multiLevelType w:val="multilevel"/>
    <w:tmpl w:val="4EC2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37647F2"/>
    <w:multiLevelType w:val="multilevel"/>
    <w:tmpl w:val="BA72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7320D59"/>
    <w:multiLevelType w:val="multilevel"/>
    <w:tmpl w:val="6356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74140EB"/>
    <w:multiLevelType w:val="multilevel"/>
    <w:tmpl w:val="84CAA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80E7462"/>
    <w:multiLevelType w:val="multilevel"/>
    <w:tmpl w:val="66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2D2819"/>
    <w:multiLevelType w:val="multilevel"/>
    <w:tmpl w:val="0C64D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8E3734E"/>
    <w:multiLevelType w:val="multilevel"/>
    <w:tmpl w:val="8444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5B749B"/>
    <w:multiLevelType w:val="multilevel"/>
    <w:tmpl w:val="5CE8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96C6C65"/>
    <w:multiLevelType w:val="multilevel"/>
    <w:tmpl w:val="77F8E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E6433F"/>
    <w:multiLevelType w:val="multilevel"/>
    <w:tmpl w:val="F50A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FB5255"/>
    <w:multiLevelType w:val="multilevel"/>
    <w:tmpl w:val="B6F8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B827C3"/>
    <w:multiLevelType w:val="multilevel"/>
    <w:tmpl w:val="3490C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65249C"/>
    <w:multiLevelType w:val="multilevel"/>
    <w:tmpl w:val="378C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2D1A83"/>
    <w:multiLevelType w:val="multilevel"/>
    <w:tmpl w:val="AB0EE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D464C37"/>
    <w:multiLevelType w:val="multilevel"/>
    <w:tmpl w:val="4EBA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E5736C2"/>
    <w:multiLevelType w:val="multilevel"/>
    <w:tmpl w:val="E1646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EB23EB8"/>
    <w:multiLevelType w:val="multilevel"/>
    <w:tmpl w:val="B510A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F356F2B"/>
    <w:multiLevelType w:val="multilevel"/>
    <w:tmpl w:val="33F2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F955348"/>
    <w:multiLevelType w:val="multilevel"/>
    <w:tmpl w:val="676AE5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0393163">
    <w:abstractNumId w:val="93"/>
  </w:num>
  <w:num w:numId="2" w16cid:durableId="1661275089">
    <w:abstractNumId w:val="28"/>
  </w:num>
  <w:num w:numId="3" w16cid:durableId="814251379">
    <w:abstractNumId w:val="122"/>
  </w:num>
  <w:num w:numId="4" w16cid:durableId="1365712134">
    <w:abstractNumId w:val="105"/>
  </w:num>
  <w:num w:numId="5" w16cid:durableId="1343118943">
    <w:abstractNumId w:val="55"/>
  </w:num>
  <w:num w:numId="6" w16cid:durableId="1184201183">
    <w:abstractNumId w:val="49"/>
  </w:num>
  <w:num w:numId="7" w16cid:durableId="745034615">
    <w:abstractNumId w:val="45"/>
  </w:num>
  <w:num w:numId="8" w16cid:durableId="1371298068">
    <w:abstractNumId w:val="65"/>
  </w:num>
  <w:num w:numId="9" w16cid:durableId="138888136">
    <w:abstractNumId w:val="19"/>
  </w:num>
  <w:num w:numId="10" w16cid:durableId="1011445384">
    <w:abstractNumId w:val="32"/>
  </w:num>
  <w:num w:numId="11" w16cid:durableId="1115559362">
    <w:abstractNumId w:val="30"/>
  </w:num>
  <w:num w:numId="12" w16cid:durableId="1140149781">
    <w:abstractNumId w:val="110"/>
  </w:num>
  <w:num w:numId="13" w16cid:durableId="1926643307">
    <w:abstractNumId w:val="61"/>
  </w:num>
  <w:num w:numId="14" w16cid:durableId="296451981">
    <w:abstractNumId w:val="89"/>
  </w:num>
  <w:num w:numId="15" w16cid:durableId="1566987789">
    <w:abstractNumId w:val="9"/>
  </w:num>
  <w:num w:numId="16" w16cid:durableId="1850832299">
    <w:abstractNumId w:val="120"/>
  </w:num>
  <w:num w:numId="17" w16cid:durableId="680398974">
    <w:abstractNumId w:val="99"/>
  </w:num>
  <w:num w:numId="18" w16cid:durableId="1196236168">
    <w:abstractNumId w:val="88"/>
  </w:num>
  <w:num w:numId="19" w16cid:durableId="1197737306">
    <w:abstractNumId w:val="21"/>
  </w:num>
  <w:num w:numId="20" w16cid:durableId="843934368">
    <w:abstractNumId w:val="109"/>
  </w:num>
  <w:num w:numId="21" w16cid:durableId="782696615">
    <w:abstractNumId w:val="79"/>
  </w:num>
  <w:num w:numId="22" w16cid:durableId="1175799445">
    <w:abstractNumId w:val="69"/>
  </w:num>
  <w:num w:numId="23" w16cid:durableId="958415937">
    <w:abstractNumId w:val="102"/>
  </w:num>
  <w:num w:numId="24" w16cid:durableId="1267690656">
    <w:abstractNumId w:val="17"/>
  </w:num>
  <w:num w:numId="25" w16cid:durableId="150410729">
    <w:abstractNumId w:val="117"/>
  </w:num>
  <w:num w:numId="26" w16cid:durableId="494296659">
    <w:abstractNumId w:val="80"/>
  </w:num>
  <w:num w:numId="27" w16cid:durableId="542910936">
    <w:abstractNumId w:val="10"/>
  </w:num>
  <w:num w:numId="28" w16cid:durableId="621619435">
    <w:abstractNumId w:val="52"/>
  </w:num>
  <w:num w:numId="29" w16cid:durableId="1353410455">
    <w:abstractNumId w:val="119"/>
  </w:num>
  <w:num w:numId="30" w16cid:durableId="1637029102">
    <w:abstractNumId w:val="100"/>
  </w:num>
  <w:num w:numId="31" w16cid:durableId="365519423">
    <w:abstractNumId w:val="115"/>
  </w:num>
  <w:num w:numId="32" w16cid:durableId="392240133">
    <w:abstractNumId w:val="51"/>
  </w:num>
  <w:num w:numId="33" w16cid:durableId="1565338585">
    <w:abstractNumId w:val="5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79425851">
    <w:abstractNumId w:val="76"/>
    <w:lvlOverride w:ilvl="0">
      <w:startOverride w:val="3"/>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44419813">
    <w:abstractNumId w:val="36"/>
  </w:num>
  <w:num w:numId="36" w16cid:durableId="795418279">
    <w:abstractNumId w:val="37"/>
    <w:lvlOverride w:ilvl="0">
      <w:startOverride w:val="6"/>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3305735">
    <w:abstractNumId w:val="106"/>
    <w:lvlOverride w:ilvl="0">
      <w:startOverride w:val="9"/>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84490771">
    <w:abstractNumId w:val="87"/>
  </w:num>
  <w:num w:numId="39" w16cid:durableId="619578361">
    <w:abstractNumId w:val="66"/>
  </w:num>
  <w:num w:numId="40" w16cid:durableId="1411389031">
    <w:abstractNumId w:val="24"/>
  </w:num>
  <w:num w:numId="41" w16cid:durableId="296423168">
    <w:abstractNumId w:val="47"/>
  </w:num>
  <w:num w:numId="42" w16cid:durableId="1973366217">
    <w:abstractNumId w:val="62"/>
  </w:num>
  <w:num w:numId="43" w16cid:durableId="1611935153">
    <w:abstractNumId w:val="41"/>
  </w:num>
  <w:num w:numId="44" w16cid:durableId="674646137">
    <w:abstractNumId w:val="31"/>
  </w:num>
  <w:num w:numId="45" w16cid:durableId="1119295303">
    <w:abstractNumId w:val="8"/>
  </w:num>
  <w:num w:numId="46" w16cid:durableId="2096583612">
    <w:abstractNumId w:val="126"/>
  </w:num>
  <w:num w:numId="47" w16cid:durableId="2074814354">
    <w:abstractNumId w:val="18"/>
  </w:num>
  <w:num w:numId="48" w16cid:durableId="183787458">
    <w:abstractNumId w:val="83"/>
  </w:num>
  <w:num w:numId="49" w16cid:durableId="497766521">
    <w:abstractNumId w:val="86"/>
  </w:num>
  <w:num w:numId="50" w16cid:durableId="1962807078">
    <w:abstractNumId w:val="127"/>
  </w:num>
  <w:num w:numId="51" w16cid:durableId="362368162">
    <w:abstractNumId w:val="95"/>
  </w:num>
  <w:num w:numId="52" w16cid:durableId="597175840">
    <w:abstractNumId w:val="40"/>
  </w:num>
  <w:num w:numId="53" w16cid:durableId="1095856976">
    <w:abstractNumId w:val="38"/>
  </w:num>
  <w:num w:numId="54" w16cid:durableId="673998811">
    <w:abstractNumId w:val="84"/>
  </w:num>
  <w:num w:numId="55" w16cid:durableId="1578779661">
    <w:abstractNumId w:val="12"/>
  </w:num>
  <w:num w:numId="56" w16cid:durableId="2139838422">
    <w:abstractNumId w:val="92"/>
  </w:num>
  <w:num w:numId="57" w16cid:durableId="1512794243">
    <w:abstractNumId w:val="129"/>
  </w:num>
  <w:num w:numId="58" w16cid:durableId="1927111676">
    <w:abstractNumId w:val="67"/>
  </w:num>
  <w:num w:numId="59" w16cid:durableId="1062295353">
    <w:abstractNumId w:val="125"/>
  </w:num>
  <w:num w:numId="60" w16cid:durableId="1286808946">
    <w:abstractNumId w:val="50"/>
  </w:num>
  <w:num w:numId="61" w16cid:durableId="913395828">
    <w:abstractNumId w:val="90"/>
  </w:num>
  <w:num w:numId="62" w16cid:durableId="680281303">
    <w:abstractNumId w:val="101"/>
  </w:num>
  <w:num w:numId="63" w16cid:durableId="1768310790">
    <w:abstractNumId w:val="68"/>
  </w:num>
  <w:num w:numId="64" w16cid:durableId="32123756">
    <w:abstractNumId w:val="82"/>
  </w:num>
  <w:num w:numId="65" w16cid:durableId="966008577">
    <w:abstractNumId w:val="46"/>
  </w:num>
  <w:num w:numId="66" w16cid:durableId="714432648">
    <w:abstractNumId w:val="26"/>
  </w:num>
  <w:num w:numId="67" w16cid:durableId="1488283222">
    <w:abstractNumId w:val="13"/>
  </w:num>
  <w:num w:numId="68" w16cid:durableId="388890762">
    <w:abstractNumId w:val="56"/>
  </w:num>
  <w:num w:numId="69" w16cid:durableId="1612544424">
    <w:abstractNumId w:val="23"/>
  </w:num>
  <w:num w:numId="70" w16cid:durableId="95636308">
    <w:abstractNumId w:val="123"/>
  </w:num>
  <w:num w:numId="71" w16cid:durableId="2120877173">
    <w:abstractNumId w:val="15"/>
  </w:num>
  <w:num w:numId="72" w16cid:durableId="1834443570">
    <w:abstractNumId w:val="35"/>
  </w:num>
  <w:num w:numId="73" w16cid:durableId="446586874">
    <w:abstractNumId w:val="5"/>
  </w:num>
  <w:num w:numId="74" w16cid:durableId="518354880">
    <w:abstractNumId w:val="75"/>
  </w:num>
  <w:num w:numId="75" w16cid:durableId="2095349127">
    <w:abstractNumId w:val="71"/>
  </w:num>
  <w:num w:numId="76" w16cid:durableId="857742213">
    <w:abstractNumId w:val="108"/>
  </w:num>
  <w:num w:numId="77" w16cid:durableId="739519715">
    <w:abstractNumId w:val="25"/>
  </w:num>
  <w:num w:numId="78" w16cid:durableId="2146192453">
    <w:abstractNumId w:val="111"/>
  </w:num>
  <w:num w:numId="79" w16cid:durableId="1998877470">
    <w:abstractNumId w:val="70"/>
  </w:num>
  <w:num w:numId="80" w16cid:durableId="1903059827">
    <w:abstractNumId w:val="27"/>
  </w:num>
  <w:num w:numId="81" w16cid:durableId="2040274715">
    <w:abstractNumId w:val="116"/>
  </w:num>
  <w:num w:numId="82" w16cid:durableId="1378698460">
    <w:abstractNumId w:val="91"/>
  </w:num>
  <w:num w:numId="83" w16cid:durableId="1927030536">
    <w:abstractNumId w:val="96"/>
  </w:num>
  <w:num w:numId="84" w16cid:durableId="1825781657">
    <w:abstractNumId w:val="104"/>
  </w:num>
  <w:num w:numId="85" w16cid:durableId="1260915399">
    <w:abstractNumId w:val="48"/>
  </w:num>
  <w:num w:numId="86" w16cid:durableId="1434394150">
    <w:abstractNumId w:val="54"/>
  </w:num>
  <w:num w:numId="87" w16cid:durableId="1952006032">
    <w:abstractNumId w:val="6"/>
  </w:num>
  <w:num w:numId="88" w16cid:durableId="220100395">
    <w:abstractNumId w:val="73"/>
  </w:num>
  <w:num w:numId="89" w16cid:durableId="814569819">
    <w:abstractNumId w:val="11"/>
  </w:num>
  <w:num w:numId="90" w16cid:durableId="932476712">
    <w:abstractNumId w:val="22"/>
  </w:num>
  <w:num w:numId="91" w16cid:durableId="2023890512">
    <w:abstractNumId w:val="77"/>
  </w:num>
  <w:num w:numId="92" w16cid:durableId="1692146226">
    <w:abstractNumId w:val="97"/>
  </w:num>
  <w:num w:numId="93" w16cid:durableId="386879545">
    <w:abstractNumId w:val="58"/>
  </w:num>
  <w:num w:numId="94" w16cid:durableId="1171679202">
    <w:abstractNumId w:val="103"/>
  </w:num>
  <w:num w:numId="95" w16cid:durableId="1415783769">
    <w:abstractNumId w:val="7"/>
  </w:num>
  <w:num w:numId="96" w16cid:durableId="1533111646">
    <w:abstractNumId w:val="112"/>
  </w:num>
  <w:num w:numId="97" w16cid:durableId="1787888591">
    <w:abstractNumId w:val="128"/>
  </w:num>
  <w:num w:numId="98" w16cid:durableId="1205214155">
    <w:abstractNumId w:val="81"/>
  </w:num>
  <w:num w:numId="99" w16cid:durableId="841891837">
    <w:abstractNumId w:val="0"/>
  </w:num>
  <w:num w:numId="100" w16cid:durableId="345596588">
    <w:abstractNumId w:val="3"/>
  </w:num>
  <w:num w:numId="101" w16cid:durableId="1361510690">
    <w:abstractNumId w:val="33"/>
  </w:num>
  <w:num w:numId="102" w16cid:durableId="2138789225">
    <w:abstractNumId w:val="74"/>
  </w:num>
  <w:num w:numId="103" w16cid:durableId="370813505">
    <w:abstractNumId w:val="114"/>
  </w:num>
  <w:num w:numId="104" w16cid:durableId="2090811426">
    <w:abstractNumId w:val="64"/>
  </w:num>
  <w:num w:numId="105" w16cid:durableId="1225263514">
    <w:abstractNumId w:val="14"/>
  </w:num>
  <w:num w:numId="106" w16cid:durableId="935747120">
    <w:abstractNumId w:val="124"/>
  </w:num>
  <w:num w:numId="107" w16cid:durableId="2006400243">
    <w:abstractNumId w:val="107"/>
  </w:num>
  <w:num w:numId="108" w16cid:durableId="1110394302">
    <w:abstractNumId w:val="98"/>
  </w:num>
  <w:num w:numId="109" w16cid:durableId="1376809775">
    <w:abstractNumId w:val="78"/>
  </w:num>
  <w:num w:numId="110" w16cid:durableId="1830094309">
    <w:abstractNumId w:val="39"/>
  </w:num>
  <w:num w:numId="111" w16cid:durableId="835998110">
    <w:abstractNumId w:val="29"/>
  </w:num>
  <w:num w:numId="112" w16cid:durableId="1723869589">
    <w:abstractNumId w:val="113"/>
  </w:num>
  <w:num w:numId="113" w16cid:durableId="2119331760">
    <w:abstractNumId w:val="118"/>
  </w:num>
  <w:num w:numId="114" w16cid:durableId="83843161">
    <w:abstractNumId w:val="130"/>
  </w:num>
  <w:num w:numId="115" w16cid:durableId="255094273">
    <w:abstractNumId w:val="4"/>
  </w:num>
  <w:num w:numId="116" w16cid:durableId="998464718">
    <w:abstractNumId w:val="121"/>
  </w:num>
  <w:num w:numId="117" w16cid:durableId="1971787111">
    <w:abstractNumId w:val="42"/>
  </w:num>
  <w:num w:numId="118" w16cid:durableId="844979053">
    <w:abstractNumId w:val="2"/>
  </w:num>
  <w:num w:numId="119" w16cid:durableId="1957760137">
    <w:abstractNumId w:val="57"/>
  </w:num>
  <w:num w:numId="120" w16cid:durableId="1726249672">
    <w:abstractNumId w:val="20"/>
  </w:num>
  <w:num w:numId="121" w16cid:durableId="106196538">
    <w:abstractNumId w:val="94"/>
  </w:num>
  <w:num w:numId="122" w16cid:durableId="1226843243">
    <w:abstractNumId w:val="1"/>
  </w:num>
  <w:num w:numId="123" w16cid:durableId="1308626146">
    <w:abstractNumId w:val="85"/>
  </w:num>
  <w:num w:numId="124" w16cid:durableId="363748635">
    <w:abstractNumId w:val="44"/>
  </w:num>
  <w:num w:numId="125" w16cid:durableId="1927687852">
    <w:abstractNumId w:val="16"/>
  </w:num>
  <w:num w:numId="126" w16cid:durableId="1086415179">
    <w:abstractNumId w:val="43"/>
  </w:num>
  <w:num w:numId="127" w16cid:durableId="352726182">
    <w:abstractNumId w:val="59"/>
  </w:num>
  <w:num w:numId="128" w16cid:durableId="961116125">
    <w:abstractNumId w:val="34"/>
  </w:num>
  <w:num w:numId="129" w16cid:durableId="1272393375">
    <w:abstractNumId w:val="60"/>
  </w:num>
  <w:num w:numId="130" w16cid:durableId="687145234">
    <w:abstractNumId w:val="63"/>
  </w:num>
  <w:num w:numId="131" w16cid:durableId="1645239300">
    <w:abstractNumId w:val="72"/>
  </w:num>
  <w:num w:numId="132" w16cid:durableId="246576948">
    <w:abstractNumId w:val="101"/>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126"/>
    <w:rsid w:val="000B5A47"/>
    <w:rsid w:val="000D1481"/>
    <w:rsid w:val="00143479"/>
    <w:rsid w:val="00154DBB"/>
    <w:rsid w:val="001550B6"/>
    <w:rsid w:val="002355C6"/>
    <w:rsid w:val="002C2EFE"/>
    <w:rsid w:val="00327D91"/>
    <w:rsid w:val="003D5E2D"/>
    <w:rsid w:val="004028CB"/>
    <w:rsid w:val="00474C55"/>
    <w:rsid w:val="0047738C"/>
    <w:rsid w:val="0048393D"/>
    <w:rsid w:val="0049457D"/>
    <w:rsid w:val="00526600"/>
    <w:rsid w:val="0057609F"/>
    <w:rsid w:val="005F23DD"/>
    <w:rsid w:val="00612AD8"/>
    <w:rsid w:val="00624280"/>
    <w:rsid w:val="00781A60"/>
    <w:rsid w:val="0078425E"/>
    <w:rsid w:val="007C4BC1"/>
    <w:rsid w:val="00823F8D"/>
    <w:rsid w:val="00832E2F"/>
    <w:rsid w:val="0086429A"/>
    <w:rsid w:val="008F44AD"/>
    <w:rsid w:val="009624C9"/>
    <w:rsid w:val="009E02C2"/>
    <w:rsid w:val="00A26FB4"/>
    <w:rsid w:val="00A4345A"/>
    <w:rsid w:val="00A51E95"/>
    <w:rsid w:val="00A930DE"/>
    <w:rsid w:val="00A938A4"/>
    <w:rsid w:val="00AC11A7"/>
    <w:rsid w:val="00AE1126"/>
    <w:rsid w:val="00B04B5F"/>
    <w:rsid w:val="00B21FB8"/>
    <w:rsid w:val="00B353E0"/>
    <w:rsid w:val="00C85B4B"/>
    <w:rsid w:val="00CC3203"/>
    <w:rsid w:val="00D94AC4"/>
    <w:rsid w:val="00DB5FD8"/>
    <w:rsid w:val="00DD48E9"/>
    <w:rsid w:val="00DF654F"/>
    <w:rsid w:val="00E16A65"/>
    <w:rsid w:val="00E63E89"/>
    <w:rsid w:val="00E65023"/>
    <w:rsid w:val="00E66305"/>
    <w:rsid w:val="00E70503"/>
    <w:rsid w:val="00E92816"/>
    <w:rsid w:val="00EA67ED"/>
    <w:rsid w:val="00EF345A"/>
    <w:rsid w:val="00F617EC"/>
    <w:rsid w:val="00F707B0"/>
  </w:rsids>
  <m:mathPr>
    <m:mathFont m:val="Cambria Math"/>
    <m:brkBin m:val="before"/>
    <m:brkBinSub m:val="--"/>
    <m:smallFrac m:val="0"/>
    <m:dispDef/>
    <m:lMargin m:val="0"/>
    <m:rMargin m:val="0"/>
    <m:defJc m:val="centerGroup"/>
    <m:wrapIndent m:val="1440"/>
    <m:intLim m:val="subSup"/>
    <m:naryLim m:val="undOvr"/>
  </m:mathPr>
  <w:attachedSchema w:val="ActionsPane3"/>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55B33"/>
  <w15:chartTrackingRefBased/>
  <w15:docId w15:val="{2859627D-06FB-4CD5-AE02-6D9B2FF05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Heading1">
    <w:name w:val="heading 1"/>
    <w:basedOn w:val="Normal"/>
    <w:next w:val="Normal"/>
    <w:link w:val="Heading1Char"/>
    <w:uiPriority w:val="9"/>
    <w:qFormat/>
    <w:rsid w:val="00AE1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1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1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1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1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1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1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1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1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1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1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1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1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1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1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1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1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1126"/>
    <w:rPr>
      <w:rFonts w:eastAsiaTheme="majorEastAsia" w:cstheme="majorBidi"/>
      <w:color w:val="272727" w:themeColor="text1" w:themeTint="D8"/>
    </w:rPr>
  </w:style>
  <w:style w:type="paragraph" w:styleId="Title">
    <w:name w:val="Title"/>
    <w:basedOn w:val="Normal"/>
    <w:next w:val="Normal"/>
    <w:link w:val="TitleChar"/>
    <w:uiPriority w:val="10"/>
    <w:qFormat/>
    <w:rsid w:val="00AE1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1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1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1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1126"/>
    <w:pPr>
      <w:spacing w:before="160"/>
      <w:jc w:val="center"/>
    </w:pPr>
    <w:rPr>
      <w:i/>
      <w:iCs/>
      <w:color w:val="404040" w:themeColor="text1" w:themeTint="BF"/>
    </w:rPr>
  </w:style>
  <w:style w:type="character" w:customStyle="1" w:styleId="QuoteChar">
    <w:name w:val="Quote Char"/>
    <w:basedOn w:val="DefaultParagraphFont"/>
    <w:link w:val="Quote"/>
    <w:uiPriority w:val="29"/>
    <w:rsid w:val="00AE1126"/>
    <w:rPr>
      <w:i/>
      <w:iCs/>
      <w:color w:val="404040" w:themeColor="text1" w:themeTint="BF"/>
    </w:rPr>
  </w:style>
  <w:style w:type="paragraph" w:styleId="ListParagraph">
    <w:name w:val="List Paragraph"/>
    <w:basedOn w:val="Normal"/>
    <w:uiPriority w:val="34"/>
    <w:qFormat/>
    <w:rsid w:val="00AE1126"/>
    <w:pPr>
      <w:ind w:left="720"/>
      <w:contextualSpacing/>
    </w:pPr>
  </w:style>
  <w:style w:type="character" w:styleId="IntenseEmphasis">
    <w:name w:val="Intense Emphasis"/>
    <w:basedOn w:val="DefaultParagraphFont"/>
    <w:uiPriority w:val="21"/>
    <w:qFormat/>
    <w:rsid w:val="00AE1126"/>
    <w:rPr>
      <w:i/>
      <w:iCs/>
      <w:color w:val="0F4761" w:themeColor="accent1" w:themeShade="BF"/>
    </w:rPr>
  </w:style>
  <w:style w:type="paragraph" w:styleId="IntenseQuote">
    <w:name w:val="Intense Quote"/>
    <w:basedOn w:val="Normal"/>
    <w:next w:val="Normal"/>
    <w:link w:val="IntenseQuoteChar"/>
    <w:uiPriority w:val="30"/>
    <w:qFormat/>
    <w:rsid w:val="00AE1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1126"/>
    <w:rPr>
      <w:i/>
      <w:iCs/>
      <w:color w:val="0F4761" w:themeColor="accent1" w:themeShade="BF"/>
    </w:rPr>
  </w:style>
  <w:style w:type="character" w:styleId="IntenseReference">
    <w:name w:val="Intense Reference"/>
    <w:basedOn w:val="DefaultParagraphFont"/>
    <w:uiPriority w:val="32"/>
    <w:qFormat/>
    <w:rsid w:val="00AE1126"/>
    <w:rPr>
      <w:b/>
      <w:bCs/>
      <w:smallCaps/>
      <w:color w:val="0F4761" w:themeColor="accent1" w:themeShade="BF"/>
      <w:spacing w:val="5"/>
    </w:rPr>
  </w:style>
  <w:style w:type="character" w:styleId="Hyperlink">
    <w:name w:val="Hyperlink"/>
    <w:basedOn w:val="DefaultParagraphFont"/>
    <w:uiPriority w:val="99"/>
    <w:unhideWhenUsed/>
    <w:rsid w:val="00AE1126"/>
    <w:rPr>
      <w:color w:val="467886" w:themeColor="hyperlink"/>
      <w:u w:val="single"/>
    </w:rPr>
  </w:style>
  <w:style w:type="character" w:styleId="UnresolvedMention">
    <w:name w:val="Unresolved Mention"/>
    <w:basedOn w:val="DefaultParagraphFont"/>
    <w:uiPriority w:val="99"/>
    <w:semiHidden/>
    <w:unhideWhenUsed/>
    <w:rsid w:val="00AE1126"/>
    <w:rPr>
      <w:color w:val="605E5C"/>
      <w:shd w:val="clear" w:color="auto" w:fill="E1DFDD"/>
    </w:rPr>
  </w:style>
  <w:style w:type="character" w:customStyle="1" w:styleId="qwen-markdown-text">
    <w:name w:val="qwen-markdown-text"/>
    <w:basedOn w:val="DefaultParagraphFont"/>
    <w:rsid w:val="00AE1126"/>
  </w:style>
  <w:style w:type="paragraph" w:styleId="NoSpacing">
    <w:name w:val="No Spacing"/>
    <w:uiPriority w:val="1"/>
    <w:qFormat/>
    <w:rsid w:val="00CC3203"/>
    <w:pPr>
      <w:spacing w:after="0" w:line="240" w:lineRule="auto"/>
    </w:pPr>
  </w:style>
  <w:style w:type="table" w:styleId="PlainTable1">
    <w:name w:val="Plain Table 1"/>
    <w:basedOn w:val="TableNormal"/>
    <w:uiPriority w:val="41"/>
    <w:rsid w:val="00DF654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Code">
    <w:name w:val="Code"/>
    <w:basedOn w:val="IntenseQuote"/>
    <w:link w:val="CodeChar"/>
    <w:qFormat/>
    <w:rsid w:val="00143479"/>
    <w:pPr>
      <w:keepNext/>
      <w:spacing w:before="0" w:after="0" w:line="240" w:lineRule="auto"/>
      <w:jc w:val="left"/>
      <w:textboxTightWrap w:val="allLines"/>
    </w:pPr>
    <w:rPr>
      <w:rFonts w:ascii="Cascadia Code Light" w:hAnsi="Cascadia Code Light"/>
      <w:i w:val="0"/>
      <w:color w:val="156082" w:themeColor="accent1"/>
      <w:sz w:val="20"/>
    </w:rPr>
  </w:style>
  <w:style w:type="character" w:customStyle="1" w:styleId="CodeChar">
    <w:name w:val="Code Char"/>
    <w:basedOn w:val="IntenseQuoteChar"/>
    <w:link w:val="Code"/>
    <w:rsid w:val="00143479"/>
    <w:rPr>
      <w:rFonts w:ascii="Cascadia Code Light" w:hAnsi="Cascadia Code Light"/>
      <w:i w:val="0"/>
      <w:iCs/>
      <w:color w:val="156082" w:themeColor="accent1"/>
      <w:sz w:val="20"/>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github.com/DataTalksClub/mlops-zoomcamp/tree/master/06-prefect" TargetMode="External"/><Relationship Id="rId26" Type="http://schemas.openxmlformats.org/officeDocument/2006/relationships/hyperlink" Target="https://github.com/PrefectHQ/prefect/tree/main/examples/mlflow" TargetMode="External"/><Relationship Id="rId3" Type="http://schemas.openxmlformats.org/officeDocument/2006/relationships/styles" Target="styles.xml"/><Relationship Id="rId21" Type="http://schemas.openxmlformats.org/officeDocument/2006/relationships/hyperlink" Target="https://github.com/DataTalksClub/mlops-zoomcamp/blob/master/01-intro/02-data-versioning.md" TargetMode="External"/><Relationship Id="rId34" Type="http://schemas.openxmlformats.org/officeDocument/2006/relationships/hyperlink" Target="https://github.com/trallard/fastapi-prometheus" TargetMode="External"/><Relationship Id="rId7" Type="http://schemas.openxmlformats.org/officeDocument/2006/relationships/hyperlink" Target="https://madewithml.com/" TargetMode="External"/><Relationship Id="rId12" Type="http://schemas.openxmlformats.org/officeDocument/2006/relationships/image" Target="media/image5.jpeg"/><Relationship Id="rId17" Type="http://schemas.openxmlformats.org/officeDocument/2006/relationships/hyperlink" Target="https://docs.evidentlyai.com/" TargetMode="External"/><Relationship Id="rId25" Type="http://schemas.openxmlformats.org/officeDocument/2006/relationships/hyperlink" Target="https://docs.prefect.io/latest/getting-started/" TargetMode="External"/><Relationship Id="rId33" Type="http://schemas.openxmlformats.org/officeDocument/2006/relationships/hyperlink" Target="https://chat.qwen.ai/c/https" TargetMode="External"/><Relationship Id="rId2" Type="http://schemas.openxmlformats.org/officeDocument/2006/relationships/numbering" Target="numbering.xml"/><Relationship Id="rId16" Type="http://schemas.openxmlformats.org/officeDocument/2006/relationships/hyperlink" Target="https://github.com/DataTalksClub/mlops-zoomcamp/tree/master/03-serving" TargetMode="External"/><Relationship Id="rId20" Type="http://schemas.openxmlformats.org/officeDocument/2006/relationships/hyperlink" Target="https://github.com/DataTalksClub/mlops-zoomcamp/tree/master/02-experiment-tracking" TargetMode="External"/><Relationship Id="rId29" Type="http://schemas.openxmlformats.org/officeDocument/2006/relationships/hyperlink" Target="https://github.com/mlflow/mlflow/tree/master/examples/fastapi" TargetMode="External"/><Relationship Id="rId1" Type="http://schemas.openxmlformats.org/officeDocument/2006/relationships/customXml" Target="../customXml/item1.xml"/><Relationship Id="rId6" Type="http://schemas.openxmlformats.org/officeDocument/2006/relationships/hyperlink" Target="https://www.coursera.org/learn/mlops-fundamentals" TargetMode="External"/><Relationship Id="rId11" Type="http://schemas.openxmlformats.org/officeDocument/2006/relationships/image" Target="media/image4.png"/><Relationship Id="rId24" Type="http://schemas.openxmlformats.org/officeDocument/2006/relationships/hyperlink" Target="https://github.com/DataTalksClub/mlops-zoomcamp/tree/master/06-prefect" TargetMode="External"/><Relationship Id="rId32" Type="http://schemas.openxmlformats.org/officeDocument/2006/relationships/hyperlink" Target="https://docs.evidentlyai.com/examples/solutions" TargetMode="External"/><Relationship Id="rId5" Type="http://schemas.openxmlformats.org/officeDocument/2006/relationships/webSettings" Target="webSettings.xml"/><Relationship Id="rId15" Type="http://schemas.openxmlformats.org/officeDocument/2006/relationships/hyperlink" Target="https://mlflow.org/docs/latest/tutorials-and-examples/tutorial.html" TargetMode="External"/><Relationship Id="rId23" Type="http://schemas.openxmlformats.org/officeDocument/2006/relationships/hyperlink" Target="https://github.com/DataTalksClub/mlops-zoomcamp/tree/master/02-experiment-tracking" TargetMode="External"/><Relationship Id="rId28" Type="http://schemas.openxmlformats.org/officeDocument/2006/relationships/hyperlink" Target="https://github.com/DataTalksClub/mlops-zoomcamp/tree/master/03-serving"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DataTalksClub/mlops-zoomcamp/tree/master/01-intro" TargetMode="External"/><Relationship Id="rId31" Type="http://schemas.openxmlformats.org/officeDocument/2006/relationships/hyperlink" Target="https://www.postman.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ataTalksClub/mlops-zoomcamp/tree/master/01-intro" TargetMode="External"/><Relationship Id="rId22" Type="http://schemas.openxmlformats.org/officeDocument/2006/relationships/hyperlink" Target="https://mlflow.org/docs/latest/model-registry.html" TargetMode="External"/><Relationship Id="rId27" Type="http://schemas.openxmlformats.org/officeDocument/2006/relationships/hyperlink" Target="https://render.com/docs/deploy-fastapi" TargetMode="External"/><Relationship Id="rId30" Type="http://schemas.openxmlformats.org/officeDocument/2006/relationships/hyperlink" Target="https://github.com/DataTalksClub/docker-zoomcamp"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236364-3444-4189-A375-613499EC36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9137</TotalTime>
  <Pages>87</Pages>
  <Words>16754</Words>
  <Characters>93221</Characters>
  <Application>Microsoft Office Word</Application>
  <DocSecurity>0</DocSecurity>
  <Lines>2338</Lines>
  <Paragraphs>1531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Flores, Cesar Alberto</dc:creator>
  <cp:keywords/>
  <dc:description/>
  <cp:lastModifiedBy>Flores, Cesar Alberto</cp:lastModifiedBy>
  <cp:revision>1</cp:revision>
  <dcterms:created xsi:type="dcterms:W3CDTF">2025-12-11T15:53:00Z</dcterms:created>
  <dcterms:modified xsi:type="dcterms:W3CDTF">2026-04-11T16:10:00Z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lution ID">
    <vt:lpwstr>{15727DE6-F92D-4E46-ACB4-0E2C58B31A18}</vt:lpwstr>
  </property>
</Properties>
</file>