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CE" w:rsidRDefault="00A268CE" w:rsidP="00A268CE">
      <w:bookmarkStart w:id="0" w:name="OLE_LINK1"/>
      <w:bookmarkStart w:id="1" w:name="OLE_LINK2"/>
      <w:r>
        <w:t>turn off the light in sitting room</w:t>
      </w:r>
    </w:p>
    <w:p w:rsidR="00A268CE" w:rsidRDefault="00A268CE" w:rsidP="00A268CE">
      <w:r>
        <w:t>turn up the air conditioner in sitting room</w:t>
      </w:r>
    </w:p>
    <w:p w:rsidR="00A268CE" w:rsidRDefault="00A268CE" w:rsidP="00A268CE">
      <w:r>
        <w:t>reduce the brightness of the light in the sitting room</w:t>
      </w:r>
    </w:p>
    <w:p w:rsidR="00A268CE" w:rsidRDefault="00A268CE" w:rsidP="00A268CE">
      <w:r>
        <w:t>turn down the air conditioner of the sitting room to 10 degrees</w:t>
      </w:r>
    </w:p>
    <w:p w:rsidR="00A268CE" w:rsidRDefault="00A268CE" w:rsidP="00A268CE">
      <w:r>
        <w:t>turn off the light in the sitting room</w:t>
      </w:r>
    </w:p>
    <w:p w:rsidR="00A268CE" w:rsidRDefault="00A268CE" w:rsidP="00A268CE">
      <w:r>
        <w:t>increase the brightness of the light in the sitting room</w:t>
      </w:r>
    </w:p>
    <w:p w:rsidR="00A268CE" w:rsidRDefault="00A268CE" w:rsidP="00A268CE">
      <w:r>
        <w:t>reduce the brightness of the light in the sitting room</w:t>
      </w:r>
    </w:p>
    <w:p w:rsidR="00A268CE" w:rsidRDefault="00A268CE" w:rsidP="00A268CE">
      <w:r>
        <w:t>turn on the light in the sitting room</w:t>
      </w:r>
    </w:p>
    <w:p w:rsidR="00A268CE" w:rsidRDefault="00A268CE" w:rsidP="00A268CE">
      <w:r>
        <w:t>increase the brightness in the sitting room</w:t>
      </w:r>
    </w:p>
    <w:p w:rsidR="00A268CE" w:rsidRDefault="00A268CE" w:rsidP="00A268CE">
      <w:r>
        <w:t>turn off the air conditioner in the sitting room</w:t>
      </w:r>
    </w:p>
    <w:p w:rsidR="00A268CE" w:rsidRDefault="00A268CE" w:rsidP="00A268CE">
      <w:r>
        <w:t>turn up the air conditioning in the living room by three degrees</w:t>
      </w:r>
    </w:p>
    <w:p w:rsidR="00A268CE" w:rsidRDefault="00A268CE" w:rsidP="00A268CE">
      <w:r>
        <w:t>what 's the temperature of sitting room</w:t>
      </w:r>
    </w:p>
    <w:p w:rsidR="00A268CE" w:rsidRDefault="00A268CE" w:rsidP="00A268CE">
      <w:r>
        <w:t>reduce PM2</w:t>
      </w:r>
      <w:r w:rsidR="00182526">
        <w:t>.</w:t>
      </w:r>
      <w:r>
        <w:t>5 now</w:t>
      </w:r>
    </w:p>
    <w:p w:rsidR="00A268CE" w:rsidRDefault="00182526" w:rsidP="00A268CE">
      <w:r>
        <w:t>turn on the air p</w:t>
      </w:r>
      <w:r w:rsidR="00A268CE">
        <w:t xml:space="preserve">urifier </w:t>
      </w:r>
    </w:p>
    <w:p w:rsidR="00A268CE" w:rsidRDefault="00A268CE" w:rsidP="00A268CE">
      <w:r>
        <w:t>switch off the light</w:t>
      </w:r>
    </w:p>
    <w:p w:rsidR="00A268CE" w:rsidRDefault="00A268CE" w:rsidP="00A268CE">
      <w:r>
        <w:t>raise the temperature now</w:t>
      </w:r>
    </w:p>
    <w:p w:rsidR="00A268CE" w:rsidRDefault="00A268CE" w:rsidP="00A268CE">
      <w:r>
        <w:t>help me turn on the air conditioner</w:t>
      </w:r>
    </w:p>
    <w:p w:rsidR="00A268CE" w:rsidRDefault="00A268CE" w:rsidP="00A268CE">
      <w:r>
        <w:t>turn off the air conditioner in the sitting room</w:t>
      </w:r>
      <w:bookmarkStart w:id="2" w:name="_GoBack"/>
      <w:bookmarkEnd w:id="2"/>
    </w:p>
    <w:p w:rsidR="00A268CE" w:rsidRDefault="00A268CE" w:rsidP="00A268CE">
      <w:r>
        <w:t>set the temperature of the sitting room to 28 degrees</w:t>
      </w:r>
    </w:p>
    <w:p w:rsidR="00A268CE" w:rsidRDefault="00A268CE" w:rsidP="00A268CE">
      <w:r>
        <w:t>reduce the air humidity of the sitting room</w:t>
      </w:r>
    </w:p>
    <w:p w:rsidR="00A268CE" w:rsidRDefault="00A268CE" w:rsidP="00A268CE">
      <w:r>
        <w:t>reduce the PM25 of the PM25 monitor in the sitting room</w:t>
      </w:r>
    </w:p>
    <w:p w:rsidR="00834B70" w:rsidRPr="00C36BA3" w:rsidRDefault="00A268CE" w:rsidP="00A268CE">
      <w:pPr>
        <w:rPr>
          <w:rFonts w:hint="eastAsia"/>
        </w:rPr>
      </w:pPr>
      <w:r>
        <w:t>increase the air conditioner of the sitting room to 28 degrees</w:t>
      </w:r>
      <w:bookmarkEnd w:id="0"/>
      <w:bookmarkEnd w:id="1"/>
    </w:p>
    <w:sectPr w:rsidR="00834B70" w:rsidRPr="00C3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A0"/>
    <w:rsid w:val="00182526"/>
    <w:rsid w:val="003B0192"/>
    <w:rsid w:val="005D4BA0"/>
    <w:rsid w:val="00834B70"/>
    <w:rsid w:val="009F1377"/>
    <w:rsid w:val="00A268CE"/>
    <w:rsid w:val="00C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B925"/>
  <w15:chartTrackingRefBased/>
  <w15:docId w15:val="{A6294B3B-60F4-4E4D-93B8-D3042867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cafe3165</dc:creator>
  <cp:keywords/>
  <dc:description/>
  <cp:lastModifiedBy>cafe3165</cp:lastModifiedBy>
  <cp:revision>6</cp:revision>
  <dcterms:created xsi:type="dcterms:W3CDTF">2019-05-06T05:28:00Z</dcterms:created>
  <dcterms:modified xsi:type="dcterms:W3CDTF">2019-05-07T08:25:00Z</dcterms:modified>
</cp:coreProperties>
</file>