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76806" w14:textId="5195BED0" w:rsidR="0074374D" w:rsidRPr="00143055" w:rsidRDefault="00143055" w:rsidP="00143055">
      <w:pPr>
        <w:jc w:val="center"/>
        <w:rPr>
          <w:color w:val="FF0000"/>
        </w:rPr>
      </w:pPr>
      <w:r w:rsidRPr="00143055">
        <w:rPr>
          <w:color w:val="FF0000"/>
        </w:rPr>
        <w:t>CÓDIGO</w:t>
      </w:r>
    </w:p>
    <w:p w14:paraId="09076FC9" w14:textId="7D5820FF" w:rsidR="00143055" w:rsidRDefault="00143055"/>
    <w:p w14:paraId="38F6D292" w14:textId="78C6252C" w:rsidR="00143055" w:rsidRDefault="00143055">
      <w:r w:rsidRPr="00143055">
        <w:drawing>
          <wp:inline distT="0" distB="0" distL="0" distR="0" wp14:anchorId="1E1A4930" wp14:editId="6E947D3F">
            <wp:extent cx="9952490" cy="52101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63108" cy="521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39A" w14:textId="5418AF95" w:rsidR="00143055" w:rsidRDefault="00143055"/>
    <w:p w14:paraId="5214B92D" w14:textId="0010C938" w:rsidR="00143055" w:rsidRDefault="00143055"/>
    <w:p w14:paraId="1F0422F7" w14:textId="7CBE2B5B" w:rsidR="00143055" w:rsidRDefault="00143055"/>
    <w:p w14:paraId="2692306E" w14:textId="36173578" w:rsidR="00143055" w:rsidRPr="00143055" w:rsidRDefault="00143055" w:rsidP="00143055">
      <w:pPr>
        <w:jc w:val="center"/>
        <w:rPr>
          <w:color w:val="FF0000"/>
        </w:rPr>
      </w:pPr>
      <w:r w:rsidRPr="00143055">
        <w:rPr>
          <w:color w:val="FF0000"/>
        </w:rPr>
        <w:lastRenderedPageBreak/>
        <w:t>PRINT FIGMA</w:t>
      </w:r>
    </w:p>
    <w:p w14:paraId="336B0D38" w14:textId="14B2C1EF" w:rsidR="00143055" w:rsidRDefault="00143055" w:rsidP="00143055">
      <w:pPr>
        <w:jc w:val="center"/>
      </w:pPr>
      <w:r>
        <w:rPr>
          <w:noProof/>
        </w:rPr>
        <w:drawing>
          <wp:inline distT="0" distB="0" distL="0" distR="0" wp14:anchorId="75B7EEF9" wp14:editId="7D0A718A">
            <wp:extent cx="9552908" cy="5153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38" t="4150" r="-1"/>
                    <a:stretch/>
                  </pic:blipFill>
                  <pic:spPr bwMode="auto">
                    <a:xfrm>
                      <a:off x="0" y="0"/>
                      <a:ext cx="9565420" cy="515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6989C" w14:textId="5CA262C2" w:rsidR="00143055" w:rsidRDefault="00143055" w:rsidP="00143055">
      <w:pPr>
        <w:jc w:val="center"/>
      </w:pPr>
    </w:p>
    <w:p w14:paraId="5CB38424" w14:textId="6DE146D8" w:rsidR="00143055" w:rsidRDefault="00143055" w:rsidP="00143055">
      <w:pPr>
        <w:jc w:val="center"/>
      </w:pPr>
    </w:p>
    <w:p w14:paraId="7667D0A4" w14:textId="07BC0D4E" w:rsidR="00143055" w:rsidRDefault="00143055" w:rsidP="00143055">
      <w:pPr>
        <w:jc w:val="center"/>
      </w:pPr>
    </w:p>
    <w:p w14:paraId="54572833" w14:textId="2EAE1594" w:rsidR="00143055" w:rsidRDefault="00143055" w:rsidP="00143055">
      <w:pPr>
        <w:jc w:val="center"/>
      </w:pPr>
    </w:p>
    <w:p w14:paraId="61603290" w14:textId="1D8B53C3" w:rsidR="00143055" w:rsidRDefault="00143055" w:rsidP="00EC33FB">
      <w:pPr>
        <w:jc w:val="center"/>
      </w:pPr>
    </w:p>
    <w:sectPr w:rsidR="00143055" w:rsidSect="0014305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055"/>
    <w:rsid w:val="00143055"/>
    <w:rsid w:val="0074374D"/>
    <w:rsid w:val="00EC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DE4724"/>
  <w15:chartTrackingRefBased/>
  <w15:docId w15:val="{E8E927CB-4182-495B-9252-FD598FECE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Murilo  Lopes</dc:creator>
  <cp:keywords/>
  <dc:description/>
  <cp:lastModifiedBy>Murilo  Lopes</cp:lastModifiedBy>
  <cp:revision>1</cp:revision>
  <dcterms:created xsi:type="dcterms:W3CDTF">2022-06-16T00:20:00Z</dcterms:created>
  <dcterms:modified xsi:type="dcterms:W3CDTF">2022-06-16T01:15:00Z</dcterms:modified>
</cp:coreProperties>
</file>