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5E0" w:rsidRDefault="0032127E" w:rsidP="0032127E">
      <w:pPr>
        <w:jc w:val="center"/>
      </w:pPr>
      <w:r>
        <w:t xml:space="preserve">Documentación sobre </w:t>
      </w:r>
      <w:proofErr w:type="spellStart"/>
      <w:r>
        <w:t>Github</w:t>
      </w:r>
      <w:proofErr w:type="spellEnd"/>
    </w:p>
    <w:p w:rsidR="0032127E" w:rsidRDefault="0032127E" w:rsidP="0032127E">
      <w:r>
        <w:t>-Objetivos:</w:t>
      </w:r>
    </w:p>
    <w:p w:rsidR="0032127E" w:rsidRDefault="0032127E" w:rsidP="0032127E"/>
    <w:p w:rsidR="0032127E" w:rsidRDefault="0032127E" w:rsidP="0032127E">
      <w:r>
        <w:tab/>
        <w:t>Conseguir una herramienta cómoda y útil para almacenar documentación y ficheros de configuración de todo el proyecto siendo esta accesible por todos los miembros del grupo.</w:t>
      </w:r>
    </w:p>
    <w:p w:rsidR="0032127E" w:rsidRDefault="0032127E" w:rsidP="0032127E"/>
    <w:p w:rsidR="0032127E" w:rsidRDefault="0032127E" w:rsidP="0032127E">
      <w:r>
        <w:t>-Proceso de selección de la herramienta:</w:t>
      </w:r>
    </w:p>
    <w:p w:rsidR="0032127E" w:rsidRDefault="0032127E" w:rsidP="0032127E"/>
    <w:p w:rsidR="0032127E" w:rsidRDefault="0032127E" w:rsidP="0032127E">
      <w:r>
        <w:tab/>
        <w:t xml:space="preserve">Al probar varias herramientas como </w:t>
      </w:r>
      <w:proofErr w:type="spellStart"/>
      <w:r>
        <w:t>Gitlub</w:t>
      </w:r>
      <w:proofErr w:type="spellEnd"/>
      <w:r>
        <w:t xml:space="preserve">, </w:t>
      </w:r>
      <w:proofErr w:type="spellStart"/>
      <w:r>
        <w:t>googledrive</w:t>
      </w:r>
      <w:proofErr w:type="spellEnd"/>
      <w:r>
        <w:t xml:space="preserve">…. Finalmente decidí usar la herramienta </w:t>
      </w:r>
      <w:proofErr w:type="spellStart"/>
      <w:r>
        <w:t>Github</w:t>
      </w:r>
      <w:proofErr w:type="spellEnd"/>
      <w:r>
        <w:t xml:space="preserve"> ya que resulta muy cómoda y sencilla de usar para los usuarios.</w:t>
      </w:r>
    </w:p>
    <w:p w:rsidR="0032127E" w:rsidRDefault="0032127E" w:rsidP="0032127E"/>
    <w:p w:rsidR="0032127E" w:rsidRDefault="0032127E" w:rsidP="0032127E">
      <w:r>
        <w:t xml:space="preserve">-Funcionamiento de </w:t>
      </w:r>
      <w:proofErr w:type="spellStart"/>
      <w:r>
        <w:t>Github</w:t>
      </w:r>
      <w:proofErr w:type="spellEnd"/>
      <w:r>
        <w:t>:</w:t>
      </w:r>
    </w:p>
    <w:p w:rsidR="0032127E" w:rsidRDefault="0032127E" w:rsidP="0032127E">
      <w:r>
        <w:tab/>
      </w:r>
      <w:proofErr w:type="spellStart"/>
      <w:r>
        <w:t>Github</w:t>
      </w:r>
      <w:proofErr w:type="spellEnd"/>
      <w:r>
        <w:t xml:space="preserve"> es una plataforma de desarrollo colaborativo para alojar proyectos utilizando el sistema de versiones </w:t>
      </w:r>
      <w:proofErr w:type="spellStart"/>
      <w:r>
        <w:t>git</w:t>
      </w:r>
      <w:proofErr w:type="spellEnd"/>
      <w:r>
        <w:t>.</w:t>
      </w:r>
    </w:p>
    <w:p w:rsidR="0032127E" w:rsidRDefault="0032127E" w:rsidP="0032127E">
      <w:r>
        <w:tab/>
        <w:t xml:space="preserve">Los datos o documentos del proyecto se almacenan en </w:t>
      </w:r>
      <w:r w:rsidR="00391829">
        <w:t xml:space="preserve">repositorios, estos repositorios se encuentran a su vez en local y en los servidores de </w:t>
      </w:r>
      <w:proofErr w:type="spellStart"/>
      <w:r w:rsidR="00391829">
        <w:t>Github</w:t>
      </w:r>
      <w:proofErr w:type="spellEnd"/>
      <w:r w:rsidR="00391829">
        <w:t>.</w:t>
      </w:r>
    </w:p>
    <w:p w:rsidR="00391829" w:rsidRDefault="00391829" w:rsidP="0032127E">
      <w:r>
        <w:tab/>
        <w:t xml:space="preserve">Para utilizar el repositorio nos descargamos la herramienta </w:t>
      </w:r>
      <w:proofErr w:type="spellStart"/>
      <w:r>
        <w:t>Github</w:t>
      </w:r>
      <w:proofErr w:type="spellEnd"/>
      <w:r>
        <w:t xml:space="preserve"> </w:t>
      </w:r>
      <w:proofErr w:type="spellStart"/>
      <w:r>
        <w:t>for</w:t>
      </w:r>
      <w:proofErr w:type="spellEnd"/>
      <w:r>
        <w:t xml:space="preserve"> Windows, esta herramienta permitirá la comunicación entre nuestro repositorio local y nuestro repositorio en los servidores de </w:t>
      </w:r>
      <w:proofErr w:type="spellStart"/>
      <w:r>
        <w:t>Github</w:t>
      </w:r>
      <w:proofErr w:type="spellEnd"/>
      <w:r>
        <w:t>.</w:t>
      </w:r>
    </w:p>
    <w:p w:rsidR="00391829" w:rsidRDefault="00391829" w:rsidP="0032127E">
      <w:r>
        <w:tab/>
        <w:t>Esta herramienta detecta si ha habido cambios en el repositorio tanto si se ha modificado el local como si se ha modificado el del servidor, una vez detectados los cambios este se sincroniza y actualiza los dos.</w:t>
      </w:r>
    </w:p>
    <w:p w:rsidR="0000238F" w:rsidRDefault="00391829" w:rsidP="0032127E">
      <w:r>
        <w:tab/>
        <w:t xml:space="preserve">Por lo tanto si modificas tu repositorio local la herramienta lo detecta y sincroniza aplicando los cambios en el repositorio del servidor. A su vez otro usuario detecta que ha habido cambios en el repositorio del servidor, sincroniza la herramienta y su </w:t>
      </w:r>
      <w:r w:rsidR="0000238F">
        <w:t xml:space="preserve">repositorio local se sincroniza con el repositorio servidor, </w:t>
      </w:r>
      <w:proofErr w:type="spellStart"/>
      <w:r w:rsidR="0000238F">
        <w:t>asi</w:t>
      </w:r>
      <w:proofErr w:type="spellEnd"/>
      <w:r w:rsidR="0000238F">
        <w:t xml:space="preserve"> los dos usuarios pueden tener los mismos documentos en su repositorio local simplemente con un “</w:t>
      </w:r>
      <w:proofErr w:type="spellStart"/>
      <w:r w:rsidR="0000238F">
        <w:t>click</w:t>
      </w:r>
      <w:proofErr w:type="spellEnd"/>
      <w:r w:rsidR="0000238F">
        <w:t>”.</w:t>
      </w:r>
    </w:p>
    <w:p w:rsidR="0000238F" w:rsidRDefault="0000238F" w:rsidP="0032127E"/>
    <w:p w:rsidR="00DA0D5B" w:rsidRDefault="00DA0D5B" w:rsidP="0032127E"/>
    <w:p w:rsidR="00DA0D5B" w:rsidRDefault="00DA0D5B" w:rsidP="0032127E"/>
    <w:p w:rsidR="00DA0D5B" w:rsidRDefault="00DA0D5B" w:rsidP="0032127E"/>
    <w:p w:rsidR="00DA0D5B" w:rsidRDefault="00DA0D5B" w:rsidP="0032127E"/>
    <w:p w:rsidR="00DA0D5B" w:rsidRDefault="00DA0D5B" w:rsidP="0032127E"/>
    <w:p w:rsidR="00DA0D5B" w:rsidRDefault="00DA0D5B" w:rsidP="0032127E"/>
    <w:p w:rsidR="00DA0D5B" w:rsidRDefault="00DA0D5B" w:rsidP="0032127E"/>
    <w:p w:rsidR="0000238F" w:rsidRDefault="00DA0D5B" w:rsidP="0032127E">
      <w:r>
        <w:lastRenderedPageBreak/>
        <w:t>-Instalación y configuración:</w:t>
      </w:r>
    </w:p>
    <w:p w:rsidR="00DA0D5B" w:rsidRDefault="00DA0D5B" w:rsidP="0032127E">
      <w:r>
        <w:tab/>
        <w:t xml:space="preserve">1-Nos creamos una cuenta en </w:t>
      </w:r>
      <w:proofErr w:type="spellStart"/>
      <w:r>
        <w:t>Github</w:t>
      </w:r>
      <w:proofErr w:type="spellEnd"/>
      <w:r>
        <w:t xml:space="preserve"> mediante su página web </w:t>
      </w:r>
      <w:hyperlink r:id="rId4" w:history="1">
        <w:r w:rsidRPr="00006AE9">
          <w:rPr>
            <w:rStyle w:val="Hipervnculo"/>
          </w:rPr>
          <w:t>https://github.com</w:t>
        </w:r>
      </w:hyperlink>
    </w:p>
    <w:p w:rsidR="00DA0D5B" w:rsidRDefault="00DA0D5B" w:rsidP="0032127E">
      <w:r>
        <w:tab/>
        <w:t>2-Una vez creada la cuenta, en la pestaña de repositorios creamos un nuevo repositorio.</w:t>
      </w:r>
    </w:p>
    <w:p w:rsidR="00DA0D5B" w:rsidRDefault="00DA0D5B" w:rsidP="0032127E">
      <w:r w:rsidRPr="00DA0D5B">
        <w:drawing>
          <wp:inline distT="0" distB="0" distL="0" distR="0" wp14:anchorId="4C120C92" wp14:editId="1BEBA12B">
            <wp:extent cx="5400040" cy="2261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261235"/>
                    </a:xfrm>
                    <a:prstGeom prst="rect">
                      <a:avLst/>
                    </a:prstGeom>
                  </pic:spPr>
                </pic:pic>
              </a:graphicData>
            </a:graphic>
          </wp:inline>
        </w:drawing>
      </w:r>
      <w:r>
        <w:t xml:space="preserve"> </w:t>
      </w:r>
    </w:p>
    <w:p w:rsidR="00391829" w:rsidRDefault="00391829" w:rsidP="0032127E">
      <w:r>
        <w:t xml:space="preserve"> </w:t>
      </w:r>
    </w:p>
    <w:p w:rsidR="00DA0D5B" w:rsidRDefault="00DA0D5B" w:rsidP="0032127E">
      <w:r>
        <w:tab/>
        <w:t xml:space="preserve">3-Una vez tengamos el repositorio creado nos descargamos la herramienta para nuestro sistema operativo, en nuestro caso para Windows mediante la página </w:t>
      </w:r>
      <w:hyperlink r:id="rId6" w:history="1">
        <w:r w:rsidRPr="00006AE9">
          <w:rPr>
            <w:rStyle w:val="Hipervnculo"/>
          </w:rPr>
          <w:t>https://desktop.github.com/</w:t>
        </w:r>
      </w:hyperlink>
    </w:p>
    <w:p w:rsidR="00DA0D5B" w:rsidRDefault="00DA0D5B" w:rsidP="0032127E">
      <w:r>
        <w:tab/>
        <w:t xml:space="preserve">4-Una vez instalada nos </w:t>
      </w:r>
      <w:proofErr w:type="spellStart"/>
      <w:r>
        <w:t>logueamos</w:t>
      </w:r>
      <w:proofErr w:type="spellEnd"/>
      <w:r>
        <w:t xml:space="preserve">  en la aplicación.</w:t>
      </w:r>
    </w:p>
    <w:p w:rsidR="00DA0D5B" w:rsidRDefault="00DA0D5B" w:rsidP="0032127E">
      <w:r>
        <w:tab/>
        <w:t xml:space="preserve">5-Cuando ya estamos dentro de la aplicación nos vamos a la parte superior izquierda al icono de + para añadir un repositorio. </w:t>
      </w:r>
      <w:r w:rsidR="00A95EA6">
        <w:t xml:space="preserve">En el desplegable seleccionamos “Clone” para clonar el repositorio del servidor a nuestro equipo. Una vez lo seleccionemos indicamos el directorio donde deseamos que se almacene nuestro repositorio local y ya tendremos el </w:t>
      </w:r>
      <w:proofErr w:type="spellStart"/>
      <w:r w:rsidR="00A95EA6">
        <w:t>Github</w:t>
      </w:r>
      <w:proofErr w:type="spellEnd"/>
      <w:r w:rsidR="00A95EA6">
        <w:t xml:space="preserve"> instalado y funcionando.</w:t>
      </w:r>
    </w:p>
    <w:p w:rsidR="00A95EA6" w:rsidRDefault="00A95EA6" w:rsidP="0032127E">
      <w:r w:rsidRPr="00A95EA6">
        <w:drawing>
          <wp:inline distT="0" distB="0" distL="0" distR="0" wp14:anchorId="4020639C" wp14:editId="53A2DCB3">
            <wp:extent cx="5400040" cy="26447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644775"/>
                    </a:xfrm>
                    <a:prstGeom prst="rect">
                      <a:avLst/>
                    </a:prstGeom>
                  </pic:spPr>
                </pic:pic>
              </a:graphicData>
            </a:graphic>
          </wp:inline>
        </w:drawing>
      </w:r>
      <w:bookmarkStart w:id="0" w:name="_GoBack"/>
      <w:bookmarkEnd w:id="0"/>
    </w:p>
    <w:sectPr w:rsidR="00A95E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27E"/>
    <w:rsid w:val="0000238F"/>
    <w:rsid w:val="002F05B5"/>
    <w:rsid w:val="0032127E"/>
    <w:rsid w:val="00391829"/>
    <w:rsid w:val="006605E0"/>
    <w:rsid w:val="00A95EA6"/>
    <w:rsid w:val="00DA0D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EE4E2-C97D-4FFF-B175-9A2075B9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0D5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ktop.github.com/" TargetMode="External"/><Relationship Id="rId5" Type="http://schemas.openxmlformats.org/officeDocument/2006/relationships/image" Target="media/image1.png"/><Relationship Id="rId4" Type="http://schemas.openxmlformats.org/officeDocument/2006/relationships/hyperlink" Target="https://github.com"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379</Words>
  <Characters>2089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ortuño romero</dc:creator>
  <cp:keywords/>
  <dc:description/>
  <cp:lastModifiedBy>miguel ortuño romero</cp:lastModifiedBy>
  <cp:revision>2</cp:revision>
  <dcterms:created xsi:type="dcterms:W3CDTF">2016-11-11T10:56:00Z</dcterms:created>
  <dcterms:modified xsi:type="dcterms:W3CDTF">2016-11-11T12:54:00Z</dcterms:modified>
</cp:coreProperties>
</file>