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7966" w:rsidRDefault="005C0F69">
      <w:r>
        <w:t>Cambiamos la configuración de</w:t>
      </w:r>
      <w:r w:rsidR="004102ED">
        <w:t xml:space="preserve"> /</w:t>
      </w:r>
      <w:proofErr w:type="spellStart"/>
      <w:r w:rsidR="004102ED">
        <w:t>etc</w:t>
      </w:r>
      <w:proofErr w:type="spellEnd"/>
      <w:r w:rsidR="004102ED">
        <w:t>/</w:t>
      </w:r>
      <w:r w:rsidR="002A7966">
        <w:t>hosts</w:t>
      </w:r>
      <w:r w:rsidR="004102ED">
        <w:t xml:space="preserve"> </w:t>
      </w:r>
      <w:r>
        <w:t>y  /</w:t>
      </w:r>
      <w:proofErr w:type="spellStart"/>
      <w:r>
        <w:t>etc</w:t>
      </w:r>
      <w:proofErr w:type="spellEnd"/>
      <w:r>
        <w:t>/</w:t>
      </w:r>
      <w:proofErr w:type="spellStart"/>
      <w:r>
        <w:t>hostname</w:t>
      </w:r>
      <w:proofErr w:type="spellEnd"/>
      <w:r>
        <w:t xml:space="preserve">. </w:t>
      </w:r>
    </w:p>
    <w:p w:rsidR="002A7966" w:rsidRDefault="002A7966">
      <w:r>
        <w:rPr>
          <w:noProof/>
          <w:lang w:eastAsia="es-ES"/>
        </w:rPr>
        <w:drawing>
          <wp:inline distT="0" distB="0" distL="0" distR="0" wp14:anchorId="0A445DDF" wp14:editId="2AA44C79">
            <wp:extent cx="5400040" cy="5245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66" w:rsidRDefault="002A7966">
      <w:r>
        <w:rPr>
          <w:noProof/>
          <w:lang w:eastAsia="es-ES"/>
        </w:rPr>
        <w:drawing>
          <wp:inline distT="0" distB="0" distL="0" distR="0" wp14:anchorId="3E498616" wp14:editId="59210FD4">
            <wp:extent cx="5400040" cy="229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69" w:rsidRDefault="005C0F69"/>
    <w:p w:rsidR="00701EF0" w:rsidRDefault="00E21F30">
      <w:r>
        <w:t>Pro</w:t>
      </w:r>
      <w:r w:rsidR="005C0F69">
        <w:t>cedemos a descargar el archivo comprimido necesario</w:t>
      </w:r>
      <w:r>
        <w:t xml:space="preserve"> para la instalación de </w:t>
      </w:r>
      <w:proofErr w:type="spellStart"/>
      <w:r>
        <w:t>Zimbra</w:t>
      </w:r>
      <w:proofErr w:type="spellEnd"/>
      <w:r>
        <w:t>.</w:t>
      </w:r>
    </w:p>
    <w:p w:rsidR="002A7966" w:rsidRDefault="002A7966">
      <w:r>
        <w:rPr>
          <w:noProof/>
          <w:lang w:eastAsia="es-ES"/>
        </w:rPr>
        <w:drawing>
          <wp:inline distT="0" distB="0" distL="0" distR="0" wp14:anchorId="447834EE" wp14:editId="1723DBD0">
            <wp:extent cx="5400040" cy="2085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66" w:rsidRDefault="002A7966">
      <w:r>
        <w:t>Descomprimimos</w:t>
      </w:r>
      <w:r w:rsidR="005C0F69">
        <w:t xml:space="preserve"> el archivo</w:t>
      </w:r>
      <w:r w:rsidR="00E21F30">
        <w:t>.</w:t>
      </w:r>
    </w:p>
    <w:p w:rsidR="002A7966" w:rsidRDefault="002A7966">
      <w:r>
        <w:rPr>
          <w:noProof/>
          <w:lang w:eastAsia="es-ES"/>
        </w:rPr>
        <w:drawing>
          <wp:inline distT="0" distB="0" distL="0" distR="0" wp14:anchorId="1174F78D" wp14:editId="0BC2A7C7">
            <wp:extent cx="5400040" cy="390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66" w:rsidRDefault="005C0F69">
      <w:r>
        <w:t>Cambiamos al directorio del programa</w:t>
      </w:r>
    </w:p>
    <w:p w:rsidR="002A7966" w:rsidRDefault="002A7966">
      <w:r>
        <w:rPr>
          <w:noProof/>
          <w:lang w:eastAsia="es-ES"/>
        </w:rPr>
        <w:drawing>
          <wp:inline distT="0" distB="0" distL="0" distR="0" wp14:anchorId="367D961B" wp14:editId="157758FB">
            <wp:extent cx="5400040" cy="3022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66" w:rsidRDefault="005C0F69">
      <w:r>
        <w:t>Instalamos los siguientes paquetes.</w:t>
      </w:r>
    </w:p>
    <w:p w:rsidR="005C0F69" w:rsidRDefault="005C0F69">
      <w:r>
        <w:rPr>
          <w:noProof/>
          <w:lang w:eastAsia="es-ES"/>
        </w:rPr>
        <w:drawing>
          <wp:inline distT="0" distB="0" distL="0" distR="0" wp14:anchorId="20716A61" wp14:editId="3A0AD8DD">
            <wp:extent cx="5400040" cy="3841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17" w:rsidRDefault="00193617"/>
    <w:p w:rsidR="00193617" w:rsidRDefault="00193617"/>
    <w:p w:rsidR="00E21F30" w:rsidRDefault="00E21F30"/>
    <w:p w:rsidR="00E21F30" w:rsidRDefault="00E21F30"/>
    <w:p w:rsidR="00E21F30" w:rsidRDefault="00E21F30"/>
    <w:p w:rsidR="00E21F30" w:rsidRDefault="00E21F30"/>
    <w:p w:rsidR="00E21F30" w:rsidRDefault="00E21F30"/>
    <w:p w:rsidR="00E21F30" w:rsidRDefault="00E21F30"/>
    <w:p w:rsidR="005C0F69" w:rsidRDefault="005C0F69" w:rsidP="00E21F30">
      <w:pPr>
        <w:textAlignment w:val="baseline"/>
      </w:pPr>
    </w:p>
    <w:p w:rsidR="00E21F30" w:rsidRPr="00E21F30" w:rsidRDefault="005C0F69" w:rsidP="00E21F30">
      <w:pPr>
        <w:textAlignment w:val="baseline"/>
        <w:rPr>
          <w:rFonts w:ascii="inherit" w:eastAsia="Times New Roman" w:hAnsi="inherit" w:cs="Times New Roman"/>
          <w:color w:val="000000"/>
          <w:sz w:val="24"/>
          <w:szCs w:val="24"/>
          <w:lang w:eastAsia="es-ES"/>
        </w:rPr>
      </w:pPr>
      <w:r>
        <w:lastRenderedPageBreak/>
        <w:t>Una vez realizado los pasos anteriores p</w:t>
      </w:r>
      <w:r w:rsidR="00E21F30">
        <w:t xml:space="preserve">rocedemos a </w:t>
      </w:r>
      <w:r>
        <w:t>ejecutar el instalador</w:t>
      </w:r>
      <w:r w:rsidR="0040397A">
        <w:t xml:space="preserve"> (#</w:t>
      </w:r>
      <w:proofErr w:type="spellStart"/>
      <w:r w:rsidR="0040397A">
        <w:rPr>
          <w:rFonts w:eastAsia="Times New Roman" w:cstheme="minorHAnsi"/>
          <w:color w:val="000000"/>
          <w:bdr w:val="none" w:sz="0" w:space="0" w:color="auto" w:frame="1"/>
          <w:lang w:eastAsia="es-ES"/>
        </w:rPr>
        <w:t>bash</w:t>
      </w:r>
      <w:proofErr w:type="spellEnd"/>
      <w:r w:rsidR="0040397A">
        <w:rPr>
          <w:rFonts w:eastAsia="Times New Roman" w:cstheme="minorHAnsi"/>
          <w:color w:val="000000"/>
          <w:bdr w:val="none" w:sz="0" w:space="0" w:color="auto" w:frame="1"/>
          <w:lang w:eastAsia="es-ES"/>
        </w:rPr>
        <w:t xml:space="preserve"> </w:t>
      </w:r>
      <w:r w:rsidR="00E21F30" w:rsidRPr="004102ED">
        <w:rPr>
          <w:rFonts w:eastAsia="Times New Roman" w:cstheme="minorHAnsi"/>
          <w:color w:val="000000"/>
          <w:bdr w:val="none" w:sz="0" w:space="0" w:color="auto" w:frame="1"/>
          <w:lang w:eastAsia="es-ES"/>
        </w:rPr>
        <w:t>install.sh</w:t>
      </w:r>
      <w:r w:rsidR="0040397A">
        <w:rPr>
          <w:rFonts w:eastAsia="Times New Roman" w:cstheme="minorHAnsi"/>
          <w:color w:val="000000"/>
          <w:bdr w:val="none" w:sz="0" w:space="0" w:color="auto" w:frame="1"/>
          <w:lang w:eastAsia="es-ES"/>
        </w:rPr>
        <w:t>) e instalamos los siguientes paquetes.</w:t>
      </w:r>
    </w:p>
    <w:p w:rsidR="00193617" w:rsidRDefault="00193617">
      <w:r>
        <w:rPr>
          <w:noProof/>
          <w:lang w:eastAsia="es-ES"/>
        </w:rPr>
        <w:drawing>
          <wp:inline distT="0" distB="0" distL="0" distR="0" wp14:anchorId="4F9B34A4" wp14:editId="6313AAD9">
            <wp:extent cx="4257675" cy="45434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17" w:rsidRDefault="0040397A">
      <w:r>
        <w:t>Nos dará un error en el dominio MX y nos preguntará si queremos cambiarlo, aceptamos para que se cree el dominio.</w:t>
      </w:r>
    </w:p>
    <w:p w:rsidR="00001D9B" w:rsidRDefault="00193617">
      <w:r>
        <w:rPr>
          <w:noProof/>
          <w:lang w:eastAsia="es-ES"/>
        </w:rPr>
        <w:drawing>
          <wp:inline distT="0" distB="0" distL="0" distR="0" wp14:anchorId="0B430B96" wp14:editId="02A218CA">
            <wp:extent cx="5400040" cy="6934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9B" w:rsidRPr="00001D9B" w:rsidRDefault="00001D9B" w:rsidP="00001D9B"/>
    <w:p w:rsidR="00001D9B" w:rsidRPr="00001D9B" w:rsidRDefault="00001D9B" w:rsidP="00001D9B"/>
    <w:p w:rsidR="00001D9B" w:rsidRDefault="00001D9B" w:rsidP="00001D9B"/>
    <w:p w:rsidR="00193617" w:rsidRDefault="00193617" w:rsidP="00001D9B">
      <w:pPr>
        <w:ind w:firstLine="708"/>
      </w:pPr>
    </w:p>
    <w:p w:rsidR="00001D9B" w:rsidRDefault="00001D9B" w:rsidP="00001D9B">
      <w:pPr>
        <w:ind w:firstLine="708"/>
      </w:pPr>
    </w:p>
    <w:p w:rsidR="00001D9B" w:rsidRDefault="00001D9B" w:rsidP="00001D9B">
      <w:pPr>
        <w:ind w:firstLine="708"/>
      </w:pPr>
    </w:p>
    <w:p w:rsidR="00001D9B" w:rsidRDefault="00001D9B" w:rsidP="00001D9B">
      <w:pPr>
        <w:ind w:firstLine="708"/>
      </w:pPr>
    </w:p>
    <w:p w:rsidR="00001D9B" w:rsidRDefault="00001D9B" w:rsidP="00001D9B">
      <w:pPr>
        <w:ind w:firstLine="708"/>
      </w:pPr>
    </w:p>
    <w:p w:rsidR="00001D9B" w:rsidRDefault="00001D9B" w:rsidP="00001D9B">
      <w:pPr>
        <w:ind w:firstLine="708"/>
      </w:pPr>
    </w:p>
    <w:p w:rsidR="00001D9B" w:rsidRPr="00001D9B" w:rsidRDefault="00001D9B" w:rsidP="00001D9B">
      <w:r>
        <w:lastRenderedPageBreak/>
        <w:t>Entramos en el menú</w:t>
      </w:r>
      <w:r w:rsidR="008A2CFB">
        <w:t xml:space="preserve"> 6 del</w:t>
      </w:r>
      <w:r>
        <w:t xml:space="preserve"> principal para establece</w:t>
      </w:r>
      <w:r w:rsidR="008A2CFB">
        <w:t xml:space="preserve">r la configuración que deseemos y cambiar la contraseña del administrador de </w:t>
      </w:r>
      <w:proofErr w:type="spellStart"/>
      <w:r w:rsidR="008A2CFB">
        <w:t>zimbra</w:t>
      </w:r>
      <w:proofErr w:type="spellEnd"/>
      <w:r w:rsidR="008A2CFB">
        <w:t>.</w:t>
      </w:r>
    </w:p>
    <w:p w:rsidR="00193617" w:rsidRDefault="00193617">
      <w:r>
        <w:rPr>
          <w:noProof/>
          <w:lang w:eastAsia="es-ES"/>
        </w:rPr>
        <w:drawing>
          <wp:inline distT="0" distB="0" distL="0" distR="0" wp14:anchorId="3BBC7F55" wp14:editId="7E769825">
            <wp:extent cx="5400040" cy="45377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17" w:rsidRDefault="00193617"/>
    <w:p w:rsidR="00001D9B" w:rsidRDefault="00001D9B"/>
    <w:p w:rsidR="00001D9B" w:rsidRDefault="00001D9B"/>
    <w:p w:rsidR="00001D9B" w:rsidRDefault="00001D9B"/>
    <w:p w:rsidR="00001D9B" w:rsidRDefault="00001D9B"/>
    <w:p w:rsidR="00001D9B" w:rsidRDefault="00001D9B"/>
    <w:p w:rsidR="00001D9B" w:rsidRDefault="00001D9B"/>
    <w:p w:rsidR="00001D9B" w:rsidRDefault="00001D9B"/>
    <w:p w:rsidR="00001D9B" w:rsidRDefault="00001D9B"/>
    <w:p w:rsidR="00001D9B" w:rsidRDefault="00001D9B"/>
    <w:p w:rsidR="00001D9B" w:rsidRDefault="00001D9B"/>
    <w:p w:rsidR="00001D9B" w:rsidRDefault="00001D9B"/>
    <w:p w:rsidR="00001D9B" w:rsidRDefault="00001D9B"/>
    <w:p w:rsidR="008A2CFB" w:rsidRDefault="008A2CFB"/>
    <w:p w:rsidR="00001D9B" w:rsidRDefault="00001D9B">
      <w:r>
        <w:t xml:space="preserve">Cambiamos la contraseña del </w:t>
      </w:r>
      <w:proofErr w:type="spellStart"/>
      <w:r>
        <w:t>admin</w:t>
      </w:r>
      <w:proofErr w:type="spellEnd"/>
      <w:r>
        <w:t xml:space="preserve"> en el submenú 4.</w:t>
      </w:r>
    </w:p>
    <w:p w:rsidR="00193617" w:rsidRDefault="00193617">
      <w:r>
        <w:rPr>
          <w:noProof/>
          <w:lang w:eastAsia="es-ES"/>
        </w:rPr>
        <w:drawing>
          <wp:inline distT="0" distB="0" distL="0" distR="0" wp14:anchorId="23E686EA" wp14:editId="63D763BA">
            <wp:extent cx="4767580" cy="3954109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9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17" w:rsidRDefault="00001D9B">
      <w:r>
        <w:t>Escribimos la contraseña que queramos.</w:t>
      </w:r>
    </w:p>
    <w:p w:rsidR="004102ED" w:rsidRDefault="00193617">
      <w:r>
        <w:rPr>
          <w:noProof/>
          <w:lang w:eastAsia="es-ES"/>
        </w:rPr>
        <w:drawing>
          <wp:inline distT="0" distB="0" distL="0" distR="0" wp14:anchorId="406E6173" wp14:editId="6AB9B3DC">
            <wp:extent cx="5400040" cy="6559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ED" w:rsidRDefault="004102ED"/>
    <w:p w:rsidR="00193617" w:rsidRDefault="00001D9B">
      <w:r>
        <w:t>Volvemos al menú principal y pulsamos a para aplicar los cambios.</w:t>
      </w:r>
    </w:p>
    <w:p w:rsidR="00193617" w:rsidRDefault="00193617">
      <w:r>
        <w:rPr>
          <w:noProof/>
          <w:lang w:eastAsia="es-ES"/>
        </w:rPr>
        <w:drawing>
          <wp:inline distT="0" distB="0" distL="0" distR="0" wp14:anchorId="2B4E4A1A" wp14:editId="5E5C0627">
            <wp:extent cx="5400040" cy="24682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17" w:rsidRDefault="00193617"/>
    <w:p w:rsidR="00193617" w:rsidRDefault="00193617">
      <w:r>
        <w:rPr>
          <w:noProof/>
          <w:lang w:eastAsia="es-ES"/>
        </w:rPr>
        <w:drawing>
          <wp:inline distT="0" distB="0" distL="0" distR="0" wp14:anchorId="142A6A1D" wp14:editId="48170437">
            <wp:extent cx="5400040" cy="7251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61" w:rsidRDefault="00914861">
      <w:r>
        <w:t>Aceptamos para guardar la configuración.</w:t>
      </w:r>
    </w:p>
    <w:p w:rsidR="00193617" w:rsidRDefault="00193617">
      <w:r>
        <w:rPr>
          <w:noProof/>
          <w:lang w:eastAsia="es-ES"/>
        </w:rPr>
        <w:drawing>
          <wp:inline distT="0" distB="0" distL="0" distR="0" wp14:anchorId="7B749F08" wp14:editId="318BFB45">
            <wp:extent cx="5372100" cy="1047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7D" w:rsidRDefault="0032637D">
      <w:r>
        <w:rPr>
          <w:noProof/>
          <w:lang w:eastAsia="es-ES"/>
        </w:rPr>
        <w:drawing>
          <wp:inline distT="0" distB="0" distL="0" distR="0" wp14:anchorId="03A81334" wp14:editId="053AB77E">
            <wp:extent cx="5400040" cy="44742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9D" w:rsidRDefault="00BA5B9D"/>
    <w:p w:rsidR="00BA5B9D" w:rsidRDefault="00BA5B9D"/>
    <w:p w:rsidR="00BA5B9D" w:rsidRDefault="00BA5B9D"/>
    <w:p w:rsidR="00BA5B9D" w:rsidRDefault="00BA5B9D"/>
    <w:p w:rsidR="00BA5B9D" w:rsidRDefault="00BA5B9D"/>
    <w:p w:rsidR="004102ED" w:rsidRDefault="004102ED">
      <w:bookmarkStart w:id="0" w:name="_GoBack"/>
      <w:bookmarkEnd w:id="0"/>
    </w:p>
    <w:p w:rsidR="00BA5B9D" w:rsidRDefault="00914861">
      <w:r>
        <w:lastRenderedPageBreak/>
        <w:t>Una vez configurado todo a</w:t>
      </w:r>
      <w:r w:rsidR="008A2CFB">
        <w:t>ccedemos a la interfaz</w:t>
      </w:r>
      <w:r w:rsidR="00BA5B9D">
        <w:t xml:space="preserve"> de admini</w:t>
      </w:r>
      <w:r w:rsidR="008A2CFB">
        <w:t>stración del servidor de correo desde un navegador.</w:t>
      </w:r>
    </w:p>
    <w:p w:rsidR="00BA5B9D" w:rsidRDefault="006333F7">
      <w:r>
        <w:rPr>
          <w:noProof/>
          <w:lang w:eastAsia="es-ES"/>
        </w:rPr>
        <w:drawing>
          <wp:inline distT="0" distB="0" distL="0" distR="0" wp14:anchorId="00ECA95C" wp14:editId="4DCCFBC7">
            <wp:extent cx="5400040" cy="2325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9D" w:rsidRDefault="00BA5B9D">
      <w:r>
        <w:t>En este apartado configuramos el tamaño máximo de subida de ficheros a 10 MB.</w:t>
      </w:r>
    </w:p>
    <w:p w:rsidR="00BA5B9D" w:rsidRDefault="006333F7">
      <w:r>
        <w:rPr>
          <w:noProof/>
          <w:lang w:eastAsia="es-ES"/>
        </w:rPr>
        <w:drawing>
          <wp:inline distT="0" distB="0" distL="0" distR="0" wp14:anchorId="0455AA04" wp14:editId="361CB4B4">
            <wp:extent cx="5400040" cy="2610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9D" w:rsidRDefault="00BA5B9D"/>
    <w:p w:rsidR="00BA5B9D" w:rsidRDefault="00BA5B9D"/>
    <w:p w:rsidR="00BA5B9D" w:rsidRDefault="00BA5B9D"/>
    <w:p w:rsidR="00BA5B9D" w:rsidRDefault="00BA5B9D"/>
    <w:p w:rsidR="00BA5B9D" w:rsidRDefault="00BA5B9D"/>
    <w:p w:rsidR="00BA5B9D" w:rsidRDefault="00BA5B9D"/>
    <w:p w:rsidR="006333F7" w:rsidRDefault="006333F7"/>
    <w:p w:rsidR="006333F7" w:rsidRDefault="006333F7"/>
    <w:p w:rsidR="006333F7" w:rsidRDefault="006333F7"/>
    <w:p w:rsidR="006333F7" w:rsidRDefault="006333F7"/>
    <w:p w:rsidR="00BA5B9D" w:rsidRDefault="00BA5B9D"/>
    <w:p w:rsidR="00193617" w:rsidRDefault="006333F7">
      <w:r>
        <w:t>Establecemos el tamaño máximo de correo (10 MB).</w:t>
      </w:r>
    </w:p>
    <w:p w:rsidR="006333F7" w:rsidRDefault="006333F7">
      <w:r>
        <w:rPr>
          <w:noProof/>
          <w:lang w:eastAsia="es-ES"/>
        </w:rPr>
        <w:drawing>
          <wp:inline distT="0" distB="0" distL="0" distR="0" wp14:anchorId="69F4880A" wp14:editId="20654566">
            <wp:extent cx="5400040" cy="47567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17" w:rsidRDefault="006333F7">
      <w:r>
        <w:t>Habilitamos IMAP como seguro.</w:t>
      </w:r>
    </w:p>
    <w:p w:rsidR="006333F7" w:rsidRDefault="006333F7">
      <w:r>
        <w:rPr>
          <w:noProof/>
          <w:lang w:eastAsia="es-ES"/>
        </w:rPr>
        <w:drawing>
          <wp:inline distT="0" distB="0" distL="0" distR="0" wp14:anchorId="2012A70A" wp14:editId="635800BF">
            <wp:extent cx="5400040" cy="29832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F7" w:rsidRDefault="006333F7"/>
    <w:p w:rsidR="006333F7" w:rsidRDefault="006333F7">
      <w:r>
        <w:t>Deshabilitamos el servicio POP.</w:t>
      </w:r>
    </w:p>
    <w:p w:rsidR="006333F7" w:rsidRDefault="006333F7">
      <w:r>
        <w:rPr>
          <w:noProof/>
          <w:lang w:eastAsia="es-ES"/>
        </w:rPr>
        <w:drawing>
          <wp:inline distT="0" distB="0" distL="0" distR="0" wp14:anchorId="06D4203F" wp14:editId="09483DB4">
            <wp:extent cx="5400040" cy="286321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F7" w:rsidRDefault="006333F7" w:rsidP="006333F7"/>
    <w:p w:rsidR="006333F7" w:rsidRDefault="006333F7" w:rsidP="006333F7">
      <w:r>
        <w:t xml:space="preserve">Dejamos la configuración de comprobación de </w:t>
      </w:r>
      <w:proofErr w:type="spellStart"/>
      <w:r>
        <w:t>spam</w:t>
      </w:r>
      <w:proofErr w:type="spellEnd"/>
      <w:r>
        <w:t xml:space="preserve"> y antivirus por defecto.</w:t>
      </w:r>
    </w:p>
    <w:p w:rsidR="006333F7" w:rsidRDefault="006333F7" w:rsidP="006333F7">
      <w:r>
        <w:rPr>
          <w:noProof/>
          <w:lang w:eastAsia="es-ES"/>
        </w:rPr>
        <w:drawing>
          <wp:inline distT="0" distB="0" distL="0" distR="0" wp14:anchorId="222EAAEA" wp14:editId="2E90ACCC">
            <wp:extent cx="5400040" cy="31261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F7" w:rsidRPr="006333F7" w:rsidRDefault="006333F7" w:rsidP="006333F7"/>
    <w:p w:rsidR="006333F7" w:rsidRDefault="006333F7" w:rsidP="006333F7"/>
    <w:p w:rsidR="006333F7" w:rsidRDefault="006333F7" w:rsidP="006333F7">
      <w:pPr>
        <w:tabs>
          <w:tab w:val="left" w:pos="1212"/>
        </w:tabs>
      </w:pPr>
      <w:r>
        <w:tab/>
      </w:r>
    </w:p>
    <w:p w:rsidR="006333F7" w:rsidRDefault="006333F7" w:rsidP="006333F7">
      <w:pPr>
        <w:tabs>
          <w:tab w:val="left" w:pos="1212"/>
        </w:tabs>
      </w:pPr>
    </w:p>
    <w:p w:rsidR="006333F7" w:rsidRDefault="006333F7" w:rsidP="006333F7">
      <w:pPr>
        <w:tabs>
          <w:tab w:val="left" w:pos="1212"/>
        </w:tabs>
      </w:pPr>
    </w:p>
    <w:p w:rsidR="006333F7" w:rsidRDefault="006333F7" w:rsidP="006333F7">
      <w:pPr>
        <w:tabs>
          <w:tab w:val="left" w:pos="1212"/>
        </w:tabs>
      </w:pPr>
    </w:p>
    <w:p w:rsidR="006333F7" w:rsidRDefault="00E21688" w:rsidP="006333F7">
      <w:pPr>
        <w:tabs>
          <w:tab w:val="left" w:pos="1212"/>
        </w:tabs>
      </w:pPr>
      <w:r>
        <w:t xml:space="preserve">Utilizamos estos comandos para habilitar el acceso seguro a </w:t>
      </w:r>
      <w:proofErr w:type="spellStart"/>
      <w:r>
        <w:t>webmail</w:t>
      </w:r>
      <w:proofErr w:type="spellEnd"/>
      <w:r>
        <w:t xml:space="preserve"> y redirigir de http a </w:t>
      </w:r>
      <w:proofErr w:type="spellStart"/>
      <w:r>
        <w:t>https</w:t>
      </w:r>
      <w:proofErr w:type="spellEnd"/>
      <w:r>
        <w:t xml:space="preserve"> para forzar la conexión segura.</w:t>
      </w:r>
    </w:p>
    <w:p w:rsidR="00E21688" w:rsidRDefault="00E21688" w:rsidP="006333F7">
      <w:pPr>
        <w:tabs>
          <w:tab w:val="left" w:pos="1212"/>
        </w:tabs>
      </w:pPr>
      <w:r>
        <w:rPr>
          <w:noProof/>
          <w:lang w:eastAsia="es-ES"/>
        </w:rPr>
        <w:drawing>
          <wp:inline distT="0" distB="0" distL="0" distR="0" wp14:anchorId="0C4F8FF0" wp14:editId="37277C3B">
            <wp:extent cx="5400040" cy="13760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88" w:rsidRDefault="00E21688" w:rsidP="00E21688"/>
    <w:p w:rsidR="00E21688" w:rsidRDefault="00E21688" w:rsidP="00E21688">
      <w:r>
        <w:t xml:space="preserve">Paramos y reiniciamos el servicio como usuario </w:t>
      </w:r>
      <w:proofErr w:type="spellStart"/>
      <w:r>
        <w:t>zimbra</w:t>
      </w:r>
      <w:proofErr w:type="spellEnd"/>
      <w:r>
        <w:t>.</w:t>
      </w:r>
    </w:p>
    <w:p w:rsidR="00E21688" w:rsidRDefault="00E21688" w:rsidP="00E21688">
      <w:r>
        <w:rPr>
          <w:noProof/>
          <w:lang w:eastAsia="es-ES"/>
        </w:rPr>
        <w:drawing>
          <wp:inline distT="0" distB="0" distL="0" distR="0" wp14:anchorId="41F1ABE2" wp14:editId="0F1E394C">
            <wp:extent cx="5400040" cy="381508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88" w:rsidRPr="00E21688" w:rsidRDefault="00E21688" w:rsidP="00E21688"/>
    <w:p w:rsidR="00E21688" w:rsidRDefault="00E21688" w:rsidP="00E21688"/>
    <w:p w:rsidR="00CF3007" w:rsidRDefault="00E21688" w:rsidP="00E21688">
      <w:pPr>
        <w:tabs>
          <w:tab w:val="left" w:pos="2928"/>
        </w:tabs>
      </w:pPr>
      <w:r>
        <w:lastRenderedPageBreak/>
        <w:tab/>
      </w:r>
      <w:r>
        <w:rPr>
          <w:noProof/>
          <w:lang w:eastAsia="es-ES"/>
        </w:rPr>
        <w:drawing>
          <wp:inline distT="0" distB="0" distL="0" distR="0" wp14:anchorId="370D3507" wp14:editId="00F46CFF">
            <wp:extent cx="5086350" cy="3390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07" w:rsidRDefault="00CF3007" w:rsidP="00CF3007"/>
    <w:p w:rsidR="00E21688" w:rsidRDefault="00CF3007" w:rsidP="00CF3007">
      <w:r>
        <w:t xml:space="preserve">Comprobamos que podemos acceder al </w:t>
      </w:r>
      <w:proofErr w:type="spellStart"/>
      <w:r>
        <w:t>webmail</w:t>
      </w:r>
      <w:proofErr w:type="spellEnd"/>
      <w:r>
        <w:t>.</w:t>
      </w:r>
    </w:p>
    <w:p w:rsidR="00CF3007" w:rsidRDefault="00CF3007" w:rsidP="00CF3007">
      <w:r>
        <w:rPr>
          <w:noProof/>
          <w:lang w:eastAsia="es-ES"/>
        </w:rPr>
        <w:drawing>
          <wp:inline distT="0" distB="0" distL="0" distR="0" wp14:anchorId="1106A7F0" wp14:editId="10E92140">
            <wp:extent cx="5400040" cy="40709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07" w:rsidRDefault="00CF3007" w:rsidP="00CF3007">
      <w:pPr>
        <w:tabs>
          <w:tab w:val="left" w:pos="5496"/>
        </w:tabs>
      </w:pPr>
      <w:r>
        <w:tab/>
      </w:r>
    </w:p>
    <w:p w:rsidR="00CF3007" w:rsidRDefault="00CF3007" w:rsidP="00CF3007">
      <w:pPr>
        <w:tabs>
          <w:tab w:val="left" w:pos="5496"/>
        </w:tabs>
      </w:pPr>
      <w:r>
        <w:lastRenderedPageBreak/>
        <w:t>Creamos una cuenta para el servidor de correo.</w:t>
      </w:r>
    </w:p>
    <w:p w:rsidR="00CF3007" w:rsidRDefault="00CF3007" w:rsidP="00CF3007">
      <w:pPr>
        <w:tabs>
          <w:tab w:val="left" w:pos="5496"/>
        </w:tabs>
      </w:pPr>
      <w:r>
        <w:rPr>
          <w:noProof/>
          <w:lang w:eastAsia="es-ES"/>
        </w:rPr>
        <w:drawing>
          <wp:inline distT="0" distB="0" distL="0" distR="0" wp14:anchorId="0680BCD1" wp14:editId="43ADC9D9">
            <wp:extent cx="5400040" cy="23698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07" w:rsidRDefault="00CF3007" w:rsidP="00CF3007">
      <w:r>
        <w:t>Le asignamos una contraseña.</w:t>
      </w:r>
    </w:p>
    <w:p w:rsidR="00CF3007" w:rsidRDefault="00CF3007" w:rsidP="00CF3007">
      <w:r>
        <w:rPr>
          <w:noProof/>
          <w:lang w:eastAsia="es-ES"/>
        </w:rPr>
        <w:drawing>
          <wp:inline distT="0" distB="0" distL="0" distR="0" wp14:anchorId="40AC575C" wp14:editId="0CBF8D58">
            <wp:extent cx="5400040" cy="226187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/>
    <w:p w:rsidR="00CF3007" w:rsidRDefault="00CF3007" w:rsidP="00CF3007">
      <w:r>
        <w:lastRenderedPageBreak/>
        <w:t xml:space="preserve">Realizamos una prueba desde </w:t>
      </w:r>
      <w:proofErr w:type="spellStart"/>
      <w:r>
        <w:t>webmail</w:t>
      </w:r>
      <w:proofErr w:type="spellEnd"/>
      <w:r>
        <w:t>.</w:t>
      </w:r>
    </w:p>
    <w:p w:rsidR="00CF3007" w:rsidRDefault="00CF3007" w:rsidP="00CF3007">
      <w:r>
        <w:rPr>
          <w:noProof/>
          <w:lang w:eastAsia="es-ES"/>
        </w:rPr>
        <w:drawing>
          <wp:inline distT="0" distB="0" distL="0" distR="0" wp14:anchorId="0188110F" wp14:editId="3C395EF3">
            <wp:extent cx="5400040" cy="31870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07" w:rsidRDefault="00CF3007" w:rsidP="00CF3007"/>
    <w:p w:rsidR="00CF3007" w:rsidRDefault="00CF3007" w:rsidP="00CF3007">
      <w:r>
        <w:t>Accedemos con la cuenta creada anteriormente.</w:t>
      </w:r>
    </w:p>
    <w:p w:rsidR="00CF3007" w:rsidRDefault="00CF3007" w:rsidP="00CF3007">
      <w:r>
        <w:rPr>
          <w:noProof/>
          <w:lang w:eastAsia="es-ES"/>
        </w:rPr>
        <w:drawing>
          <wp:inline distT="0" distB="0" distL="0" distR="0" wp14:anchorId="1A06A18B" wp14:editId="09305E4B">
            <wp:extent cx="4950460" cy="3687231"/>
            <wp:effectExtent l="0" t="0" r="254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928" cy="36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07" w:rsidRDefault="00CF3007" w:rsidP="00CF3007"/>
    <w:p w:rsidR="00CF3007" w:rsidRDefault="00CF3007" w:rsidP="00CF3007">
      <w:pPr>
        <w:ind w:firstLine="708"/>
      </w:pPr>
    </w:p>
    <w:p w:rsidR="00CF3007" w:rsidRDefault="00CF3007" w:rsidP="00CF3007">
      <w:pPr>
        <w:ind w:firstLine="708"/>
      </w:pPr>
    </w:p>
    <w:p w:rsidR="00CF3007" w:rsidRDefault="00CF3007" w:rsidP="00CF3007">
      <w:pPr>
        <w:ind w:firstLine="708"/>
      </w:pPr>
      <w:r>
        <w:lastRenderedPageBreak/>
        <w:t>Comprobamos que hemos recibido el correo.</w:t>
      </w:r>
    </w:p>
    <w:p w:rsidR="00CF3007" w:rsidRPr="00CF3007" w:rsidRDefault="00CF3007" w:rsidP="00CF3007">
      <w:pPr>
        <w:ind w:firstLine="708"/>
      </w:pPr>
      <w:r>
        <w:rPr>
          <w:noProof/>
          <w:lang w:eastAsia="es-ES"/>
        </w:rPr>
        <w:drawing>
          <wp:inline distT="0" distB="0" distL="0" distR="0" wp14:anchorId="14CA809F" wp14:editId="186F7E19">
            <wp:extent cx="5400040" cy="35344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007" w:rsidRPr="00CF3007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5079" w:rsidRDefault="006F5079" w:rsidP="006333F7">
      <w:pPr>
        <w:spacing w:after="0" w:line="240" w:lineRule="auto"/>
      </w:pPr>
      <w:r>
        <w:separator/>
      </w:r>
    </w:p>
  </w:endnote>
  <w:endnote w:type="continuationSeparator" w:id="0">
    <w:p w:rsidR="006F5079" w:rsidRDefault="006F5079" w:rsidP="00633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5079" w:rsidRDefault="006F5079" w:rsidP="006333F7">
      <w:pPr>
        <w:spacing w:after="0" w:line="240" w:lineRule="auto"/>
      </w:pPr>
      <w:r>
        <w:separator/>
      </w:r>
    </w:p>
  </w:footnote>
  <w:footnote w:type="continuationSeparator" w:id="0">
    <w:p w:rsidR="006F5079" w:rsidRDefault="006F5079" w:rsidP="006333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F2F" w:rsidRDefault="00FD7F2F">
    <w:pPr>
      <w:pStyle w:val="Encabezado"/>
    </w:pPr>
    <w:r>
      <w:t>Instalación y configuración del servidor SMTP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966"/>
    <w:rsid w:val="00001D9B"/>
    <w:rsid w:val="00193617"/>
    <w:rsid w:val="002A7966"/>
    <w:rsid w:val="0032637D"/>
    <w:rsid w:val="0040397A"/>
    <w:rsid w:val="004102ED"/>
    <w:rsid w:val="004565AA"/>
    <w:rsid w:val="005C0F69"/>
    <w:rsid w:val="006333F7"/>
    <w:rsid w:val="006F5079"/>
    <w:rsid w:val="00701EF0"/>
    <w:rsid w:val="008A2CFB"/>
    <w:rsid w:val="00914861"/>
    <w:rsid w:val="00B92C5C"/>
    <w:rsid w:val="00BA5B9D"/>
    <w:rsid w:val="00C648E5"/>
    <w:rsid w:val="00CF3007"/>
    <w:rsid w:val="00E21688"/>
    <w:rsid w:val="00E21F30"/>
    <w:rsid w:val="00FD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03B450-B47F-40B0-982E-EC8A8505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33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33F7"/>
  </w:style>
  <w:style w:type="paragraph" w:styleId="Piedepgina">
    <w:name w:val="footer"/>
    <w:basedOn w:val="Normal"/>
    <w:link w:val="PiedepginaCar"/>
    <w:uiPriority w:val="99"/>
    <w:unhideWhenUsed/>
    <w:rsid w:val="006333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33F7"/>
  </w:style>
  <w:style w:type="character" w:customStyle="1" w:styleId="crayon-p">
    <w:name w:val="crayon-p"/>
    <w:basedOn w:val="Fuentedeprrafopredeter"/>
    <w:rsid w:val="00E21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82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13</Pages>
  <Words>272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Carrilero</dc:creator>
  <cp:keywords/>
  <dc:description/>
  <cp:lastModifiedBy>David Carrilero</cp:lastModifiedBy>
  <cp:revision>6</cp:revision>
  <dcterms:created xsi:type="dcterms:W3CDTF">2017-03-04T18:35:00Z</dcterms:created>
  <dcterms:modified xsi:type="dcterms:W3CDTF">2017-03-10T00:17:00Z</dcterms:modified>
</cp:coreProperties>
</file>