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61" w:rsidRDefault="00016847">
      <w:r>
        <w:t xml:space="preserve">Tras probar las aplicaciones de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Todoist</w:t>
      </w:r>
      <w:proofErr w:type="spellEnd"/>
      <w:r>
        <w:t xml:space="preserve"> y </w:t>
      </w:r>
      <w:proofErr w:type="spellStart"/>
      <w:r>
        <w:t>Ganttproject</w:t>
      </w:r>
      <w:proofErr w:type="spellEnd"/>
      <w:r>
        <w:t xml:space="preserve">, finalmente decidimos escoger </w:t>
      </w:r>
      <w:proofErr w:type="spellStart"/>
      <w:r>
        <w:t>Ganttproject</w:t>
      </w:r>
      <w:proofErr w:type="spellEnd"/>
      <w:r>
        <w:t xml:space="preserve"> ya que es la que más apartados</w:t>
      </w:r>
      <w:bookmarkStart w:id="0" w:name="_GoBack"/>
      <w:bookmarkEnd w:id="0"/>
      <w:r>
        <w:t xml:space="preserve"> disponibles tiene siendo dicha aplicación totalmente gratuita y las otras sólo tienen en las versiones gratuitas unas funcionalidades disponibles, teniendo que pagar para la utilización completa de dicha herramienta.</w:t>
      </w:r>
    </w:p>
    <w:p w:rsidR="00016847" w:rsidRDefault="00016847">
      <w:r>
        <w:t>Como vamos a trabajar con un sistema operativo nativo Windows, descargamos la versión para dicho sistema y comenzamos la instalación.</w:t>
      </w:r>
    </w:p>
    <w:p w:rsidR="00016847" w:rsidRDefault="00016847">
      <w:r>
        <w:rPr>
          <w:noProof/>
          <w:lang w:eastAsia="es-ES"/>
        </w:rPr>
        <w:drawing>
          <wp:inline distT="0" distB="0" distL="0" distR="0" wp14:anchorId="0C14F62F" wp14:editId="5DE8D22A">
            <wp:extent cx="47815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7" w:rsidRDefault="00016847">
      <w:r>
        <w:rPr>
          <w:noProof/>
          <w:lang w:eastAsia="es-ES"/>
        </w:rPr>
        <w:drawing>
          <wp:inline distT="0" distB="0" distL="0" distR="0" wp14:anchorId="1FCFFE7B" wp14:editId="247B626F">
            <wp:extent cx="47434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7" w:rsidRDefault="00016847">
      <w:r>
        <w:rPr>
          <w:noProof/>
          <w:lang w:eastAsia="es-ES"/>
        </w:rPr>
        <w:lastRenderedPageBreak/>
        <w:drawing>
          <wp:inline distT="0" distB="0" distL="0" distR="0" wp14:anchorId="08920676" wp14:editId="7A207902">
            <wp:extent cx="481965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7" w:rsidRDefault="00016847">
      <w:r>
        <w:rPr>
          <w:noProof/>
          <w:lang w:eastAsia="es-ES"/>
        </w:rPr>
        <w:drawing>
          <wp:inline distT="0" distB="0" distL="0" distR="0" wp14:anchorId="72E350CE" wp14:editId="1E2FEB0E">
            <wp:extent cx="482917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7" w:rsidRDefault="00016847"/>
    <w:sectPr w:rsidR="00016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47"/>
    <w:rsid w:val="00016847"/>
    <w:rsid w:val="00580E5E"/>
    <w:rsid w:val="00A3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6D2DA-5C8C-4CC6-9DCD-061CF09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2016-11-09T18:19:00Z</dcterms:created>
  <dcterms:modified xsi:type="dcterms:W3CDTF">2016-11-09T22:52:00Z</dcterms:modified>
</cp:coreProperties>
</file>