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35" w:rsidRDefault="00ED0C35" w:rsidP="00ED0C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Administrador</w:t>
      </w:r>
    </w:p>
    <w:p w:rsidR="00ED0C35" w:rsidRDefault="00ED0C35" w:rsidP="00ED0C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ED0C35" w:rsidRDefault="00ED0C35" w:rsidP="00ED0C3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Administrador: </w:t>
      </w:r>
      <w:r>
        <w:rPr>
          <w:rFonts w:ascii="Arial" w:hAnsi="Arial" w:cs="Arial"/>
          <w:sz w:val="24"/>
        </w:rPr>
        <w:t xml:space="preserve">Quiere mantener información actualizada de sus empleados </w:t>
      </w:r>
    </w:p>
    <w:p w:rsidR="00ED0C35" w:rsidRDefault="00ED0C35" w:rsidP="00ED0C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Entrar en el módulo de recursos humanos</w:t>
      </w:r>
    </w:p>
    <w:p w:rsidR="00ED0C35" w:rsidRDefault="00ED0C35" w:rsidP="00ED0C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 xml:space="preserve">Se ingresan la información de los empelados </w:t>
      </w:r>
      <w:r>
        <w:rPr>
          <w:rFonts w:ascii="Arial" w:hAnsi="Arial" w:cs="Arial"/>
          <w:sz w:val="24"/>
        </w:rPr>
        <w:t>exitosamente</w:t>
      </w:r>
    </w:p>
    <w:p w:rsidR="00ED0C35" w:rsidRPr="006B0179" w:rsidRDefault="00ED0C35" w:rsidP="00ED0C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Escenario principal de éxito: </w:t>
      </w:r>
    </w:p>
    <w:p w:rsidR="00ED0C35" w:rsidRDefault="00ED0C35" w:rsidP="00ED0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tiene la necesidad de hacer una modificación a los datos de su personal</w:t>
      </w:r>
    </w:p>
    <w:p w:rsidR="00ED0C35" w:rsidRDefault="00ED0C35" w:rsidP="00ED0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agrega un nuevo empleado o colaborador</w:t>
      </w:r>
    </w:p>
    <w:p w:rsidR="00ED0C35" w:rsidRDefault="00ED0C35" w:rsidP="00ED0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ingresa la información requerida del empleado.</w:t>
      </w:r>
    </w:p>
    <w:p w:rsidR="00ED0C35" w:rsidRPr="00ED0C35" w:rsidRDefault="00ED0C35" w:rsidP="00ED0C3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la nueva información en la base de datos.</w:t>
      </w:r>
      <w:bookmarkStart w:id="0" w:name="_GoBack"/>
      <w:bookmarkEnd w:id="0"/>
    </w:p>
    <w:p w:rsidR="00ED0C35" w:rsidRDefault="00ED0C35" w:rsidP="00ED0C3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ED0C35" w:rsidRDefault="00ED0C35" w:rsidP="00ED0C35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C307DF" w:rsidRDefault="00C307DF"/>
    <w:sectPr w:rsidR="00C307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35"/>
    <w:rsid w:val="00C307DF"/>
    <w:rsid w:val="00ED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CBADF-8D3E-49B5-AB30-47AC9DE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C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1</cp:revision>
  <dcterms:created xsi:type="dcterms:W3CDTF">2016-09-06T04:00:00Z</dcterms:created>
  <dcterms:modified xsi:type="dcterms:W3CDTF">2016-09-06T04:07:00Z</dcterms:modified>
</cp:coreProperties>
</file>