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Administrador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6B0179" w:rsidRDefault="006B0179" w:rsidP="006B0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Administrador: </w:t>
      </w:r>
      <w:r>
        <w:rPr>
          <w:rFonts w:ascii="Arial" w:hAnsi="Arial" w:cs="Arial"/>
          <w:sz w:val="24"/>
        </w:rPr>
        <w:t>Quiere registrar la información del pedido para saber lo que este va a incluir y poder revisar cuando llegue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ingresan los detalles del pedido exitosamente</w:t>
      </w:r>
    </w:p>
    <w:p w:rsidR="006B0179" w:rsidRP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  <w:r>
        <w:rPr>
          <w:rFonts w:ascii="Arial" w:hAnsi="Arial" w:cs="Arial"/>
          <w:b/>
          <w:sz w:val="24"/>
        </w:rPr>
        <w:t xml:space="preserve"> </w:t>
      </w:r>
    </w:p>
    <w:p w:rsid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notifica que algún producto tiene su reducido stock.</w:t>
      </w:r>
    </w:p>
    <w:p w:rsid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revisa la notificación.</w:t>
      </w:r>
    </w:p>
    <w:p w:rsid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procede a llamar a sus proveedores e indica los productos que necesita según el reporte del sistema.</w:t>
      </w:r>
    </w:p>
    <w:p w:rsid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ingresa en el sistema la información que le facilita el proveedor sobre el pedido.</w:t>
      </w:r>
    </w:p>
    <w:p w:rsid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agrega datos como el número de pedido y la fecha.</w:t>
      </w:r>
    </w:p>
    <w:p w:rsidR="006B0179" w:rsidRPr="006B0179" w:rsidRDefault="006B0179" w:rsidP="006B0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el pedido.</w:t>
      </w:r>
      <w:bookmarkStart w:id="0" w:name="_GoBack"/>
      <w:bookmarkEnd w:id="0"/>
      <w:r w:rsidRPr="006B0179">
        <w:rPr>
          <w:rFonts w:ascii="Arial" w:hAnsi="Arial" w:cs="Arial"/>
          <w:sz w:val="24"/>
        </w:rPr>
        <w:t xml:space="preserve"> </w:t>
      </w:r>
    </w:p>
    <w:p w:rsidR="006B0179" w:rsidRDefault="006B0179" w:rsidP="006B01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6B0179" w:rsidRDefault="006B0179" w:rsidP="006B017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C307DF" w:rsidRPr="006B0179" w:rsidRDefault="00C307DF">
      <w:pPr>
        <w:rPr>
          <w:rFonts w:ascii="Arial" w:hAnsi="Arial" w:cs="Arial"/>
          <w:sz w:val="24"/>
        </w:rPr>
      </w:pPr>
    </w:p>
    <w:sectPr w:rsidR="00C307DF" w:rsidRPr="006B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79"/>
    <w:rsid w:val="006B0179"/>
    <w:rsid w:val="00C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ECB7D-6252-4FDF-942B-F382B9A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</cp:revision>
  <dcterms:created xsi:type="dcterms:W3CDTF">2016-09-06T03:48:00Z</dcterms:created>
  <dcterms:modified xsi:type="dcterms:W3CDTF">2016-09-06T03:58:00Z</dcterms:modified>
</cp:coreProperties>
</file>