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FFD27" w14:textId="4C536B8A" w:rsidR="004D0CCD" w:rsidRDefault="00AD0FCE" w:rsidP="00AD0FCE">
      <w:pPr>
        <w:jc w:val="center"/>
        <w:rPr>
          <w:rStyle w:val="Textoennegrita"/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AD0FCE">
        <w:rPr>
          <w:rStyle w:val="Textoennegrita"/>
          <w:rFonts w:ascii="Arial" w:hAnsi="Arial" w:cs="Arial"/>
          <w:color w:val="2D3B45"/>
          <w:sz w:val="24"/>
          <w:szCs w:val="24"/>
          <w:shd w:val="clear" w:color="auto" w:fill="FFFFFF"/>
        </w:rPr>
        <w:t>PATRÓN DE FORMAS ALEATORIAS</w:t>
      </w:r>
    </w:p>
    <w:p w14:paraId="4AEAB8FB" w14:textId="2055E2A2" w:rsidR="00AD0FCE" w:rsidRDefault="00AD0FCE" w:rsidP="00AD0FCE">
      <w:pPr>
        <w:rPr>
          <w:rStyle w:val="Textoennegrita"/>
          <w:rFonts w:ascii="Arial" w:hAnsi="Arial" w:cs="Arial"/>
          <w:color w:val="2D3B45"/>
          <w:sz w:val="24"/>
          <w:szCs w:val="24"/>
          <w:shd w:val="clear" w:color="auto" w:fill="FFFFFF"/>
        </w:rPr>
      </w:pPr>
      <w:r w:rsidRPr="00AD0FCE">
        <w:rPr>
          <w:rFonts w:ascii="Arial" w:hAnsi="Arial" w:cs="Arial"/>
          <w:sz w:val="20"/>
          <w:szCs w:val="20"/>
          <w:lang w:val="en-US"/>
        </w:rPr>
        <w:drawing>
          <wp:anchor distT="0" distB="0" distL="114300" distR="114300" simplePos="0" relativeHeight="251658240" behindDoc="0" locked="0" layoutInCell="1" allowOverlap="1" wp14:anchorId="18F73DA9" wp14:editId="430E0A37">
            <wp:simplePos x="0" y="0"/>
            <wp:positionH relativeFrom="column">
              <wp:posOffset>2800350</wp:posOffset>
            </wp:positionH>
            <wp:positionV relativeFrom="paragraph">
              <wp:posOffset>61595</wp:posOffset>
            </wp:positionV>
            <wp:extent cx="3848100" cy="4067175"/>
            <wp:effectExtent l="0" t="0" r="0" b="9525"/>
            <wp:wrapThrough wrapText="bothSides">
              <wp:wrapPolygon edited="0">
                <wp:start x="0" y="0"/>
                <wp:lineTo x="0" y="21549"/>
                <wp:lineTo x="21493" y="21549"/>
                <wp:lineTo x="21493" y="0"/>
                <wp:lineTo x="0" y="0"/>
              </wp:wrapPolygon>
            </wp:wrapThrough>
            <wp:docPr id="451048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4847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5C238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>void setup() {</w:t>
      </w:r>
    </w:p>
    <w:p w14:paraId="2028DD80" w14:textId="28E8C8B6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size(400, 400);</w:t>
      </w:r>
    </w:p>
    <w:p w14:paraId="5AC63457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background(255);</w:t>
      </w:r>
    </w:p>
    <w:p w14:paraId="00D2DA55" w14:textId="77D0CD03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noLoop();</w:t>
      </w:r>
    </w:p>
    <w:p w14:paraId="340E917F" w14:textId="12A049E2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>}</w:t>
      </w:r>
    </w:p>
    <w:p w14:paraId="2DF08BD5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</w:p>
    <w:p w14:paraId="00312F6E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>void draw() {</w:t>
      </w:r>
    </w:p>
    <w:p w14:paraId="79F53DE6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int numShapes = 50;</w:t>
      </w:r>
    </w:p>
    <w:p w14:paraId="5054AC2F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5B5E6ED9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for (int i = 0; i &lt; numShapes; i++) {</w:t>
      </w:r>
    </w:p>
    <w:p w14:paraId="50CF6AA0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float x = random(width);</w:t>
      </w:r>
    </w:p>
    <w:p w14:paraId="403A5644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float y = random(height);</w:t>
      </w:r>
    </w:p>
    <w:p w14:paraId="190C35E3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float size = random(20, 50);</w:t>
      </w:r>
    </w:p>
    <w:p w14:paraId="047C0E60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int choice = int(random(4));</w:t>
      </w:r>
    </w:p>
    <w:p w14:paraId="2640223D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056E3BD4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if (choice == 0) {</w:t>
      </w:r>
    </w:p>
    <w:p w14:paraId="70F9FA4C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  ellipse(x, y, size, size);</w:t>
      </w:r>
    </w:p>
    <w:p w14:paraId="41041DFC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} else if (choice == 1) {</w:t>
      </w:r>
    </w:p>
    <w:p w14:paraId="55FF276F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  rect(x, y, size, size);</w:t>
      </w:r>
    </w:p>
    <w:p w14:paraId="3898B3D4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} else if (choice == 2) {</w:t>
      </w:r>
    </w:p>
    <w:p w14:paraId="55379213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  triangle(x, y - size/2, x - size/2, y + size/2, x + size/2, y + size/2);</w:t>
      </w:r>
    </w:p>
    <w:p w14:paraId="4FEBB65F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} else {</w:t>
      </w:r>
    </w:p>
    <w:p w14:paraId="20C041B1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  float angle = random(TWO_PI);</w:t>
      </w:r>
    </w:p>
    <w:p w14:paraId="0AA4DB5A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  float xOffset = cos(angle) * size / 2;</w:t>
      </w:r>
    </w:p>
    <w:p w14:paraId="717FBA13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  float yOffset = sin(angle) * size / 2;</w:t>
      </w:r>
    </w:p>
    <w:p w14:paraId="4C125573" w14:textId="77777777" w:rsidR="00AD0FCE" w:rsidRPr="00AD0FCE" w:rsidRDefault="00AD0FCE" w:rsidP="00AD0FCE">
      <w:pPr>
        <w:rPr>
          <w:rFonts w:ascii="Arial" w:hAnsi="Arial" w:cs="Arial"/>
          <w:sz w:val="20"/>
          <w:szCs w:val="20"/>
          <w:lang w:val="en-US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  line(x - xOffset, y - yOffset, x + xOffset, y + yOffset);</w:t>
      </w:r>
    </w:p>
    <w:p w14:paraId="76650201" w14:textId="77777777" w:rsidR="00AD0FCE" w:rsidRPr="00AD0FCE" w:rsidRDefault="00AD0FCE" w:rsidP="00AD0FCE">
      <w:pPr>
        <w:rPr>
          <w:rFonts w:ascii="Arial" w:hAnsi="Arial" w:cs="Arial"/>
          <w:sz w:val="20"/>
          <w:szCs w:val="20"/>
        </w:rPr>
      </w:pPr>
      <w:r w:rsidRPr="00AD0FCE">
        <w:rPr>
          <w:rFonts w:ascii="Arial" w:hAnsi="Arial" w:cs="Arial"/>
          <w:sz w:val="20"/>
          <w:szCs w:val="20"/>
          <w:lang w:val="en-US"/>
        </w:rPr>
        <w:t xml:space="preserve">    </w:t>
      </w:r>
      <w:r w:rsidRPr="00AD0FCE">
        <w:rPr>
          <w:rFonts w:ascii="Arial" w:hAnsi="Arial" w:cs="Arial"/>
          <w:sz w:val="20"/>
          <w:szCs w:val="20"/>
        </w:rPr>
        <w:t>}</w:t>
      </w:r>
    </w:p>
    <w:p w14:paraId="1C0AC96A" w14:textId="77777777" w:rsidR="00AD0FCE" w:rsidRPr="00AD0FCE" w:rsidRDefault="00AD0FCE" w:rsidP="00AD0FCE">
      <w:pPr>
        <w:rPr>
          <w:rFonts w:ascii="Arial" w:hAnsi="Arial" w:cs="Arial"/>
          <w:sz w:val="20"/>
          <w:szCs w:val="20"/>
        </w:rPr>
      </w:pPr>
      <w:r w:rsidRPr="00AD0FCE">
        <w:rPr>
          <w:rFonts w:ascii="Arial" w:hAnsi="Arial" w:cs="Arial"/>
          <w:sz w:val="20"/>
          <w:szCs w:val="20"/>
        </w:rPr>
        <w:t xml:space="preserve">  }</w:t>
      </w:r>
    </w:p>
    <w:p w14:paraId="5CCDDAC2" w14:textId="64DDB475" w:rsidR="00AD0FCE" w:rsidRDefault="00AD0FCE" w:rsidP="00AD0FCE">
      <w:pPr>
        <w:rPr>
          <w:rFonts w:ascii="Arial" w:hAnsi="Arial" w:cs="Arial"/>
          <w:sz w:val="20"/>
          <w:szCs w:val="20"/>
        </w:rPr>
      </w:pPr>
      <w:r w:rsidRPr="00AD0FCE">
        <w:rPr>
          <w:rFonts w:ascii="Arial" w:hAnsi="Arial" w:cs="Arial"/>
          <w:sz w:val="20"/>
          <w:szCs w:val="20"/>
        </w:rPr>
        <w:t>}</w:t>
      </w:r>
    </w:p>
    <w:p w14:paraId="5DAD6F08" w14:textId="14470436" w:rsidR="00AD0FCE" w:rsidRDefault="00AD0FCE" w:rsidP="00AD0FCE">
      <w:pPr>
        <w:jc w:val="center"/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AD0FCE"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  <w:lastRenderedPageBreak/>
        <w:t>CAMBIO DE COLOR CON MOUSE</w:t>
      </w:r>
    </w:p>
    <w:p w14:paraId="124AA5A8" w14:textId="783DACCB" w:rsidR="00AD0FCE" w:rsidRPr="00AD0FCE" w:rsidRDefault="00AD0FCE" w:rsidP="00AD0FCE">
      <w:pPr>
        <w:rPr>
          <w:rFonts w:ascii="Arial" w:hAnsi="Arial" w:cs="Arial"/>
          <w:lang w:val="en-US"/>
        </w:rPr>
      </w:pPr>
      <w:r w:rsidRPr="00AD0FCE">
        <w:rPr>
          <w:rFonts w:ascii="Arial" w:hAnsi="Arial" w:cs="Arial"/>
          <w:lang w:val="en-US"/>
        </w:rPr>
        <w:t>void setup() {</w:t>
      </w:r>
    </w:p>
    <w:p w14:paraId="54C1CE22" w14:textId="2E2D8CDD" w:rsidR="00AD0FCE" w:rsidRPr="00AD0FCE" w:rsidRDefault="00AD0FCE" w:rsidP="00AD0FCE">
      <w:pPr>
        <w:rPr>
          <w:rFonts w:ascii="Arial" w:hAnsi="Arial" w:cs="Arial"/>
          <w:lang w:val="en-US"/>
        </w:rPr>
      </w:pPr>
      <w:r w:rsidRPr="00AD0FCE">
        <w:rPr>
          <w:rFonts w:ascii="Arial" w:hAnsi="Arial" w:cs="Arial"/>
          <w:lang w:val="en-US"/>
        </w:rPr>
        <w:t xml:space="preserve">  size(400, 400);</w:t>
      </w:r>
    </w:p>
    <w:p w14:paraId="2A0DDFB8" w14:textId="3E8AB929" w:rsidR="00AD0FCE" w:rsidRPr="00AD0FCE" w:rsidRDefault="00AD0FCE" w:rsidP="00AD0FCE">
      <w:pPr>
        <w:rPr>
          <w:rFonts w:ascii="Arial" w:hAnsi="Arial" w:cs="Arial"/>
          <w:lang w:val="en-US"/>
        </w:rPr>
      </w:pPr>
      <w:r w:rsidRPr="00AD0FCE">
        <w:rPr>
          <w:rFonts w:ascii="Arial" w:hAnsi="Arial" w:cs="Arial"/>
          <w:lang w:val="en-US"/>
        </w:rPr>
        <w:t>}</w:t>
      </w:r>
    </w:p>
    <w:p w14:paraId="714C68DD" w14:textId="7796BED5" w:rsidR="00AD0FCE" w:rsidRPr="00AD0FCE" w:rsidRDefault="00AD0FCE" w:rsidP="00AD0FCE">
      <w:pPr>
        <w:rPr>
          <w:rFonts w:ascii="Arial" w:hAnsi="Arial" w:cs="Arial"/>
          <w:lang w:val="en-US"/>
        </w:rPr>
      </w:pPr>
    </w:p>
    <w:p w14:paraId="1B5FCA04" w14:textId="5BEBCFD7" w:rsidR="00AD0FCE" w:rsidRPr="00AD0FCE" w:rsidRDefault="00AD0FCE" w:rsidP="00AD0FCE">
      <w:pPr>
        <w:rPr>
          <w:rFonts w:ascii="Arial" w:hAnsi="Arial" w:cs="Arial"/>
          <w:lang w:val="en-US"/>
        </w:rPr>
      </w:pPr>
      <w:r w:rsidRPr="00AD0FCE">
        <w:rPr>
          <w:rFonts w:ascii="Arial" w:hAnsi="Arial" w:cs="Arial"/>
          <w:lang w:val="en-US"/>
        </w:rPr>
        <w:t>void draw() {</w:t>
      </w:r>
    </w:p>
    <w:p w14:paraId="44D5CC4D" w14:textId="0DE204AE" w:rsidR="00AD0FCE" w:rsidRPr="00AD0FCE" w:rsidRDefault="00AD0FCE" w:rsidP="00AD0FCE">
      <w:pPr>
        <w:rPr>
          <w:rFonts w:ascii="Arial" w:hAnsi="Arial" w:cs="Arial"/>
        </w:rPr>
      </w:pPr>
      <w:r w:rsidRPr="005A0F6A">
        <w:rPr>
          <w:rFonts w:ascii="Arial" w:hAnsi="Arial" w:cs="Arial"/>
        </w:rPr>
        <w:t xml:space="preserve">  </w:t>
      </w:r>
      <w:r w:rsidRPr="00AD0FCE">
        <w:rPr>
          <w:rFonts w:ascii="Arial" w:hAnsi="Arial" w:cs="Arial"/>
        </w:rPr>
        <w:t>// Mapeamos la posición x del mouse al rango de colores (0-255)</w:t>
      </w:r>
    </w:p>
    <w:p w14:paraId="590B7F70" w14:textId="3307497C" w:rsidR="00AD0FCE" w:rsidRPr="00AD0FCE" w:rsidRDefault="00AD0FCE" w:rsidP="00AD0FCE">
      <w:pPr>
        <w:rPr>
          <w:rFonts w:ascii="Arial" w:hAnsi="Arial" w:cs="Arial"/>
          <w:lang w:val="en-US"/>
        </w:rPr>
      </w:pPr>
      <w:r w:rsidRPr="00AD0FCE">
        <w:rPr>
          <w:rFonts w:ascii="Arial" w:hAnsi="Arial" w:cs="Arial"/>
        </w:rPr>
        <w:t xml:space="preserve">  </w:t>
      </w:r>
      <w:r w:rsidRPr="00AD0FCE">
        <w:rPr>
          <w:rFonts w:ascii="Arial" w:hAnsi="Arial" w:cs="Arial"/>
          <w:lang w:val="en-US"/>
        </w:rPr>
        <w:t>int r = int(map(mouseX, 0, width, 0, 255));</w:t>
      </w:r>
    </w:p>
    <w:p w14:paraId="2924C0E2" w14:textId="785959AB" w:rsidR="00AD0FCE" w:rsidRPr="00AD0FCE" w:rsidRDefault="00AD0FCE" w:rsidP="00AD0FCE">
      <w:pPr>
        <w:rPr>
          <w:rFonts w:ascii="Arial" w:hAnsi="Arial" w:cs="Arial"/>
        </w:rPr>
      </w:pPr>
      <w:r w:rsidRPr="005A0F6A">
        <w:rPr>
          <w:rFonts w:ascii="Arial" w:hAnsi="Arial" w:cs="Arial"/>
        </w:rPr>
        <w:t xml:space="preserve">  </w:t>
      </w:r>
      <w:r w:rsidRPr="00AD0FCE">
        <w:rPr>
          <w:rFonts w:ascii="Arial" w:hAnsi="Arial" w:cs="Arial"/>
        </w:rPr>
        <w:t>// Mapeamos la posición y del mouse al rango de colores (0-255)</w:t>
      </w:r>
    </w:p>
    <w:p w14:paraId="020865BD" w14:textId="0BA15D5C" w:rsidR="00AD0FCE" w:rsidRPr="00AD0FCE" w:rsidRDefault="00AD0FCE" w:rsidP="00AD0FCE">
      <w:pPr>
        <w:rPr>
          <w:rFonts w:ascii="Arial" w:hAnsi="Arial" w:cs="Arial"/>
          <w:lang w:val="en-US"/>
        </w:rPr>
      </w:pPr>
      <w:r w:rsidRPr="005A0F6A">
        <w:rPr>
          <w:rFonts w:ascii="Arial" w:hAnsi="Arial" w:cs="Arial"/>
          <w:lang w:val="en-US"/>
        </w:rPr>
        <w:t xml:space="preserve">  </w:t>
      </w:r>
      <w:r w:rsidRPr="00AD0FCE">
        <w:rPr>
          <w:rFonts w:ascii="Arial" w:hAnsi="Arial" w:cs="Arial"/>
          <w:lang w:val="en-US"/>
        </w:rPr>
        <w:t>int g = int(map(mouseY, 0, height, 0, 255));</w:t>
      </w:r>
    </w:p>
    <w:p w14:paraId="1733A9A7" w14:textId="4887406D" w:rsidR="00AD0FCE" w:rsidRPr="00AD0FCE" w:rsidRDefault="005A0F6A" w:rsidP="00AD0FCE">
      <w:pPr>
        <w:rPr>
          <w:rFonts w:ascii="Arial" w:hAnsi="Arial" w:cs="Arial"/>
        </w:rPr>
      </w:pPr>
      <w:r w:rsidRPr="005A0F6A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2216329" wp14:editId="45026697">
            <wp:simplePos x="0" y="0"/>
            <wp:positionH relativeFrom="column">
              <wp:posOffset>3232785</wp:posOffset>
            </wp:positionH>
            <wp:positionV relativeFrom="paragraph">
              <wp:posOffset>12700</wp:posOffset>
            </wp:positionV>
            <wp:extent cx="3291205" cy="3505200"/>
            <wp:effectExtent l="0" t="0" r="4445" b="0"/>
            <wp:wrapNone/>
            <wp:docPr id="257646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664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20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0FCE" w:rsidRPr="005A0F6A">
        <w:rPr>
          <w:rFonts w:ascii="Arial" w:hAnsi="Arial" w:cs="Arial"/>
          <w:lang w:val="en-US"/>
        </w:rPr>
        <w:t xml:space="preserve">  </w:t>
      </w:r>
      <w:r w:rsidR="00AD0FCE" w:rsidRPr="00AD0FCE">
        <w:rPr>
          <w:rFonts w:ascii="Arial" w:hAnsi="Arial" w:cs="Arial"/>
        </w:rPr>
        <w:t>// Usamos valores fijos para el componente azul</w:t>
      </w:r>
    </w:p>
    <w:p w14:paraId="340022AB" w14:textId="77777777" w:rsidR="00AD0FCE" w:rsidRPr="00AD0FCE" w:rsidRDefault="00AD0FCE" w:rsidP="00AD0FCE">
      <w:pPr>
        <w:rPr>
          <w:rFonts w:ascii="Arial" w:hAnsi="Arial" w:cs="Arial"/>
          <w:lang w:val="en-US"/>
        </w:rPr>
      </w:pPr>
      <w:r w:rsidRPr="00AD0FCE">
        <w:rPr>
          <w:rFonts w:ascii="Arial" w:hAnsi="Arial" w:cs="Arial"/>
        </w:rPr>
        <w:t xml:space="preserve">  </w:t>
      </w:r>
      <w:r w:rsidRPr="00AD0FCE">
        <w:rPr>
          <w:rFonts w:ascii="Arial" w:hAnsi="Arial" w:cs="Arial"/>
          <w:lang w:val="en-US"/>
        </w:rPr>
        <w:t>int b = 100;</w:t>
      </w:r>
    </w:p>
    <w:p w14:paraId="043ED10B" w14:textId="77777777" w:rsidR="00AD0FCE" w:rsidRPr="00AD0FCE" w:rsidRDefault="00AD0FCE" w:rsidP="00AD0FCE">
      <w:pPr>
        <w:rPr>
          <w:rFonts w:ascii="Arial" w:hAnsi="Arial" w:cs="Arial"/>
          <w:lang w:val="en-US"/>
        </w:rPr>
      </w:pPr>
    </w:p>
    <w:p w14:paraId="78E63B14" w14:textId="77777777" w:rsidR="00AD0FCE" w:rsidRPr="00AD0FCE" w:rsidRDefault="00AD0FCE" w:rsidP="00AD0FCE">
      <w:pPr>
        <w:rPr>
          <w:rFonts w:ascii="Arial" w:hAnsi="Arial" w:cs="Arial"/>
          <w:lang w:val="en-US"/>
        </w:rPr>
      </w:pPr>
      <w:r w:rsidRPr="00AD0FCE">
        <w:rPr>
          <w:rFonts w:ascii="Arial" w:hAnsi="Arial" w:cs="Arial"/>
          <w:lang w:val="en-US"/>
        </w:rPr>
        <w:t xml:space="preserve">  background(r, g, b);</w:t>
      </w:r>
    </w:p>
    <w:p w14:paraId="19F75EF9" w14:textId="3375754A" w:rsidR="00AD0FCE" w:rsidRDefault="00AD0FCE" w:rsidP="00AD0FCE">
      <w:pPr>
        <w:rPr>
          <w:rFonts w:ascii="Arial" w:hAnsi="Arial" w:cs="Arial"/>
          <w:sz w:val="24"/>
          <w:szCs w:val="24"/>
        </w:rPr>
      </w:pPr>
      <w:r w:rsidRPr="00AD0FCE">
        <w:rPr>
          <w:rFonts w:ascii="Arial" w:hAnsi="Arial" w:cs="Arial"/>
          <w:sz w:val="24"/>
          <w:szCs w:val="24"/>
        </w:rPr>
        <w:t>}</w:t>
      </w:r>
    </w:p>
    <w:p w14:paraId="719125D5" w14:textId="7CF4D0C5" w:rsidR="005A0F6A" w:rsidRDefault="005A0F6A" w:rsidP="00AD0FCE">
      <w:pPr>
        <w:rPr>
          <w:rFonts w:ascii="Arial" w:hAnsi="Arial" w:cs="Arial"/>
          <w:sz w:val="24"/>
          <w:szCs w:val="24"/>
        </w:rPr>
      </w:pPr>
    </w:p>
    <w:p w14:paraId="11E10907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5CBC2FAE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0E84537C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1D20E773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6CD2F31D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7D7A1F67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7D05C081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6903B244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5C5B1280" w14:textId="77777777" w:rsidR="005A0F6A" w:rsidRP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669DAF6B" w14:textId="77777777" w:rsidR="005A0F6A" w:rsidRDefault="005A0F6A" w:rsidP="005A0F6A">
      <w:pPr>
        <w:rPr>
          <w:rFonts w:ascii="Arial" w:hAnsi="Arial" w:cs="Arial"/>
          <w:sz w:val="24"/>
          <w:szCs w:val="24"/>
        </w:rPr>
      </w:pPr>
    </w:p>
    <w:p w14:paraId="4FFF0191" w14:textId="04EBF617" w:rsidR="005A0F6A" w:rsidRDefault="005A0F6A" w:rsidP="005A0F6A">
      <w:pPr>
        <w:tabs>
          <w:tab w:val="left" w:pos="760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70A6DCD8" w14:textId="77777777" w:rsidR="005A0F6A" w:rsidRDefault="005A0F6A" w:rsidP="005A0F6A">
      <w:pPr>
        <w:tabs>
          <w:tab w:val="left" w:pos="7605"/>
        </w:tabs>
        <w:rPr>
          <w:rFonts w:ascii="Arial" w:hAnsi="Arial" w:cs="Arial"/>
          <w:sz w:val="24"/>
          <w:szCs w:val="24"/>
        </w:rPr>
      </w:pPr>
    </w:p>
    <w:p w14:paraId="79F9A8C9" w14:textId="77777777" w:rsidR="005A0F6A" w:rsidRDefault="005A0F6A" w:rsidP="005A0F6A">
      <w:pPr>
        <w:tabs>
          <w:tab w:val="left" w:pos="7605"/>
        </w:tabs>
        <w:rPr>
          <w:rFonts w:ascii="Arial" w:hAnsi="Arial" w:cs="Arial"/>
          <w:sz w:val="24"/>
          <w:szCs w:val="24"/>
        </w:rPr>
      </w:pPr>
    </w:p>
    <w:p w14:paraId="4D7DB201" w14:textId="3616EEC8" w:rsidR="005A0F6A" w:rsidRPr="00A00CD6" w:rsidRDefault="005A0F6A" w:rsidP="005A0F6A">
      <w:pPr>
        <w:tabs>
          <w:tab w:val="left" w:pos="7605"/>
        </w:tabs>
        <w:jc w:val="center"/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A00CD6"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  <w:lastRenderedPageBreak/>
        <w:t>ANIMACIÓN DE FIGURAS</w:t>
      </w:r>
    </w:p>
    <w:p w14:paraId="0788F970" w14:textId="2333D43B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>float x, y; // Posición de la figura</w:t>
      </w:r>
    </w:p>
    <w:p w14:paraId="2CD5E8C6" w14:textId="4235A71D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</w:p>
    <w:p w14:paraId="254FB86B" w14:textId="6F156953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drawing>
          <wp:anchor distT="0" distB="0" distL="114300" distR="114300" simplePos="0" relativeHeight="251660288" behindDoc="0" locked="0" layoutInCell="1" allowOverlap="1" wp14:anchorId="205A7F1C" wp14:editId="03ECB9CA">
            <wp:simplePos x="0" y="0"/>
            <wp:positionH relativeFrom="column">
              <wp:posOffset>3937000</wp:posOffset>
            </wp:positionH>
            <wp:positionV relativeFrom="paragraph">
              <wp:posOffset>6985</wp:posOffset>
            </wp:positionV>
            <wp:extent cx="2634615" cy="2800350"/>
            <wp:effectExtent l="0" t="0" r="0" b="0"/>
            <wp:wrapSquare wrapText="bothSides"/>
            <wp:docPr id="9081394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813942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461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1D2A">
        <w:rPr>
          <w:rFonts w:ascii="Arial" w:hAnsi="Arial" w:cs="Arial"/>
        </w:rPr>
        <w:t>void setup() {</w:t>
      </w:r>
    </w:p>
    <w:p w14:paraId="7E629518" w14:textId="530C6733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size(400, 400);</w:t>
      </w:r>
    </w:p>
    <w:p w14:paraId="26FEAAB6" w14:textId="57D059E4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x = width / 2; // Inicializa la posición x al centro del lienzo</w:t>
      </w:r>
    </w:p>
    <w:p w14:paraId="12E7DEAA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y = height / 2; // Inicializa la posición y al centro del lienzo</w:t>
      </w:r>
    </w:p>
    <w:p w14:paraId="6455CB5D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>}</w:t>
      </w:r>
    </w:p>
    <w:p w14:paraId="4A67A40C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</w:p>
    <w:p w14:paraId="050D4478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>void draw() {</w:t>
      </w:r>
    </w:p>
    <w:p w14:paraId="6908567B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background(255);</w:t>
      </w:r>
    </w:p>
    <w:p w14:paraId="7FEA90EF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</w:p>
    <w:p w14:paraId="64C72260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// Actualiza la posición de la figura para que se mueva suavemente</w:t>
      </w:r>
    </w:p>
    <w:p w14:paraId="467E98F6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x = x + random(-5, 5); // Cambio aleatorio en x</w:t>
      </w:r>
    </w:p>
    <w:p w14:paraId="01BEF847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y = y + random(-5, 5); // Cambio aleatorio en y</w:t>
      </w:r>
    </w:p>
    <w:p w14:paraId="16476648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</w:p>
    <w:p w14:paraId="4C2B8B42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// Dibuja una figura (en este caso, un círculo) en la posición actual</w:t>
      </w:r>
    </w:p>
    <w:p w14:paraId="3D8A4F2C" w14:textId="77777777" w:rsidR="00991D2A" w:rsidRPr="00991D2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 xml:space="preserve">  ellipse(x, y, 50, 50);</w:t>
      </w:r>
    </w:p>
    <w:p w14:paraId="4E324E69" w14:textId="57EF4586" w:rsidR="005A0F6A" w:rsidRDefault="00991D2A" w:rsidP="00991D2A">
      <w:pPr>
        <w:tabs>
          <w:tab w:val="left" w:pos="7605"/>
        </w:tabs>
        <w:rPr>
          <w:rFonts w:ascii="Arial" w:hAnsi="Arial" w:cs="Arial"/>
        </w:rPr>
      </w:pPr>
      <w:r w:rsidRPr="00991D2A">
        <w:rPr>
          <w:rFonts w:ascii="Arial" w:hAnsi="Arial" w:cs="Arial"/>
        </w:rPr>
        <w:t>}</w:t>
      </w:r>
    </w:p>
    <w:p w14:paraId="15DCA65D" w14:textId="77777777" w:rsidR="00991D2A" w:rsidRPr="00991D2A" w:rsidRDefault="00991D2A" w:rsidP="00991D2A">
      <w:pPr>
        <w:rPr>
          <w:rFonts w:ascii="Arial" w:hAnsi="Arial" w:cs="Arial"/>
        </w:rPr>
      </w:pPr>
    </w:p>
    <w:p w14:paraId="560EBD44" w14:textId="77777777" w:rsidR="00991D2A" w:rsidRPr="00991D2A" w:rsidRDefault="00991D2A" w:rsidP="00991D2A">
      <w:pPr>
        <w:rPr>
          <w:rFonts w:ascii="Arial" w:hAnsi="Arial" w:cs="Arial"/>
        </w:rPr>
      </w:pPr>
    </w:p>
    <w:p w14:paraId="57E34174" w14:textId="77777777" w:rsidR="00991D2A" w:rsidRPr="00991D2A" w:rsidRDefault="00991D2A" w:rsidP="00991D2A">
      <w:pPr>
        <w:rPr>
          <w:rFonts w:ascii="Arial" w:hAnsi="Arial" w:cs="Arial"/>
        </w:rPr>
      </w:pPr>
    </w:p>
    <w:p w14:paraId="3D4339DA" w14:textId="77777777" w:rsidR="00991D2A" w:rsidRPr="00991D2A" w:rsidRDefault="00991D2A" w:rsidP="00991D2A">
      <w:pPr>
        <w:rPr>
          <w:rFonts w:ascii="Arial" w:hAnsi="Arial" w:cs="Arial"/>
        </w:rPr>
      </w:pPr>
    </w:p>
    <w:p w14:paraId="7BED9710" w14:textId="77777777" w:rsidR="00991D2A" w:rsidRDefault="00991D2A" w:rsidP="00991D2A">
      <w:pPr>
        <w:rPr>
          <w:rFonts w:ascii="Arial" w:hAnsi="Arial" w:cs="Arial"/>
        </w:rPr>
      </w:pPr>
    </w:p>
    <w:p w14:paraId="16041CE5" w14:textId="36D53E61" w:rsidR="00991D2A" w:rsidRDefault="00991D2A" w:rsidP="00991D2A">
      <w:pPr>
        <w:tabs>
          <w:tab w:val="left" w:pos="231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310B421" w14:textId="77777777" w:rsidR="00991D2A" w:rsidRDefault="00991D2A" w:rsidP="00991D2A">
      <w:pPr>
        <w:tabs>
          <w:tab w:val="left" w:pos="2310"/>
        </w:tabs>
        <w:rPr>
          <w:rFonts w:ascii="Arial" w:hAnsi="Arial" w:cs="Arial"/>
        </w:rPr>
      </w:pPr>
    </w:p>
    <w:p w14:paraId="5ACFCBD4" w14:textId="77777777" w:rsidR="00991D2A" w:rsidRDefault="00991D2A" w:rsidP="00991D2A">
      <w:pPr>
        <w:tabs>
          <w:tab w:val="left" w:pos="2310"/>
        </w:tabs>
        <w:rPr>
          <w:rFonts w:ascii="Arial" w:hAnsi="Arial" w:cs="Arial"/>
        </w:rPr>
      </w:pPr>
    </w:p>
    <w:p w14:paraId="46E1D4F4" w14:textId="77777777" w:rsidR="00991D2A" w:rsidRDefault="00991D2A" w:rsidP="00991D2A">
      <w:pPr>
        <w:tabs>
          <w:tab w:val="left" w:pos="2310"/>
        </w:tabs>
        <w:rPr>
          <w:rFonts w:ascii="Arial" w:hAnsi="Arial" w:cs="Arial"/>
        </w:rPr>
      </w:pPr>
    </w:p>
    <w:p w14:paraId="5CA84D1E" w14:textId="77777777" w:rsidR="00991D2A" w:rsidRDefault="00991D2A" w:rsidP="00991D2A">
      <w:pPr>
        <w:tabs>
          <w:tab w:val="left" w:pos="2310"/>
        </w:tabs>
        <w:rPr>
          <w:rFonts w:ascii="Arial" w:hAnsi="Arial" w:cs="Arial"/>
        </w:rPr>
      </w:pPr>
    </w:p>
    <w:p w14:paraId="76E85850" w14:textId="5B0ACBDF" w:rsidR="00991D2A" w:rsidRDefault="00F61C8F" w:rsidP="00F61C8F">
      <w:pPr>
        <w:tabs>
          <w:tab w:val="left" w:pos="2310"/>
        </w:tabs>
        <w:jc w:val="center"/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F61C8F"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  <w:lastRenderedPageBreak/>
        <w:t>EFECTO VISUAL CON TECLADO</w:t>
      </w:r>
    </w:p>
    <w:p w14:paraId="161CD3E7" w14:textId="365C41AA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</w:rPr>
        <w:drawing>
          <wp:anchor distT="0" distB="0" distL="114300" distR="114300" simplePos="0" relativeHeight="251661312" behindDoc="0" locked="0" layoutInCell="1" allowOverlap="1" wp14:anchorId="38F606C6" wp14:editId="0B0EE2BA">
            <wp:simplePos x="0" y="0"/>
            <wp:positionH relativeFrom="page">
              <wp:align>right</wp:align>
            </wp:positionH>
            <wp:positionV relativeFrom="paragraph">
              <wp:posOffset>8255</wp:posOffset>
            </wp:positionV>
            <wp:extent cx="4098925" cy="3218180"/>
            <wp:effectExtent l="0" t="0" r="0" b="1270"/>
            <wp:wrapThrough wrapText="bothSides">
              <wp:wrapPolygon edited="0">
                <wp:start x="0" y="0"/>
                <wp:lineTo x="0" y="21481"/>
                <wp:lineTo x="21483" y="21481"/>
                <wp:lineTo x="21483" y="0"/>
                <wp:lineTo x="0" y="0"/>
              </wp:wrapPolygon>
            </wp:wrapThrough>
            <wp:docPr id="796752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52597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92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00CD6">
        <w:rPr>
          <w:rFonts w:ascii="Arial" w:hAnsi="Arial" w:cs="Arial"/>
          <w:lang w:val="en-US"/>
        </w:rPr>
        <w:t xml:space="preserve">int backgroundColor = 0;  </w:t>
      </w:r>
    </w:p>
    <w:p w14:paraId="6AFA0AF9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>void setup() {</w:t>
      </w:r>
    </w:p>
    <w:p w14:paraId="1583EC4B" w14:textId="57E196B3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size(800, 600);</w:t>
      </w:r>
    </w:p>
    <w:p w14:paraId="010CBA37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>}</w:t>
      </w:r>
    </w:p>
    <w:p w14:paraId="60506F99" w14:textId="79BC8324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</w:p>
    <w:p w14:paraId="08D63374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>void draw() {</w:t>
      </w:r>
    </w:p>
    <w:p w14:paraId="1C80932E" w14:textId="2C0E2989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background(backgroundColor);  </w:t>
      </w:r>
    </w:p>
    <w:p w14:paraId="0B9AFB5E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</w:p>
    <w:p w14:paraId="53AA0CB4" w14:textId="3CA93221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fill(255);</w:t>
      </w:r>
    </w:p>
    <w:p w14:paraId="3DB64123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ellipse(width / 2, height / 2, 100, 100);</w:t>
      </w:r>
    </w:p>
    <w:p w14:paraId="13EDBD33" w14:textId="70951613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>}</w:t>
      </w:r>
    </w:p>
    <w:p w14:paraId="22800D12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</w:p>
    <w:p w14:paraId="25822037" w14:textId="1E4F515D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>void keyPressed() {</w:t>
      </w:r>
    </w:p>
    <w:p w14:paraId="0C1AAC0F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if (key == 'r' || key == 'R') {</w:t>
      </w:r>
    </w:p>
    <w:p w14:paraId="76477943" w14:textId="3C3B44C4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  backgroundColor = color(255, 0, 0);  // Cambia a color rojo</w:t>
      </w:r>
    </w:p>
    <w:p w14:paraId="2F03F9ED" w14:textId="1DAD3CEC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} else if (key == 'g' || key == 'G') {</w:t>
      </w:r>
    </w:p>
    <w:p w14:paraId="4697B2DE" w14:textId="7D338DD6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 xml:space="preserve">    backgroundColor = color(0, 255, 0);  // Cambia a color verde</w:t>
      </w:r>
    </w:p>
    <w:p w14:paraId="44B5CA36" w14:textId="623AAC3A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</w:rPr>
        <w:t xml:space="preserve">  </w:t>
      </w:r>
      <w:r w:rsidRPr="00A00CD6">
        <w:rPr>
          <w:rFonts w:ascii="Arial" w:hAnsi="Arial" w:cs="Arial"/>
          <w:lang w:val="en-US"/>
        </w:rPr>
        <w:t>} else if (key == 'b' || key == 'B') {</w:t>
      </w:r>
    </w:p>
    <w:p w14:paraId="0D1B521C" w14:textId="081668A1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  <w:lang w:val="en-US"/>
        </w:rPr>
        <w:t xml:space="preserve">    </w:t>
      </w:r>
      <w:r w:rsidRPr="00A00CD6">
        <w:rPr>
          <w:rFonts w:ascii="Arial" w:hAnsi="Arial" w:cs="Arial"/>
        </w:rPr>
        <w:t>backgroundColor = color(0, 0, 255);  // Cambia a color azul</w:t>
      </w:r>
    </w:p>
    <w:p w14:paraId="6C29C380" w14:textId="7E5B3D00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 xml:space="preserve">  }</w:t>
      </w:r>
    </w:p>
    <w:p w14:paraId="2EA2A623" w14:textId="7BE07D7A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>}</w:t>
      </w:r>
      <w:r>
        <w:rPr>
          <w:rFonts w:ascii="Arial" w:hAnsi="Arial" w:cs="Arial"/>
        </w:rPr>
        <w:br/>
      </w:r>
    </w:p>
    <w:p w14:paraId="4AD0B861" w14:textId="77777777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31AB9306" w14:textId="77777777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5242770E" w14:textId="77777777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1B520F37" w14:textId="77777777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4B78BAB4" w14:textId="77777777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0C544A97" w14:textId="77777777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2CE644D5" w14:textId="77777777" w:rsid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1AFDFD62" w14:textId="3C72DDEB" w:rsidR="00A00CD6" w:rsidRDefault="00A00CD6" w:rsidP="00A00CD6">
      <w:pPr>
        <w:tabs>
          <w:tab w:val="left" w:pos="2310"/>
        </w:tabs>
        <w:jc w:val="center"/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</w:pPr>
      <w:r w:rsidRPr="00A00CD6">
        <w:rPr>
          <w:rStyle w:val="Textoennegrita"/>
          <w:rFonts w:ascii="Arial" w:hAnsi="Arial" w:cs="Arial"/>
          <w:color w:val="2D3B45"/>
          <w:sz w:val="28"/>
          <w:szCs w:val="28"/>
          <w:shd w:val="clear" w:color="auto" w:fill="FFFFFF"/>
        </w:rPr>
        <w:lastRenderedPageBreak/>
        <w:t>SEGUIMIENTO DEL MOUSE CON LÍNEAS</w:t>
      </w:r>
    </w:p>
    <w:p w14:paraId="7E5E10C3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>void setup() {</w:t>
      </w:r>
    </w:p>
    <w:p w14:paraId="79B607D7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size(800, 600);</w:t>
      </w:r>
    </w:p>
    <w:p w14:paraId="5757BED0" w14:textId="0B56343D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  <w:lang w:val="en-US"/>
        </w:rPr>
        <w:t xml:space="preserve">  background(255);  </w:t>
      </w:r>
    </w:p>
    <w:p w14:paraId="5C400734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>}</w:t>
      </w:r>
    </w:p>
    <w:p w14:paraId="1F614756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2D896142" w14:textId="41046DE9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>void draw() {</w:t>
      </w:r>
    </w:p>
    <w:p w14:paraId="0A64F221" w14:textId="61F95278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 xml:space="preserve">  stroke(0);  </w:t>
      </w:r>
    </w:p>
    <w:p w14:paraId="5DA98499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 xml:space="preserve">  strokeWeight(2);  // Grosor de línea</w:t>
      </w:r>
    </w:p>
    <w:p w14:paraId="4B50CCA7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  <w:lang w:val="en-US"/>
        </w:rPr>
      </w:pPr>
      <w:r w:rsidRPr="00A00CD6">
        <w:rPr>
          <w:rFonts w:ascii="Arial" w:hAnsi="Arial" w:cs="Arial"/>
        </w:rPr>
        <w:t xml:space="preserve">  </w:t>
      </w:r>
      <w:r w:rsidRPr="00A00CD6">
        <w:rPr>
          <w:rFonts w:ascii="Arial" w:hAnsi="Arial" w:cs="Arial"/>
          <w:lang w:val="en-US"/>
        </w:rPr>
        <w:t>line(pmouseX, pmouseY, mouseX, mouseY);</w:t>
      </w:r>
    </w:p>
    <w:p w14:paraId="75C81229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>}</w:t>
      </w:r>
    </w:p>
    <w:p w14:paraId="176D9387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</w:p>
    <w:p w14:paraId="61C1536B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>void keyPressed() {</w:t>
      </w:r>
    </w:p>
    <w:p w14:paraId="50AA249C" w14:textId="77777777" w:rsidR="00A00CD6" w:rsidRPr="00A00CD6" w:rsidRDefault="00A00CD6" w:rsidP="00A00CD6">
      <w:pPr>
        <w:tabs>
          <w:tab w:val="left" w:pos="2310"/>
        </w:tabs>
        <w:rPr>
          <w:rFonts w:ascii="Arial" w:hAnsi="Arial" w:cs="Arial"/>
        </w:rPr>
      </w:pPr>
      <w:r w:rsidRPr="00A00CD6">
        <w:rPr>
          <w:rFonts w:ascii="Arial" w:hAnsi="Arial" w:cs="Arial"/>
        </w:rPr>
        <w:t xml:space="preserve">  background(255);  // Limpiar la pantalla cuando se presione una tecla</w:t>
      </w:r>
    </w:p>
    <w:p w14:paraId="45F92950" w14:textId="2A4B4E5D" w:rsidR="00A00CD6" w:rsidRDefault="00A00CD6" w:rsidP="00A00CD6">
      <w:pPr>
        <w:tabs>
          <w:tab w:val="left" w:pos="2310"/>
        </w:tabs>
        <w:rPr>
          <w:rFonts w:ascii="Arial" w:hAnsi="Arial" w:cs="Arial"/>
          <w:sz w:val="28"/>
          <w:szCs w:val="28"/>
        </w:rPr>
      </w:pPr>
      <w:r w:rsidRPr="00A00CD6">
        <w:rPr>
          <w:rFonts w:ascii="Arial" w:hAnsi="Arial" w:cs="Arial"/>
          <w:sz w:val="28"/>
          <w:szCs w:val="28"/>
        </w:rPr>
        <w:t>}</w:t>
      </w:r>
    </w:p>
    <w:p w14:paraId="05BDFD27" w14:textId="528961CB" w:rsidR="00A00CD6" w:rsidRPr="00A00CD6" w:rsidRDefault="00A00CD6" w:rsidP="00A00CD6">
      <w:pPr>
        <w:tabs>
          <w:tab w:val="left" w:pos="2310"/>
        </w:tabs>
        <w:rPr>
          <w:rFonts w:ascii="Arial" w:hAnsi="Arial" w:cs="Arial"/>
          <w:sz w:val="28"/>
          <w:szCs w:val="28"/>
        </w:rPr>
      </w:pPr>
      <w:r w:rsidRPr="00A00CD6">
        <w:rPr>
          <w:rFonts w:ascii="Arial" w:hAnsi="Arial" w:cs="Arial"/>
          <w:sz w:val="28"/>
          <w:szCs w:val="28"/>
        </w:rPr>
        <w:drawing>
          <wp:inline distT="0" distB="0" distL="0" distR="0" wp14:anchorId="7B797B2A" wp14:editId="7E76F2F7">
            <wp:extent cx="5830114" cy="3448531"/>
            <wp:effectExtent l="0" t="0" r="0" b="0"/>
            <wp:docPr id="19329619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9619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CD6" w:rsidRPr="00A00C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FCE"/>
    <w:rsid w:val="00264687"/>
    <w:rsid w:val="004D0CCD"/>
    <w:rsid w:val="005A0F6A"/>
    <w:rsid w:val="00991D2A"/>
    <w:rsid w:val="00A00CD6"/>
    <w:rsid w:val="00AD0FCE"/>
    <w:rsid w:val="00C61D17"/>
    <w:rsid w:val="00F6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EA95A"/>
  <w15:chartTrackingRefBased/>
  <w15:docId w15:val="{982BDC4A-20BA-4970-9EC4-1CF6AFC24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D0FC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390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de leon</dc:creator>
  <cp:keywords/>
  <dc:description/>
  <cp:lastModifiedBy>carlos de leon</cp:lastModifiedBy>
  <cp:revision>3</cp:revision>
  <dcterms:created xsi:type="dcterms:W3CDTF">2023-08-14T17:47:00Z</dcterms:created>
  <dcterms:modified xsi:type="dcterms:W3CDTF">2023-08-14T20:12:00Z</dcterms:modified>
</cp:coreProperties>
</file>