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5F95F" w14:textId="5A3428BE" w:rsidR="007C6DA8" w:rsidRDefault="007C6DA8" w:rsidP="007C6DA8">
      <w:proofErr w:type="spellStart"/>
      <w:r w:rsidRPr="007C6DA8">
        <w:rPr>
          <w:b/>
          <w:bCs/>
        </w:rPr>
        <w:t>Tavily</w:t>
      </w:r>
      <w:proofErr w:type="spellEnd"/>
      <w:r w:rsidRPr="007C6DA8">
        <w:t>: para búsquedas web</w:t>
      </w:r>
      <w:r>
        <w:t>.</w:t>
      </w:r>
    </w:p>
    <w:p w14:paraId="5B555A94" w14:textId="74E28785" w:rsidR="007C6DA8" w:rsidRPr="007C6DA8" w:rsidRDefault="007C6DA8" w:rsidP="007C6DA8">
      <w:proofErr w:type="spellStart"/>
      <w:r w:rsidRPr="007C6DA8">
        <w:rPr>
          <w:b/>
          <w:bCs/>
        </w:rPr>
        <w:t>WeatherAPI</w:t>
      </w:r>
      <w:proofErr w:type="spellEnd"/>
      <w:r w:rsidRPr="007C6DA8">
        <w:t>: para previsión del tiempo (o tiempo actual).</w:t>
      </w:r>
    </w:p>
    <w:p w14:paraId="7480B807" w14:textId="77777777" w:rsidR="007C6DA8" w:rsidRPr="007C6DA8" w:rsidRDefault="007C6DA8" w:rsidP="007C6DA8"/>
    <w:p w14:paraId="27333F3E" w14:textId="1E0BF2B1" w:rsidR="007C6DA8" w:rsidRPr="007C6DA8" w:rsidRDefault="007C6DA8" w:rsidP="007C6DA8">
      <w:r w:rsidRPr="007C6DA8">
        <w:rPr>
          <w:b/>
          <w:bCs/>
        </w:rPr>
        <w:t xml:space="preserve">Registro a </w:t>
      </w:r>
      <w:proofErr w:type="spellStart"/>
      <w:r w:rsidRPr="007C6DA8">
        <w:rPr>
          <w:b/>
          <w:bCs/>
        </w:rPr>
        <w:t>Tavily</w:t>
      </w:r>
      <w:proofErr w:type="spellEnd"/>
      <w:r w:rsidRPr="007C6DA8">
        <w:t xml:space="preserve">: </w:t>
      </w:r>
      <w:hyperlink r:id="rId4" w:history="1">
        <w:r w:rsidRPr="007C6DA8">
          <w:rPr>
            <w:rStyle w:val="Hipervnculo"/>
          </w:rPr>
          <w:t>https://www.tavily.com/</w:t>
        </w:r>
      </w:hyperlink>
      <w:r w:rsidRPr="007C6DA8">
        <w:t xml:space="preserve"> </w:t>
      </w:r>
    </w:p>
    <w:p w14:paraId="740DF261" w14:textId="06773E5A" w:rsidR="007C6DA8" w:rsidRPr="007C6DA8" w:rsidRDefault="007C6DA8" w:rsidP="007C6DA8">
      <w:r w:rsidRPr="007C6DA8">
        <w:drawing>
          <wp:inline distT="0" distB="0" distL="0" distR="0" wp14:anchorId="6BE735F7" wp14:editId="2AFC6F77">
            <wp:extent cx="5321300" cy="2743200"/>
            <wp:effectExtent l="0" t="0" r="0" b="0"/>
            <wp:docPr id="992565262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65262" name="Imagen 4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0AB" w14:textId="77777777" w:rsidR="007C6DA8" w:rsidRPr="007C6DA8" w:rsidRDefault="007C6DA8" w:rsidP="007C6DA8"/>
    <w:p w14:paraId="02A72CA9" w14:textId="451316A0" w:rsidR="007C6DA8" w:rsidRPr="007C6DA8" w:rsidRDefault="007C6DA8" w:rsidP="007C6DA8">
      <w:r w:rsidRPr="007C6DA8">
        <w:t xml:space="preserve">Registro a </w:t>
      </w:r>
      <w:proofErr w:type="spellStart"/>
      <w:r w:rsidRPr="007C6DA8">
        <w:t>Weather</w:t>
      </w:r>
      <w:proofErr w:type="spellEnd"/>
      <w:r w:rsidRPr="007C6DA8">
        <w:t xml:space="preserve"> API: </w:t>
      </w:r>
      <w:hyperlink r:id="rId6" w:history="1">
        <w:r w:rsidRPr="007C6DA8">
          <w:rPr>
            <w:rStyle w:val="Hipervnculo"/>
          </w:rPr>
          <w:t>https://www.weatherapi.com/signup.aspx</w:t>
        </w:r>
      </w:hyperlink>
      <w:r w:rsidRPr="007C6DA8">
        <w:t xml:space="preserve"> </w:t>
      </w:r>
    </w:p>
    <w:p w14:paraId="62690F62" w14:textId="697DF6B4" w:rsidR="007C6DA8" w:rsidRPr="007C6DA8" w:rsidRDefault="007C6DA8" w:rsidP="007C6DA8">
      <w:r w:rsidRPr="007C6DA8">
        <w:drawing>
          <wp:inline distT="0" distB="0" distL="0" distR="0" wp14:anchorId="200E3008" wp14:editId="0857CA66">
            <wp:extent cx="5400040" cy="2432685"/>
            <wp:effectExtent l="0" t="0" r="0" b="5715"/>
            <wp:docPr id="1301668011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68011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0116" w14:textId="77777777" w:rsidR="007C6DA8" w:rsidRPr="007C6DA8" w:rsidRDefault="007C6DA8" w:rsidP="007C6DA8"/>
    <w:p w14:paraId="0D8CFBDF" w14:textId="77777777" w:rsidR="004B5DD7" w:rsidRDefault="004B5DD7"/>
    <w:sectPr w:rsidR="004B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A8"/>
    <w:rsid w:val="00074046"/>
    <w:rsid w:val="001F596B"/>
    <w:rsid w:val="004B5DD7"/>
    <w:rsid w:val="007C6DA8"/>
    <w:rsid w:val="00EA6A2A"/>
    <w:rsid w:val="00F7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B80"/>
  <w15:chartTrackingRefBased/>
  <w15:docId w15:val="{00ADFB8E-2F36-48DB-A101-7BBB71F0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D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D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D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D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D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D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D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D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D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D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D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C6D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6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atherapi.com/signup.aspx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tavil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 Carballo</dc:creator>
  <cp:keywords/>
  <dc:description/>
  <cp:lastModifiedBy>Victor Vallejo Carballo</cp:lastModifiedBy>
  <cp:revision>1</cp:revision>
  <dcterms:created xsi:type="dcterms:W3CDTF">2025-10-07T20:13:00Z</dcterms:created>
  <dcterms:modified xsi:type="dcterms:W3CDTF">2025-10-07T20:15:00Z</dcterms:modified>
</cp:coreProperties>
</file>