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2026-01-21</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TÜLOMSAŞ</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Ankara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150x150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150x150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15,00 €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225,00 €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15,00 €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225,00 €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15,00 €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225,00 €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15,00 €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225,00 €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15</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15,00 €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225,00 €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675,00 €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135,00 €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810,00 €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15 gündür. Montaj süresi ise işyerinin montaja hazır halde teslim edilmesi kaydıyla ~ 5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TÜLOMSAŞ - Ankara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SN:210126-TÜLOMSAŞ-ANKARA-TÜRKIYE-LK-XP868G-R01</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8D113"/>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