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A81E183" wp14:paraId="54275B02" wp14:textId="5048D945">
      <w:pPr>
        <w:pStyle w:val="Normal"/>
        <w:suppressLineNumbers w:val="0"/>
        <w:tabs>
          <w:tab w:val="right" w:leader="none" w:pos="8640"/>
        </w:tabs>
        <w:bidi w:val="0"/>
        <w:spacing w:before="240" w:beforeAutospacing="off" w:after="0" w:afterAutospacing="off" w:line="240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</w:pPr>
      <w:r w:rsidRPr="0A81E183" w:rsidR="2005647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{/BASLIK</w:t>
      </w:r>
      <w:r w:rsidRPr="0A81E183" w:rsidR="2005647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  <w:t>/}</w:t>
      </w:r>
      <w:r>
        <w:tab/>
      </w:r>
    </w:p>
    <w:p xmlns:wp14="http://schemas.microsoft.com/office/word/2010/wordml" w:rsidP="0A81E183" wp14:paraId="4F3676DE" wp14:textId="755B9689">
      <w:pPr>
        <w:tabs>
          <w:tab w:val="left" w:leader="none" w:pos="2160"/>
        </w:tabs>
        <w:spacing w:before="240" w:beforeAutospacing="off" w:after="0" w:afterAutospacing="off"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tr-TR"/>
        </w:rPr>
      </w:pPr>
      <w:r w:rsidRPr="0A81E183" w:rsidR="25E2C6AD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tr-TR"/>
        </w:rPr>
        <w:t>Tarih</w:t>
      </w:r>
      <w:r>
        <w:tab/>
      </w:r>
      <w:r w:rsidRPr="0A81E183" w:rsidR="25E2C6AD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tr-TR"/>
        </w:rPr>
        <w:t>: {/DATE/}</w:t>
      </w:r>
    </w:p>
    <w:p xmlns:wp14="http://schemas.microsoft.com/office/word/2010/wordml" w:rsidP="0A81E183" wp14:paraId="57F63977" wp14:textId="48FC088D">
      <w:pPr>
        <w:tabs>
          <w:tab w:val="left" w:leader="none" w:pos="2160"/>
        </w:tabs>
        <w:spacing w:before="240" w:beforeAutospacing="off" w:after="0" w:afterAutospacing="off"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tr-TR"/>
        </w:rPr>
      </w:pPr>
      <w:r w:rsidRPr="0A81E183" w:rsidR="25E2C6AD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tr-TR"/>
        </w:rPr>
        <w:t>Proje Adı</w:t>
      </w:r>
      <w:r>
        <w:tab/>
      </w:r>
      <w:r w:rsidRPr="0A81E183" w:rsidR="25E2C6AD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tr-TR"/>
        </w:rPr>
        <w:t>: {/PROJEADI/}</w:t>
      </w:r>
    </w:p>
    <w:p xmlns:wp14="http://schemas.microsoft.com/office/word/2010/wordml" w:rsidP="0A81E183" wp14:paraId="1DB4442F" wp14:textId="5812ACD1">
      <w:pPr>
        <w:tabs>
          <w:tab w:val="left" w:leader="none" w:pos="2160"/>
        </w:tabs>
        <w:spacing w:before="240" w:beforeAutospacing="off" w:after="0" w:afterAutospacing="off"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tr-TR"/>
        </w:rPr>
      </w:pPr>
      <w:r w:rsidRPr="0A81E183" w:rsidR="25E2C6AD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tr-TR"/>
        </w:rPr>
        <w:t>Proje Yeri</w:t>
      </w:r>
      <w:r>
        <w:tab/>
      </w:r>
      <w:r w:rsidRPr="0A81E183" w:rsidR="25E2C6AD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tr-TR"/>
        </w:rPr>
        <w:t>: {/PROJEYERI/}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bfcd81f3b2d446bc"/>
      <w:footerReference w:type="default" r:id="R52349df4eabe4d4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393AB4DB" w:rsidP="393AB4DB" w:rsidRDefault="393AB4DB" w14:paraId="6D6A76B4" w14:textId="382ED8CB">
    <w:pPr>
      <w:pStyle w:val="Footer"/>
      <w:suppressLineNumbers w:val="0"/>
      <w:bidi w:val="0"/>
      <w:spacing w:before="0" w:beforeAutospacing="off" w:after="0" w:afterAutospacing="off" w:line="240" w:lineRule="auto"/>
      <w:ind w:left="0" w:right="0"/>
      <w:jc w:val="center"/>
      <w:rPr>
        <w:b w:val="0"/>
        <w:bCs w:val="0"/>
        <w:sz w:val="12"/>
        <w:szCs w:val="12"/>
      </w:rPr>
    </w:pPr>
    <w:r w:rsidRPr="393AB4DB" w:rsidR="393AB4DB">
      <w:rPr>
        <w:b w:val="0"/>
        <w:bCs w:val="0"/>
        <w:sz w:val="12"/>
        <w:szCs w:val="12"/>
      </w:rPr>
      <w:t>{/SERIAL/}</w:t>
    </w:r>
  </w:p>
</w:ftr>
</file>

<file path=word/header.xml><?xml version="1.0" encoding="utf-8"?>
<w:hdr xmlns:w14="http://schemas.microsoft.com/office/word/2010/wordml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565"/>
      <w:gridCol w:w="4565"/>
    </w:tblGrid>
    <w:tr w:rsidR="156C3E07" w:rsidTr="4C12B4E0" w14:paraId="0537483E">
      <w:trPr>
        <w:trHeight w:val="1125"/>
      </w:trPr>
      <w:tc>
        <w:tcPr>
          <w:tcW w:w="4565" w:type="dxa"/>
          <w:tcMar/>
        </w:tcPr>
        <w:p w:rsidR="156C3E07" w:rsidP="156C3E07" w:rsidRDefault="156C3E07" w14:paraId="778EEEFC" w14:textId="370938DF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</w:pP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 xml:space="preserve">ZET ÇATI ÇÖZ. İNŞ. END. A.Ş. </w:t>
          </w:r>
        </w:p>
        <w:p w:rsidR="156C3E07" w:rsidP="156C3E07" w:rsidRDefault="156C3E07" w14:paraId="7C414D02" w14:textId="6CCA5674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</w:pP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 xml:space="preserve">Sultan Orman Mah. Terminal </w:t>
          </w: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>Cd</w:t>
          </w: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 xml:space="preserve">. 1172 </w:t>
          </w: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>Sk</w:t>
          </w: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 xml:space="preserve">. </w:t>
          </w:r>
        </w:p>
        <w:p w:rsidR="156C3E07" w:rsidP="156C3E07" w:rsidRDefault="156C3E07" w14:paraId="6B82EFAF" w14:textId="4DEBE987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</w:pP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>No:14-A 41400 Gebze/Kocaeli</w:t>
          </w:r>
        </w:p>
        <w:p w:rsidR="156C3E07" w:rsidP="156C3E07" w:rsidRDefault="156C3E07" w14:paraId="1A43261D" w14:textId="5E6C5734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</w:pP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>Tel: +90 262 643 62 22</w:t>
          </w:r>
        </w:p>
        <w:p w:rsidR="156C3E07" w:rsidP="156C3E07" w:rsidRDefault="156C3E07" w14:paraId="5B57CF74" w14:textId="630A52D5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sz w:val="16"/>
              <w:szCs w:val="16"/>
            </w:rPr>
          </w:pPr>
          <w:hyperlink r:id="R44f61403c0d54605">
            <w:r w:rsidRPr="156C3E07" w:rsidR="156C3E07">
              <w:rPr>
                <w:rStyle w:val="Hyperlink"/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tr-TR"/>
              </w:rPr>
              <w:t>info@zetyapi.com.tr</w:t>
            </w:r>
          </w:hyperlink>
        </w:p>
        <w:p w:rsidR="156C3E07" w:rsidP="4C12B4E0" w:rsidRDefault="156C3E07" w14:paraId="69989E51" w14:textId="079739C3">
          <w:pPr>
            <w:bidi w:val="0"/>
            <w:spacing w:before="0" w:beforeAutospacing="off" w:after="0" w:afterAutospacing="off" w:line="240" w:lineRule="auto"/>
            <w:ind/>
            <w:jc w:val="left"/>
            <w:rPr>
              <w:rFonts w:ascii="Calibri" w:hAnsi="Calibri" w:eastAsia="Calibri" w:cs="Calibri" w:asciiTheme="minorAscii" w:hAnsiTheme="minorAscii" w:eastAsiaTheme="minorAscii" w:cstheme="minorAscii"/>
              <w:sz w:val="16"/>
              <w:szCs w:val="16"/>
            </w:rPr>
          </w:pPr>
          <w:hyperlink r:id="R12318b9d5d6e464b">
            <w:r w:rsidRPr="4C12B4E0" w:rsidR="4C12B4E0">
              <w:rPr>
                <w:rStyle w:val="Hyperlink"/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tr-TR"/>
              </w:rPr>
              <w:t>www.zetyapi.com.tr</w:t>
            </w:r>
          </w:hyperlink>
        </w:p>
      </w:tc>
      <w:tc>
        <w:tcPr>
          <w:tcW w:w="4565" w:type="dxa"/>
          <w:tcMar/>
        </w:tcPr>
        <w:p w:rsidR="156C3E07" w:rsidP="156C3E07" w:rsidRDefault="156C3E07" w14:paraId="4103BFE2" w14:textId="0809FE67">
          <w:pPr>
            <w:pStyle w:val="Header"/>
            <w:bidi w:val="0"/>
            <w:ind w:right="-115"/>
            <w:jc w:val="right"/>
          </w:pPr>
          <w:r w:rsidR="4C12B4E0">
            <w:drawing>
              <wp:inline wp14:editId="4EB4AA29" wp14:anchorId="685B399B">
                <wp:extent cx="2666727" cy="579323"/>
                <wp:effectExtent l="0" t="0" r="0" b="0"/>
                <wp:docPr id="679529855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679529855" name="Picture 679529855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111271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666727" cy="579323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156C3E07" w:rsidP="156C3E07" w:rsidRDefault="156C3E07" w14:paraId="26CC0C4B" w14:textId="3C6FBAE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85F146"/>
    <w:rsid w:val="030A5B81"/>
    <w:rsid w:val="05C595A0"/>
    <w:rsid w:val="0A81E183"/>
    <w:rsid w:val="1385F146"/>
    <w:rsid w:val="156C3E07"/>
    <w:rsid w:val="18E45CA1"/>
    <w:rsid w:val="20056472"/>
    <w:rsid w:val="25E2C6AD"/>
    <w:rsid w:val="391FD717"/>
    <w:rsid w:val="393AB4DB"/>
    <w:rsid w:val="423B4509"/>
    <w:rsid w:val="4C12B4E0"/>
    <w:rsid w:val="4FC36F67"/>
    <w:rsid w:val="747AC04D"/>
    <w:rsid w:val="75DEAD7C"/>
    <w:rsid w:val="77B59747"/>
    <w:rsid w:val="7D73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5F146"/>
  <w15:chartTrackingRefBased/>
  <w15:docId w15:val="{DEFDD3C4-8885-4102-BD8E-684611500B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56C3E0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56C3E07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156C3E0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fcd81f3b2d446bc" /><Relationship Type="http://schemas.openxmlformats.org/officeDocument/2006/relationships/footer" Target="footer.xml" Id="R52349df4eabe4d43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hyperlink" Target="mailto:info@zetyapi.com.tr" TargetMode="External" Id="R44f61403c0d54605" /><Relationship Type="http://schemas.openxmlformats.org/officeDocument/2006/relationships/image" Target="/media/image.png" Id="rId301112711" /><Relationship Type="http://schemas.openxmlformats.org/officeDocument/2006/relationships/hyperlink" Target="https://www.zetyapi.com.tr" TargetMode="External" Id="R12318b9d5d6e46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2025-12-18T05:16:40.2603277Z</dcterms:created>
  <dcterms:modified xsi:type="dcterms:W3CDTF">2025-12-25T07:31:43.1394029Z</dcterms:modified>
  <dc:creator>cafer umut özpınar</dc:creator>
  <lastModifiedBy>cafer umut özpınar</lastModifiedBy>
</coreProperties>
</file>