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16E6E" w14:textId="77777777" w:rsidR="00DE1FC6" w:rsidRPr="00016618" w:rsidRDefault="00DE1FC6" w:rsidP="00DE1FC6"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КОМАНДИРОВОЧНОЕ </w:t>
      </w:r>
      <w:r w:rsidRPr="00016618">
        <w:rPr>
          <w:rFonts w:ascii="Times New Roman" w:hAnsi="Times New Roman" w:cs="Times New Roman"/>
          <w:sz w:val="26"/>
          <w:szCs w:val="26"/>
        </w:rPr>
        <w:t>УДОСТОВЕРЕНИЕ</w:t>
      </w:r>
    </w:p>
    <w:p w14:paraId="234C9E93" w14:textId="77777777" w:rsidR="006E2633" w:rsidRDefault="006E2633" w:rsidP="00DE1FC6">
      <w:pPr>
        <w:jc w:val="center"/>
        <w:rPr>
          <w:sz w:val="26"/>
          <w:szCs w:val="26"/>
        </w:rPr>
      </w:pPr>
      <w:r w:rsidRPr="006E2633">
        <w:rPr>
          <w:sz w:val="26"/>
          <w:szCs w:val="26"/>
        </w:rPr>
        <w:t>{FIO}</w:t>
      </w:r>
    </w:p>
    <w:p w14:paraId="68591AA2" w14:textId="77777777" w:rsidR="006E2633" w:rsidRDefault="006E2633" w:rsidP="00DE1FC6">
      <w:pPr>
        <w:jc w:val="center"/>
        <w:rPr>
          <w:sz w:val="26"/>
          <w:szCs w:val="26"/>
        </w:rPr>
      </w:pPr>
      <w:r w:rsidRPr="006E2633">
        <w:rPr>
          <w:sz w:val="26"/>
          <w:szCs w:val="26"/>
        </w:rPr>
        <w:t>{POSITION}</w:t>
      </w:r>
      <w:r w:rsidRPr="006E2633">
        <w:rPr>
          <w:sz w:val="26"/>
          <w:szCs w:val="26"/>
        </w:rPr>
        <w:t xml:space="preserve"> </w:t>
      </w:r>
    </w:p>
    <w:p w14:paraId="19C78140" w14:textId="0B5C208B" w:rsidR="00DE1FC6" w:rsidRPr="002F0FB2" w:rsidRDefault="00DE1FC6" w:rsidP="00DE1FC6">
      <w:pPr>
        <w:jc w:val="center"/>
        <w:rPr>
          <w:b/>
          <w:bCs/>
          <w:sz w:val="16"/>
          <w:szCs w:val="16"/>
        </w:rPr>
      </w:pPr>
      <w:r w:rsidRPr="002F0FB2">
        <w:rPr>
          <w:b/>
          <w:bCs/>
          <w:sz w:val="16"/>
          <w:szCs w:val="16"/>
        </w:rPr>
        <w:t>(фамилия, имя, отчество, должность)</w:t>
      </w:r>
    </w:p>
    <w:p w14:paraId="15B62901" w14:textId="77777777" w:rsidR="00DE1FC6" w:rsidRPr="002F0FB2" w:rsidRDefault="00DE1FC6" w:rsidP="00DE1FC6">
      <w:pPr>
        <w:jc w:val="center"/>
        <w:rPr>
          <w:b/>
          <w:bCs/>
          <w:sz w:val="16"/>
          <w:szCs w:val="16"/>
        </w:rPr>
      </w:pPr>
    </w:p>
    <w:p w14:paraId="084FBA0C" w14:textId="77777777" w:rsidR="00DE1FC6" w:rsidRPr="007A4C09" w:rsidRDefault="00DE1FC6" w:rsidP="00DE1FC6">
      <w:pPr>
        <w:pStyle w:val="a3"/>
        <w:rPr>
          <w:rFonts w:ascii="Times New Roman" w:hAnsi="Times New Roman" w:cs="Times New Roman"/>
          <w:caps w:val="0"/>
          <w:sz w:val="26"/>
          <w:szCs w:val="26"/>
        </w:rPr>
      </w:pPr>
      <w:r>
        <w:rPr>
          <w:rFonts w:ascii="Times New Roman" w:hAnsi="Times New Roman" w:cs="Times New Roman"/>
          <w:caps w:val="0"/>
          <w:sz w:val="26"/>
          <w:szCs w:val="26"/>
        </w:rPr>
        <w:t xml:space="preserve">Общество с ограниченной ответственностью «Единый интегратор </w:t>
      </w:r>
      <w:r w:rsidRPr="00016618">
        <w:rPr>
          <w:rFonts w:ascii="Times New Roman" w:hAnsi="Times New Roman" w:cs="Times New Roman"/>
          <w:caps w:val="0"/>
          <w:sz w:val="26"/>
          <w:szCs w:val="26"/>
          <w:lang w:val="en-US"/>
        </w:rPr>
        <w:t>UZINFOCOM</w:t>
      </w:r>
      <w:r>
        <w:rPr>
          <w:rFonts w:ascii="Times New Roman" w:hAnsi="Times New Roman" w:cs="Times New Roman"/>
          <w:caps w:val="0"/>
          <w:sz w:val="26"/>
          <w:szCs w:val="26"/>
        </w:rPr>
        <w:t>»</w:t>
      </w:r>
    </w:p>
    <w:p w14:paraId="75A1180D" w14:textId="77777777" w:rsidR="00DE1FC6" w:rsidRPr="002F0FB2" w:rsidRDefault="00DE1FC6" w:rsidP="00DE1FC6">
      <w:pPr>
        <w:jc w:val="center"/>
        <w:rPr>
          <w:sz w:val="16"/>
          <w:szCs w:val="16"/>
        </w:rPr>
      </w:pPr>
      <w:r w:rsidRPr="002F0FB2">
        <w:rPr>
          <w:sz w:val="16"/>
          <w:szCs w:val="16"/>
        </w:rPr>
        <w:t>(наименование организации)</w:t>
      </w:r>
    </w:p>
    <w:p w14:paraId="4024A5AE" w14:textId="77777777" w:rsidR="00DE1FC6" w:rsidRPr="00335AD0" w:rsidRDefault="00E03A8E" w:rsidP="00DE1FC6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val="uz-Cyrl-UZ"/>
        </w:rPr>
        <w:t>г.</w:t>
      </w:r>
      <w:r w:rsidR="00185E38">
        <w:rPr>
          <w:b/>
          <w:bCs/>
          <w:sz w:val="26"/>
          <w:szCs w:val="26"/>
          <w:u w:val="single"/>
        </w:rPr>
        <w:t>Ташкент</w:t>
      </w:r>
    </w:p>
    <w:p w14:paraId="58F4E0E5" w14:textId="77777777" w:rsidR="00DE1FC6" w:rsidRPr="002F0FB2" w:rsidRDefault="00DE1FC6" w:rsidP="00DE1FC6">
      <w:pPr>
        <w:jc w:val="center"/>
        <w:rPr>
          <w:sz w:val="16"/>
          <w:szCs w:val="16"/>
        </w:rPr>
      </w:pPr>
      <w:r w:rsidRPr="002F0FB2">
        <w:rPr>
          <w:sz w:val="16"/>
          <w:szCs w:val="16"/>
        </w:rPr>
        <w:t>(</w:t>
      </w:r>
      <w:r>
        <w:rPr>
          <w:sz w:val="16"/>
          <w:szCs w:val="16"/>
          <w:lang w:val="uz-Cyrl-UZ"/>
        </w:rPr>
        <w:t xml:space="preserve">куда </w:t>
      </w:r>
      <w:r>
        <w:rPr>
          <w:sz w:val="16"/>
          <w:szCs w:val="16"/>
        </w:rPr>
        <w:t>командир</w:t>
      </w:r>
      <w:r>
        <w:rPr>
          <w:sz w:val="16"/>
          <w:szCs w:val="16"/>
          <w:lang w:val="uz-Cyrl-UZ"/>
        </w:rPr>
        <w:t>уется</w:t>
      </w:r>
      <w:r w:rsidRPr="002F0FB2">
        <w:rPr>
          <w:sz w:val="16"/>
          <w:szCs w:val="16"/>
        </w:rPr>
        <w:t>)</w:t>
      </w:r>
    </w:p>
    <w:p w14:paraId="4564A57B" w14:textId="67FD604D" w:rsidR="00DE1FC6" w:rsidRDefault="00DE1FC6" w:rsidP="00535D2B">
      <w:pPr>
        <w:rPr>
          <w:sz w:val="22"/>
          <w:szCs w:val="22"/>
        </w:rPr>
      </w:pPr>
      <w:r w:rsidRPr="002F0FB2">
        <w:rPr>
          <w:b/>
          <w:bCs/>
          <w:sz w:val="22"/>
          <w:szCs w:val="22"/>
        </w:rPr>
        <w:t xml:space="preserve">                          Сроки командировки</w:t>
      </w:r>
      <w:r w:rsidRPr="002F0FB2">
        <w:rPr>
          <w:sz w:val="22"/>
          <w:szCs w:val="22"/>
        </w:rPr>
        <w:t xml:space="preserve">: </w:t>
      </w:r>
      <w:r w:rsidR="006E2633" w:rsidRPr="006E2633">
        <w:rPr>
          <w:sz w:val="22"/>
          <w:szCs w:val="22"/>
        </w:rPr>
        <w:t>с «{DAY_FROM}» {MONTH} по «{DAY_TO}» {MONTH} {YEAR} г.</w:t>
      </w:r>
      <w:bookmarkStart w:id="0" w:name="_GoBack"/>
      <w:bookmarkEnd w:id="0"/>
    </w:p>
    <w:p w14:paraId="412D35ED" w14:textId="77777777" w:rsidR="00535D2B" w:rsidRPr="002F0FB2" w:rsidRDefault="00535D2B" w:rsidP="00535D2B"/>
    <w:p w14:paraId="7E7AA18E" w14:textId="77777777" w:rsidR="00DE1FC6" w:rsidRPr="00D63208" w:rsidRDefault="00DE1FC6" w:rsidP="00DE1FC6">
      <w:pPr>
        <w:pStyle w:val="Text"/>
        <w:rPr>
          <w:sz w:val="24"/>
          <w:szCs w:val="24"/>
        </w:rPr>
      </w:pPr>
      <w:r w:rsidRPr="00016618">
        <w:rPr>
          <w:sz w:val="24"/>
          <w:szCs w:val="24"/>
        </w:rPr>
        <w:t xml:space="preserve">        </w:t>
      </w:r>
      <w:r w:rsidRPr="00016618">
        <w:rPr>
          <w:b/>
          <w:bCs/>
          <w:sz w:val="24"/>
          <w:szCs w:val="24"/>
        </w:rPr>
        <w:t>Цель командировки</w:t>
      </w:r>
      <w:r w:rsidRPr="0001661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024DF3" w:rsidRPr="00024DF3">
        <w:rPr>
          <w:sz w:val="24"/>
          <w:szCs w:val="24"/>
        </w:rPr>
        <w:t>Обсуждение и изучение реализуемых проектов</w:t>
      </w:r>
      <w:r w:rsidR="00024DF3">
        <w:rPr>
          <w:sz w:val="24"/>
          <w:szCs w:val="24"/>
        </w:rPr>
        <w:t>.</w:t>
      </w:r>
    </w:p>
    <w:p w14:paraId="4194CA55" w14:textId="77777777" w:rsidR="00DE1FC6" w:rsidRPr="00016618" w:rsidRDefault="00DE1FC6" w:rsidP="00DE1FC6">
      <w:pPr>
        <w:jc w:val="both"/>
        <w:rPr>
          <w:sz w:val="24"/>
          <w:szCs w:val="24"/>
          <w:u w:val="single"/>
        </w:rPr>
      </w:pPr>
      <w:r w:rsidRPr="00016618">
        <w:rPr>
          <w:sz w:val="24"/>
          <w:szCs w:val="24"/>
        </w:rPr>
        <w:t xml:space="preserve">                                          </w:t>
      </w:r>
    </w:p>
    <w:p w14:paraId="04230190" w14:textId="77777777" w:rsidR="00DE1FC6" w:rsidRPr="00DB0190" w:rsidRDefault="00DE1FC6" w:rsidP="009C0C09">
      <w:pPr>
        <w:pStyle w:val="2"/>
        <w:ind w:firstLine="426"/>
        <w:rPr>
          <w:vanish/>
          <w:u w:val="none"/>
          <w:specVanish/>
        </w:rPr>
      </w:pPr>
      <w:r w:rsidRPr="00D953D1">
        <w:rPr>
          <w:b w:val="0"/>
          <w:bCs w:val="0"/>
          <w:sz w:val="24"/>
          <w:szCs w:val="24"/>
          <w:u w:val="none"/>
        </w:rPr>
        <w:t>Основание:</w:t>
      </w:r>
      <w:r w:rsidRPr="00D953D1">
        <w:rPr>
          <w:b w:val="0"/>
          <w:bCs w:val="0"/>
          <w:sz w:val="24"/>
          <w:szCs w:val="24"/>
          <w:u w:val="none"/>
          <w:lang w:val="uz-Cyrl-UZ"/>
        </w:rPr>
        <w:t xml:space="preserve"> </w:t>
      </w:r>
      <w:r>
        <w:rPr>
          <w:b w:val="0"/>
          <w:bCs w:val="0"/>
          <w:sz w:val="24"/>
          <w:szCs w:val="24"/>
          <w:u w:val="none"/>
          <w:lang w:val="uz-Cyrl-UZ"/>
        </w:rPr>
        <w:t xml:space="preserve">Приказ </w:t>
      </w:r>
      <w:r w:rsidR="00886300">
        <w:rPr>
          <w:b w:val="0"/>
          <w:bCs w:val="0"/>
          <w:sz w:val="24"/>
          <w:szCs w:val="24"/>
          <w:u w:val="none"/>
          <w:lang w:val="uz-Cyrl-UZ"/>
        </w:rPr>
        <w:t>общества</w:t>
      </w:r>
      <w:r w:rsidRPr="00D953D1">
        <w:rPr>
          <w:b w:val="0"/>
          <w:bCs w:val="0"/>
          <w:sz w:val="24"/>
          <w:szCs w:val="24"/>
          <w:u w:val="none"/>
        </w:rPr>
        <w:t xml:space="preserve"> </w:t>
      </w:r>
      <w:r>
        <w:rPr>
          <w:b w:val="0"/>
          <w:bCs w:val="0"/>
          <w:sz w:val="24"/>
          <w:szCs w:val="24"/>
          <w:u w:val="none"/>
        </w:rPr>
        <w:t xml:space="preserve">и </w:t>
      </w:r>
      <w:r w:rsidRPr="00D953D1">
        <w:rPr>
          <w:b w:val="0"/>
          <w:bCs w:val="0"/>
          <w:sz w:val="24"/>
          <w:szCs w:val="24"/>
          <w:u w:val="none"/>
        </w:rPr>
        <w:t>паспорт, удостоверяющий личность.</w:t>
      </w:r>
    </w:p>
    <w:p w14:paraId="4DFFAD41" w14:textId="77777777" w:rsidR="00DE1FC6" w:rsidRDefault="00DE1FC6" w:rsidP="00DE1FC6">
      <w:pPr>
        <w:tabs>
          <w:tab w:val="left" w:pos="3899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4A67C70" w14:textId="77777777" w:rsidR="00DE1FC6" w:rsidRDefault="00DE1FC6" w:rsidP="00DE1FC6"/>
    <w:p w14:paraId="6200CF1E" w14:textId="77777777" w:rsidR="00DE1FC6" w:rsidRPr="009C7746" w:rsidRDefault="00DE1FC6" w:rsidP="00DE1FC6"/>
    <w:p w14:paraId="5416AA75" w14:textId="77777777" w:rsidR="00DE1FC6" w:rsidRPr="002F0FB2" w:rsidRDefault="00DE1FC6" w:rsidP="00DE1FC6">
      <w:pPr>
        <w:pStyle w:val="4"/>
        <w:rPr>
          <w:rFonts w:ascii="Times New Roman" w:hAnsi="Times New Roman" w:cs="Times New Roman"/>
          <w:sz w:val="24"/>
          <w:szCs w:val="24"/>
        </w:rPr>
      </w:pPr>
      <w:r w:rsidRPr="002F0FB2">
        <w:rPr>
          <w:rFonts w:ascii="Times New Roman" w:hAnsi="Times New Roman" w:cs="Times New Roman"/>
        </w:rPr>
        <w:t xml:space="preserve">         </w:t>
      </w:r>
    </w:p>
    <w:p w14:paraId="04962E50" w14:textId="77777777" w:rsidR="00DE1FC6" w:rsidRDefault="00DE1FC6" w:rsidP="00DE1FC6">
      <w:pPr>
        <w:ind w:left="72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Генеральный директор                                            </w:t>
      </w:r>
      <w:proofErr w:type="spellStart"/>
      <w:r>
        <w:rPr>
          <w:b/>
          <w:bCs/>
          <w:sz w:val="24"/>
          <w:szCs w:val="24"/>
        </w:rPr>
        <w:t>Гимранов</w:t>
      </w:r>
      <w:proofErr w:type="spellEnd"/>
      <w:r>
        <w:rPr>
          <w:b/>
          <w:bCs/>
          <w:sz w:val="24"/>
          <w:szCs w:val="24"/>
        </w:rPr>
        <w:t xml:space="preserve"> Э.И.</w:t>
      </w:r>
    </w:p>
    <w:p w14:paraId="107B647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68C9116C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04AE5C4A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3017469F" w14:textId="77777777" w:rsidR="00DE1FC6" w:rsidRPr="006E2633" w:rsidRDefault="00DE1FC6" w:rsidP="00844EDF">
      <w:pPr>
        <w:jc w:val="center"/>
        <w:rPr>
          <w:b/>
          <w:bCs/>
          <w:sz w:val="24"/>
          <w:szCs w:val="24"/>
        </w:rPr>
      </w:pPr>
    </w:p>
    <w:p w14:paraId="07FCFD09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0F83E963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529D2766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1FD42E0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1BFB8EE0" w14:textId="77777777" w:rsidR="00102AA9" w:rsidRDefault="00102AA9" w:rsidP="00844EDF">
      <w:pPr>
        <w:jc w:val="center"/>
        <w:rPr>
          <w:b/>
          <w:bCs/>
          <w:sz w:val="24"/>
          <w:szCs w:val="24"/>
        </w:rPr>
      </w:pPr>
    </w:p>
    <w:p w14:paraId="1CA4F8D3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FEA7B2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6182C84D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14B2309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6A8C1424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1AED9D4B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8B81586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391E6FE6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5FB7A990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3F0DF71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6AB8BBA1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4C02F790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8E0349E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3C4F5B0E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4B64F0C4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A75706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06654FFF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7BAAECB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4FD094AF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0FE4EFFE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5CD7A4C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57D89D3D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C15032E" w14:textId="77777777" w:rsidR="00C335FB" w:rsidRDefault="00C335FB" w:rsidP="00844EDF">
      <w:pPr>
        <w:jc w:val="center"/>
        <w:rPr>
          <w:b/>
          <w:bCs/>
          <w:sz w:val="24"/>
          <w:szCs w:val="24"/>
        </w:rPr>
      </w:pPr>
    </w:p>
    <w:p w14:paraId="3D27C345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397AF373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3CDA644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1451DE2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3981BC6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2D6E6F5F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00B34D7B" w14:textId="77777777" w:rsidR="00DE1FC6" w:rsidRDefault="00DE1FC6" w:rsidP="00844EDF">
      <w:pPr>
        <w:jc w:val="center"/>
        <w:rPr>
          <w:b/>
          <w:bCs/>
          <w:sz w:val="24"/>
          <w:szCs w:val="24"/>
        </w:rPr>
      </w:pPr>
    </w:p>
    <w:p w14:paraId="79B02379" w14:textId="77777777" w:rsidR="00844EDF" w:rsidRDefault="00844EDF" w:rsidP="00844EDF">
      <w:pPr>
        <w:jc w:val="center"/>
        <w:rPr>
          <w:sz w:val="24"/>
          <w:szCs w:val="24"/>
        </w:rPr>
      </w:pPr>
      <w:r w:rsidRPr="00AD4EE5">
        <w:rPr>
          <w:b/>
          <w:bCs/>
          <w:sz w:val="24"/>
          <w:szCs w:val="24"/>
        </w:rPr>
        <w:t>Отметка о прибытии, убытии</w:t>
      </w:r>
      <w:r w:rsidRPr="00AD4EE5">
        <w:rPr>
          <w:sz w:val="24"/>
          <w:szCs w:val="24"/>
        </w:rPr>
        <w:t xml:space="preserve"> </w:t>
      </w:r>
    </w:p>
    <w:p w14:paraId="754DD736" w14:textId="77777777" w:rsidR="00844EDF" w:rsidRPr="00AD4EE5" w:rsidRDefault="00844EDF" w:rsidP="00844EDF">
      <w:pPr>
        <w:jc w:val="center"/>
        <w:rPr>
          <w:sz w:val="24"/>
          <w:szCs w:val="24"/>
        </w:rPr>
      </w:pPr>
    </w:p>
    <w:p w14:paraId="46461A8B" w14:textId="77777777" w:rsidR="00844EDF" w:rsidRPr="00C17B03" w:rsidRDefault="00844EDF" w:rsidP="00844EDF">
      <w:pPr>
        <w:jc w:val="center"/>
        <w:rPr>
          <w:sz w:val="22"/>
          <w:szCs w:val="22"/>
        </w:rPr>
      </w:pPr>
    </w:p>
    <w:tbl>
      <w:tblPr>
        <w:tblW w:w="9640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D2DA6" w:rsidRPr="00AD4EE5" w14:paraId="05E9175F" w14:textId="77777777" w:rsidTr="00535D2B">
        <w:trPr>
          <w:trHeight w:val="1728"/>
        </w:trPr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0A751DF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bookmarkStart w:id="1" w:name="_Hlk196593080"/>
          </w:p>
          <w:p w14:paraId="4A0A590D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0A0731E6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511206C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3B9B631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5335AF9D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4D9F0BB3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6990C0E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145F0F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233A9F7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1B04101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3560CF94" w14:textId="77777777" w:rsidTr="00535D2B">
        <w:trPr>
          <w:trHeight w:val="1817"/>
        </w:trPr>
        <w:tc>
          <w:tcPr>
            <w:tcW w:w="4820" w:type="dxa"/>
          </w:tcPr>
          <w:p w14:paraId="5A325E0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594DBCB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164E46C0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53FCEE0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294501F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57698F76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07B19230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4241F9A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812662F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74E70AF6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5E9C832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55128564" w14:textId="77777777" w:rsidTr="00535D2B">
        <w:trPr>
          <w:trHeight w:val="1817"/>
        </w:trPr>
        <w:tc>
          <w:tcPr>
            <w:tcW w:w="4820" w:type="dxa"/>
          </w:tcPr>
          <w:p w14:paraId="5E083B2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CD13D12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0220E4D0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42F6AA0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0BE667D4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2129F5D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61C96AC2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0711880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469BDEBD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64BCD7F8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3BB620B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00E3A19D" w14:textId="77777777" w:rsidTr="00535D2B">
        <w:trPr>
          <w:trHeight w:val="1817"/>
        </w:trPr>
        <w:tc>
          <w:tcPr>
            <w:tcW w:w="4820" w:type="dxa"/>
          </w:tcPr>
          <w:p w14:paraId="429436E7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4B0B1322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02E9E9A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62B6620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09DB414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3B64C52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23ECE42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51FA7F38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11EF5E44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26FFFEC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45DE6C0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048CF69C" w14:textId="77777777" w:rsidTr="00535D2B">
        <w:trPr>
          <w:trHeight w:val="1817"/>
        </w:trPr>
        <w:tc>
          <w:tcPr>
            <w:tcW w:w="4820" w:type="dxa"/>
          </w:tcPr>
          <w:p w14:paraId="37BBBFA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38B5402B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1C6B7B47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62651B79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5BDBD223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1B19791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3B47EC5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51424574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66F6567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2A9220B2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42FD254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5116733F" w14:textId="77777777" w:rsidTr="00535D2B">
        <w:trPr>
          <w:trHeight w:val="1817"/>
        </w:trPr>
        <w:tc>
          <w:tcPr>
            <w:tcW w:w="4820" w:type="dxa"/>
          </w:tcPr>
          <w:p w14:paraId="2EDD66E9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EC1C0DF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6A112F1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3049280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0190783F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1E61C01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2713C6F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3CC5D4E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0C8677B5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1DAB1041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469B5B9D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tr w:rsidR="006D2DA6" w:rsidRPr="00AD4EE5" w14:paraId="40A854E2" w14:textId="77777777" w:rsidTr="00535D2B">
        <w:trPr>
          <w:trHeight w:val="1817"/>
        </w:trPr>
        <w:tc>
          <w:tcPr>
            <w:tcW w:w="4820" w:type="dxa"/>
          </w:tcPr>
          <w:p w14:paraId="6550103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4B8B60D4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Выбыл из _____________</w:t>
            </w:r>
          </w:p>
          <w:p w14:paraId="3D0E841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70EEA02D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“____”_____________ 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0D83CA2C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подпись</w:t>
            </w:r>
          </w:p>
        </w:tc>
        <w:tc>
          <w:tcPr>
            <w:tcW w:w="4820" w:type="dxa"/>
          </w:tcPr>
          <w:p w14:paraId="13EFBC26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6F11C030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Прибыл  в________________</w:t>
            </w:r>
          </w:p>
          <w:p w14:paraId="1706EF18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  <w:p w14:paraId="000F36B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“____”____________20</w:t>
            </w:r>
            <w:r>
              <w:rPr>
                <w:sz w:val="24"/>
                <w:szCs w:val="24"/>
              </w:rPr>
              <w:t>26</w:t>
            </w:r>
            <w:r w:rsidRPr="00AD4EE5">
              <w:rPr>
                <w:sz w:val="24"/>
                <w:szCs w:val="24"/>
              </w:rPr>
              <w:t xml:space="preserve"> г</w:t>
            </w:r>
            <w:r w:rsidRPr="00AD4EE5">
              <w:rPr>
                <w:sz w:val="24"/>
                <w:szCs w:val="24"/>
              </w:rPr>
              <w:tab/>
            </w:r>
            <w:r w:rsidRPr="00AD4EE5">
              <w:rPr>
                <w:sz w:val="24"/>
                <w:szCs w:val="24"/>
              </w:rPr>
              <w:tab/>
            </w:r>
          </w:p>
          <w:p w14:paraId="62B32A3A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  <w:r w:rsidRPr="00AD4EE5">
              <w:rPr>
                <w:sz w:val="24"/>
                <w:szCs w:val="24"/>
              </w:rPr>
              <w:t>Печать                          подпись</w:t>
            </w:r>
          </w:p>
          <w:p w14:paraId="0E67D6CE" w14:textId="77777777" w:rsidR="006D2DA6" w:rsidRPr="00AD4EE5" w:rsidRDefault="006D2DA6" w:rsidP="006D2DA6">
            <w:pPr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14CD36D9" w14:textId="77777777" w:rsidR="00D81F06" w:rsidRDefault="00D81F06" w:rsidP="009D2262">
      <w:pPr>
        <w:rPr>
          <w:rFonts w:ascii="UICC Times Uzb" w:hAnsi="UICC Times Uzb" w:cs="UICC Times Uzb"/>
          <w:b/>
          <w:bCs/>
        </w:rPr>
      </w:pPr>
    </w:p>
    <w:sectPr w:rsidR="00D81F06" w:rsidSect="00085B17">
      <w:pgSz w:w="11906" w:h="16838"/>
      <w:pgMar w:top="993" w:right="850" w:bottom="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ICC Times Uzb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F7"/>
    <w:rsid w:val="000012B4"/>
    <w:rsid w:val="00016618"/>
    <w:rsid w:val="00024DF3"/>
    <w:rsid w:val="00031A75"/>
    <w:rsid w:val="00051CA7"/>
    <w:rsid w:val="00054B3A"/>
    <w:rsid w:val="00072568"/>
    <w:rsid w:val="000854CD"/>
    <w:rsid w:val="00085B17"/>
    <w:rsid w:val="00095629"/>
    <w:rsid w:val="000A152E"/>
    <w:rsid w:val="000A5189"/>
    <w:rsid w:val="000B573C"/>
    <w:rsid w:val="000B6960"/>
    <w:rsid w:val="000B7067"/>
    <w:rsid w:val="000D4D8A"/>
    <w:rsid w:val="00102AA9"/>
    <w:rsid w:val="00135B15"/>
    <w:rsid w:val="001364F4"/>
    <w:rsid w:val="00147F75"/>
    <w:rsid w:val="00153B7D"/>
    <w:rsid w:val="00160F96"/>
    <w:rsid w:val="001644D5"/>
    <w:rsid w:val="00174D6F"/>
    <w:rsid w:val="00185E38"/>
    <w:rsid w:val="001936C4"/>
    <w:rsid w:val="001E3694"/>
    <w:rsid w:val="00211D9B"/>
    <w:rsid w:val="00226844"/>
    <w:rsid w:val="00237448"/>
    <w:rsid w:val="002555AB"/>
    <w:rsid w:val="00275713"/>
    <w:rsid w:val="0027731E"/>
    <w:rsid w:val="002A3D6B"/>
    <w:rsid w:val="002B013A"/>
    <w:rsid w:val="002F0FB2"/>
    <w:rsid w:val="00300EA8"/>
    <w:rsid w:val="00325962"/>
    <w:rsid w:val="003274D2"/>
    <w:rsid w:val="00335AD0"/>
    <w:rsid w:val="0033727A"/>
    <w:rsid w:val="00341641"/>
    <w:rsid w:val="00347042"/>
    <w:rsid w:val="00366898"/>
    <w:rsid w:val="003736ED"/>
    <w:rsid w:val="00376B54"/>
    <w:rsid w:val="003A1A38"/>
    <w:rsid w:val="003B0971"/>
    <w:rsid w:val="003B387A"/>
    <w:rsid w:val="003C3C3F"/>
    <w:rsid w:val="00410A54"/>
    <w:rsid w:val="00424FED"/>
    <w:rsid w:val="004455CF"/>
    <w:rsid w:val="00445C26"/>
    <w:rsid w:val="0046302B"/>
    <w:rsid w:val="00466BE6"/>
    <w:rsid w:val="0048524D"/>
    <w:rsid w:val="004A31FA"/>
    <w:rsid w:val="004C043E"/>
    <w:rsid w:val="004D0599"/>
    <w:rsid w:val="004D6E90"/>
    <w:rsid w:val="004D7051"/>
    <w:rsid w:val="004E6DBC"/>
    <w:rsid w:val="00535D2B"/>
    <w:rsid w:val="00561790"/>
    <w:rsid w:val="005C544C"/>
    <w:rsid w:val="005E1193"/>
    <w:rsid w:val="00642276"/>
    <w:rsid w:val="00661672"/>
    <w:rsid w:val="00663763"/>
    <w:rsid w:val="00691C3A"/>
    <w:rsid w:val="00692EED"/>
    <w:rsid w:val="00696562"/>
    <w:rsid w:val="006C3A53"/>
    <w:rsid w:val="006C470E"/>
    <w:rsid w:val="006D2DA6"/>
    <w:rsid w:val="006D5762"/>
    <w:rsid w:val="006E1F03"/>
    <w:rsid w:val="006E2633"/>
    <w:rsid w:val="006F4765"/>
    <w:rsid w:val="00707C23"/>
    <w:rsid w:val="00714148"/>
    <w:rsid w:val="007314FF"/>
    <w:rsid w:val="00752856"/>
    <w:rsid w:val="007606B0"/>
    <w:rsid w:val="0076090E"/>
    <w:rsid w:val="00777C38"/>
    <w:rsid w:val="007A4C09"/>
    <w:rsid w:val="00817BAC"/>
    <w:rsid w:val="00837BD5"/>
    <w:rsid w:val="00837F05"/>
    <w:rsid w:val="00844EDF"/>
    <w:rsid w:val="00851ED6"/>
    <w:rsid w:val="00853CB8"/>
    <w:rsid w:val="0086647F"/>
    <w:rsid w:val="00873889"/>
    <w:rsid w:val="00886300"/>
    <w:rsid w:val="008A3DD4"/>
    <w:rsid w:val="008B10C1"/>
    <w:rsid w:val="008B7F3B"/>
    <w:rsid w:val="008D1A6C"/>
    <w:rsid w:val="00901FDE"/>
    <w:rsid w:val="00914577"/>
    <w:rsid w:val="0093248E"/>
    <w:rsid w:val="00946248"/>
    <w:rsid w:val="00953B64"/>
    <w:rsid w:val="00965542"/>
    <w:rsid w:val="009872C7"/>
    <w:rsid w:val="00991407"/>
    <w:rsid w:val="0099526A"/>
    <w:rsid w:val="009B4EBD"/>
    <w:rsid w:val="009C0C09"/>
    <w:rsid w:val="009C6E1E"/>
    <w:rsid w:val="009C7746"/>
    <w:rsid w:val="009D2262"/>
    <w:rsid w:val="009D2D7B"/>
    <w:rsid w:val="00A11F65"/>
    <w:rsid w:val="00A12163"/>
    <w:rsid w:val="00A25346"/>
    <w:rsid w:val="00A450F7"/>
    <w:rsid w:val="00A51B0C"/>
    <w:rsid w:val="00A73AFD"/>
    <w:rsid w:val="00AD4EE5"/>
    <w:rsid w:val="00B01527"/>
    <w:rsid w:val="00B20178"/>
    <w:rsid w:val="00B52DCA"/>
    <w:rsid w:val="00B61D34"/>
    <w:rsid w:val="00B93F93"/>
    <w:rsid w:val="00BA3106"/>
    <w:rsid w:val="00C01BB1"/>
    <w:rsid w:val="00C02D0B"/>
    <w:rsid w:val="00C126E1"/>
    <w:rsid w:val="00C17B03"/>
    <w:rsid w:val="00C335FB"/>
    <w:rsid w:val="00CB05DA"/>
    <w:rsid w:val="00CB1E78"/>
    <w:rsid w:val="00CE2595"/>
    <w:rsid w:val="00D10350"/>
    <w:rsid w:val="00D12C3A"/>
    <w:rsid w:val="00D402E1"/>
    <w:rsid w:val="00D557C3"/>
    <w:rsid w:val="00D57260"/>
    <w:rsid w:val="00D63208"/>
    <w:rsid w:val="00D81F06"/>
    <w:rsid w:val="00D953D1"/>
    <w:rsid w:val="00D961C5"/>
    <w:rsid w:val="00DB0190"/>
    <w:rsid w:val="00DB38FB"/>
    <w:rsid w:val="00DC6E6D"/>
    <w:rsid w:val="00DE1FC6"/>
    <w:rsid w:val="00E007F1"/>
    <w:rsid w:val="00E02BAB"/>
    <w:rsid w:val="00E03A8E"/>
    <w:rsid w:val="00E31B1D"/>
    <w:rsid w:val="00E414AA"/>
    <w:rsid w:val="00E96D9A"/>
    <w:rsid w:val="00EA6F1F"/>
    <w:rsid w:val="00EC56B1"/>
    <w:rsid w:val="00EE620E"/>
    <w:rsid w:val="00EF7CF7"/>
    <w:rsid w:val="00F32324"/>
    <w:rsid w:val="00F40A12"/>
    <w:rsid w:val="00F45268"/>
    <w:rsid w:val="00F6018A"/>
    <w:rsid w:val="00F672AE"/>
    <w:rsid w:val="00F80F53"/>
    <w:rsid w:val="00F96718"/>
    <w:rsid w:val="00F97C4A"/>
    <w:rsid w:val="00FC5596"/>
    <w:rsid w:val="00FD2EE9"/>
    <w:rsid w:val="00FE1790"/>
    <w:rsid w:val="00FE4377"/>
    <w:rsid w:val="00FE4F63"/>
    <w:rsid w:val="00FF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46988"/>
  <w14:defaultImageDpi w14:val="0"/>
  <w15:chartTrackingRefBased/>
  <w15:docId w15:val="{49480A0B-6912-4C67-8FF0-7175D7A3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C3A"/>
  </w:style>
  <w:style w:type="paragraph" w:styleId="1">
    <w:name w:val="heading 1"/>
    <w:basedOn w:val="a"/>
    <w:next w:val="a"/>
    <w:link w:val="10"/>
    <w:uiPriority w:val="99"/>
    <w:qFormat/>
    <w:pPr>
      <w:keepNext/>
      <w:jc w:val="center"/>
      <w:outlineLvl w:val="0"/>
    </w:pPr>
    <w:rPr>
      <w:rFonts w:ascii="UICC Times Uzb" w:hAnsi="UICC Times Uzb" w:cs="UICC Times Uzb"/>
      <w:b/>
      <w:bCs/>
      <w:kern w:val="28"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u w:val="single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rFonts w:ascii="UICC Times Uzb" w:hAnsi="UICC Times Uzb" w:cs="UICC Times Uzb"/>
      <w:b/>
      <w:bCs/>
      <w:caps/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pPr>
      <w:keepNext/>
      <w:jc w:val="both"/>
      <w:outlineLvl w:val="3"/>
    </w:pPr>
    <w:rPr>
      <w:rFonts w:ascii="UICC Times Uzb" w:hAnsi="UICC Times Uzb" w:cs="UICC Times Uzb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ascii="Calibri" w:eastAsia="Times New Roman" w:hAnsi="Calibri" w:cs="Arial"/>
      <w:b/>
      <w:bCs/>
      <w:sz w:val="28"/>
      <w:szCs w:val="28"/>
    </w:rPr>
  </w:style>
  <w:style w:type="paragraph" w:styleId="a3">
    <w:name w:val="Body Text"/>
    <w:basedOn w:val="a"/>
    <w:link w:val="a4"/>
    <w:uiPriority w:val="99"/>
    <w:pPr>
      <w:jc w:val="center"/>
    </w:pPr>
    <w:rPr>
      <w:rFonts w:ascii="UICC Times Uzb" w:hAnsi="UICC Times Uzb" w:cs="UICC Times Uzb"/>
      <w:b/>
      <w:bCs/>
      <w:caps/>
      <w:kern w:val="28"/>
      <w:sz w:val="24"/>
      <w:szCs w:val="24"/>
    </w:rPr>
  </w:style>
  <w:style w:type="character" w:customStyle="1" w:styleId="a4">
    <w:name w:val="Основной текст Знак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274D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274D2"/>
    <w:rPr>
      <w:rFonts w:ascii="Tahoma" w:hAnsi="Tahoma" w:cs="Tahoma"/>
      <w:sz w:val="16"/>
      <w:szCs w:val="16"/>
    </w:rPr>
  </w:style>
  <w:style w:type="character" w:styleId="a7">
    <w:name w:val="Hyperlink"/>
    <w:uiPriority w:val="99"/>
    <w:semiHidden/>
    <w:unhideWhenUsed/>
    <w:rsid w:val="00991407"/>
    <w:rPr>
      <w:strike w:val="0"/>
      <w:dstrike w:val="0"/>
      <w:color w:val="0072BC"/>
      <w:u w:val="none"/>
      <w:effect w:val="none"/>
    </w:rPr>
  </w:style>
  <w:style w:type="paragraph" w:customStyle="1" w:styleId="Text">
    <w:name w:val="Text"/>
    <w:basedOn w:val="a"/>
    <w:rsid w:val="00A51B0C"/>
    <w:pPr>
      <w:suppressAutoHyphens/>
      <w:ind w:firstLine="708"/>
      <w:jc w:val="both"/>
    </w:pPr>
    <w:rPr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0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78902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4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0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4917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9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989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0F57B-179A-4FCC-9AAB-F4C1BE8D3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штамп</vt:lpstr>
    </vt:vector>
  </TitlesOfParts>
  <Company>АПиТ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штамп</dc:title>
  <dc:subject/>
  <dc:creator>User62</dc:creator>
  <cp:keywords/>
  <cp:lastModifiedBy>JAMOLADDIN</cp:lastModifiedBy>
  <cp:revision>3</cp:revision>
  <cp:lastPrinted>2025-04-26T15:59:00Z</cp:lastPrinted>
  <dcterms:created xsi:type="dcterms:W3CDTF">2026-04-28T10:59:00Z</dcterms:created>
  <dcterms:modified xsi:type="dcterms:W3CDTF">2026-04-28T11:12:00Z</dcterms:modified>
</cp:coreProperties>
</file>