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FA0D1F" w14:paraId="1F632AD5" w14:textId="77777777" w:rsidTr="00FA0D1F">
        <w:trPr>
          <w:trHeight w:val="1081"/>
        </w:trPr>
        <w:tc>
          <w:tcPr>
            <w:tcW w:w="4248" w:type="dxa"/>
            <w:hideMark/>
          </w:tcPr>
          <w:p w14:paraId="1F00626F" w14:textId="77777777" w:rsidR="008E453C" w:rsidRDefault="00EC129B" w:rsidP="008E453C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  <w:r w:rsidR="008E453C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8E453C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8E453C">
              <w:rPr>
                <w:sz w:val="26"/>
                <w:szCs w:val="26"/>
                <w:lang w:val="uz-Cyrl-UZ"/>
              </w:rPr>
            </w:r>
          </w:p>
          <w:p w14:paraId="6CCD0A66" w14:textId="77777777" w:rsidR="008E453C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UZINFOCOM </w:t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</w:rPr>
            </w:r>
          </w:p>
          <w:p w14:paraId="1114CF3D" w14:textId="77777777" w:rsidR="005303DB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6532A74" w14:textId="44AF81FB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ФИО: Абдукаримов Зиёдулла Рашид ўғли</w:t>
            </w:r>
            <w:r w:rsidR="001047D3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1D0680" w:rsidRPr="0034407B">
              <w:rPr>
                <w:sz w:val="26"/>
                <w:szCs w:val="26"/>
              </w:rPr>
            </w:r>
            <w:r w:rsidR="0029624C">
              <w:rPr>
                <w:sz w:val="26"/>
                <w:szCs w:val="26"/>
              </w:rPr>
            </w:r>
            <w:r w:rsidR="0029624C" w:rsidRPr="0029624C">
              <w:rPr>
                <w:sz w:val="26"/>
                <w:szCs w:val="26"/>
              </w:rPr>
            </w:r>
          </w:p>
          <w:p w14:paraId="1F90A1F3" w14:textId="56B8F255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Отдел: Подразделения по Хорезмской области </w:t>
            </w:r>
            <w:r w:rsidR="00C329ED" w:rsidRPr="0034407B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7022BB">
              <w:rPr>
                <w:sz w:val="26"/>
                <w:szCs w:val="26"/>
              </w:rPr>
            </w:r>
            <w:r w:rsidR="00835F27" w:rsidRPr="0034407B">
              <w:rPr>
                <w:sz w:val="26"/>
                <w:szCs w:val="26"/>
              </w:rPr>
            </w:r>
            <w:r w:rsidR="00C329ED" w:rsidRPr="0034407B">
              <w:rPr>
                <w:sz w:val="26"/>
                <w:szCs w:val="26"/>
              </w:rPr>
            </w:r>
          </w:p>
          <w:p w14:paraId="0AA199C8" w14:textId="4EBFA197" w:rsidR="00FA0D1F" w:rsidRPr="00CF2B5A" w:rsidRDefault="00780739" w:rsidP="00554C8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Должность: Программист </w:t>
            </w:r>
            <w:r w:rsidR="001D0680" w:rsidRPr="0034407B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674942"/>
            <w:r w:rsidR="00543961" w:rsidRPr="0034407B">
              <w:rPr>
                <w:sz w:val="26"/>
                <w:szCs w:val="26"/>
              </w:rPr>
            </w:r>
          </w:p>
          <w:p w14:paraId="74955177" w14:textId="77777777" w:rsidR="00CD27D9" w:rsidRPr="00CF2B5A" w:rsidRDefault="00CD27D9" w:rsidP="00554C80">
            <w:pPr>
              <w:rPr>
                <w:b/>
                <w:sz w:val="28"/>
                <w:szCs w:val="28"/>
              </w:rPr>
            </w:pPr>
            <w:r/>
          </w:p>
        </w:tc>
      </w:tr>
    </w:tbl>
    <w:p w14:paraId="3A6EF6BC" w14:textId="77777777" w:rsidR="00D969E2" w:rsidRPr="001A5982" w:rsidRDefault="00D969E2">
      <w:pPr>
        <w:rPr>
          <w:sz w:val="26"/>
          <w:szCs w:val="26"/>
        </w:rPr>
      </w:pPr>
      <w:r/>
    </w:p>
    <w:p w14:paraId="4DFC5D77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>Подготовить приказ на отпуск</w:t>
      </w:r>
      <w:r w:rsidR="00A036E4">
        <w:rPr>
          <w:sz w:val="26"/>
          <w:szCs w:val="26"/>
        </w:rPr>
      </w:r>
    </w:p>
    <w:p w14:paraId="659A8FE5" w14:textId="77777777" w:rsidR="00424FB1" w:rsidRPr="001A5982" w:rsidRDefault="00424FB1">
      <w:pPr>
        <w:rPr>
          <w:sz w:val="26"/>
          <w:szCs w:val="26"/>
        </w:rPr>
      </w:pPr>
      <w:r>
        <w:rPr>
          <w:sz w:val="26"/>
          <w:szCs w:val="26"/>
        </w:rPr>
        <w:t>без сохранения заработной платы</w:t>
      </w:r>
    </w:p>
    <w:p w14:paraId="758F3315" w14:textId="77777777" w:rsidR="00424FB1" w:rsidRDefault="00424FB1">
      <w:pPr>
        <w:rPr>
          <w:sz w:val="26"/>
          <w:szCs w:val="26"/>
        </w:rPr>
      </w:pPr>
      <w:r/>
    </w:p>
    <w:p w14:paraId="11A7A63E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67A14481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  <w:r/>
    </w:p>
    <w:p w14:paraId="30CDFA9B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6913DBCE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39E4635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09C339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218D2E5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403864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4E7FDD18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  <w:r/>
    </w:p>
    <w:p w14:paraId="1A51CCA5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  <w:r/>
    </w:p>
    <w:p w14:paraId="4F249122" w14:textId="77777777" w:rsidR="00A036E4" w:rsidRPr="00CF2B5A" w:rsidRDefault="00A036E4" w:rsidP="00514CB5">
      <w:pPr>
        <w:ind w:left="2832" w:firstLine="708"/>
        <w:rPr>
          <w:b/>
          <w:sz w:val="26"/>
          <w:szCs w:val="26"/>
        </w:rPr>
      </w:pPr>
      <w:r/>
    </w:p>
    <w:p w14:paraId="48E0B239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  <w:r/>
    </w:p>
    <w:p w14:paraId="6F220B9F" w14:textId="6F8BD4D6" w:rsidR="00CD27D9" w:rsidRDefault="00CD27D9" w:rsidP="00CD27D9">
      <w:pPr>
        <w:ind w:left="2832" w:firstLine="708"/>
        <w:rPr>
          <w:b/>
          <w:sz w:val="26"/>
          <w:szCs w:val="26"/>
        </w:rPr>
      </w:pPr>
      <w:r w:rsidRPr="001A5982">
        <w:rPr>
          <w:b/>
          <w:sz w:val="26"/>
          <w:szCs w:val="26"/>
        </w:rPr>
        <w:t>ЗАЯВЛЕНИЕ</w:t>
      </w:r>
    </w:p>
    <w:p w14:paraId="62710FCC" w14:textId="77777777" w:rsidR="001047D3" w:rsidRPr="00CD27D9" w:rsidRDefault="001047D3" w:rsidP="00CD27D9">
      <w:pPr>
        <w:ind w:left="2832" w:firstLine="708"/>
        <w:rPr>
          <w:b/>
          <w:sz w:val="26"/>
          <w:szCs w:val="26"/>
        </w:rPr>
      </w:pPr>
      <w:r/>
    </w:p>
    <w:p w14:paraId="0824C794" w14:textId="0371417B" w:rsidR="00BE5A3E" w:rsidRDefault="00CD27D9" w:rsidP="00CD27D9">
      <w:pPr>
        <w:spacing w:line="276" w:lineRule="auto"/>
        <w:rPr>
          <w:sz w:val="26"/>
          <w:szCs w:val="26"/>
        </w:rPr>
      </w:pPr>
      <w:r w:rsidRPr="00CD27D9">
        <w:rPr>
          <w:sz w:val="26"/>
          <w:szCs w:val="26"/>
        </w:rPr>
        <w:t>Исходя из моего семейного положения, прошу предоставить мне отпуск с 15 мая 2026 по 19 мая 2026 года без сохранения содержания.</w:t>
      </w:r>
      <w:r w:rsidR="00CB4802">
        <w:rPr>
          <w:sz w:val="26"/>
          <w:szCs w:val="26"/>
        </w:rPr>
      </w:r>
      <w:r w:rsidR="00772A9E"/>
      <w:r w:rsidR="00BA4AA8"/>
      <w:r w:rsidRPr="00CD27D9">
        <w:rPr>
          <w:sz w:val="26"/>
          <w:szCs w:val="26"/>
        </w:rPr>
      </w:r>
    </w:p>
    <w:p w14:paraId="1DDC154E" w14:textId="1F2A026B" w:rsidR="00E8154D" w:rsidRDefault="00E8154D" w:rsidP="00BE5A3E">
      <w:pPr>
        <w:jc w:val="right"/>
        <w:rPr>
          <w:sz w:val="26"/>
          <w:szCs w:val="26"/>
        </w:rPr>
      </w:pPr>
      <w:r/>
    </w:p>
    <w:p w14:paraId="29AB7560" w14:textId="31C2A7B0" w:rsidR="00E8154D" w:rsidRDefault="00E8154D" w:rsidP="00BE5A3E">
      <w:pPr>
        <w:jc w:val="right"/>
        <w:rPr>
          <w:sz w:val="26"/>
          <w:szCs w:val="26"/>
        </w:rPr>
      </w:pPr>
      <w:r/>
    </w:p>
    <w:p w14:paraId="13A7CD2D" w14:textId="277700B4" w:rsidR="00E8154D" w:rsidRDefault="00E8154D" w:rsidP="00BE5A3E">
      <w:pPr>
        <w:jc w:val="right"/>
        <w:rPr>
          <w:sz w:val="26"/>
          <w:szCs w:val="26"/>
        </w:rPr>
      </w:pPr>
      <w:r/>
    </w:p>
    <w:p w14:paraId="3BF891FF" w14:textId="09888709" w:rsidR="00E8154D" w:rsidRDefault="00772A9E" w:rsidP="00BE5A3E">
      <w:pPr>
        <w:jc w:val="right"/>
        <w:rPr>
          <w:sz w:val="26"/>
          <w:szCs w:val="26"/>
        </w:rPr>
      </w:pPr>
      <w:r w:rsidRPr="00772A9E">
        <w:rPr>
          <w:sz w:val="26"/>
          <w:szCs w:val="26"/>
        </w:rPr>
        <w:t>23 апреля 2026 г.</w:t>
      </w:r>
      <w:r w:rsidR="00067308">
        <w:rPr>
          <w:sz w:val="26"/>
          <w:szCs w:val="26"/>
        </w:rPr>
      </w:r>
      <w:bookmarkStart w:id="0" w:name="_GoBack"/>
      <w:bookmarkEnd w:id="0"/>
    </w:p>
    <w:p w14:paraId="68A0996F" w14:textId="77777777" w:rsidR="00772A9E" w:rsidRDefault="00772A9E" w:rsidP="00BE5A3E">
      <w:pPr>
        <w:jc w:val="right"/>
        <w:rPr>
          <w:sz w:val="26"/>
          <w:szCs w:val="26"/>
        </w:rPr>
      </w:pPr>
      <w:r/>
    </w:p>
    <w:p w14:paraId="29FB8C4D" w14:textId="310433D4" w:rsidR="00BE5A3E" w:rsidRPr="001A5982" w:rsidRDefault="00E8154D" w:rsidP="00BE5A3E">
      <w:pPr>
        <w:jc w:val="right"/>
        <w:rPr>
          <w:sz w:val="26"/>
          <w:szCs w:val="26"/>
        </w:rPr>
      </w:pPr>
      <w:r>
        <w:rPr>
          <w:sz w:val="26"/>
          <w:szCs w:val="26"/>
        </w:rPr>
        <w:t>______________</w:t>
      </w:r>
      <w:r w:rsidR="00BE5A3E" w:rsidRPr="001A5982">
        <w:rPr>
          <w:sz w:val="26"/>
          <w:szCs w:val="26"/>
        </w:rPr>
      </w:r>
    </w:p>
    <w:p w14:paraId="32421D7F" w14:textId="2F6FB71C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2D725B78" w14:textId="76D425E9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172BC544" w14:textId="76BA6659" w:rsidR="001A5982" w:rsidRPr="001A5982" w:rsidRDefault="001A5982" w:rsidP="00CD27D9">
      <w:pPr>
        <w:spacing w:line="276" w:lineRule="auto"/>
        <w:jc w:val="center"/>
        <w:rPr>
          <w:sz w:val="26"/>
          <w:szCs w:val="26"/>
        </w:rPr>
      </w:pPr>
      <w:r/>
    </w:p>
    <w:p w14:paraId="053B7DCD" w14:textId="2BD1C45B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5655C882" w14:textId="40154E12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33FA156B" w14:textId="3BCD360D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1C147CD2" w14:textId="406016F1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59053AB0" w14:textId="326B118F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2429CC0B" w14:textId="7492F115" w:rsidR="00290CC5" w:rsidRDefault="00290CC5" w:rsidP="00290CC5">
      <w:pPr>
        <w:spacing w:line="360" w:lineRule="auto"/>
        <w:rPr>
          <w:sz w:val="26"/>
          <w:szCs w:val="26"/>
        </w:rPr>
      </w:pPr>
      <w:bookmarkStart w:id="1" w:name="_Hlk200447707"/>
      <w:r>
        <w:rPr>
          <w:sz w:val="26"/>
          <w:szCs w:val="26"/>
        </w:rPr>
        <w:t>ТОП:                                  _______________/ Мадрахимов Т.М.</w:t>
      </w:r>
    </w:p>
    <w:p w14:paraId="72857DF0" w14:textId="18D74B44" w:rsidR="00290CC5" w:rsidRDefault="00290CC5" w:rsidP="00290CC5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1"/>
    <w:p w14:paraId="02FCDDCC" w14:textId="34606A2D" w:rsidR="00290CC5" w:rsidRDefault="00290CC5" w:rsidP="00534B6F">
      <w:pPr>
        <w:spacing w:line="360" w:lineRule="auto"/>
        <w:rPr>
          <w:sz w:val="26"/>
          <w:szCs w:val="26"/>
        </w:rPr>
      </w:pPr>
      <w:r/>
    </w:p>
    <w:p w14:paraId="5AB01179" w14:textId="2AC481A5" w:rsidR="007022BB" w:rsidRDefault="0051222D" w:rsidP="007022BB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7022BB">
        <w:rPr>
          <w:sz w:val="26"/>
          <w:szCs w:val="26"/>
        </w:rPr>
      </w:r>
      <w:r w:rsidR="007022BB">
        <w:rPr>
          <w:sz w:val="26"/>
          <w:szCs w:val="26"/>
        </w:rPr>
      </w:r>
      <w:r w:rsidR="007022BB">
        <w:rPr>
          <w:sz w:val="26"/>
          <w:szCs w:val="26"/>
        </w:rPr>
      </w:r>
    </w:p>
    <w:p w14:paraId="510F2B80" w14:textId="77777777" w:rsidR="00534B6F" w:rsidRDefault="00534B6F" w:rsidP="00534B6F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4E04AA56" w14:textId="77777777" w:rsidR="00534B6F" w:rsidRDefault="00534B6F" w:rsidP="00534B6F">
      <w:pPr>
        <w:spacing w:line="360" w:lineRule="auto"/>
        <w:rPr>
          <w:sz w:val="26"/>
          <w:szCs w:val="26"/>
        </w:rPr>
      </w:pPr>
      <w:r/>
    </w:p>
    <w:p w14:paraId="2407811B" w14:textId="07F32F6B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  <w:br/>
        <w:t>по работе с персоналом: _______________/ _______________________</w:t>
      </w:r>
      <w:r>
        <w:rPr>
          <w:sz w:val="26"/>
          <w:szCs w:val="26"/>
        </w:rPr>
      </w:r>
      <w:r w:rsidR="007022BB">
        <w:rPr>
          <w:sz w:val="26"/>
          <w:szCs w:val="26"/>
        </w:rPr>
      </w:r>
    </w:p>
    <w:p w14:paraId="4EF0B6CF" w14:textId="77777777" w:rsidR="002B3D2B" w:rsidRDefault="00534B6F" w:rsidP="00534B6F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03A2006A" w14:textId="77777777" w:rsidR="002B3D2B" w:rsidRDefault="002B3D2B" w:rsidP="002B3D2B">
      <w:pPr>
        <w:rPr>
          <w:i/>
        </w:rPr>
      </w:pPr>
      <w:r/>
    </w:p>
    <w:p w14:paraId="78F6947B" w14:textId="77777777" w:rsidR="002B3D2B" w:rsidRPr="002B3D2B" w:rsidRDefault="002B3D2B" w:rsidP="001A5982">
      <w:pPr>
        <w:rPr>
          <w:i/>
        </w:rPr>
      </w:pPr>
      <w:r/>
    </w:p>
    <w:sectPr w:rsidR="002B3D2B" w:rsidRPr="002B3D2B" w:rsidSect="001C187A">
      <w:headerReference w:type="default" r:id="rId10"/>
      <w:footerReference w:type="default" r:id="rId11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A64796" w14:textId="77777777" w:rsidR="00340B02" w:rsidRDefault="00340B02">
      <w:r>
        <w:separator/>
      </w:r>
    </w:p>
  </w:endnote>
  <w:endnote w:type="continuationSeparator" w:id="0">
    <w:p w14:paraId="585B16DE" w14:textId="77777777" w:rsidR="00340B02" w:rsidRDefault="00340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22D094" w14:textId="17EDA12D" w:rsidR="00BA72EF" w:rsidRPr="0094645F" w:rsidRDefault="00BA72EF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731C32">
      <w:rPr>
        <w:rFonts w:ascii="Arial Narrow" w:hAnsi="Arial Narrow"/>
        <w:noProof/>
        <w:sz w:val="18"/>
        <w:szCs w:val="18"/>
      </w:rPr>
      <w:t>Заявления на отпуск без содержания.docx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</w:t>
    </w:r>
    <w:r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3D3DB1" w14:textId="77777777" w:rsidR="00340B02" w:rsidRDefault="00340B02">
      <w:r>
        <w:separator/>
      </w:r>
    </w:p>
  </w:footnote>
  <w:footnote w:type="continuationSeparator" w:id="0">
    <w:p w14:paraId="1C2FF198" w14:textId="77777777" w:rsidR="00340B02" w:rsidRDefault="00340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A9CAC" w14:textId="77777777" w:rsidR="00BA72EF" w:rsidRPr="0094645F" w:rsidRDefault="00BC5546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BA72EF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1398F"/>
    <w:rsid w:val="000320C1"/>
    <w:rsid w:val="00035A8A"/>
    <w:rsid w:val="00055D1F"/>
    <w:rsid w:val="00067308"/>
    <w:rsid w:val="00092EA1"/>
    <w:rsid w:val="000C0EFD"/>
    <w:rsid w:val="000C6258"/>
    <w:rsid w:val="000D6006"/>
    <w:rsid w:val="000E590C"/>
    <w:rsid w:val="000F23F9"/>
    <w:rsid w:val="001030C6"/>
    <w:rsid w:val="001047D3"/>
    <w:rsid w:val="0011078E"/>
    <w:rsid w:val="00111ECC"/>
    <w:rsid w:val="0012107B"/>
    <w:rsid w:val="00125F09"/>
    <w:rsid w:val="00135716"/>
    <w:rsid w:val="00161240"/>
    <w:rsid w:val="00161679"/>
    <w:rsid w:val="00173634"/>
    <w:rsid w:val="00182EBE"/>
    <w:rsid w:val="001A5982"/>
    <w:rsid w:val="001B1243"/>
    <w:rsid w:val="001C187A"/>
    <w:rsid w:val="001D0680"/>
    <w:rsid w:val="001D4A22"/>
    <w:rsid w:val="001E274F"/>
    <w:rsid w:val="001F1149"/>
    <w:rsid w:val="001F616A"/>
    <w:rsid w:val="00203623"/>
    <w:rsid w:val="002319B8"/>
    <w:rsid w:val="002346F4"/>
    <w:rsid w:val="0023623E"/>
    <w:rsid w:val="0023714B"/>
    <w:rsid w:val="00237198"/>
    <w:rsid w:val="00250ECE"/>
    <w:rsid w:val="00254F6C"/>
    <w:rsid w:val="00263784"/>
    <w:rsid w:val="00280974"/>
    <w:rsid w:val="00283F2D"/>
    <w:rsid w:val="00290CC5"/>
    <w:rsid w:val="0029624C"/>
    <w:rsid w:val="002B376B"/>
    <w:rsid w:val="002B3D2B"/>
    <w:rsid w:val="002D2B75"/>
    <w:rsid w:val="002E08BB"/>
    <w:rsid w:val="002F0C74"/>
    <w:rsid w:val="002F5115"/>
    <w:rsid w:val="00303AE5"/>
    <w:rsid w:val="0031422A"/>
    <w:rsid w:val="00340B02"/>
    <w:rsid w:val="0034407B"/>
    <w:rsid w:val="00346E2E"/>
    <w:rsid w:val="0035460A"/>
    <w:rsid w:val="00373CAF"/>
    <w:rsid w:val="00385770"/>
    <w:rsid w:val="003A416B"/>
    <w:rsid w:val="003C6058"/>
    <w:rsid w:val="003E3CB0"/>
    <w:rsid w:val="003E4141"/>
    <w:rsid w:val="003E63B5"/>
    <w:rsid w:val="00422D1C"/>
    <w:rsid w:val="00424804"/>
    <w:rsid w:val="00424FB1"/>
    <w:rsid w:val="0043745F"/>
    <w:rsid w:val="00461D47"/>
    <w:rsid w:val="004721F3"/>
    <w:rsid w:val="004E654C"/>
    <w:rsid w:val="00503EBA"/>
    <w:rsid w:val="00510406"/>
    <w:rsid w:val="0051222D"/>
    <w:rsid w:val="00512524"/>
    <w:rsid w:val="00514CB5"/>
    <w:rsid w:val="00522A7F"/>
    <w:rsid w:val="00530338"/>
    <w:rsid w:val="005303DB"/>
    <w:rsid w:val="00534B6F"/>
    <w:rsid w:val="00536513"/>
    <w:rsid w:val="00543961"/>
    <w:rsid w:val="00554C80"/>
    <w:rsid w:val="00574B5D"/>
    <w:rsid w:val="005C72EC"/>
    <w:rsid w:val="005F2B41"/>
    <w:rsid w:val="005F6B13"/>
    <w:rsid w:val="00650199"/>
    <w:rsid w:val="00674942"/>
    <w:rsid w:val="006813B3"/>
    <w:rsid w:val="00682358"/>
    <w:rsid w:val="0068608D"/>
    <w:rsid w:val="006D6C75"/>
    <w:rsid w:val="006E14DC"/>
    <w:rsid w:val="006E275F"/>
    <w:rsid w:val="006E3F04"/>
    <w:rsid w:val="006F040F"/>
    <w:rsid w:val="007022BB"/>
    <w:rsid w:val="00724B29"/>
    <w:rsid w:val="00726D38"/>
    <w:rsid w:val="00731C32"/>
    <w:rsid w:val="0074415F"/>
    <w:rsid w:val="0075230F"/>
    <w:rsid w:val="0075340B"/>
    <w:rsid w:val="00765623"/>
    <w:rsid w:val="00772A9E"/>
    <w:rsid w:val="00780739"/>
    <w:rsid w:val="00783389"/>
    <w:rsid w:val="0078438D"/>
    <w:rsid w:val="007A51D9"/>
    <w:rsid w:val="007B756A"/>
    <w:rsid w:val="007D5F2A"/>
    <w:rsid w:val="00816841"/>
    <w:rsid w:val="0082507F"/>
    <w:rsid w:val="00825A74"/>
    <w:rsid w:val="00833AAF"/>
    <w:rsid w:val="0083542F"/>
    <w:rsid w:val="00835F27"/>
    <w:rsid w:val="00846EF3"/>
    <w:rsid w:val="00865A3B"/>
    <w:rsid w:val="008679B7"/>
    <w:rsid w:val="0087078E"/>
    <w:rsid w:val="0087421F"/>
    <w:rsid w:val="00874983"/>
    <w:rsid w:val="00886788"/>
    <w:rsid w:val="00890856"/>
    <w:rsid w:val="008A670B"/>
    <w:rsid w:val="008C6488"/>
    <w:rsid w:val="008D4948"/>
    <w:rsid w:val="008E453C"/>
    <w:rsid w:val="008F5301"/>
    <w:rsid w:val="008F7ACC"/>
    <w:rsid w:val="0090165C"/>
    <w:rsid w:val="009138DC"/>
    <w:rsid w:val="00930774"/>
    <w:rsid w:val="00941242"/>
    <w:rsid w:val="0094645F"/>
    <w:rsid w:val="0095509E"/>
    <w:rsid w:val="00972C5B"/>
    <w:rsid w:val="0097737E"/>
    <w:rsid w:val="009964F7"/>
    <w:rsid w:val="009D0937"/>
    <w:rsid w:val="00A036E4"/>
    <w:rsid w:val="00A12202"/>
    <w:rsid w:val="00A35B4D"/>
    <w:rsid w:val="00A5242E"/>
    <w:rsid w:val="00A66F6D"/>
    <w:rsid w:val="00A70D59"/>
    <w:rsid w:val="00AA1926"/>
    <w:rsid w:val="00AB3896"/>
    <w:rsid w:val="00AD56EE"/>
    <w:rsid w:val="00AD705D"/>
    <w:rsid w:val="00AF2DC7"/>
    <w:rsid w:val="00B173F0"/>
    <w:rsid w:val="00B46769"/>
    <w:rsid w:val="00B5069C"/>
    <w:rsid w:val="00B62ACE"/>
    <w:rsid w:val="00B651ED"/>
    <w:rsid w:val="00B66C41"/>
    <w:rsid w:val="00BA4AA8"/>
    <w:rsid w:val="00BA72EF"/>
    <w:rsid w:val="00BA72F2"/>
    <w:rsid w:val="00BB38E1"/>
    <w:rsid w:val="00BB7180"/>
    <w:rsid w:val="00BC5546"/>
    <w:rsid w:val="00BE5A3E"/>
    <w:rsid w:val="00C059EB"/>
    <w:rsid w:val="00C3097D"/>
    <w:rsid w:val="00C329ED"/>
    <w:rsid w:val="00C77F67"/>
    <w:rsid w:val="00C86592"/>
    <w:rsid w:val="00C91148"/>
    <w:rsid w:val="00CB05BF"/>
    <w:rsid w:val="00CB4802"/>
    <w:rsid w:val="00CD27D9"/>
    <w:rsid w:val="00CD7CCE"/>
    <w:rsid w:val="00CE3EF6"/>
    <w:rsid w:val="00CF2B5A"/>
    <w:rsid w:val="00D033EB"/>
    <w:rsid w:val="00D1424B"/>
    <w:rsid w:val="00D40291"/>
    <w:rsid w:val="00D41E02"/>
    <w:rsid w:val="00D56726"/>
    <w:rsid w:val="00D60B78"/>
    <w:rsid w:val="00D615F2"/>
    <w:rsid w:val="00D65016"/>
    <w:rsid w:val="00D73720"/>
    <w:rsid w:val="00D81DE8"/>
    <w:rsid w:val="00D969E2"/>
    <w:rsid w:val="00DB0645"/>
    <w:rsid w:val="00DC27BB"/>
    <w:rsid w:val="00DD4023"/>
    <w:rsid w:val="00E07F94"/>
    <w:rsid w:val="00E3059D"/>
    <w:rsid w:val="00E37CCF"/>
    <w:rsid w:val="00E56B5B"/>
    <w:rsid w:val="00E60CEE"/>
    <w:rsid w:val="00E80011"/>
    <w:rsid w:val="00E8154D"/>
    <w:rsid w:val="00E839ED"/>
    <w:rsid w:val="00E97407"/>
    <w:rsid w:val="00EA3264"/>
    <w:rsid w:val="00EA516E"/>
    <w:rsid w:val="00EA68AB"/>
    <w:rsid w:val="00EB2D57"/>
    <w:rsid w:val="00EB2D60"/>
    <w:rsid w:val="00EB7AFE"/>
    <w:rsid w:val="00EC129B"/>
    <w:rsid w:val="00EC18AC"/>
    <w:rsid w:val="00ED7756"/>
    <w:rsid w:val="00EE1AB1"/>
    <w:rsid w:val="00EF1607"/>
    <w:rsid w:val="00EF64E8"/>
    <w:rsid w:val="00F028D0"/>
    <w:rsid w:val="00F07954"/>
    <w:rsid w:val="00F45046"/>
    <w:rsid w:val="00F74051"/>
    <w:rsid w:val="00F875D9"/>
    <w:rsid w:val="00F90214"/>
    <w:rsid w:val="00F9374F"/>
    <w:rsid w:val="00F95DED"/>
    <w:rsid w:val="00FA0D1F"/>
    <w:rsid w:val="00FB39AA"/>
    <w:rsid w:val="00FC0370"/>
    <w:rsid w:val="00FD6C2C"/>
    <w:rsid w:val="00FE1AFC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55FCBE"/>
  <w15:docId w15:val="{03EF99DD-471F-4D99-BB5E-98B76E9D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23D075-489E-412D-AECF-38690B79391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D27FCA7-3FAA-48DB-9D2A-01AFF0054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83596A-A9FF-4958-846C-FEE323C455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Отпуск без содержания</vt:lpstr>
      <vt:lpstr>Директору Центра «UzInfoCom» Рахимову Д</vt:lpstr>
    </vt:vector>
  </TitlesOfParts>
  <Company>uzinfocom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Отпуск без содержания</dc:title>
  <dc:creator>hurshida</dc:creator>
  <cp:lastModifiedBy>JAMOLADDIN</cp:lastModifiedBy>
  <cp:revision>39</cp:revision>
  <cp:lastPrinted>2026-04-23T10:25:00Z</cp:lastPrinted>
  <dcterms:created xsi:type="dcterms:W3CDTF">2023-08-22T12:38:00Z</dcterms:created>
  <dcterms:modified xsi:type="dcterms:W3CDTF">2026-04-23T11:16:00Z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