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pPr w:leftFromText="180" w:rightFromText="180" w:vertAnchor="page" w:horzAnchor="margin" w:tblpXSpec="right" w:tblpY="2341"/>
        <w:tblW w:w="0" w:type="auto"/>
        <w:tblLook w:val="04A0" w:firstRow="1" w:lastRow="0" w:firstColumn="1" w:lastColumn="0" w:noHBand="0" w:noVBand="1"/>
      </w:tblPr>
      <w:tblGrid>
        <w:gridCol w:w="4248"/>
      </w:tblGrid>
      <w:tr w:rsidR="00B44FAD" w14:paraId="7E734D7F" w14:textId="77777777" w:rsidTr="00B44FAD">
        <w:trPr>
          <w:trHeight w:val="1081"/>
        </w:trPr>
        <w:tc>
          <w:tcPr>
            <w:tcW w:w="4248" w:type="dxa"/>
            <w:hideMark/>
          </w:tcPr>
          <w:p w14:paraId="5359F0D3" w14:textId="77777777" w:rsidR="00941863" w:rsidRDefault="001163B5" w:rsidP="00941863">
            <w:pPr>
              <w:rPr>
                <w:sz w:val="26"/>
                <w:szCs w:val="26"/>
                <w:lang w:val="uz-Cyrl-UZ"/>
              </w:rPr>
            </w:pPr>
            <w:r>
              <w:rPr>
                <w:sz w:val="26"/>
                <w:szCs w:val="26"/>
                <w:lang w:val="uz-Cyrl-UZ"/>
              </w:rPr>
              <w:t xml:space="preserve">Генеральному директору </w:t>
            </w:r>
            <w:r w:rsidR="00941863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941863">
              <w:rPr>
                <w:sz w:val="26"/>
                <w:szCs w:val="26"/>
                <w:lang w:val="uz-Cyrl-UZ"/>
              </w:rPr>
            </w:r>
            <w:r>
              <w:rPr>
                <w:sz w:val="26"/>
                <w:szCs w:val="26"/>
                <w:lang w:val="uz-Cyrl-UZ"/>
              </w:rPr>
            </w:r>
            <w:r w:rsidR="00941863">
              <w:rPr>
                <w:sz w:val="26"/>
                <w:szCs w:val="26"/>
                <w:lang w:val="uz-Cyrl-UZ"/>
              </w:rPr>
            </w:r>
          </w:p>
          <w:p w14:paraId="3C78B860" w14:textId="77777777" w:rsidR="00941863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ООО Единый интегратор UZINFOCOM </w:t>
            </w:r>
            <w:r>
              <w:rPr>
                <w:sz w:val="26"/>
                <w:szCs w:val="26"/>
                <w:lang w:val="en-US"/>
              </w:rPr>
            </w:r>
            <w:r>
              <w:rPr>
                <w:sz w:val="26"/>
                <w:szCs w:val="26"/>
              </w:rPr>
            </w:r>
          </w:p>
          <w:p w14:paraId="7E462006" w14:textId="77777777" w:rsidR="00961C4A" w:rsidRDefault="00941863" w:rsidP="00941863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  <w:lang w:val="uz-Cyrl-UZ"/>
              </w:rPr>
              <w:t>Гимранову Э.И.</w:t>
            </w:r>
          </w:p>
          <w:p w14:paraId="63478E9F" w14:textId="378E4A10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 ФИО: Худайбергенов Ж.К.</w:t>
            </w:r>
            <w:r w:rsidR="00B95600">
              <w:rPr>
                <w:sz w:val="26"/>
                <w:szCs w:val="26"/>
              </w:rPr>
            </w:r>
            <w:r>
              <w:rPr>
                <w:sz w:val="26"/>
                <w:szCs w:val="26"/>
              </w:rPr>
            </w:r>
            <w:r w:rsidR="002B1F88">
              <w:rPr>
                <w:sz w:val="26"/>
                <w:szCs w:val="26"/>
              </w:rPr>
            </w:r>
          </w:p>
          <w:p w14:paraId="4B37611F" w14:textId="77777777" w:rsidR="00EF050A" w:rsidRDefault="00EF050A" w:rsidP="00EF050A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Отдел: Подразделения по Хорезмской области</w:t>
            </w:r>
          </w:p>
          <w:p w14:paraId="2695C9AA" w14:textId="2874547B" w:rsidR="00B44FAD" w:rsidRDefault="00EF050A" w:rsidP="00C70105">
            <w:pPr>
              <w:rPr>
                <w:b/>
                <w:sz w:val="28"/>
                <w:szCs w:val="28"/>
              </w:rPr>
            </w:pPr>
            <w:r>
              <w:rPr>
                <w:sz w:val="26"/>
                <w:szCs w:val="26"/>
              </w:rPr>
              <w:t xml:space="preserve">Должность: Программист  </w:t>
            </w:r>
            <w:r w:rsidR="00B448CF"/>
            <w:r w:rsidR="00EF506E">
              <w:rPr>
                <w:b/>
                <w:sz w:val="28"/>
                <w:szCs w:val="28"/>
              </w:rPr>
            </w:r>
            <w:r w:rsidR="00A42567">
              <w:rPr>
                <w:b/>
                <w:sz w:val="28"/>
                <w:szCs w:val="28"/>
              </w:rPr>
            </w:r>
          </w:p>
          <w:p w14:paraId="5B664BB5" w14:textId="77777777" w:rsidR="00EF050A" w:rsidRDefault="00EF050A" w:rsidP="00C70105">
            <w:pPr>
              <w:rPr>
                <w:b/>
                <w:sz w:val="28"/>
                <w:szCs w:val="28"/>
              </w:rPr>
            </w:pPr>
          </w:p>
        </w:tc>
      </w:tr>
    </w:tbl>
    <w:p w14:paraId="2870ECCF" w14:textId="77777777" w:rsidR="00D969E2" w:rsidRPr="001A5982" w:rsidRDefault="00D969E2">
      <w:pPr>
        <w:rPr>
          <w:sz w:val="26"/>
          <w:szCs w:val="26"/>
        </w:rPr>
      </w:pPr>
    </w:p>
    <w:p w14:paraId="0F399BCA" w14:textId="77777777" w:rsidR="008D4948" w:rsidRPr="001A5982" w:rsidRDefault="00AD705D" w:rsidP="00A036E4">
      <w:pPr>
        <w:rPr>
          <w:sz w:val="26"/>
          <w:szCs w:val="26"/>
        </w:rPr>
      </w:pPr>
      <w:r w:rsidRPr="001A5982">
        <w:rPr>
          <w:sz w:val="26"/>
          <w:szCs w:val="26"/>
        </w:rPr>
        <w:t>Подготовить приказ на отпуск</w:t>
      </w:r>
      <w:r w:rsidR="00A036E4">
        <w:rPr>
          <w:sz w:val="26"/>
          <w:szCs w:val="26"/>
        </w:rPr>
      </w:r>
    </w:p>
    <w:p w14:paraId="301A5F03" w14:textId="77777777" w:rsidR="00AD705D" w:rsidRPr="001A5982" w:rsidRDefault="00AD705D">
      <w:pPr>
        <w:rPr>
          <w:sz w:val="26"/>
          <w:szCs w:val="26"/>
        </w:rPr>
      </w:pPr>
    </w:p>
    <w:p w14:paraId="7EBBCCA1" w14:textId="77777777" w:rsidR="00AD705D" w:rsidRPr="001A5982" w:rsidRDefault="00AD705D">
      <w:pPr>
        <w:rPr>
          <w:sz w:val="26"/>
          <w:szCs w:val="26"/>
        </w:rPr>
      </w:pPr>
      <w:r w:rsidRPr="001A5982">
        <w:rPr>
          <w:sz w:val="26"/>
          <w:szCs w:val="26"/>
        </w:rPr>
        <w:t>______________________</w:t>
      </w:r>
    </w:p>
    <w:p w14:paraId="05A634D4" w14:textId="77777777" w:rsidR="00EF64E8" w:rsidRPr="001A5982" w:rsidRDefault="00EF64E8" w:rsidP="00EF64E8">
      <w:pPr>
        <w:jc w:val="center"/>
        <w:rPr>
          <w:b/>
          <w:sz w:val="26"/>
          <w:szCs w:val="26"/>
        </w:rPr>
      </w:pPr>
    </w:p>
    <w:p w14:paraId="544551B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025C3213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25F9A18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74B75CDD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972756F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770FF392" w14:textId="77777777" w:rsidR="00125F09" w:rsidRPr="001A5982" w:rsidRDefault="00125F09" w:rsidP="00EF64E8">
      <w:pPr>
        <w:jc w:val="center"/>
        <w:rPr>
          <w:b/>
          <w:sz w:val="26"/>
          <w:szCs w:val="26"/>
        </w:rPr>
      </w:pPr>
    </w:p>
    <w:p w14:paraId="3A00167C" w14:textId="77777777" w:rsidR="00AD705D" w:rsidRPr="001A5982" w:rsidRDefault="00AD705D" w:rsidP="00373CAF">
      <w:pPr>
        <w:jc w:val="center"/>
        <w:outlineLvl w:val="0"/>
        <w:rPr>
          <w:b/>
          <w:sz w:val="26"/>
          <w:szCs w:val="26"/>
        </w:rPr>
      </w:pPr>
    </w:p>
    <w:p w14:paraId="306B62FF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</w:p>
    <w:p w14:paraId="22C1A336" w14:textId="77777777" w:rsidR="00EF050A" w:rsidRDefault="00EF050A" w:rsidP="00514CB5">
      <w:pPr>
        <w:ind w:left="2832" w:firstLine="708"/>
        <w:rPr>
          <w:b/>
          <w:sz w:val="26"/>
          <w:szCs w:val="26"/>
        </w:rPr>
      </w:pPr>
    </w:p>
    <w:p w14:paraId="799F0889" w14:textId="77777777" w:rsidR="00514CB5" w:rsidRDefault="00EF050A" w:rsidP="005B6304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                            ЗАЯВЛЕНИЕ</w:t>
      </w:r>
      <w:r w:rsidR="00AD705D" w:rsidRPr="001A5982">
        <w:rPr>
          <w:b/>
          <w:sz w:val="26"/>
          <w:szCs w:val="26"/>
        </w:rPr>
      </w:r>
    </w:p>
    <w:p w14:paraId="65175944" w14:textId="77777777" w:rsidR="00A036E4" w:rsidRPr="00EF050A" w:rsidRDefault="00EF050A" w:rsidP="00925279">
      <w:pPr>
        <w:rPr>
          <w:b/>
          <w:sz w:val="26"/>
          <w:szCs w:val="26"/>
        </w:rPr>
      </w:pPr>
      <w:r w:rsidRPr="00EF050A">
        <w:rPr>
          <w:b/>
          <w:sz w:val="26"/>
          <w:szCs w:val="26"/>
        </w:rPr>
        <w:t xml:space="preserve">                </w:t>
      </w:r>
    </w:p>
    <w:p w14:paraId="4BC87C50" w14:textId="45477616" w:rsidR="00AB3896" w:rsidRPr="00D33715" w:rsidRDefault="00AD705D" w:rsidP="0079142D">
      <w:pPr>
        <w:spacing w:before="240" w:after="240" w:line="360" w:lineRule="auto"/>
        <w:ind w:firstLine="567"/>
        <w:jc w:val="both"/>
        <w:rPr>
          <w:sz w:val="26"/>
          <w:szCs w:val="26"/>
        </w:rPr>
      </w:pPr>
      <w:r w:rsidRPr="001A5982">
        <w:rPr>
          <w:sz w:val="26"/>
          <w:szCs w:val="26"/>
        </w:rPr>
        <w:t>Прошу предоставить мне часть очередного трудового отпуска в количестве 15 дней с «29» мая года.</w:t>
      </w:r>
      <w:r w:rsidR="00A036E4">
        <w:rPr>
          <w:sz w:val="26"/>
          <w:szCs w:val="26"/>
        </w:rPr>
      </w:r>
      <w:r w:rsidRPr="001A5982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925279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A036E4">
        <w:rPr>
          <w:sz w:val="26"/>
          <w:szCs w:val="26"/>
        </w:rPr>
      </w:r>
      <w:r w:rsidR="00D1329E">
        <w:rPr>
          <w:sz w:val="26"/>
          <w:szCs w:val="26"/>
        </w:rPr>
      </w:r>
      <w:r w:rsidR="00C75E19">
        <w:rPr>
          <w:sz w:val="26"/>
          <w:szCs w:val="26"/>
        </w:rPr>
      </w:r>
      <w:r w:rsidR="00EF050A" w:rsidRPr="00EF050A">
        <w:rPr>
          <w:sz w:val="26"/>
          <w:szCs w:val="26"/>
        </w:rPr>
      </w:r>
      <w:r w:rsidR="00C75E19">
        <w:rPr>
          <w:sz w:val="26"/>
          <w:szCs w:val="26"/>
        </w:rPr>
      </w:r>
      <w:r w:rsidR="00925279">
        <w:rPr>
          <w:sz w:val="26"/>
          <w:szCs w:val="26"/>
        </w:rPr>
      </w:r>
      <w:r w:rsidR="007E0E34"/>
      <w:r w:rsidR="00A42567">
        <w:rPr>
          <w:sz w:val="26"/>
          <w:szCs w:val="26"/>
        </w:rPr>
      </w:r>
      <w:bookmarkStart w:id="0" w:name="_GoBack"/>
      <w:bookmarkEnd w:id="0"/>
    </w:p>
    <w:p w14:paraId="6555F781" w14:textId="33302F8C" w:rsidR="00A42567" w:rsidRPr="001A5982" w:rsidRDefault="007E0E34" w:rsidP="00A42567">
      <w:pPr>
        <w:jc w:val="right"/>
        <w:rPr>
          <w:sz w:val="26"/>
          <w:szCs w:val="26"/>
        </w:rPr>
      </w:pPr>
      <w:bookmarkStart w:id="1" w:name="_Hlk179190962"/>
      <w:r w:rsidRPr="007E0E34">
        <w:rPr>
          <w:sz w:val="26"/>
          <w:szCs w:val="26"/>
        </w:rPr>
        <w:t>«24» апреля 2026 года г.</w:t>
      </w:r>
      <w:r>
        <w:rPr>
          <w:sz w:val="26"/>
          <w:szCs w:val="26"/>
        </w:rPr>
      </w:r>
      <w:r w:rsidR="00A42567" w:rsidRPr="001A5982">
        <w:rPr>
          <w:sz w:val="26"/>
          <w:szCs w:val="26"/>
        </w:rPr>
      </w:r>
    </w:p>
    <w:bookmarkEnd w:id="1"/>
    <w:p w14:paraId="2E050607" w14:textId="77777777" w:rsidR="00BE5A3E" w:rsidRPr="001A5982" w:rsidRDefault="00BE5A3E" w:rsidP="00BE5A3E">
      <w:pPr>
        <w:jc w:val="right"/>
        <w:rPr>
          <w:sz w:val="26"/>
          <w:szCs w:val="26"/>
        </w:rPr>
      </w:pPr>
    </w:p>
    <w:p w14:paraId="11C4FF2E" w14:textId="77777777" w:rsidR="00BE5A3E" w:rsidRPr="001A5982" w:rsidRDefault="00BE5A3E" w:rsidP="00BE5A3E">
      <w:pPr>
        <w:jc w:val="right"/>
        <w:rPr>
          <w:sz w:val="26"/>
          <w:szCs w:val="26"/>
        </w:rPr>
      </w:pPr>
      <w:r w:rsidRPr="001A5982">
        <w:rPr>
          <w:sz w:val="26"/>
          <w:szCs w:val="26"/>
        </w:rPr>
        <w:t>____________________</w:t>
      </w:r>
    </w:p>
    <w:p w14:paraId="4D7E49DF" w14:textId="77777777" w:rsidR="00BE5A3E" w:rsidRPr="00AB3896" w:rsidRDefault="001A5982" w:rsidP="00BE5A3E">
      <w:pPr>
        <w:jc w:val="right"/>
        <w:rPr>
          <w:i/>
        </w:rPr>
      </w:pPr>
      <w:r w:rsidRPr="00AB3896">
        <w:rPr>
          <w:i/>
        </w:rPr>
        <w:t>подпись</w:t>
      </w:r>
    </w:p>
    <w:p w14:paraId="00E4D8C4" w14:textId="77777777" w:rsidR="001A5982" w:rsidRPr="001A5982" w:rsidRDefault="001A5982" w:rsidP="00F9374F">
      <w:pPr>
        <w:jc w:val="center"/>
        <w:rPr>
          <w:sz w:val="26"/>
          <w:szCs w:val="26"/>
        </w:rPr>
      </w:pPr>
    </w:p>
    <w:p w14:paraId="665C8821" w14:textId="77777777" w:rsidR="00DE6FA3" w:rsidRDefault="00DE6FA3" w:rsidP="00DE6FA3">
      <w:pPr>
        <w:spacing w:line="360" w:lineRule="auto"/>
        <w:rPr>
          <w:sz w:val="26"/>
          <w:szCs w:val="26"/>
        </w:rPr>
      </w:pPr>
      <w:bookmarkStart w:id="2" w:name="_Hlk211260434"/>
      <w:r>
        <w:rPr>
          <w:sz w:val="26"/>
          <w:szCs w:val="26"/>
        </w:rPr>
        <w:t xml:space="preserve">Согласовано: </w:t>
      </w:r>
      <w:r w:rsidR="0083554E" w:rsidRPr="0083554E">
        <w:rPr>
          <w:sz w:val="26"/>
          <w:szCs w:val="26"/>
        </w:rPr>
      </w:r>
    </w:p>
    <w:p w14:paraId="06DF4B49" w14:textId="77777777" w:rsidR="00276B14" w:rsidRDefault="00276B14" w:rsidP="00276B14">
      <w:pPr>
        <w:spacing w:line="360" w:lineRule="auto"/>
        <w:rPr>
          <w:sz w:val="26"/>
          <w:szCs w:val="26"/>
        </w:rPr>
      </w:pPr>
      <w:bookmarkStart w:id="3" w:name="_Hlk200447707"/>
      <w:proofErr w:type="gramStart"/>
      <w:r>
        <w:rPr>
          <w:sz w:val="26"/>
          <w:szCs w:val="26"/>
        </w:rPr>
        <w:t>ТОП:                                  _______________/ Мадрахимов Т.М.</w:t>
      </w:r>
      <w:proofErr w:type="gramEnd"/>
      <w:r>
        <w:rPr>
          <w:sz w:val="26"/>
          <w:szCs w:val="26"/>
        </w:rPr>
      </w:r>
      <w:proofErr w:type="spellStart"/>
      <w:r>
        <w:rPr>
          <w:sz w:val="26"/>
          <w:szCs w:val="26"/>
        </w:rPr>
      </w:r>
      <w:proofErr w:type="spellEnd"/>
      <w:r>
        <w:rPr>
          <w:sz w:val="26"/>
          <w:szCs w:val="26"/>
        </w:rPr>
      </w:r>
    </w:p>
    <w:p w14:paraId="3F57E0AC" w14:textId="77777777" w:rsidR="00276B14" w:rsidRDefault="00276B14" w:rsidP="00276B14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3"/>
    <w:p w14:paraId="29530652" w14:textId="77777777" w:rsidR="00276B14" w:rsidRDefault="00276B14" w:rsidP="00DE6FA3">
      <w:pPr>
        <w:spacing w:line="360" w:lineRule="auto"/>
        <w:rPr>
          <w:sz w:val="26"/>
          <w:szCs w:val="26"/>
        </w:rPr>
      </w:pPr>
    </w:p>
    <w:p w14:paraId="7126377A" w14:textId="77777777" w:rsidR="00DE6FA3" w:rsidRDefault="00183CAB" w:rsidP="00DE6FA3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Руководитель: </w:t>
        <w:tab/>
        <w:tab/>
        <w:t>_______________/ Худайбергенов Ж.К.</w:t>
      </w:r>
      <w:r w:rsidR="00DE6FA3">
        <w:rPr>
          <w:sz w:val="26"/>
          <w:szCs w:val="26"/>
        </w:rPr>
      </w:r>
      <w:r w:rsidR="005E012F">
        <w:rPr>
          <w:sz w:val="26"/>
          <w:szCs w:val="26"/>
        </w:rPr>
      </w:r>
      <w:r w:rsidR="005E012F">
        <w:rPr>
          <w:sz w:val="26"/>
          <w:szCs w:val="26"/>
        </w:rPr>
      </w:r>
      <w:r w:rsidR="00DE6FA3">
        <w:rPr>
          <w:sz w:val="26"/>
          <w:szCs w:val="26"/>
        </w:rPr>
      </w:r>
      <w:r w:rsidR="00FF5C74">
        <w:rPr>
          <w:sz w:val="26"/>
          <w:szCs w:val="26"/>
        </w:rPr>
      </w:r>
      <w:proofErr w:type="spellStart"/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  <w:proofErr w:type="spellEnd"/>
      <w:r w:rsidR="00FF5C74">
        <w:rPr>
          <w:sz w:val="26"/>
          <w:szCs w:val="26"/>
        </w:rPr>
      </w:r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  <w:r w:rsidR="00B8014F">
        <w:rPr>
          <w:sz w:val="26"/>
          <w:szCs w:val="26"/>
        </w:rPr>
      </w:r>
      <w:r w:rsidR="00FF5C74">
        <w:rPr>
          <w:sz w:val="26"/>
          <w:szCs w:val="26"/>
        </w:rPr>
      </w:r>
    </w:p>
    <w:p w14:paraId="622B2C4B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 w:rsidR="005E012F"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bookmarkEnd w:id="2"/>
    <w:p w14:paraId="2D4F2585" w14:textId="77777777" w:rsidR="005E012F" w:rsidRDefault="005E012F" w:rsidP="005E012F">
      <w:pPr>
        <w:spacing w:line="360" w:lineRule="auto"/>
        <w:rPr>
          <w:sz w:val="26"/>
          <w:szCs w:val="26"/>
        </w:rPr>
      </w:pPr>
    </w:p>
    <w:p w14:paraId="505F24D9" w14:textId="77777777" w:rsidR="00DE6FA3" w:rsidRDefault="00DF1D36" w:rsidP="005E012F">
      <w:pPr>
        <w:spacing w:line="360" w:lineRule="auto"/>
        <w:rPr>
          <w:sz w:val="26"/>
          <w:szCs w:val="26"/>
        </w:rPr>
      </w:pPr>
      <w:r>
        <w:rPr>
          <w:sz w:val="26"/>
          <w:szCs w:val="26"/>
        </w:rPr>
        <w:t xml:space="preserve">Начальник Отдела </w:t>
        <w:br/>
        <w:t>по работе с персоналом: _______________/ ____________________</w:t>
      </w:r>
      <w:r w:rsidR="005A4F83">
        <w:rPr>
          <w:sz w:val="26"/>
          <w:szCs w:val="26"/>
        </w:rPr>
      </w:r>
      <w:r w:rsidR="005E012F">
        <w:rPr>
          <w:sz w:val="26"/>
          <w:szCs w:val="26"/>
        </w:rPr>
      </w:r>
      <w:r w:rsidR="005A4F83">
        <w:rPr>
          <w:sz w:val="26"/>
          <w:szCs w:val="26"/>
        </w:rPr>
      </w:r>
      <w:r w:rsidR="005E012F">
        <w:rPr>
          <w:sz w:val="26"/>
          <w:szCs w:val="26"/>
        </w:rPr>
      </w:r>
      <w:r w:rsidR="005B6304">
        <w:rPr>
          <w:sz w:val="26"/>
          <w:szCs w:val="26"/>
        </w:rPr>
      </w:r>
    </w:p>
    <w:p w14:paraId="6D15883F" w14:textId="77777777" w:rsidR="00DE6FA3" w:rsidRDefault="00DE6FA3" w:rsidP="00DE6FA3">
      <w:pPr>
        <w:rPr>
          <w:i/>
        </w:rPr>
      </w:pPr>
      <w:r>
        <w:rPr>
          <w:sz w:val="28"/>
          <w:szCs w:val="28"/>
        </w:rPr>
        <w:tab/>
        <w:tab/>
        <w:tab/>
        <w:tab/>
        <w:t>Подпись</w:t>
        <w:tab/>
        <w:tab/>
        <w:t>Ф.И.О.</w:t>
      </w:r>
      <w:r>
        <w:rPr>
          <w:sz w:val="28"/>
          <w:szCs w:val="28"/>
        </w:rPr>
      </w:r>
      <w:r>
        <w:rPr>
          <w:sz w:val="28"/>
          <w:szCs w:val="28"/>
        </w:rPr>
      </w:r>
      <w:r w:rsidR="005E012F">
        <w:rPr>
          <w:sz w:val="28"/>
          <w:szCs w:val="28"/>
        </w:rPr>
      </w:r>
      <w:r>
        <w:rPr>
          <w:i/>
        </w:rPr>
      </w:r>
      <w:r>
        <w:rPr>
          <w:i/>
        </w:rPr>
      </w:r>
      <w:r>
        <w:rPr>
          <w:i/>
        </w:rPr>
      </w:r>
    </w:p>
    <w:p w14:paraId="6E18DCE8" w14:textId="77777777" w:rsidR="00DE6FA3" w:rsidRDefault="00DE6FA3" w:rsidP="00DE6FA3">
      <w:pPr>
        <w:rPr>
          <w:i/>
        </w:rPr>
      </w:pPr>
    </w:p>
    <w:p w14:paraId="4ADFB295" w14:textId="77777777" w:rsidR="00DE6FA3" w:rsidRDefault="00DE6FA3" w:rsidP="00DE6FA3">
      <w:pPr>
        <w:ind w:left="-142"/>
        <w:rPr>
          <w:sz w:val="26"/>
          <w:szCs w:val="26"/>
        </w:rPr>
      </w:pPr>
      <w:r>
        <w:rPr>
          <w:sz w:val="26"/>
          <w:szCs w:val="26"/>
        </w:rPr>
        <w:t>Информация о трудовых отпусках за текущий год</w:t>
      </w:r>
    </w:p>
    <w:p w14:paraId="02D2D32D" w14:textId="77777777" w:rsidR="00DE6FA3" w:rsidRDefault="00DE6FA3" w:rsidP="00DE6FA3">
      <w:pPr>
        <w:ind w:left="-142"/>
        <w:rPr>
          <w:sz w:val="26"/>
          <w:szCs w:val="2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6"/>
        <w:gridCol w:w="1191"/>
        <w:gridCol w:w="1189"/>
        <w:gridCol w:w="1475"/>
        <w:gridCol w:w="2089"/>
        <w:gridCol w:w="1564"/>
      </w:tblGrid>
      <w:tr w:rsidR="00DE6FA3" w14:paraId="45158392" w14:textId="77777777" w:rsidTr="00DE6FA3">
        <w:tc>
          <w:tcPr>
            <w:tcW w:w="171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C1F0A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 рабочего года</w:t>
            </w:r>
          </w:p>
        </w:tc>
        <w:tc>
          <w:tcPr>
            <w:tcW w:w="12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FBD9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Кол. отп. дней</w:t>
            </w:r>
            <w:proofErr w:type="spellStart"/>
            <w:r>
              <w:rPr>
                <w:rFonts w:eastAsia="Calibri"/>
                <w:b/>
                <w:sz w:val="22"/>
                <w:szCs w:val="22"/>
              </w:rPr>
            </w:r>
            <w:proofErr w:type="spellEnd"/>
            <w:r>
              <w:rPr>
                <w:rFonts w:eastAsia="Calibri"/>
                <w:b/>
                <w:sz w:val="22"/>
                <w:szCs w:val="22"/>
              </w:rPr>
            </w:r>
          </w:p>
        </w:tc>
        <w:tc>
          <w:tcPr>
            <w:tcW w:w="271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93D78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Предоставленный отпуск</w:t>
            </w:r>
          </w:p>
        </w:tc>
        <w:tc>
          <w:tcPr>
            <w:tcW w:w="2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808D9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компенсация</w:t>
            </w:r>
          </w:p>
        </w:tc>
        <w:tc>
          <w:tcPr>
            <w:tcW w:w="16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8482C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доплата</w:t>
            </w:r>
          </w:p>
        </w:tc>
      </w:tr>
      <w:tr w:rsidR="00DE6FA3" w14:paraId="51D05A7F" w14:textId="77777777" w:rsidTr="00DE6FA3"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54BBB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174103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6087F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дни</w:t>
            </w: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0EC71" w14:textId="77777777" w:rsidR="00DE6FA3" w:rsidRDefault="00DE6FA3">
            <w:pPr>
              <w:jc w:val="center"/>
              <w:rPr>
                <w:rFonts w:eastAsia="Calibri"/>
                <w:b/>
                <w:sz w:val="22"/>
                <w:szCs w:val="22"/>
              </w:rPr>
            </w:pPr>
            <w:r>
              <w:rPr>
                <w:rFonts w:eastAsia="Calibri"/>
                <w:b/>
                <w:sz w:val="22"/>
                <w:szCs w:val="22"/>
              </w:rPr>
              <w:t>период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1B9200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CFA05" w14:textId="77777777" w:rsidR="00DE6FA3" w:rsidRDefault="00DE6FA3">
            <w:pPr>
              <w:rPr>
                <w:rFonts w:eastAsia="Calibri"/>
                <w:b/>
                <w:sz w:val="22"/>
                <w:szCs w:val="22"/>
              </w:rPr>
            </w:pPr>
          </w:p>
        </w:tc>
      </w:tr>
      <w:tr w:rsidR="00DE6FA3" w14:paraId="54C8FE94" w14:textId="77777777" w:rsidTr="00DE6FA3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9B52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F62D1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2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ED772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EC235A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2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5261D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  <w:tc>
          <w:tcPr>
            <w:tcW w:w="1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3E806" w14:textId="77777777" w:rsidR="00DE6FA3" w:rsidRDefault="00DE6FA3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  <w:tr w:rsidR="005E012F" w14:paraId="44EDD226" w14:textId="77777777" w:rsidTr="0018615D">
        <w:tc>
          <w:tcPr>
            <w:tcW w:w="1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B49C9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  <w:r w:rsidRPr="005E012F">
              <w:rPr>
                <w:rFonts w:eastAsia="Calibri"/>
                <w:b/>
                <w:sz w:val="22"/>
                <w:szCs w:val="22"/>
              </w:rPr>
              <w:t>Дата выхода на работу</w:t>
            </w:r>
          </w:p>
        </w:tc>
        <w:tc>
          <w:tcPr>
            <w:tcW w:w="768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6B94" w14:textId="77777777" w:rsidR="005E012F" w:rsidRDefault="005E012F">
            <w:pPr>
              <w:rPr>
                <w:rFonts w:ascii="Calibri" w:eastAsia="Calibri" w:hAnsi="Calibri"/>
                <w:sz w:val="22"/>
                <w:szCs w:val="22"/>
              </w:rPr>
            </w:pPr>
          </w:p>
        </w:tc>
      </w:tr>
    </w:tbl>
    <w:p w14:paraId="72A3DD49" w14:textId="77777777" w:rsidR="00DE6FA3" w:rsidRDefault="00DE6FA3" w:rsidP="00DE6FA3">
      <w:pPr>
        <w:rPr>
          <w:i/>
        </w:rPr>
      </w:pPr>
    </w:p>
    <w:sectPr w:rsidR="00DE6FA3" w:rsidSect="001C187A">
      <w:headerReference w:type="default" r:id="rId11"/>
      <w:footerReference w:type="default" r:id="rId12"/>
      <w:pgSz w:w="11906" w:h="16838"/>
      <w:pgMar w:top="1134" w:right="102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98E41C3" w14:textId="77777777" w:rsidR="001A6939" w:rsidRDefault="001A6939">
      <w:r>
        <w:separator/>
      </w:r>
    </w:p>
  </w:endnote>
  <w:endnote w:type="continuationSeparator" w:id="0">
    <w:p w14:paraId="491ACDD0" w14:textId="77777777" w:rsidR="001A6939" w:rsidRDefault="001A6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AC15E75" w14:textId="77777777" w:rsidR="00941242" w:rsidRPr="0094645F" w:rsidRDefault="00941242" w:rsidP="00941242">
    <w:pPr>
      <w:pStyle w:val="a6"/>
      <w:rPr>
        <w:rFonts w:ascii="Arial Narrow" w:hAnsi="Arial Narrow"/>
        <w:sz w:val="18"/>
        <w:szCs w:val="18"/>
      </w:rPr>
    </w:pPr>
    <w:r w:rsidRPr="0094645F">
      <w:rPr>
        <w:rFonts w:ascii="Arial Narrow" w:hAnsi="Arial Narrow"/>
        <w:sz w:val="18"/>
        <w:szCs w:val="18"/>
      </w:rPr>
      <w:fldChar w:fldCharType="begin"/>
    </w:r>
    <w:r w:rsidRPr="0094645F">
      <w:rPr>
        <w:rFonts w:ascii="Arial Narrow" w:hAnsi="Arial Narrow"/>
        <w:sz w:val="18"/>
        <w:szCs w:val="18"/>
      </w:rPr>
      <w:instrText xml:space="preserve"> FILENAME </w:instrText>
    </w:r>
    <w:r w:rsidRPr="0094645F">
      <w:rPr>
        <w:rFonts w:ascii="Arial Narrow" w:hAnsi="Arial Narrow"/>
        <w:sz w:val="18"/>
        <w:szCs w:val="18"/>
      </w:rPr>
      <w:fldChar w:fldCharType="separate"/>
    </w:r>
    <w:r w:rsidR="00AE0CFE">
      <w:rPr>
        <w:rFonts w:ascii="Arial Narrow" w:hAnsi="Arial Narrow"/>
        <w:noProof/>
        <w:sz w:val="18"/>
        <w:szCs w:val="18"/>
      </w:rPr>
      <w:t>Заявление-на часть отпуска — копия.doc</w:t>
    </w:r>
    <w:r w:rsidRPr="0094645F">
      <w:rPr>
        <w:rFonts w:ascii="Arial Narrow" w:hAnsi="Arial Narrow"/>
        <w:sz w:val="18"/>
        <w:szCs w:val="18"/>
      </w:rPr>
      <w:fldChar w:fldCharType="end"/>
    </w:r>
    <w:r w:rsidRPr="0094645F">
      <w:rPr>
        <w:rFonts w:ascii="Arial Narrow" w:hAnsi="Arial Narrow"/>
        <w:sz w:val="18"/>
        <w:szCs w:val="18"/>
      </w:rPr>
      <w:t xml:space="preserve">                                                                                                            </w:t>
    </w:r>
    <w:r w:rsidR="0094645F" w:rsidRPr="00FE1AFC">
      <w:rPr>
        <w:rFonts w:ascii="Arial Narrow" w:hAnsi="Arial Narrow"/>
        <w:sz w:val="18"/>
        <w:szCs w:val="18"/>
      </w:rPr>
      <w:t xml:space="preserve">                                     </w:t>
    </w:r>
    <w:r w:rsidRPr="0094645F">
      <w:rPr>
        <w:rFonts w:ascii="Arial Narrow" w:hAnsi="Arial Narrow"/>
        <w:sz w:val="18"/>
        <w:szCs w:val="18"/>
      </w:rPr>
      <w:t xml:space="preserve">      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PAGE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  <w:r w:rsidRPr="0094645F">
      <w:rPr>
        <w:rStyle w:val="a7"/>
        <w:rFonts w:ascii="Arial Narrow" w:hAnsi="Arial Narrow"/>
        <w:sz w:val="18"/>
        <w:szCs w:val="18"/>
      </w:rPr>
      <w:t xml:space="preserve"> / </w:t>
    </w:r>
    <w:r w:rsidRPr="0094645F">
      <w:rPr>
        <w:rStyle w:val="a7"/>
        <w:rFonts w:ascii="Arial Narrow" w:hAnsi="Arial Narrow"/>
        <w:sz w:val="18"/>
        <w:szCs w:val="18"/>
      </w:rPr>
      <w:fldChar w:fldCharType="begin"/>
    </w:r>
    <w:r w:rsidRPr="0094645F">
      <w:rPr>
        <w:rStyle w:val="a7"/>
        <w:rFonts w:ascii="Arial Narrow" w:hAnsi="Arial Narrow"/>
        <w:sz w:val="18"/>
        <w:szCs w:val="18"/>
      </w:rPr>
      <w:instrText xml:space="preserve"> NUMPAGES </w:instrText>
    </w:r>
    <w:r w:rsidRPr="0094645F">
      <w:rPr>
        <w:rStyle w:val="a7"/>
        <w:rFonts w:ascii="Arial Narrow" w:hAnsi="Arial Narrow"/>
        <w:sz w:val="18"/>
        <w:szCs w:val="18"/>
      </w:rPr>
      <w:fldChar w:fldCharType="separate"/>
    </w:r>
    <w:r w:rsidR="00B05A9B">
      <w:rPr>
        <w:rStyle w:val="a7"/>
        <w:rFonts w:ascii="Arial Narrow" w:hAnsi="Arial Narrow"/>
        <w:noProof/>
        <w:sz w:val="18"/>
        <w:szCs w:val="18"/>
      </w:rPr>
      <w:t>1</w:t>
    </w:r>
    <w:r w:rsidRPr="0094645F">
      <w:rPr>
        <w:rStyle w:val="a7"/>
        <w:rFonts w:ascii="Arial Narrow" w:hAnsi="Arial Narrow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B902456" w14:textId="77777777" w:rsidR="001A6939" w:rsidRDefault="001A6939">
      <w:r>
        <w:separator/>
      </w:r>
    </w:p>
  </w:footnote>
  <w:footnote w:type="continuationSeparator" w:id="0">
    <w:p w14:paraId="13B2FC4A" w14:textId="77777777" w:rsidR="001A6939" w:rsidRDefault="001A69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622532" w14:textId="77777777" w:rsidR="00941242" w:rsidRPr="0094645F" w:rsidRDefault="005A4F83" w:rsidP="00941242">
    <w:pPr>
      <w:pStyle w:val="a5"/>
      <w:jc w:val="right"/>
      <w:rPr>
        <w:sz w:val="18"/>
        <w:szCs w:val="18"/>
      </w:rPr>
    </w:pPr>
    <w:r>
      <w:rPr>
        <w:rFonts w:ascii="Arial Narrow" w:hAnsi="Arial Narrow"/>
        <w:sz w:val="18"/>
        <w:szCs w:val="18"/>
      </w:rPr>
      <w:t>ООО «Единый интегратор</w:t>
    </w:r>
    <w:r w:rsidR="00941242" w:rsidRPr="0094645F">
      <w:rPr>
        <w:rFonts w:ascii="Arial Narrow" w:hAnsi="Arial Narrow"/>
        <w:sz w:val="18"/>
        <w:szCs w:val="18"/>
      </w:rPr>
      <w:t xml:space="preserve"> UZINFOCOM</w:t>
    </w:r>
    <w:r>
      <w:rPr>
        <w:rFonts w:ascii="Arial Narrow" w:hAnsi="Arial Narrow"/>
        <w:sz w:val="18"/>
        <w:szCs w:val="18"/>
      </w:rPr>
      <w:t>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02018C"/>
    <w:multiLevelType w:val="hybridMultilevel"/>
    <w:tmpl w:val="F8C8A6C0"/>
    <w:lvl w:ilvl="0" w:tplc="E346926C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25B2417"/>
    <w:multiLevelType w:val="hybridMultilevel"/>
    <w:tmpl w:val="6030905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11B57"/>
    <w:multiLevelType w:val="hybridMultilevel"/>
    <w:tmpl w:val="7CEE3EEA"/>
    <w:lvl w:ilvl="0" w:tplc="9D3EDD6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15F"/>
    <w:rsid w:val="000012A3"/>
    <w:rsid w:val="00007F2C"/>
    <w:rsid w:val="00010E0C"/>
    <w:rsid w:val="0001398F"/>
    <w:rsid w:val="000162BA"/>
    <w:rsid w:val="00024CC2"/>
    <w:rsid w:val="000320C1"/>
    <w:rsid w:val="000456C8"/>
    <w:rsid w:val="00051DA8"/>
    <w:rsid w:val="0007284F"/>
    <w:rsid w:val="000813A1"/>
    <w:rsid w:val="000825CB"/>
    <w:rsid w:val="00083B18"/>
    <w:rsid w:val="000922D9"/>
    <w:rsid w:val="000B36D1"/>
    <w:rsid w:val="000C0EFD"/>
    <w:rsid w:val="000C33E1"/>
    <w:rsid w:val="000C3ECE"/>
    <w:rsid w:val="000C6258"/>
    <w:rsid w:val="000D225A"/>
    <w:rsid w:val="000D6006"/>
    <w:rsid w:val="000D7E33"/>
    <w:rsid w:val="000F1A0B"/>
    <w:rsid w:val="000F23F9"/>
    <w:rsid w:val="001030C6"/>
    <w:rsid w:val="00107391"/>
    <w:rsid w:val="00107A26"/>
    <w:rsid w:val="001163B5"/>
    <w:rsid w:val="00117528"/>
    <w:rsid w:val="0012486A"/>
    <w:rsid w:val="00124F05"/>
    <w:rsid w:val="00125F09"/>
    <w:rsid w:val="00162B5E"/>
    <w:rsid w:val="00173634"/>
    <w:rsid w:val="00182EBE"/>
    <w:rsid w:val="00183CAB"/>
    <w:rsid w:val="0018615D"/>
    <w:rsid w:val="001A5982"/>
    <w:rsid w:val="001A6939"/>
    <w:rsid w:val="001C187A"/>
    <w:rsid w:val="001C4576"/>
    <w:rsid w:val="001D0D81"/>
    <w:rsid w:val="001D3CB4"/>
    <w:rsid w:val="001D5B43"/>
    <w:rsid w:val="001D78AC"/>
    <w:rsid w:val="001E3B26"/>
    <w:rsid w:val="001E50A7"/>
    <w:rsid w:val="001F3BFB"/>
    <w:rsid w:val="00211B86"/>
    <w:rsid w:val="00226A2D"/>
    <w:rsid w:val="0023613C"/>
    <w:rsid w:val="0023623E"/>
    <w:rsid w:val="00236CF6"/>
    <w:rsid w:val="0023714B"/>
    <w:rsid w:val="00237198"/>
    <w:rsid w:val="00241B01"/>
    <w:rsid w:val="002432DC"/>
    <w:rsid w:val="00247F2B"/>
    <w:rsid w:val="00250ECE"/>
    <w:rsid w:val="00256217"/>
    <w:rsid w:val="00256397"/>
    <w:rsid w:val="00257C91"/>
    <w:rsid w:val="002601F3"/>
    <w:rsid w:val="00260318"/>
    <w:rsid w:val="00266369"/>
    <w:rsid w:val="00271C8A"/>
    <w:rsid w:val="00272E83"/>
    <w:rsid w:val="0027313B"/>
    <w:rsid w:val="00276B14"/>
    <w:rsid w:val="002B0E38"/>
    <w:rsid w:val="002B1F88"/>
    <w:rsid w:val="002C527D"/>
    <w:rsid w:val="002D2B75"/>
    <w:rsid w:val="002F5115"/>
    <w:rsid w:val="003005AD"/>
    <w:rsid w:val="00303D79"/>
    <w:rsid w:val="0031422A"/>
    <w:rsid w:val="00314BED"/>
    <w:rsid w:val="00324338"/>
    <w:rsid w:val="00334CAE"/>
    <w:rsid w:val="003450B1"/>
    <w:rsid w:val="00346E2E"/>
    <w:rsid w:val="003511A7"/>
    <w:rsid w:val="00360E0C"/>
    <w:rsid w:val="00367356"/>
    <w:rsid w:val="00367D12"/>
    <w:rsid w:val="00371CBD"/>
    <w:rsid w:val="00371DFF"/>
    <w:rsid w:val="003738C0"/>
    <w:rsid w:val="00373CAF"/>
    <w:rsid w:val="00374944"/>
    <w:rsid w:val="003807D2"/>
    <w:rsid w:val="00397A78"/>
    <w:rsid w:val="003C70D0"/>
    <w:rsid w:val="003D2364"/>
    <w:rsid w:val="003D4AC9"/>
    <w:rsid w:val="003E3CB0"/>
    <w:rsid w:val="003F33EA"/>
    <w:rsid w:val="00403030"/>
    <w:rsid w:val="00413036"/>
    <w:rsid w:val="00422D1C"/>
    <w:rsid w:val="00424804"/>
    <w:rsid w:val="00425478"/>
    <w:rsid w:val="0042762D"/>
    <w:rsid w:val="00430DCF"/>
    <w:rsid w:val="0043745F"/>
    <w:rsid w:val="00441A69"/>
    <w:rsid w:val="00450AE5"/>
    <w:rsid w:val="00452E9C"/>
    <w:rsid w:val="00460597"/>
    <w:rsid w:val="00461E6A"/>
    <w:rsid w:val="004700A4"/>
    <w:rsid w:val="004721F3"/>
    <w:rsid w:val="00476D74"/>
    <w:rsid w:val="00485AC1"/>
    <w:rsid w:val="00487D5B"/>
    <w:rsid w:val="004902DC"/>
    <w:rsid w:val="00495311"/>
    <w:rsid w:val="004A1802"/>
    <w:rsid w:val="004A686A"/>
    <w:rsid w:val="004C1E2E"/>
    <w:rsid w:val="004C77E3"/>
    <w:rsid w:val="004C7D13"/>
    <w:rsid w:val="004E759B"/>
    <w:rsid w:val="004E7A9A"/>
    <w:rsid w:val="004F1DDD"/>
    <w:rsid w:val="004F1F16"/>
    <w:rsid w:val="004F3A57"/>
    <w:rsid w:val="00502B7C"/>
    <w:rsid w:val="00503EBA"/>
    <w:rsid w:val="00504625"/>
    <w:rsid w:val="00513D2F"/>
    <w:rsid w:val="00514804"/>
    <w:rsid w:val="00514CB5"/>
    <w:rsid w:val="005323C2"/>
    <w:rsid w:val="00536513"/>
    <w:rsid w:val="00536963"/>
    <w:rsid w:val="00540C3B"/>
    <w:rsid w:val="005523BE"/>
    <w:rsid w:val="0055494F"/>
    <w:rsid w:val="00566588"/>
    <w:rsid w:val="00567A2D"/>
    <w:rsid w:val="005715F3"/>
    <w:rsid w:val="00574B5D"/>
    <w:rsid w:val="005978D3"/>
    <w:rsid w:val="005A0D26"/>
    <w:rsid w:val="005A4F83"/>
    <w:rsid w:val="005B6304"/>
    <w:rsid w:val="005C72EC"/>
    <w:rsid w:val="005E012F"/>
    <w:rsid w:val="005E4792"/>
    <w:rsid w:val="005E60F9"/>
    <w:rsid w:val="005E6D48"/>
    <w:rsid w:val="005F27A1"/>
    <w:rsid w:val="005F2B41"/>
    <w:rsid w:val="005F4E67"/>
    <w:rsid w:val="005F5D2A"/>
    <w:rsid w:val="0060583E"/>
    <w:rsid w:val="00606D06"/>
    <w:rsid w:val="0061332A"/>
    <w:rsid w:val="006226EC"/>
    <w:rsid w:val="00627B9C"/>
    <w:rsid w:val="00641070"/>
    <w:rsid w:val="00641F32"/>
    <w:rsid w:val="00650CD2"/>
    <w:rsid w:val="00664502"/>
    <w:rsid w:val="0068608D"/>
    <w:rsid w:val="0069748E"/>
    <w:rsid w:val="006C3FD9"/>
    <w:rsid w:val="006C773D"/>
    <w:rsid w:val="006D096C"/>
    <w:rsid w:val="006D5030"/>
    <w:rsid w:val="006D6C75"/>
    <w:rsid w:val="006F1438"/>
    <w:rsid w:val="007063E5"/>
    <w:rsid w:val="00706687"/>
    <w:rsid w:val="00726D38"/>
    <w:rsid w:val="00733D02"/>
    <w:rsid w:val="0074415F"/>
    <w:rsid w:val="0075230F"/>
    <w:rsid w:val="0075742F"/>
    <w:rsid w:val="007637CC"/>
    <w:rsid w:val="00783389"/>
    <w:rsid w:val="007842A4"/>
    <w:rsid w:val="00787009"/>
    <w:rsid w:val="0079142D"/>
    <w:rsid w:val="007D5F2A"/>
    <w:rsid w:val="007E03F6"/>
    <w:rsid w:val="007E0E34"/>
    <w:rsid w:val="007E412B"/>
    <w:rsid w:val="00820BEF"/>
    <w:rsid w:val="00825404"/>
    <w:rsid w:val="00825A74"/>
    <w:rsid w:val="00833AAF"/>
    <w:rsid w:val="008345AF"/>
    <w:rsid w:val="0083554E"/>
    <w:rsid w:val="00843E8A"/>
    <w:rsid w:val="00846EF3"/>
    <w:rsid w:val="00862C9A"/>
    <w:rsid w:val="00862E11"/>
    <w:rsid w:val="0086560F"/>
    <w:rsid w:val="00872F08"/>
    <w:rsid w:val="00873B62"/>
    <w:rsid w:val="00873F6E"/>
    <w:rsid w:val="00874983"/>
    <w:rsid w:val="00875AE2"/>
    <w:rsid w:val="00881FBB"/>
    <w:rsid w:val="00887996"/>
    <w:rsid w:val="00890946"/>
    <w:rsid w:val="008A01DD"/>
    <w:rsid w:val="008B7280"/>
    <w:rsid w:val="008C17BD"/>
    <w:rsid w:val="008C6488"/>
    <w:rsid w:val="008C7B7B"/>
    <w:rsid w:val="008D2B8A"/>
    <w:rsid w:val="008D4948"/>
    <w:rsid w:val="0090165C"/>
    <w:rsid w:val="0090787F"/>
    <w:rsid w:val="00911915"/>
    <w:rsid w:val="00925279"/>
    <w:rsid w:val="00932747"/>
    <w:rsid w:val="0093359B"/>
    <w:rsid w:val="00937828"/>
    <w:rsid w:val="00941242"/>
    <w:rsid w:val="00941863"/>
    <w:rsid w:val="00944996"/>
    <w:rsid w:val="0094645F"/>
    <w:rsid w:val="00946E93"/>
    <w:rsid w:val="00961C4A"/>
    <w:rsid w:val="00964C97"/>
    <w:rsid w:val="009658D9"/>
    <w:rsid w:val="00972F62"/>
    <w:rsid w:val="0097737E"/>
    <w:rsid w:val="00995A17"/>
    <w:rsid w:val="009A1004"/>
    <w:rsid w:val="009B5257"/>
    <w:rsid w:val="009B589C"/>
    <w:rsid w:val="009B5A76"/>
    <w:rsid w:val="009C56BC"/>
    <w:rsid w:val="009D0937"/>
    <w:rsid w:val="009D2A5C"/>
    <w:rsid w:val="009E0C0B"/>
    <w:rsid w:val="00A036E4"/>
    <w:rsid w:val="00A0587C"/>
    <w:rsid w:val="00A30F84"/>
    <w:rsid w:val="00A34565"/>
    <w:rsid w:val="00A34AE3"/>
    <w:rsid w:val="00A35255"/>
    <w:rsid w:val="00A358A6"/>
    <w:rsid w:val="00A42567"/>
    <w:rsid w:val="00A56AD2"/>
    <w:rsid w:val="00A73E61"/>
    <w:rsid w:val="00A85306"/>
    <w:rsid w:val="00AB3896"/>
    <w:rsid w:val="00AC4573"/>
    <w:rsid w:val="00AD19FE"/>
    <w:rsid w:val="00AD1AD2"/>
    <w:rsid w:val="00AD437A"/>
    <w:rsid w:val="00AD44B2"/>
    <w:rsid w:val="00AD705D"/>
    <w:rsid w:val="00AE0CFE"/>
    <w:rsid w:val="00AF2DC7"/>
    <w:rsid w:val="00B05A9B"/>
    <w:rsid w:val="00B270FB"/>
    <w:rsid w:val="00B4036D"/>
    <w:rsid w:val="00B40892"/>
    <w:rsid w:val="00B448CF"/>
    <w:rsid w:val="00B44FAD"/>
    <w:rsid w:val="00B47D32"/>
    <w:rsid w:val="00B54838"/>
    <w:rsid w:val="00B57070"/>
    <w:rsid w:val="00B66C41"/>
    <w:rsid w:val="00B8014F"/>
    <w:rsid w:val="00B95600"/>
    <w:rsid w:val="00BA13B9"/>
    <w:rsid w:val="00BB38E1"/>
    <w:rsid w:val="00BB7180"/>
    <w:rsid w:val="00BC0998"/>
    <w:rsid w:val="00BD7E45"/>
    <w:rsid w:val="00BE2B53"/>
    <w:rsid w:val="00BE32B8"/>
    <w:rsid w:val="00BE5A3E"/>
    <w:rsid w:val="00BF34B8"/>
    <w:rsid w:val="00BF3B83"/>
    <w:rsid w:val="00C06955"/>
    <w:rsid w:val="00C128F5"/>
    <w:rsid w:val="00C14E73"/>
    <w:rsid w:val="00C22328"/>
    <w:rsid w:val="00C3317B"/>
    <w:rsid w:val="00C70105"/>
    <w:rsid w:val="00C71360"/>
    <w:rsid w:val="00C75E19"/>
    <w:rsid w:val="00C77F67"/>
    <w:rsid w:val="00C860B2"/>
    <w:rsid w:val="00C86592"/>
    <w:rsid w:val="00C90D91"/>
    <w:rsid w:val="00C94265"/>
    <w:rsid w:val="00C96196"/>
    <w:rsid w:val="00CB05BF"/>
    <w:rsid w:val="00CD1CEE"/>
    <w:rsid w:val="00CD3414"/>
    <w:rsid w:val="00CE3EF6"/>
    <w:rsid w:val="00CF339B"/>
    <w:rsid w:val="00D00FED"/>
    <w:rsid w:val="00D07143"/>
    <w:rsid w:val="00D12394"/>
    <w:rsid w:val="00D12D68"/>
    <w:rsid w:val="00D1329E"/>
    <w:rsid w:val="00D1534C"/>
    <w:rsid w:val="00D24C75"/>
    <w:rsid w:val="00D2701D"/>
    <w:rsid w:val="00D33715"/>
    <w:rsid w:val="00D37830"/>
    <w:rsid w:val="00D40291"/>
    <w:rsid w:val="00D46EA5"/>
    <w:rsid w:val="00D47DA1"/>
    <w:rsid w:val="00D56726"/>
    <w:rsid w:val="00D65016"/>
    <w:rsid w:val="00D969E2"/>
    <w:rsid w:val="00DA56ED"/>
    <w:rsid w:val="00DB1E59"/>
    <w:rsid w:val="00DB5E73"/>
    <w:rsid w:val="00DC0071"/>
    <w:rsid w:val="00DD14D2"/>
    <w:rsid w:val="00DD1727"/>
    <w:rsid w:val="00DE0946"/>
    <w:rsid w:val="00DE312A"/>
    <w:rsid w:val="00DE6579"/>
    <w:rsid w:val="00DE6FA3"/>
    <w:rsid w:val="00DF1D36"/>
    <w:rsid w:val="00E0326D"/>
    <w:rsid w:val="00E07F94"/>
    <w:rsid w:val="00E11411"/>
    <w:rsid w:val="00E16440"/>
    <w:rsid w:val="00E17846"/>
    <w:rsid w:val="00E3059D"/>
    <w:rsid w:val="00E32906"/>
    <w:rsid w:val="00E417D8"/>
    <w:rsid w:val="00E5182F"/>
    <w:rsid w:val="00E555B6"/>
    <w:rsid w:val="00E60CEE"/>
    <w:rsid w:val="00E616A4"/>
    <w:rsid w:val="00E6247E"/>
    <w:rsid w:val="00E656CE"/>
    <w:rsid w:val="00E83533"/>
    <w:rsid w:val="00E839ED"/>
    <w:rsid w:val="00E84495"/>
    <w:rsid w:val="00E905A1"/>
    <w:rsid w:val="00E933F9"/>
    <w:rsid w:val="00E95B81"/>
    <w:rsid w:val="00EA15E0"/>
    <w:rsid w:val="00EA1813"/>
    <w:rsid w:val="00EA4B25"/>
    <w:rsid w:val="00EA4ECF"/>
    <w:rsid w:val="00EA5D8A"/>
    <w:rsid w:val="00EA68AB"/>
    <w:rsid w:val="00EB13B9"/>
    <w:rsid w:val="00EB504B"/>
    <w:rsid w:val="00EB7AFE"/>
    <w:rsid w:val="00EB7CD6"/>
    <w:rsid w:val="00EC08FB"/>
    <w:rsid w:val="00EC48B4"/>
    <w:rsid w:val="00ED5424"/>
    <w:rsid w:val="00EF050A"/>
    <w:rsid w:val="00EF34B5"/>
    <w:rsid w:val="00EF506E"/>
    <w:rsid w:val="00EF64E8"/>
    <w:rsid w:val="00F028D0"/>
    <w:rsid w:val="00F043ED"/>
    <w:rsid w:val="00F24841"/>
    <w:rsid w:val="00F34D54"/>
    <w:rsid w:val="00F50195"/>
    <w:rsid w:val="00F668BA"/>
    <w:rsid w:val="00F67F19"/>
    <w:rsid w:val="00F74051"/>
    <w:rsid w:val="00F7443B"/>
    <w:rsid w:val="00F875D9"/>
    <w:rsid w:val="00F90214"/>
    <w:rsid w:val="00F9146E"/>
    <w:rsid w:val="00F9374F"/>
    <w:rsid w:val="00F96B3F"/>
    <w:rsid w:val="00FB17E0"/>
    <w:rsid w:val="00FD597F"/>
    <w:rsid w:val="00FD6C2C"/>
    <w:rsid w:val="00FE1AFC"/>
    <w:rsid w:val="00FE5600"/>
    <w:rsid w:val="00FE798D"/>
    <w:rsid w:val="00FF0469"/>
    <w:rsid w:val="00FF5C74"/>
    <w:rsid w:val="00FF6572"/>
    <w:rsid w:val="00FF7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C0E6F6"/>
  <w15:chartTrackingRefBased/>
  <w15:docId w15:val="{F3257ED2-C8F8-4DDD-A8A1-940F72EBF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75230F"/>
    <w:rPr>
      <w:rFonts w:ascii="Tahoma" w:hAnsi="Tahoma" w:cs="Tahoma"/>
      <w:sz w:val="16"/>
      <w:szCs w:val="16"/>
    </w:rPr>
  </w:style>
  <w:style w:type="paragraph" w:styleId="a4">
    <w:name w:val="Document Map"/>
    <w:basedOn w:val="a"/>
    <w:semiHidden/>
    <w:rsid w:val="00373CAF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Text">
    <w:name w:val="Text"/>
    <w:basedOn w:val="a"/>
    <w:rsid w:val="007D5F2A"/>
    <w:pPr>
      <w:ind w:firstLine="708"/>
      <w:jc w:val="both"/>
    </w:pPr>
    <w:rPr>
      <w:sz w:val="26"/>
      <w:szCs w:val="26"/>
    </w:rPr>
  </w:style>
  <w:style w:type="paragraph" w:styleId="a5">
    <w:name w:val="header"/>
    <w:basedOn w:val="a"/>
    <w:rsid w:val="00941242"/>
    <w:pPr>
      <w:tabs>
        <w:tab w:val="center" w:pos="4677"/>
        <w:tab w:val="right" w:pos="9355"/>
      </w:tabs>
    </w:pPr>
  </w:style>
  <w:style w:type="paragraph" w:styleId="a6">
    <w:name w:val="footer"/>
    <w:basedOn w:val="a"/>
    <w:rsid w:val="00941242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941242"/>
  </w:style>
  <w:style w:type="table" w:styleId="a8">
    <w:name w:val="Table Grid"/>
    <w:basedOn w:val="a1"/>
    <w:uiPriority w:val="59"/>
    <w:rsid w:val="006D096C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21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8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77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F7CCB63975A92E43A5FE7D306971240F" ma:contentTypeVersion="2" ma:contentTypeDescription="Создание документа." ma:contentTypeScope="" ma:versionID="23d57e8f3d4ce1cc023cc90e3fa687b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66041218ff238007a7463ec30b40f62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ECCCB657-BC23-4D14-9AD3-0C0B78FC72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7C39C9D-91D3-48BD-BB84-015F43FE30D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BBD4B9B-27B7-499A-AD43-AA2A25310A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02250599-56FD-47EC-B3B8-A916341DB220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133</Words>
  <Characters>762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Часть отпуска</vt:lpstr>
      <vt:lpstr>Директору Центра «UzInfoCom» Рахимову Д</vt:lpstr>
    </vt:vector>
  </TitlesOfParts>
  <Company>uzinfocom</Company>
  <LinksUpToDate>false</LinksUpToDate>
  <CharactersWithSpaces>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Часть отпуска</dc:title>
  <dc:subject/>
  <dc:creator>hurshida</dc:creator>
  <cp:keywords/>
  <dc:description/>
  <cp:lastModifiedBy>JAMOLADDIN</cp:lastModifiedBy>
  <cp:revision>7</cp:revision>
  <cp:lastPrinted>2026-04-22T09:55:00Z</cp:lastPrinted>
  <dcterms:created xsi:type="dcterms:W3CDTF">2026-04-23T10:43:00Z</dcterms:created>
  <dcterms:modified xsi:type="dcterms:W3CDTF">2026-04-23T11:17:00Z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escr">
    <vt:lpwstr/>
  </property>
  <property fmtid="{D5CDD505-2E9C-101B-9397-08002B2CF9AE}" pid="3" name="ContentType">
    <vt:lpwstr>Документ</vt:lpwstr>
  </property>
</Properties>
</file>