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1336"/>
        <w:tblW w:w="0" w:type="auto"/>
        <w:tblLook w:val="04A0" w:firstRow="1" w:lastRow="0" w:firstColumn="1" w:lastColumn="0" w:noHBand="0" w:noVBand="1"/>
      </w:tblPr>
      <w:tblGrid>
        <w:gridCol w:w="4248"/>
      </w:tblGrid>
      <w:tr w:rsidR="009F78D1" w14:paraId="14ACCCA7" w14:textId="77777777" w:rsidTr="009F78D1">
        <w:trPr>
          <w:trHeight w:val="1081"/>
        </w:trPr>
        <w:tc>
          <w:tcPr>
            <w:tcW w:w="4248" w:type="dxa"/>
            <w:hideMark/>
          </w:tcPr>
          <w:p w14:paraId="73CD463C" w14:textId="77777777" w:rsidR="009F78D1" w:rsidRDefault="009F78D1" w:rsidP="009F78D1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</w:p>
          <w:p w14:paraId="250C66E8" w14:textId="77777777" w:rsidR="009F78D1" w:rsidRDefault="009F78D1" w:rsidP="009F7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67D4968A" w14:textId="77777777" w:rsidR="009F78D1" w:rsidRDefault="009F78D1" w:rsidP="009F7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1A0182D" w14:textId="4FB9B81D" w:rsidR="009F78D1" w:rsidRDefault="009F78D1" w:rsidP="009F7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</w:t>
            </w:r>
            <w:r w:rsidR="00890C40">
              <w:rPr>
                <w:sz w:val="26"/>
                <w:szCs w:val="26"/>
              </w:rPr>
              <w:t xml:space="preserve"> </w:t>
            </w:r>
            <w:r w:rsidR="00AB2B0A">
              <w:rPr>
                <w:sz w:val="26"/>
                <w:szCs w:val="26"/>
              </w:rPr>
              <w:t xml:space="preserve">ФИО: </w:t>
            </w:r>
            <w:r w:rsidR="00332916">
              <w:t>{{FIO}}</w:t>
            </w:r>
          </w:p>
          <w:p w14:paraId="55CC73B4" w14:textId="77777777" w:rsidR="009F78D1" w:rsidRDefault="009F78D1" w:rsidP="009F7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1F7F95D0" w14:textId="559F9AF3" w:rsidR="009F78D1" w:rsidRDefault="009F78D1" w:rsidP="009F7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</w:t>
            </w:r>
            <w:r w:rsidR="00332916">
              <w:t>{{POSITION}}</w:t>
            </w:r>
          </w:p>
          <w:p w14:paraId="7CA302BB" w14:textId="77777777" w:rsidR="009F78D1" w:rsidRDefault="009F78D1" w:rsidP="009F78D1">
            <w:pPr>
              <w:rPr>
                <w:b/>
                <w:sz w:val="28"/>
                <w:szCs w:val="28"/>
              </w:rPr>
            </w:pPr>
          </w:p>
        </w:tc>
      </w:tr>
    </w:tbl>
    <w:p w14:paraId="4433DAF0" w14:textId="77777777" w:rsidR="00D969E2" w:rsidRPr="001A5982" w:rsidRDefault="00D969E2">
      <w:pPr>
        <w:rPr>
          <w:sz w:val="26"/>
          <w:szCs w:val="26"/>
        </w:rPr>
      </w:pPr>
    </w:p>
    <w:p w14:paraId="146312D7" w14:textId="77777777" w:rsidR="00C5308A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П</w:t>
      </w:r>
      <w:r w:rsidR="00C5308A">
        <w:rPr>
          <w:sz w:val="26"/>
          <w:szCs w:val="26"/>
        </w:rPr>
        <w:t xml:space="preserve">редоставить материальную </w:t>
      </w:r>
    </w:p>
    <w:p w14:paraId="37D679EE" w14:textId="77777777" w:rsidR="00AD705D" w:rsidRDefault="00C5308A">
      <w:pPr>
        <w:rPr>
          <w:sz w:val="26"/>
          <w:szCs w:val="26"/>
        </w:rPr>
      </w:pPr>
      <w:r>
        <w:rPr>
          <w:sz w:val="26"/>
          <w:szCs w:val="26"/>
        </w:rPr>
        <w:t>помощь в размере</w:t>
      </w:r>
      <w:r w:rsidR="001A547F" w:rsidRPr="00332916">
        <w:rPr>
          <w:sz w:val="26"/>
          <w:szCs w:val="26"/>
        </w:rPr>
        <w:t xml:space="preserve">       </w:t>
      </w:r>
    </w:p>
    <w:p w14:paraId="3A105F4D" w14:textId="77777777" w:rsidR="00C5308A" w:rsidRPr="001A5982" w:rsidRDefault="00C5308A">
      <w:pPr>
        <w:rPr>
          <w:sz w:val="26"/>
          <w:szCs w:val="26"/>
        </w:rPr>
      </w:pPr>
    </w:p>
    <w:p w14:paraId="2124DD86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1E531B46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754A0BB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4B16485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146A1CC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5DDFB2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FF97F67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51998A01" w14:textId="77777777" w:rsidR="00514CB5" w:rsidRDefault="00AD705D" w:rsidP="00514CB5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0A501E4F" w14:textId="77777777" w:rsidR="00E826AA" w:rsidRPr="001A5982" w:rsidRDefault="00E826AA" w:rsidP="00514CB5">
      <w:pPr>
        <w:ind w:left="2832" w:firstLine="708"/>
        <w:rPr>
          <w:b/>
          <w:sz w:val="26"/>
          <w:szCs w:val="26"/>
        </w:rPr>
      </w:pPr>
    </w:p>
    <w:p w14:paraId="3EA77D4A" w14:textId="77777777" w:rsidR="00AD705D" w:rsidRPr="001A5982" w:rsidRDefault="00C5308A" w:rsidP="00E826AA">
      <w:pPr>
        <w:spacing w:line="36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связи с </w:t>
      </w:r>
      <w:r w:rsidR="00E826AA">
        <w:rPr>
          <w:sz w:val="26"/>
          <w:szCs w:val="26"/>
        </w:rPr>
        <w:t>рождением реб</w:t>
      </w:r>
      <w:r w:rsidR="00890C40">
        <w:rPr>
          <w:sz w:val="26"/>
          <w:szCs w:val="26"/>
        </w:rPr>
        <w:t>ё</w:t>
      </w:r>
      <w:r w:rsidR="00E826AA">
        <w:rPr>
          <w:sz w:val="26"/>
          <w:szCs w:val="26"/>
        </w:rPr>
        <w:t xml:space="preserve">нка </w:t>
      </w:r>
      <w:r>
        <w:rPr>
          <w:sz w:val="26"/>
          <w:szCs w:val="26"/>
        </w:rPr>
        <w:t>п</w:t>
      </w:r>
      <w:r w:rsidR="00AD705D" w:rsidRPr="001A5982">
        <w:rPr>
          <w:sz w:val="26"/>
          <w:szCs w:val="26"/>
        </w:rPr>
        <w:t xml:space="preserve">рошу </w:t>
      </w:r>
      <w:r>
        <w:rPr>
          <w:sz w:val="26"/>
          <w:szCs w:val="26"/>
        </w:rPr>
        <w:t>Вас предоставить мне материальную помощь</w:t>
      </w:r>
      <w:r w:rsidR="00E826AA">
        <w:rPr>
          <w:sz w:val="26"/>
          <w:szCs w:val="26"/>
        </w:rPr>
        <w:t xml:space="preserve">, </w:t>
      </w:r>
      <w:r w:rsidR="009F78D1">
        <w:rPr>
          <w:sz w:val="26"/>
          <w:szCs w:val="26"/>
        </w:rPr>
        <w:t>согласно коллективному договору</w:t>
      </w:r>
      <w:r w:rsidR="00E826AA">
        <w:rPr>
          <w:sz w:val="26"/>
          <w:szCs w:val="26"/>
        </w:rPr>
        <w:t xml:space="preserve"> </w:t>
      </w:r>
      <w:r w:rsidR="009F78D1" w:rsidRPr="0041018E">
        <w:rPr>
          <w:sz w:val="26"/>
          <w:szCs w:val="26"/>
          <w:lang w:val="uz-Cyrl-UZ"/>
        </w:rPr>
        <w:t>ООО Единый,</w:t>
      </w:r>
      <w:r w:rsidR="0041018E" w:rsidRPr="0041018E">
        <w:rPr>
          <w:sz w:val="26"/>
          <w:szCs w:val="26"/>
          <w:lang w:val="uz-Cyrl-UZ"/>
        </w:rPr>
        <w:t xml:space="preserve"> интегратор UZINFOCOM</w:t>
      </w:r>
      <w:r w:rsidR="00E826AA">
        <w:rPr>
          <w:sz w:val="26"/>
          <w:szCs w:val="26"/>
        </w:rPr>
        <w:t>.</w:t>
      </w:r>
    </w:p>
    <w:p w14:paraId="3A7E4963" w14:textId="77777777" w:rsidR="00BE5A3E" w:rsidRPr="001A5982" w:rsidRDefault="00BE5A3E" w:rsidP="00BE5A3E">
      <w:pPr>
        <w:ind w:firstLine="567"/>
        <w:jc w:val="both"/>
        <w:rPr>
          <w:sz w:val="26"/>
          <w:szCs w:val="26"/>
        </w:rPr>
      </w:pPr>
    </w:p>
    <w:p w14:paraId="19D23C13" w14:textId="4F27F28F" w:rsidR="00514CB5" w:rsidRPr="001A5982" w:rsidRDefault="00332916" w:rsidP="00BE5A3E">
      <w:pPr>
        <w:jc w:val="right"/>
        <w:rPr>
          <w:sz w:val="26"/>
          <w:szCs w:val="26"/>
        </w:rPr>
      </w:pPr>
      <w:r>
        <w:t>{{TODAY}}</w:t>
      </w:r>
      <w:bookmarkStart w:id="0" w:name="_GoBack"/>
      <w:bookmarkEnd w:id="0"/>
      <w:r w:rsidR="00BE5A3E" w:rsidRPr="001A5982">
        <w:rPr>
          <w:sz w:val="26"/>
          <w:szCs w:val="26"/>
        </w:rPr>
        <w:t xml:space="preserve"> г.</w:t>
      </w:r>
    </w:p>
    <w:p w14:paraId="315767F7" w14:textId="77777777" w:rsidR="00BE5A3E" w:rsidRPr="001A5982" w:rsidRDefault="00BE5A3E" w:rsidP="004A0F09">
      <w:pPr>
        <w:rPr>
          <w:sz w:val="26"/>
          <w:szCs w:val="26"/>
        </w:rPr>
      </w:pPr>
    </w:p>
    <w:p w14:paraId="013C3804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7E3D974A" w14:textId="77777777" w:rsidR="00BE5A3E" w:rsidRPr="001A5982" w:rsidRDefault="001A5982" w:rsidP="00BE5A3E">
      <w:pPr>
        <w:jc w:val="right"/>
        <w:rPr>
          <w:i/>
          <w:sz w:val="26"/>
          <w:szCs w:val="26"/>
        </w:rPr>
      </w:pPr>
      <w:r w:rsidRPr="001A5982">
        <w:rPr>
          <w:i/>
          <w:sz w:val="26"/>
          <w:szCs w:val="26"/>
        </w:rPr>
        <w:t>подпись</w:t>
      </w:r>
    </w:p>
    <w:p w14:paraId="1BE1E7AC" w14:textId="77777777" w:rsidR="001A5982" w:rsidRDefault="001A5982" w:rsidP="001A5982">
      <w:pPr>
        <w:spacing w:line="360" w:lineRule="auto"/>
        <w:rPr>
          <w:sz w:val="26"/>
          <w:szCs w:val="26"/>
        </w:rPr>
      </w:pPr>
      <w:r w:rsidRPr="001A5982">
        <w:rPr>
          <w:sz w:val="26"/>
          <w:szCs w:val="26"/>
        </w:rPr>
        <w:t>Согласовано:</w:t>
      </w:r>
    </w:p>
    <w:p w14:paraId="4481852E" w14:textId="77777777" w:rsidR="009F78D1" w:rsidRDefault="009F78D1" w:rsidP="001A5982">
      <w:pPr>
        <w:spacing w:line="360" w:lineRule="auto"/>
        <w:rPr>
          <w:sz w:val="26"/>
          <w:szCs w:val="26"/>
        </w:rPr>
      </w:pPr>
    </w:p>
    <w:p w14:paraId="37DF0B6E" w14:textId="77777777" w:rsidR="009F78D1" w:rsidRDefault="00705728" w:rsidP="009F78D1">
      <w:pPr>
        <w:spacing w:line="360" w:lineRule="auto"/>
        <w:rPr>
          <w:sz w:val="26"/>
        </w:rPr>
      </w:pPr>
      <w:r>
        <w:rPr>
          <w:sz w:val="26"/>
          <w:szCs w:val="26"/>
        </w:rPr>
        <w:t>Руководитель</w:t>
      </w:r>
      <w:r w:rsidR="009F78D1">
        <w:rPr>
          <w:sz w:val="26"/>
        </w:rPr>
        <w:t xml:space="preserve">: </w:t>
      </w:r>
      <w:r w:rsidR="009F78D1">
        <w:rPr>
          <w:sz w:val="26"/>
        </w:rPr>
        <w:tab/>
        <w:t xml:space="preserve">        </w:t>
      </w:r>
      <w:r w:rsidR="00DF7C36">
        <w:rPr>
          <w:sz w:val="26"/>
        </w:rPr>
        <w:t xml:space="preserve">     </w:t>
      </w:r>
      <w:r w:rsidR="009F78D1">
        <w:rPr>
          <w:sz w:val="26"/>
        </w:rPr>
        <w:t xml:space="preserve">  _______________/</w:t>
      </w:r>
      <w:r w:rsidR="009F78D1" w:rsidRPr="005174ED">
        <w:rPr>
          <w:sz w:val="26"/>
          <w:szCs w:val="26"/>
        </w:rPr>
        <w:t xml:space="preserve"> </w:t>
      </w:r>
      <w:r w:rsidR="00DF7C36">
        <w:rPr>
          <w:sz w:val="26"/>
          <w:szCs w:val="26"/>
        </w:rPr>
        <w:t>Худайберген</w:t>
      </w:r>
      <w:r w:rsidR="00890C40">
        <w:rPr>
          <w:sz w:val="26"/>
          <w:szCs w:val="26"/>
        </w:rPr>
        <w:t xml:space="preserve">ов </w:t>
      </w:r>
      <w:r w:rsidR="00DF7C36">
        <w:rPr>
          <w:sz w:val="26"/>
          <w:szCs w:val="26"/>
        </w:rPr>
        <w:t>Ж</w:t>
      </w:r>
      <w:r w:rsidR="00890C40">
        <w:rPr>
          <w:sz w:val="26"/>
          <w:szCs w:val="26"/>
        </w:rPr>
        <w:t>.</w:t>
      </w:r>
      <w:r w:rsidR="00DF7C36">
        <w:rPr>
          <w:sz w:val="26"/>
          <w:szCs w:val="26"/>
        </w:rPr>
        <w:t>К</w:t>
      </w:r>
      <w:r w:rsidR="00890C40">
        <w:rPr>
          <w:sz w:val="26"/>
          <w:szCs w:val="26"/>
        </w:rPr>
        <w:t>.</w:t>
      </w:r>
    </w:p>
    <w:p w14:paraId="02C64D03" w14:textId="77777777" w:rsidR="009F78D1" w:rsidRDefault="009F78D1" w:rsidP="009F78D1">
      <w:pPr>
        <w:rPr>
          <w:i/>
          <w:sz w:val="16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i/>
          <w:sz w:val="16"/>
        </w:rPr>
        <w:t>Подпись</w:t>
      </w:r>
      <w:r>
        <w:rPr>
          <w:i/>
          <w:sz w:val="16"/>
        </w:rPr>
        <w:tab/>
      </w:r>
      <w:r>
        <w:rPr>
          <w:i/>
          <w:sz w:val="16"/>
        </w:rPr>
        <w:tab/>
        <w:t>Ф.И.О.</w:t>
      </w:r>
    </w:p>
    <w:p w14:paraId="0C851B99" w14:textId="77777777" w:rsidR="00810904" w:rsidRDefault="0065075B" w:rsidP="0081090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Начальник Отдела</w:t>
      </w:r>
      <w:r w:rsidR="00810904" w:rsidRPr="00A25F7D">
        <w:rPr>
          <w:sz w:val="26"/>
          <w:szCs w:val="26"/>
        </w:rPr>
        <w:t xml:space="preserve"> </w:t>
      </w:r>
      <w:r w:rsidR="00810904">
        <w:rPr>
          <w:sz w:val="26"/>
          <w:szCs w:val="26"/>
        </w:rPr>
        <w:br/>
      </w:r>
      <w:r w:rsidR="00810904" w:rsidRPr="00A25F7D">
        <w:rPr>
          <w:sz w:val="26"/>
          <w:szCs w:val="26"/>
        </w:rPr>
        <w:t xml:space="preserve">по работе с </w:t>
      </w:r>
      <w:r w:rsidR="009F78D1" w:rsidRPr="00A25F7D">
        <w:rPr>
          <w:sz w:val="26"/>
          <w:szCs w:val="26"/>
        </w:rPr>
        <w:t>персоналом:</w:t>
      </w:r>
      <w:r w:rsidR="009F78D1">
        <w:rPr>
          <w:sz w:val="26"/>
          <w:szCs w:val="26"/>
        </w:rPr>
        <w:t xml:space="preserve"> _</w:t>
      </w:r>
      <w:r w:rsidR="00810904">
        <w:rPr>
          <w:sz w:val="26"/>
          <w:szCs w:val="26"/>
        </w:rPr>
        <w:t xml:space="preserve">______________/ </w:t>
      </w:r>
      <w:r w:rsidR="009F78D1">
        <w:rPr>
          <w:sz w:val="26"/>
          <w:szCs w:val="26"/>
        </w:rPr>
        <w:t>_________________</w:t>
      </w:r>
    </w:p>
    <w:p w14:paraId="69807634" w14:textId="77777777" w:rsidR="00810904" w:rsidRPr="00C120F4" w:rsidRDefault="00810904" w:rsidP="00810904">
      <w:pPr>
        <w:rPr>
          <w:i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120F4">
        <w:rPr>
          <w:i/>
          <w:sz w:val="16"/>
          <w:szCs w:val="16"/>
        </w:rPr>
        <w:t>Подпись</w:t>
      </w:r>
      <w:r w:rsidRPr="00C120F4">
        <w:rPr>
          <w:i/>
          <w:sz w:val="16"/>
          <w:szCs w:val="16"/>
        </w:rPr>
        <w:tab/>
      </w:r>
      <w:r w:rsidRPr="00C120F4">
        <w:rPr>
          <w:i/>
          <w:sz w:val="16"/>
          <w:szCs w:val="16"/>
        </w:rPr>
        <w:tab/>
      </w:r>
      <w:r w:rsidRPr="00BD3FB1">
        <w:rPr>
          <w:i/>
          <w:sz w:val="16"/>
          <w:szCs w:val="16"/>
        </w:rPr>
        <w:tab/>
      </w:r>
      <w:r w:rsidRPr="00C120F4">
        <w:rPr>
          <w:i/>
          <w:sz w:val="16"/>
          <w:szCs w:val="16"/>
        </w:rPr>
        <w:t>Ф.И.О.</w:t>
      </w:r>
    </w:p>
    <w:p w14:paraId="00438D84" w14:textId="77777777" w:rsidR="00810904" w:rsidRDefault="00810904" w:rsidP="00810904">
      <w:pPr>
        <w:spacing w:line="360" w:lineRule="auto"/>
        <w:rPr>
          <w:sz w:val="26"/>
          <w:szCs w:val="26"/>
        </w:rPr>
      </w:pPr>
    </w:p>
    <w:p w14:paraId="3A98A2F9" w14:textId="77777777" w:rsidR="00810904" w:rsidRDefault="00810904" w:rsidP="0081090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Председатель ПК: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_______________/__________________</w:t>
      </w:r>
    </w:p>
    <w:p w14:paraId="0CB0EFC5" w14:textId="77777777" w:rsidR="00810904" w:rsidRPr="00C120F4" w:rsidRDefault="00810904" w:rsidP="00810904">
      <w:pPr>
        <w:rPr>
          <w:i/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120F4">
        <w:rPr>
          <w:i/>
          <w:sz w:val="16"/>
          <w:szCs w:val="16"/>
        </w:rPr>
        <w:t>Подпись</w:t>
      </w:r>
      <w:r w:rsidRPr="00C120F4">
        <w:rPr>
          <w:i/>
          <w:sz w:val="16"/>
          <w:szCs w:val="16"/>
        </w:rPr>
        <w:tab/>
      </w:r>
      <w:r w:rsidRPr="00C120F4">
        <w:rPr>
          <w:i/>
          <w:sz w:val="16"/>
          <w:szCs w:val="16"/>
        </w:rPr>
        <w:tab/>
      </w:r>
      <w:r w:rsidRPr="00BD3FB1">
        <w:rPr>
          <w:i/>
          <w:sz w:val="16"/>
          <w:szCs w:val="16"/>
        </w:rPr>
        <w:tab/>
      </w:r>
      <w:r w:rsidRPr="00C120F4">
        <w:rPr>
          <w:i/>
          <w:sz w:val="16"/>
          <w:szCs w:val="16"/>
        </w:rPr>
        <w:t>Ф.И.О.</w:t>
      </w:r>
    </w:p>
    <w:p w14:paraId="7AEB1B19" w14:textId="77777777" w:rsidR="00810904" w:rsidRPr="00BD3FB1" w:rsidRDefault="00810904" w:rsidP="00810904"/>
    <w:p w14:paraId="287B99AD" w14:textId="77777777" w:rsidR="006050FA" w:rsidRDefault="006050FA" w:rsidP="006050FA">
      <w:pPr>
        <w:rPr>
          <w:i/>
        </w:rPr>
      </w:pPr>
    </w:p>
    <w:p w14:paraId="28C3449C" w14:textId="77777777" w:rsidR="006050FA" w:rsidRDefault="006050FA" w:rsidP="006050FA">
      <w:r>
        <w:t>История дополнительных выплат, за последние 12 месяцев, по:</w:t>
      </w:r>
    </w:p>
    <w:p w14:paraId="662BE871" w14:textId="77777777" w:rsidR="006050FA" w:rsidRDefault="006050FA" w:rsidP="006050F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2126"/>
        <w:gridCol w:w="1985"/>
        <w:gridCol w:w="1843"/>
      </w:tblGrid>
      <w:tr w:rsidR="006050FA" w14:paraId="2EDECCDD" w14:textId="77777777" w:rsidTr="00FD2AB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113BD" w14:textId="77777777" w:rsidR="006050FA" w:rsidRDefault="006050FA" w:rsidP="00FD2AB9">
            <w:pPr>
              <w:rPr>
                <w:b/>
              </w:rPr>
            </w:pPr>
            <w:r>
              <w:rPr>
                <w:b/>
              </w:rPr>
              <w:t>Материальная помощь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F0797" w14:textId="77777777" w:rsidR="006050FA" w:rsidRDefault="006050FA" w:rsidP="00FD2AB9">
            <w:pPr>
              <w:jc w:val="center"/>
              <w:rPr>
                <w:b/>
              </w:rPr>
            </w:pPr>
            <w:r>
              <w:rPr>
                <w:b/>
              </w:rPr>
              <w:t>В каком месяце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2DBBC" w14:textId="77777777" w:rsidR="006050FA" w:rsidRDefault="006050FA" w:rsidP="00FD2AB9">
            <w:pPr>
              <w:jc w:val="center"/>
              <w:rPr>
                <w:b/>
              </w:rPr>
            </w:pPr>
            <w:r>
              <w:rPr>
                <w:b/>
              </w:rPr>
              <w:t>Кол-во МРОТ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497C1" w14:textId="77777777" w:rsidR="006050FA" w:rsidRDefault="006050FA" w:rsidP="00FD2AB9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</w:tr>
      <w:tr w:rsidR="006050FA" w14:paraId="5A382570" w14:textId="77777777" w:rsidTr="00FD2AB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F69A" w14:textId="77777777" w:rsidR="006050FA" w:rsidRDefault="006050FA" w:rsidP="00FD2AB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5440" w14:textId="77777777" w:rsidR="006050FA" w:rsidRDefault="006050FA" w:rsidP="00FD2AB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0114" w14:textId="77777777" w:rsidR="006050FA" w:rsidRDefault="006050FA" w:rsidP="00FD2AB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3056" w14:textId="77777777" w:rsidR="006050FA" w:rsidRDefault="006050FA" w:rsidP="00FD2AB9"/>
        </w:tc>
      </w:tr>
      <w:tr w:rsidR="006050FA" w14:paraId="450074FD" w14:textId="77777777" w:rsidTr="00FD2AB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D7E" w14:textId="77777777" w:rsidR="006050FA" w:rsidRDefault="006050FA" w:rsidP="00FD2AB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4284" w14:textId="77777777" w:rsidR="006050FA" w:rsidRDefault="006050FA" w:rsidP="00FD2AB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9054" w14:textId="77777777" w:rsidR="006050FA" w:rsidRDefault="006050FA" w:rsidP="00FD2AB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C034" w14:textId="77777777" w:rsidR="006050FA" w:rsidRDefault="006050FA" w:rsidP="00FD2AB9"/>
        </w:tc>
      </w:tr>
      <w:tr w:rsidR="006050FA" w14:paraId="597B40D2" w14:textId="77777777" w:rsidTr="00FD2AB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4EF8B" w14:textId="77777777" w:rsidR="006050FA" w:rsidRDefault="007749B9" w:rsidP="007749B9">
            <w:pPr>
              <w:rPr>
                <w:b/>
              </w:rPr>
            </w:pPr>
            <w:r>
              <w:rPr>
                <w:b/>
              </w:rPr>
              <w:t>Финансовый займ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74FA" w14:textId="77777777" w:rsidR="006050FA" w:rsidRDefault="006050FA" w:rsidP="00FD2AB9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4741" w14:textId="77777777" w:rsidR="006050FA" w:rsidRDefault="006050FA" w:rsidP="00FD2AB9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5770" w14:textId="77777777" w:rsidR="006050FA" w:rsidRDefault="006050FA" w:rsidP="00FD2AB9">
            <w:pPr>
              <w:rPr>
                <w:b/>
              </w:rPr>
            </w:pPr>
          </w:p>
        </w:tc>
      </w:tr>
      <w:tr w:rsidR="006050FA" w14:paraId="3FF88EF2" w14:textId="77777777" w:rsidTr="00FD2AB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B006" w14:textId="77777777" w:rsidR="006050FA" w:rsidRDefault="006050FA" w:rsidP="00FD2AB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BA10" w14:textId="77777777" w:rsidR="006050FA" w:rsidRDefault="006050FA" w:rsidP="00FD2AB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B028" w14:textId="77777777" w:rsidR="006050FA" w:rsidRDefault="006050FA" w:rsidP="00FD2AB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DF27" w14:textId="77777777" w:rsidR="006050FA" w:rsidRDefault="006050FA" w:rsidP="00FD2AB9"/>
        </w:tc>
      </w:tr>
      <w:tr w:rsidR="006050FA" w14:paraId="19F83B63" w14:textId="77777777" w:rsidTr="00FD2AB9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A119" w14:textId="77777777" w:rsidR="006050FA" w:rsidRDefault="006050FA" w:rsidP="00FD2AB9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04FC" w14:textId="77777777" w:rsidR="006050FA" w:rsidRDefault="006050FA" w:rsidP="00FD2AB9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2DA3" w14:textId="77777777" w:rsidR="006050FA" w:rsidRDefault="006050FA" w:rsidP="00FD2AB9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83E2" w14:textId="77777777" w:rsidR="006050FA" w:rsidRDefault="006050FA" w:rsidP="00FD2AB9"/>
        </w:tc>
      </w:tr>
    </w:tbl>
    <w:p w14:paraId="630B06FA" w14:textId="77777777" w:rsidR="006050FA" w:rsidRDefault="006050FA" w:rsidP="006050FA"/>
    <w:p w14:paraId="39177FA2" w14:textId="77777777" w:rsidR="006050FA" w:rsidRDefault="006050FA" w:rsidP="006050FA">
      <w:r>
        <w:t>Главный бухгалтер: __________________ /</w:t>
      </w:r>
      <w:r w:rsidR="0041018E">
        <w:t>________________________</w:t>
      </w:r>
    </w:p>
    <w:p w14:paraId="55884962" w14:textId="77777777" w:rsidR="001C31E0" w:rsidRPr="001C31E0" w:rsidRDefault="006050FA" w:rsidP="001A5982">
      <w:pPr>
        <w:rPr>
          <w:i/>
        </w:rPr>
      </w:pPr>
      <w:r>
        <w:tab/>
      </w:r>
      <w:r>
        <w:tab/>
      </w:r>
      <w:r>
        <w:tab/>
        <w:t xml:space="preserve">         </w:t>
      </w:r>
      <w:r>
        <w:rPr>
          <w:i/>
        </w:rPr>
        <w:t>Подпись</w:t>
      </w:r>
    </w:p>
    <w:sectPr w:rsidR="001C31E0" w:rsidRPr="001C31E0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E2D4E3" w14:textId="77777777" w:rsidR="00D3361C" w:rsidRDefault="00D3361C">
      <w:r>
        <w:separator/>
      </w:r>
    </w:p>
  </w:endnote>
  <w:endnote w:type="continuationSeparator" w:id="0">
    <w:p w14:paraId="289EDF51" w14:textId="77777777" w:rsidR="00D3361C" w:rsidRDefault="00D3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0D30C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641969">
      <w:rPr>
        <w:rFonts w:ascii="Arial Narrow" w:hAnsi="Arial Narrow"/>
        <w:noProof/>
        <w:sz w:val="18"/>
        <w:szCs w:val="18"/>
      </w:rPr>
      <w:t>Заявление_на_материальную_помощь_к_рождению_ребенка_22 — копия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1A547F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1A547F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22C5A" w14:textId="77777777" w:rsidR="00D3361C" w:rsidRDefault="00D3361C">
      <w:r>
        <w:separator/>
      </w:r>
    </w:p>
  </w:footnote>
  <w:footnote w:type="continuationSeparator" w:id="0">
    <w:p w14:paraId="7F63A7FB" w14:textId="77777777" w:rsidR="00D3361C" w:rsidRDefault="00D3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742E3C" w14:textId="77777777" w:rsidR="00941242" w:rsidRPr="0094645F" w:rsidRDefault="007304C2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3A44"/>
    <w:rsid w:val="0001398F"/>
    <w:rsid w:val="000320C1"/>
    <w:rsid w:val="0004341E"/>
    <w:rsid w:val="0009030D"/>
    <w:rsid w:val="000A3579"/>
    <w:rsid w:val="000C005E"/>
    <w:rsid w:val="000C0EFD"/>
    <w:rsid w:val="000C6258"/>
    <w:rsid w:val="000D6006"/>
    <w:rsid w:val="000F23F9"/>
    <w:rsid w:val="000F2C90"/>
    <w:rsid w:val="001030C6"/>
    <w:rsid w:val="00125F09"/>
    <w:rsid w:val="0018032B"/>
    <w:rsid w:val="00182EBE"/>
    <w:rsid w:val="00185B71"/>
    <w:rsid w:val="0019797C"/>
    <w:rsid w:val="001A547F"/>
    <w:rsid w:val="001A5982"/>
    <w:rsid w:val="001B7F63"/>
    <w:rsid w:val="001C187A"/>
    <w:rsid w:val="001C2411"/>
    <w:rsid w:val="001C31E0"/>
    <w:rsid w:val="001C3786"/>
    <w:rsid w:val="001C78B0"/>
    <w:rsid w:val="00214137"/>
    <w:rsid w:val="0023623E"/>
    <w:rsid w:val="0023714B"/>
    <w:rsid w:val="00237198"/>
    <w:rsid w:val="0024456B"/>
    <w:rsid w:val="00250ECE"/>
    <w:rsid w:val="00256DA7"/>
    <w:rsid w:val="00282195"/>
    <w:rsid w:val="002857FE"/>
    <w:rsid w:val="00292C02"/>
    <w:rsid w:val="002A0FD3"/>
    <w:rsid w:val="002D2B75"/>
    <w:rsid w:val="002F5115"/>
    <w:rsid w:val="0031422A"/>
    <w:rsid w:val="00332916"/>
    <w:rsid w:val="00346E2E"/>
    <w:rsid w:val="00373CAF"/>
    <w:rsid w:val="003A5BCD"/>
    <w:rsid w:val="003A7CDD"/>
    <w:rsid w:val="003B0BEB"/>
    <w:rsid w:val="003B0F15"/>
    <w:rsid w:val="003E35A5"/>
    <w:rsid w:val="003E3CB0"/>
    <w:rsid w:val="0041018E"/>
    <w:rsid w:val="00422D1C"/>
    <w:rsid w:val="00423ED4"/>
    <w:rsid w:val="00424804"/>
    <w:rsid w:val="00427529"/>
    <w:rsid w:val="004314F5"/>
    <w:rsid w:val="00432490"/>
    <w:rsid w:val="0043745F"/>
    <w:rsid w:val="00451B45"/>
    <w:rsid w:val="004721F3"/>
    <w:rsid w:val="00476048"/>
    <w:rsid w:val="004A0F09"/>
    <w:rsid w:val="004C3F8B"/>
    <w:rsid w:val="004D2E4D"/>
    <w:rsid w:val="004D4D7F"/>
    <w:rsid w:val="004D7A81"/>
    <w:rsid w:val="004E0504"/>
    <w:rsid w:val="004F21E9"/>
    <w:rsid w:val="00503EBA"/>
    <w:rsid w:val="00514CB5"/>
    <w:rsid w:val="00525C40"/>
    <w:rsid w:val="00536513"/>
    <w:rsid w:val="0055083F"/>
    <w:rsid w:val="0056518B"/>
    <w:rsid w:val="00574B5D"/>
    <w:rsid w:val="00577FD1"/>
    <w:rsid w:val="005B03E1"/>
    <w:rsid w:val="005B3C4A"/>
    <w:rsid w:val="005C72EC"/>
    <w:rsid w:val="005D72BE"/>
    <w:rsid w:val="005F2B41"/>
    <w:rsid w:val="006050FA"/>
    <w:rsid w:val="00621C49"/>
    <w:rsid w:val="00625F46"/>
    <w:rsid w:val="00641969"/>
    <w:rsid w:val="0065075B"/>
    <w:rsid w:val="0068608D"/>
    <w:rsid w:val="006B3142"/>
    <w:rsid w:val="006C3C70"/>
    <w:rsid w:val="006D6C75"/>
    <w:rsid w:val="006E2660"/>
    <w:rsid w:val="006F18E5"/>
    <w:rsid w:val="006F2F53"/>
    <w:rsid w:val="00705728"/>
    <w:rsid w:val="00710A16"/>
    <w:rsid w:val="00726D38"/>
    <w:rsid w:val="007304C2"/>
    <w:rsid w:val="00735E5F"/>
    <w:rsid w:val="0074415F"/>
    <w:rsid w:val="0075230F"/>
    <w:rsid w:val="007749B9"/>
    <w:rsid w:val="00783389"/>
    <w:rsid w:val="007A699C"/>
    <w:rsid w:val="007C10FD"/>
    <w:rsid w:val="007D5F2A"/>
    <w:rsid w:val="008042A2"/>
    <w:rsid w:val="00810904"/>
    <w:rsid w:val="008234FB"/>
    <w:rsid w:val="00825A74"/>
    <w:rsid w:val="00825D9A"/>
    <w:rsid w:val="00827BD5"/>
    <w:rsid w:val="00827EEB"/>
    <w:rsid w:val="00833AAF"/>
    <w:rsid w:val="008436DD"/>
    <w:rsid w:val="0084420D"/>
    <w:rsid w:val="00846EF3"/>
    <w:rsid w:val="0086041E"/>
    <w:rsid w:val="00863894"/>
    <w:rsid w:val="00874983"/>
    <w:rsid w:val="00880534"/>
    <w:rsid w:val="00890C40"/>
    <w:rsid w:val="008C6488"/>
    <w:rsid w:val="008D4948"/>
    <w:rsid w:val="008E2D20"/>
    <w:rsid w:val="0090165C"/>
    <w:rsid w:val="00925AC4"/>
    <w:rsid w:val="009368BC"/>
    <w:rsid w:val="00941242"/>
    <w:rsid w:val="0094645F"/>
    <w:rsid w:val="00971550"/>
    <w:rsid w:val="0097737E"/>
    <w:rsid w:val="00991D7A"/>
    <w:rsid w:val="009C0092"/>
    <w:rsid w:val="009D0937"/>
    <w:rsid w:val="009E314D"/>
    <w:rsid w:val="009F78D1"/>
    <w:rsid w:val="00A02C86"/>
    <w:rsid w:val="00A93AA5"/>
    <w:rsid w:val="00AB2B0A"/>
    <w:rsid w:val="00AD705D"/>
    <w:rsid w:val="00AE6356"/>
    <w:rsid w:val="00AF2DC7"/>
    <w:rsid w:val="00B03AF9"/>
    <w:rsid w:val="00B222D0"/>
    <w:rsid w:val="00B66C41"/>
    <w:rsid w:val="00BB38E1"/>
    <w:rsid w:val="00BB7180"/>
    <w:rsid w:val="00BE5A3E"/>
    <w:rsid w:val="00BF71BB"/>
    <w:rsid w:val="00C157AC"/>
    <w:rsid w:val="00C31CD0"/>
    <w:rsid w:val="00C35682"/>
    <w:rsid w:val="00C45482"/>
    <w:rsid w:val="00C5308A"/>
    <w:rsid w:val="00C54C36"/>
    <w:rsid w:val="00C575F1"/>
    <w:rsid w:val="00C77F67"/>
    <w:rsid w:val="00C86592"/>
    <w:rsid w:val="00C9503D"/>
    <w:rsid w:val="00CB05BF"/>
    <w:rsid w:val="00CC4AB2"/>
    <w:rsid w:val="00CE3EF6"/>
    <w:rsid w:val="00D20CC7"/>
    <w:rsid w:val="00D2104F"/>
    <w:rsid w:val="00D26A00"/>
    <w:rsid w:val="00D3361C"/>
    <w:rsid w:val="00D40291"/>
    <w:rsid w:val="00D56726"/>
    <w:rsid w:val="00D6057E"/>
    <w:rsid w:val="00D65016"/>
    <w:rsid w:val="00D94F2A"/>
    <w:rsid w:val="00D969E2"/>
    <w:rsid w:val="00DD252C"/>
    <w:rsid w:val="00DF7C36"/>
    <w:rsid w:val="00E05FB0"/>
    <w:rsid w:val="00E07F94"/>
    <w:rsid w:val="00E304E3"/>
    <w:rsid w:val="00E3646C"/>
    <w:rsid w:val="00E45B2E"/>
    <w:rsid w:val="00E57891"/>
    <w:rsid w:val="00E60CEE"/>
    <w:rsid w:val="00E81545"/>
    <w:rsid w:val="00E826AA"/>
    <w:rsid w:val="00E83222"/>
    <w:rsid w:val="00E839ED"/>
    <w:rsid w:val="00EA5696"/>
    <w:rsid w:val="00EA68AB"/>
    <w:rsid w:val="00EB098D"/>
    <w:rsid w:val="00EB1B4E"/>
    <w:rsid w:val="00EB7AFE"/>
    <w:rsid w:val="00EC6380"/>
    <w:rsid w:val="00ED0F9E"/>
    <w:rsid w:val="00EF64E8"/>
    <w:rsid w:val="00F028D0"/>
    <w:rsid w:val="00F613AA"/>
    <w:rsid w:val="00F74051"/>
    <w:rsid w:val="00F841A5"/>
    <w:rsid w:val="00F8515D"/>
    <w:rsid w:val="00F875D9"/>
    <w:rsid w:val="00F90214"/>
    <w:rsid w:val="00F9374F"/>
    <w:rsid w:val="00FA57A7"/>
    <w:rsid w:val="00FB05EA"/>
    <w:rsid w:val="00FD2AB9"/>
    <w:rsid w:val="00FD6C2C"/>
    <w:rsid w:val="00FE0955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95A64B"/>
  <w15:chartTrackingRefBased/>
  <w15:docId w15:val="{A80DFDB3-A709-4430-A62E-EBE20CD7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29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DEA70-5EF3-4D03-B5EA-8736556F42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F7DC94-95BC-4247-87E2-C9DFA6E679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85E881-6105-4E11-B2F3-66D57ACD816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D446255-9776-4EC7-9DFE-1EE28A8F2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Директору Центра «UzInfoCom» Рахимову Д</vt:lpstr>
      <vt:lpstr>Директору Центра «UzInfoCom» Рахимову Д</vt:lpstr>
    </vt:vector>
  </TitlesOfParts>
  <Company>uzinfocom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 Центра «UzInfoCom» Рахимову Д</dc:title>
  <dc:subject/>
  <dc:creator>hurshida</dc:creator>
  <cp:keywords/>
  <dc:description/>
  <cp:lastModifiedBy>JAMOLADDIN</cp:lastModifiedBy>
  <cp:revision>3</cp:revision>
  <cp:lastPrinted>2026-04-22T04:36:00Z</cp:lastPrinted>
  <dcterms:created xsi:type="dcterms:W3CDTF">2026-04-24T04:03:00Z</dcterms:created>
  <dcterms:modified xsi:type="dcterms:W3CDTF">2026-04-24T04:04:00Z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