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pPr w:leftFromText="180" w:rightFromText="180" w:vertAnchor="page" w:horzAnchor="margin" w:tblpXSpec="right" w:tblpY="2341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825C4" w14:paraId="677B595B" w14:textId="77777777">
        <w:trPr>
          <w:trHeight w:val="1081"/>
        </w:trPr>
        <w:tc>
          <w:tcPr>
            <w:tcW w:w="4248" w:type="dxa"/>
            <w:shd w:val="clear" w:color="auto" w:fill="auto"/>
          </w:tcPr>
          <w:p w14:paraId="0D2F37C6" w14:textId="77777777" w:rsidR="00E825C4" w:rsidRDefault="00E825C4" w:rsidP="00472067">
            <w:pPr>
              <w:rPr>
                <w:b/>
                <w:sz w:val="28"/>
              </w:rPr>
            </w:pPr>
          </w:p>
        </w:tc>
      </w:tr>
    </w:tbl>
    <w:p w14:paraId="021FDB45" w14:textId="77777777" w:rsidR="00CA0A7F" w:rsidRPr="00CA0A7F" w:rsidRDefault="00CA0A7F" w:rsidP="00CA0A7F">
      <w:pPr>
        <w:rPr>
          <w:vanish/>
        </w:rPr>
      </w:pPr>
    </w:p>
    <w:tbl>
      <w:tblPr>
        <w:tblpPr w:leftFromText="180" w:rightFromText="180" w:vertAnchor="page" w:horzAnchor="margin" w:tblpXSpec="right" w:tblpY="1336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23528" w14:paraId="3ADC14F1" w14:textId="77777777" w:rsidTr="00E23528">
        <w:trPr>
          <w:trHeight w:val="1081"/>
        </w:trPr>
        <w:tc>
          <w:tcPr>
            <w:tcW w:w="4248" w:type="dxa"/>
            <w:shd w:val="clear" w:color="auto" w:fill="auto"/>
          </w:tcPr>
          <w:p w14:paraId="1B2B8610" w14:textId="77777777" w:rsidR="00E23528" w:rsidRDefault="00E23528" w:rsidP="00E23528">
            <w:pPr>
              <w:rPr>
                <w:sz w:val="26"/>
                <w:lang w:val="uz-Cyrl-UZ"/>
              </w:rPr>
            </w:pPr>
            <w:r>
              <w:rPr>
                <w:sz w:val="26"/>
                <w:lang w:val="uz-Cyrl-UZ"/>
              </w:rPr>
              <w:t xml:space="preserve">Генеральному директору </w:t>
            </w:r>
          </w:p>
          <w:p w14:paraId="6FC2DCCB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</w:rPr>
              <w:t xml:space="preserve">ООО Единый интегратор </w:t>
            </w:r>
            <w:r>
              <w:rPr>
                <w:sz w:val="26"/>
                <w:lang w:val="en-US"/>
              </w:rPr>
              <w:t>UZINFOCOM</w:t>
            </w:r>
            <w:r>
              <w:rPr>
                <w:sz w:val="26"/>
              </w:rPr>
              <w:t xml:space="preserve"> </w:t>
            </w:r>
          </w:p>
          <w:p w14:paraId="219D4571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  <w:lang w:val="uz-Cyrl-UZ"/>
              </w:rPr>
              <w:t>Гимранову Э.И.</w:t>
            </w:r>
          </w:p>
          <w:p w14:paraId="297DD6E5" w14:textId="12E99193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</w:rPr>
              <w:t xml:space="preserve">От ФИО: </w:t>
            </w:r>
            <w:r w:rsidR="00931922">
              <w:t>{{FIO}}</w:t>
            </w:r>
          </w:p>
          <w:p w14:paraId="5BA9D6AC" w14:textId="77777777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D9D6944" w14:textId="7C44F3CA" w:rsidR="00E23528" w:rsidRDefault="00E23528" w:rsidP="00E23528">
            <w:pPr>
              <w:rPr>
                <w:b/>
                <w:sz w:val="28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931922">
              <w:t>{{POSITION}}</w:t>
            </w:r>
          </w:p>
        </w:tc>
      </w:tr>
    </w:tbl>
    <w:p w14:paraId="281C4715" w14:textId="77777777" w:rsidR="00E825C4" w:rsidRDefault="00E825C4">
      <w:pPr>
        <w:rPr>
          <w:sz w:val="26"/>
        </w:rPr>
      </w:pPr>
    </w:p>
    <w:p w14:paraId="5FDFA8D3" w14:textId="77777777" w:rsidR="00E825C4" w:rsidRDefault="00E825C4">
      <w:pPr>
        <w:rPr>
          <w:sz w:val="26"/>
        </w:rPr>
      </w:pPr>
      <w:r>
        <w:rPr>
          <w:sz w:val="26"/>
        </w:rPr>
        <w:t xml:space="preserve">Предоставить </w:t>
      </w:r>
      <w:r w:rsidRPr="00472067">
        <w:rPr>
          <w:sz w:val="26"/>
        </w:rPr>
        <w:t xml:space="preserve">отпуск и </w:t>
      </w:r>
    </w:p>
    <w:p w14:paraId="225C8956" w14:textId="77777777" w:rsidR="00E825C4" w:rsidRDefault="00E825C4">
      <w:pPr>
        <w:rPr>
          <w:sz w:val="26"/>
        </w:rPr>
      </w:pPr>
      <w:r w:rsidRPr="00472067">
        <w:rPr>
          <w:sz w:val="26"/>
        </w:rPr>
        <w:t>материальную помощь</w:t>
      </w:r>
    </w:p>
    <w:p w14:paraId="530D642F" w14:textId="77777777" w:rsidR="00E825C4" w:rsidRDefault="00E825C4">
      <w:pPr>
        <w:rPr>
          <w:sz w:val="26"/>
        </w:rPr>
      </w:pPr>
    </w:p>
    <w:p w14:paraId="43C944E7" w14:textId="77777777" w:rsidR="00E825C4" w:rsidRDefault="00E825C4">
      <w:pPr>
        <w:rPr>
          <w:sz w:val="26"/>
        </w:rPr>
      </w:pPr>
      <w:r>
        <w:rPr>
          <w:sz w:val="26"/>
        </w:rPr>
        <w:t>______________________</w:t>
      </w:r>
    </w:p>
    <w:p w14:paraId="1B6525FD" w14:textId="77777777" w:rsidR="00E825C4" w:rsidRDefault="00E825C4">
      <w:pPr>
        <w:jc w:val="center"/>
        <w:rPr>
          <w:b/>
          <w:sz w:val="26"/>
        </w:rPr>
      </w:pPr>
    </w:p>
    <w:p w14:paraId="126F2D1C" w14:textId="77777777" w:rsidR="00E825C4" w:rsidRDefault="00E825C4">
      <w:pPr>
        <w:jc w:val="center"/>
        <w:rPr>
          <w:b/>
          <w:sz w:val="26"/>
        </w:rPr>
      </w:pPr>
    </w:p>
    <w:p w14:paraId="4E22489D" w14:textId="77777777" w:rsidR="00E825C4" w:rsidRDefault="00E825C4">
      <w:pPr>
        <w:jc w:val="center"/>
        <w:rPr>
          <w:b/>
          <w:sz w:val="26"/>
        </w:rPr>
      </w:pPr>
    </w:p>
    <w:p w14:paraId="144886C7" w14:textId="77777777" w:rsidR="00E825C4" w:rsidRDefault="00E825C4">
      <w:pPr>
        <w:jc w:val="center"/>
        <w:rPr>
          <w:b/>
          <w:sz w:val="26"/>
        </w:rPr>
      </w:pPr>
    </w:p>
    <w:p w14:paraId="3D674EAB" w14:textId="77777777" w:rsidR="00E825C4" w:rsidRDefault="00E825C4">
      <w:pPr>
        <w:jc w:val="center"/>
        <w:rPr>
          <w:b/>
          <w:sz w:val="26"/>
        </w:rPr>
      </w:pPr>
    </w:p>
    <w:p w14:paraId="3F41CFD0" w14:textId="77777777" w:rsidR="00E825C4" w:rsidRDefault="00E825C4">
      <w:pPr>
        <w:jc w:val="center"/>
        <w:rPr>
          <w:b/>
          <w:sz w:val="26"/>
        </w:rPr>
      </w:pPr>
    </w:p>
    <w:p w14:paraId="5ACE224C" w14:textId="77777777" w:rsidR="00E825C4" w:rsidRDefault="00E825C4">
      <w:pPr>
        <w:jc w:val="center"/>
        <w:rPr>
          <w:b/>
          <w:sz w:val="26"/>
        </w:rPr>
      </w:pPr>
    </w:p>
    <w:p w14:paraId="31069F3E" w14:textId="77777777" w:rsidR="00E825C4" w:rsidRDefault="00E825C4">
      <w:pPr>
        <w:jc w:val="center"/>
        <w:outlineLvl w:val="0"/>
        <w:rPr>
          <w:b/>
          <w:sz w:val="26"/>
        </w:rPr>
      </w:pPr>
    </w:p>
    <w:p w14:paraId="6617DAFF" w14:textId="77777777" w:rsidR="00E825C4" w:rsidRDefault="00E825C4">
      <w:pPr>
        <w:ind w:left="2832" w:firstLine="708"/>
        <w:rPr>
          <w:b/>
          <w:sz w:val="26"/>
        </w:rPr>
      </w:pPr>
    </w:p>
    <w:p w14:paraId="3C3961CC" w14:textId="77777777" w:rsidR="00E825C4" w:rsidRDefault="00E825C4">
      <w:pPr>
        <w:ind w:left="2832" w:firstLine="708"/>
        <w:rPr>
          <w:b/>
          <w:sz w:val="26"/>
        </w:rPr>
      </w:pPr>
      <w:r>
        <w:rPr>
          <w:b/>
          <w:sz w:val="26"/>
        </w:rPr>
        <w:t>ЗАЯВЛЕНИЕ</w:t>
      </w:r>
    </w:p>
    <w:p w14:paraId="00699DF0" w14:textId="77777777" w:rsidR="00E825C4" w:rsidRDefault="00E825C4">
      <w:pPr>
        <w:ind w:left="2832" w:firstLine="708"/>
        <w:rPr>
          <w:b/>
          <w:sz w:val="26"/>
        </w:rPr>
      </w:pPr>
    </w:p>
    <w:p w14:paraId="6EDCB6F5" w14:textId="57D61B39" w:rsidR="00E825C4" w:rsidRDefault="00E825C4">
      <w:pPr>
        <w:spacing w:line="360" w:lineRule="auto"/>
        <w:ind w:firstLine="567"/>
        <w:jc w:val="both"/>
        <w:rPr>
          <w:sz w:val="26"/>
        </w:rPr>
      </w:pPr>
      <w:r>
        <w:rPr>
          <w:sz w:val="26"/>
        </w:rPr>
        <w:t xml:space="preserve">В связи с предстоящим бракосочетанием прошу Вас предоставить мне материальную помощь и отпуск в количестве 3 дней с </w:t>
      </w:r>
      <w:r w:rsidR="00931922">
        <w:t>{{DATE_START}}</w:t>
      </w:r>
      <w:r w:rsidR="00931922">
        <w:rPr>
          <w:sz w:val="26"/>
        </w:rPr>
        <w:t xml:space="preserve"> г.</w:t>
      </w:r>
      <w:r>
        <w:rPr>
          <w:sz w:val="26"/>
        </w:rPr>
        <w:t xml:space="preserve">, </w:t>
      </w:r>
      <w:r w:rsidR="00472067">
        <w:rPr>
          <w:sz w:val="26"/>
        </w:rPr>
        <w:t>согласно коллективному договору</w:t>
      </w:r>
      <w:r>
        <w:rPr>
          <w:sz w:val="26"/>
        </w:rPr>
        <w:t xml:space="preserve"> ЕИ UZINFOC</w:t>
      </w:r>
      <w:r>
        <w:rPr>
          <w:sz w:val="26"/>
          <w:lang w:val="en-US"/>
        </w:rPr>
        <w:t>OM</w:t>
      </w:r>
      <w:r>
        <w:rPr>
          <w:sz w:val="26"/>
        </w:rPr>
        <w:t xml:space="preserve">. </w:t>
      </w:r>
    </w:p>
    <w:p w14:paraId="2463CCBE" w14:textId="77777777" w:rsidR="00E825C4" w:rsidRDefault="00E825C4">
      <w:pPr>
        <w:ind w:firstLine="567"/>
        <w:jc w:val="both"/>
        <w:rPr>
          <w:sz w:val="26"/>
        </w:rPr>
      </w:pPr>
    </w:p>
    <w:p w14:paraId="23B260EE" w14:textId="05697BD0" w:rsidR="00E825C4" w:rsidRDefault="00931922">
      <w:pPr>
        <w:jc w:val="right"/>
        <w:rPr>
          <w:sz w:val="26"/>
        </w:rPr>
      </w:pPr>
      <w:r>
        <w:t>{{TODAY}}</w:t>
      </w:r>
      <w:bookmarkStart w:id="0" w:name="_GoBack"/>
      <w:bookmarkEnd w:id="0"/>
      <w:r w:rsidR="00E825C4">
        <w:rPr>
          <w:sz w:val="26"/>
        </w:rPr>
        <w:t xml:space="preserve"> г.</w:t>
      </w:r>
    </w:p>
    <w:p w14:paraId="0D3D3E04" w14:textId="77777777" w:rsidR="00E825C4" w:rsidRDefault="00E825C4">
      <w:pPr>
        <w:jc w:val="right"/>
        <w:rPr>
          <w:sz w:val="26"/>
        </w:rPr>
      </w:pPr>
    </w:p>
    <w:p w14:paraId="0180D1BC" w14:textId="77777777" w:rsidR="00E825C4" w:rsidRDefault="00E825C4">
      <w:pPr>
        <w:jc w:val="right"/>
        <w:rPr>
          <w:sz w:val="26"/>
        </w:rPr>
      </w:pPr>
      <w:r>
        <w:rPr>
          <w:sz w:val="26"/>
        </w:rPr>
        <w:t>____________________</w:t>
      </w:r>
    </w:p>
    <w:p w14:paraId="45FAC834" w14:textId="77777777" w:rsidR="00E825C4" w:rsidRDefault="00E825C4">
      <w:pPr>
        <w:ind w:left="6372"/>
        <w:jc w:val="center"/>
        <w:rPr>
          <w:i/>
          <w:sz w:val="26"/>
        </w:rPr>
      </w:pPr>
      <w:r>
        <w:rPr>
          <w:i/>
          <w:sz w:val="26"/>
        </w:rPr>
        <w:t>подпись</w:t>
      </w:r>
    </w:p>
    <w:p w14:paraId="40DF417E" w14:textId="77777777" w:rsidR="00BF66C4" w:rsidRDefault="00BF66C4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4FE05278" w14:textId="77777777" w:rsidR="00BF66C4" w:rsidRDefault="00D95BA3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BF66C4">
        <w:rPr>
          <w:sz w:val="26"/>
          <w:szCs w:val="26"/>
        </w:rPr>
        <w:t xml:space="preserve">: </w:t>
      </w:r>
      <w:r w:rsidR="00BF66C4">
        <w:rPr>
          <w:sz w:val="26"/>
          <w:szCs w:val="26"/>
        </w:rPr>
        <w:tab/>
      </w:r>
      <w:r w:rsidR="00BF66C4">
        <w:rPr>
          <w:sz w:val="26"/>
          <w:szCs w:val="26"/>
        </w:rPr>
        <w:tab/>
        <w:t xml:space="preserve">_______________/ </w:t>
      </w:r>
      <w:proofErr w:type="spellStart"/>
      <w:r w:rsidR="00BF66C4">
        <w:rPr>
          <w:sz w:val="26"/>
          <w:szCs w:val="26"/>
        </w:rPr>
        <w:t>Худайбергенов</w:t>
      </w:r>
      <w:proofErr w:type="spellEnd"/>
      <w:r w:rsidR="00BF66C4">
        <w:rPr>
          <w:sz w:val="26"/>
          <w:szCs w:val="26"/>
        </w:rPr>
        <w:t xml:space="preserve"> Ж.К.</w:t>
      </w:r>
    </w:p>
    <w:p w14:paraId="6BC89B4F" w14:textId="77777777" w:rsidR="00E825C4" w:rsidRDefault="00E825C4">
      <w:pPr>
        <w:rPr>
          <w:i/>
          <w:sz w:val="16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i/>
          <w:sz w:val="16"/>
        </w:rPr>
        <w:t>Подпись</w:t>
      </w:r>
      <w:r>
        <w:rPr>
          <w:i/>
          <w:sz w:val="16"/>
        </w:rPr>
        <w:tab/>
      </w:r>
      <w:r>
        <w:rPr>
          <w:i/>
          <w:sz w:val="16"/>
        </w:rPr>
        <w:tab/>
        <w:t>Ф.И.О.</w:t>
      </w:r>
    </w:p>
    <w:p w14:paraId="09FB1E1D" w14:textId="77777777" w:rsidR="00E825C4" w:rsidRDefault="00E825C4">
      <w:pPr>
        <w:rPr>
          <w:i/>
        </w:rPr>
      </w:pPr>
    </w:p>
    <w:p w14:paraId="01BEEE1E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Начальник Отдела по </w:t>
      </w:r>
      <w:r>
        <w:rPr>
          <w:sz w:val="26"/>
        </w:rPr>
        <w:br/>
        <w:t xml:space="preserve">работе с персоналом: </w:t>
      </w:r>
      <w:r>
        <w:rPr>
          <w:sz w:val="26"/>
        </w:rPr>
        <w:tab/>
      </w:r>
      <w:r>
        <w:rPr>
          <w:sz w:val="26"/>
        </w:rPr>
        <w:tab/>
        <w:t xml:space="preserve">_______________/ </w:t>
      </w:r>
      <w:r w:rsidR="00574C70">
        <w:rPr>
          <w:sz w:val="26"/>
        </w:rPr>
        <w:t>__________________</w:t>
      </w:r>
    </w:p>
    <w:p w14:paraId="14C1B57D" w14:textId="77777777" w:rsidR="00E825C4" w:rsidRDefault="00E825C4">
      <w:pPr>
        <w:spacing w:line="360" w:lineRule="auto"/>
        <w:rPr>
          <w:i/>
          <w:sz w:val="16"/>
        </w:rPr>
      </w:pPr>
      <w:r>
        <w:rPr>
          <w:i/>
          <w:sz w:val="16"/>
        </w:rPr>
        <w:t>Подпись</w:t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>Ф.И.О.</w:t>
      </w:r>
    </w:p>
    <w:p w14:paraId="665C45EA" w14:textId="77777777" w:rsidR="00E825C4" w:rsidRDefault="00E825C4">
      <w:pPr>
        <w:ind w:left="2832" w:firstLine="708"/>
        <w:rPr>
          <w:i/>
          <w:sz w:val="16"/>
        </w:rPr>
      </w:pPr>
    </w:p>
    <w:p w14:paraId="7CF31A1D" w14:textId="77777777" w:rsidR="00E825C4" w:rsidRDefault="00E825C4">
      <w:pPr>
        <w:ind w:left="2832" w:firstLine="708"/>
        <w:rPr>
          <w:i/>
          <w:sz w:val="16"/>
        </w:rPr>
      </w:pPr>
    </w:p>
    <w:p w14:paraId="153DD142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Председатель ПК: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_______________/__________________</w:t>
      </w:r>
    </w:p>
    <w:p w14:paraId="7F919B3A" w14:textId="77777777" w:rsidR="00E825C4" w:rsidRDefault="00E825C4">
      <w:pPr>
        <w:rPr>
          <w:i/>
          <w:sz w:val="16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i/>
          <w:sz w:val="16"/>
        </w:rPr>
        <w:t>Подпись</w:t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>Ф.И.О.</w:t>
      </w:r>
    </w:p>
    <w:p w14:paraId="0FFD0080" w14:textId="77777777" w:rsidR="00E825C4" w:rsidRDefault="00E825C4">
      <w:pPr>
        <w:rPr>
          <w:i/>
        </w:rPr>
      </w:pPr>
      <w:r>
        <w:rPr>
          <w:sz w:val="28"/>
        </w:rPr>
        <w:tab/>
      </w:r>
    </w:p>
    <w:p w14:paraId="7808EEDC" w14:textId="77777777" w:rsidR="00E825C4" w:rsidRDefault="00E825C4">
      <w:r>
        <w:t>История дополнительных выплат, за последние 12 месяцев, по:</w:t>
      </w:r>
    </w:p>
    <w:p w14:paraId="09C06F40" w14:textId="77777777" w:rsidR="00E825C4" w:rsidRDefault="00E825C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85"/>
        <w:gridCol w:w="2126"/>
        <w:gridCol w:w="1985"/>
        <w:gridCol w:w="1843"/>
      </w:tblGrid>
      <w:tr w:rsidR="00E825C4" w14:paraId="7A6102F6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8B182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E9819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DE90D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255C3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E825C4" w14:paraId="50B1B04D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B917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9B85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197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194AE" w14:textId="77777777" w:rsidR="00E825C4" w:rsidRDefault="00E825C4">
            <w:pPr>
              <w:rPr>
                <w:b/>
              </w:rPr>
            </w:pPr>
          </w:p>
        </w:tc>
      </w:tr>
      <w:tr w:rsidR="00E825C4" w14:paraId="5FBF8CB7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552B0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2062C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3B6D4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79ABC6" w14:textId="77777777" w:rsidR="00E825C4" w:rsidRDefault="00E825C4">
            <w:pPr>
              <w:rPr>
                <w:b/>
              </w:rPr>
            </w:pPr>
          </w:p>
        </w:tc>
      </w:tr>
      <w:tr w:rsidR="00E825C4" w14:paraId="797451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634C0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 xml:space="preserve">Финансовый </w:t>
            </w:r>
            <w:proofErr w:type="spellStart"/>
            <w:r>
              <w:rPr>
                <w:b/>
              </w:rPr>
              <w:t>займ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95A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3CA5C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70916" w14:textId="77777777" w:rsidR="00E825C4" w:rsidRDefault="00E825C4">
            <w:pPr>
              <w:rPr>
                <w:b/>
              </w:rPr>
            </w:pPr>
          </w:p>
        </w:tc>
      </w:tr>
      <w:tr w:rsidR="00E825C4" w14:paraId="42EAFA72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60A1D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EF199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746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C5D7B" w14:textId="77777777" w:rsidR="00E825C4" w:rsidRDefault="00E825C4">
            <w:pPr>
              <w:rPr>
                <w:b/>
              </w:rPr>
            </w:pPr>
          </w:p>
        </w:tc>
      </w:tr>
      <w:tr w:rsidR="00E825C4" w14:paraId="45E516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6BB2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7D6C2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6C4C5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6972" w14:textId="77777777" w:rsidR="00E825C4" w:rsidRDefault="00E825C4">
            <w:pPr>
              <w:rPr>
                <w:b/>
              </w:rPr>
            </w:pPr>
          </w:p>
        </w:tc>
      </w:tr>
    </w:tbl>
    <w:p w14:paraId="00AB6EC3" w14:textId="77777777" w:rsidR="00E825C4" w:rsidRDefault="00E825C4"/>
    <w:p w14:paraId="4BC4EB15" w14:textId="77777777" w:rsidR="00E825C4" w:rsidRDefault="00E825C4">
      <w:r>
        <w:t>Главный бухгалтер: __________________ /______________________</w:t>
      </w:r>
    </w:p>
    <w:p w14:paraId="5C7B5FF7" w14:textId="77777777" w:rsidR="00E825C4" w:rsidRDefault="00E825C4">
      <w:pPr>
        <w:rPr>
          <w:i/>
        </w:rPr>
      </w:pPr>
      <w:r>
        <w:tab/>
      </w:r>
      <w:r>
        <w:tab/>
      </w:r>
      <w:r>
        <w:tab/>
        <w:t xml:space="preserve">         </w:t>
      </w:r>
      <w:r>
        <w:rPr>
          <w:i/>
        </w:rPr>
        <w:t>Подпись</w:t>
      </w:r>
    </w:p>
    <w:sectPr w:rsidR="00E825C4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AF514" w14:textId="77777777" w:rsidR="00B25749" w:rsidRDefault="00B25749"/>
  </w:endnote>
  <w:endnote w:type="continuationSeparator" w:id="0">
    <w:p w14:paraId="3E6666D2" w14:textId="77777777" w:rsidR="00B25749" w:rsidRDefault="00B257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EF7BE" w14:textId="77777777" w:rsidR="00E825C4" w:rsidRDefault="00E825C4">
    <w:pPr>
      <w:pStyle w:val="12"/>
      <w:rPr>
        <w:rFonts w:ascii="Arial Narrow" w:eastAsia="Arial Narrow" w:hAnsi="Arial Narrow"/>
        <w:sz w:val="18"/>
      </w:rPr>
    </w:pP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FILENAME </w:instrText>
    </w:r>
    <w:r>
      <w:rPr>
        <w:sz w:val="18"/>
      </w:rPr>
      <w:fldChar w:fldCharType="separate"/>
    </w:r>
    <w:r w:rsidR="00E336D8">
      <w:rPr>
        <w:rFonts w:ascii="Arial Narrow" w:eastAsia="Arial Narrow" w:hAnsi="Arial Narrow"/>
        <w:noProof/>
        <w:sz w:val="18"/>
      </w:rPr>
      <w:t>Заявление_на_мат_помощь_и_отпуск_к_свадьбе — копия</w:t>
    </w:r>
    <w:r>
      <w:rPr>
        <w:sz w:val="18"/>
      </w:rPr>
      <w:fldChar w:fldCharType="end"/>
    </w:r>
    <w:r>
      <w:rPr>
        <w:rFonts w:ascii="Arial Narrow" w:eastAsia="Arial Narrow" w:hAnsi="Arial Narrow"/>
        <w:sz w:val="18"/>
      </w:rPr>
      <w:t xml:space="preserve">                                                                                   </w:t>
    </w:r>
    <w:r>
      <w:rPr>
        <w:rFonts w:ascii="Arial Narrow" w:eastAsia="Arial Narrow" w:hAnsi="Arial Narrow"/>
        <w:sz w:val="18"/>
      </w:rPr>
      <w:tab/>
      <w:t xml:space="preserve">                                                                      PAGE # / </w:t>
    </w: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NUMPAGES </w:instrText>
    </w:r>
    <w:r>
      <w:rPr>
        <w:sz w:val="18"/>
      </w:rPr>
      <w:fldChar w:fldCharType="separate"/>
    </w:r>
    <w:r>
      <w:rPr>
        <w:rFonts w:ascii="Arial Narrow" w:eastAsia="Arial Narrow" w:hAnsi="Arial Narrow"/>
        <w:sz w:val="18"/>
      </w:rPr>
      <w:t>#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8622E" w14:textId="77777777" w:rsidR="00B25749" w:rsidRDefault="00B25749"/>
  </w:footnote>
  <w:footnote w:type="continuationSeparator" w:id="0">
    <w:p w14:paraId="42D5F232" w14:textId="77777777" w:rsidR="00B25749" w:rsidRDefault="00B257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8087E" w14:textId="77777777" w:rsidR="00E825C4" w:rsidRDefault="00E825C4">
    <w:pPr>
      <w:pStyle w:val="11"/>
      <w:jc w:val="right"/>
      <w:rPr>
        <w:rFonts w:ascii="Arial Narrow" w:eastAsia="Arial Narrow" w:hAnsi="Arial Narrow"/>
        <w:sz w:val="18"/>
      </w:rPr>
    </w:pPr>
    <w:r>
      <w:rPr>
        <w:rFonts w:ascii="Arial Narrow" w:eastAsia="Arial Narrow" w:hAnsi="Arial Narrow"/>
        <w:sz w:val="18"/>
      </w:rPr>
      <w:t>ООО «Единый интегратор UZINFOCOM»</w:t>
    </w:r>
  </w:p>
  <w:p w14:paraId="1B2AAEDB" w14:textId="77777777" w:rsidR="00E825C4" w:rsidRDefault="00E825C4">
    <w:pPr>
      <w:pStyle w:val="11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2B41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58D4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9446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24AC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7CA2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2CC0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28A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4E9E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D87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2CF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2018C"/>
    <w:multiLevelType w:val="multilevel"/>
    <w:tmpl w:val="020F3F50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/>
      </w:rPr>
    </w:lvl>
  </w:abstractNum>
  <w:abstractNum w:abstractNumId="11" w15:restartNumberingAfterBreak="0">
    <w:nsid w:val="225B2417"/>
    <w:multiLevelType w:val="multilevel"/>
    <w:tmpl w:val="0134ED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abstractNum w:abstractNumId="12" w15:restartNumberingAfterBreak="0">
    <w:nsid w:val="2D111B57"/>
    <w:multiLevelType w:val="multilevel"/>
    <w:tmpl w:val="02040F6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67"/>
    <w:rsid w:val="00107776"/>
    <w:rsid w:val="0013038B"/>
    <w:rsid w:val="001878CC"/>
    <w:rsid w:val="001E4602"/>
    <w:rsid w:val="00201061"/>
    <w:rsid w:val="002127F3"/>
    <w:rsid w:val="0023433F"/>
    <w:rsid w:val="00280139"/>
    <w:rsid w:val="002B51BB"/>
    <w:rsid w:val="00316BA4"/>
    <w:rsid w:val="00457C06"/>
    <w:rsid w:val="00472067"/>
    <w:rsid w:val="004B43E9"/>
    <w:rsid w:val="005174ED"/>
    <w:rsid w:val="00522F1A"/>
    <w:rsid w:val="00574C70"/>
    <w:rsid w:val="00586A09"/>
    <w:rsid w:val="005E0A7B"/>
    <w:rsid w:val="006354B1"/>
    <w:rsid w:val="00676BCB"/>
    <w:rsid w:val="006B01AA"/>
    <w:rsid w:val="006D5457"/>
    <w:rsid w:val="007B16EF"/>
    <w:rsid w:val="007B7CC6"/>
    <w:rsid w:val="00876442"/>
    <w:rsid w:val="008B3EB1"/>
    <w:rsid w:val="009157A6"/>
    <w:rsid w:val="00931922"/>
    <w:rsid w:val="00952C2D"/>
    <w:rsid w:val="00987C67"/>
    <w:rsid w:val="009A3460"/>
    <w:rsid w:val="009D716D"/>
    <w:rsid w:val="00A00BA1"/>
    <w:rsid w:val="00A02691"/>
    <w:rsid w:val="00A54DC9"/>
    <w:rsid w:val="00A64926"/>
    <w:rsid w:val="00A80A63"/>
    <w:rsid w:val="00AC6625"/>
    <w:rsid w:val="00AE14FB"/>
    <w:rsid w:val="00B13F84"/>
    <w:rsid w:val="00B25749"/>
    <w:rsid w:val="00B42462"/>
    <w:rsid w:val="00BE0BFC"/>
    <w:rsid w:val="00BF66C4"/>
    <w:rsid w:val="00CA0A7F"/>
    <w:rsid w:val="00CB1E16"/>
    <w:rsid w:val="00D8548F"/>
    <w:rsid w:val="00D93BA5"/>
    <w:rsid w:val="00D95BA3"/>
    <w:rsid w:val="00E23528"/>
    <w:rsid w:val="00E336D8"/>
    <w:rsid w:val="00E61BB3"/>
    <w:rsid w:val="00E825C4"/>
    <w:rsid w:val="00EA3EC5"/>
    <w:rsid w:val="00EC0480"/>
    <w:rsid w:val="00F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2A629BF"/>
  <w15:chartTrackingRefBased/>
  <w15:docId w15:val="{02C61838-B02A-4C01-A9D4-FD6E5A49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nil"/>
        <w:left w:val="nil"/>
        <w:bottom w:val="nil"/>
        <w:right w:val="nil"/>
        <w:between w:val="nil"/>
      </w:pBdr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екст выноски1"/>
    <w:basedOn w:val="a"/>
    <w:rPr>
      <w:rFonts w:ascii="Tahoma" w:eastAsia="Tahoma" w:hAnsi="Tahoma"/>
      <w:sz w:val="16"/>
    </w:rPr>
  </w:style>
  <w:style w:type="paragraph" w:customStyle="1" w:styleId="10">
    <w:name w:val="Схема документа1"/>
    <w:basedOn w:val="a"/>
    <w:pPr>
      <w:shd w:val="clear" w:color="auto" w:fill="000080"/>
    </w:pPr>
    <w:rPr>
      <w:rFonts w:ascii="Tahoma" w:eastAsia="Tahoma" w:hAnsi="Tahoma"/>
      <w:sz w:val="20"/>
    </w:rPr>
  </w:style>
  <w:style w:type="paragraph" w:customStyle="1" w:styleId="Text">
    <w:name w:val="Text"/>
    <w:basedOn w:val="a"/>
    <w:pPr>
      <w:ind w:firstLine="708"/>
      <w:jc w:val="both"/>
    </w:pPr>
    <w:rPr>
      <w:sz w:val="26"/>
    </w:rPr>
  </w:style>
  <w:style w:type="paragraph" w:customStyle="1" w:styleId="11">
    <w:name w:val="Верхний колонтитул1"/>
    <w:basedOn w:val="a"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pPr>
      <w:tabs>
        <w:tab w:val="center" w:pos="4677"/>
        <w:tab w:val="right" w:pos="9355"/>
      </w:tabs>
    </w:pPr>
  </w:style>
  <w:style w:type="paragraph" w:customStyle="1" w:styleId="13">
    <w:name w:val="Текст сноски1"/>
    <w:next w:val="a"/>
    <w:link w:val="FootnoteTextChar"/>
    <w:pPr>
      <w:pBdr>
        <w:top w:val="nil"/>
        <w:left w:val="nil"/>
        <w:bottom w:val="nil"/>
        <w:right w:val="nil"/>
        <w:between w:val="nil"/>
      </w:pBdr>
    </w:pPr>
  </w:style>
  <w:style w:type="paragraph" w:customStyle="1" w:styleId="14">
    <w:name w:val="Текст концевой сноски1"/>
    <w:next w:val="a"/>
    <w:link w:val="EndnoteTextChar"/>
    <w:pPr>
      <w:pBdr>
        <w:top w:val="nil"/>
        <w:left w:val="nil"/>
        <w:bottom w:val="nil"/>
        <w:right w:val="nil"/>
        <w:between w:val="nil"/>
      </w:pBdr>
    </w:pPr>
  </w:style>
  <w:style w:type="character" w:customStyle="1" w:styleId="15">
    <w:name w:val="Номер строки1"/>
  </w:style>
  <w:style w:type="character" w:customStyle="1" w:styleId="16">
    <w:name w:val="Гиперссылка1"/>
    <w:rPr>
      <w:color w:val="0000FF"/>
      <w:u w:val="single"/>
    </w:rPr>
  </w:style>
  <w:style w:type="character" w:customStyle="1" w:styleId="17">
    <w:name w:val="Знак сноски1"/>
    <w:rPr>
      <w:vertAlign w:val="superscript"/>
    </w:rPr>
  </w:style>
  <w:style w:type="character" w:customStyle="1" w:styleId="FootnoteTextChar">
    <w:name w:val="Footnote Text Char"/>
    <w:link w:val="13"/>
    <w:rPr>
      <w:sz w:val="20"/>
    </w:rPr>
  </w:style>
  <w:style w:type="character" w:customStyle="1" w:styleId="18">
    <w:name w:val="Знак концевой сноски1"/>
    <w:rPr>
      <w:vertAlign w:val="superscript"/>
    </w:rPr>
  </w:style>
  <w:style w:type="character" w:customStyle="1" w:styleId="EndnoteTextChar">
    <w:name w:val="Endnote Text Char"/>
    <w:link w:val="14"/>
    <w:rPr>
      <w:sz w:val="20"/>
    </w:rPr>
  </w:style>
  <w:style w:type="table" w:customStyle="1" w:styleId="19">
    <w:name w:val="Обычная таблица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Простая таблица 11"/>
    <w:basedOn w:val="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583432-92D5-421F-90E0-6970659543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B78093-9AF5-478E-A0E0-AE637E34B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0487EC-A8B0-44D5-9F98-F41BA585DE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Директору Центра «UzInfoCom» Рахимову Д</vt:lpstr>
    </vt:vector>
  </TitlesOfParts>
  <Company>uzinfocom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Центра «UzInfoCom» Рахимову Д</dc:title>
  <dc:subject/>
  <dc:creator>hurshida</dc:creator>
  <cp:keywords/>
  <cp:lastModifiedBy>JAMOLADDIN</cp:lastModifiedBy>
  <cp:revision>4</cp:revision>
  <cp:lastPrinted>2026-03-18T09:25:00Z</cp:lastPrinted>
  <dcterms:created xsi:type="dcterms:W3CDTF">2026-04-24T04:02:00Z</dcterms:created>
  <dcterms:modified xsi:type="dcterms:W3CDTF">2026-04-24T04:52:00Z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</Properties>
</file>