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04DA1" w14:textId="77777777" w:rsidR="00D969E2" w:rsidRPr="001A5982" w:rsidRDefault="00D969E2">
      <w:pPr>
        <w:rPr>
          <w:sz w:val="26"/>
          <w:szCs w:val="26"/>
        </w:rPr>
      </w:pPr>
    </w:p>
    <w:p w14:paraId="14BECF5D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tbl>
      <w:tblPr>
        <w:tblpPr w:leftFromText="180" w:rightFromText="180" w:vertAnchor="page" w:horzAnchor="margin" w:tblpXSpec="right" w:tblpY="186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186F3A" w14:paraId="61F08B72" w14:textId="77777777" w:rsidTr="00186F3A">
        <w:trPr>
          <w:trHeight w:val="1081"/>
        </w:trPr>
        <w:tc>
          <w:tcPr>
            <w:tcW w:w="4248" w:type="dxa"/>
            <w:hideMark/>
          </w:tcPr>
          <w:p w14:paraId="7725ED43" w14:textId="77777777" w:rsidR="00186F3A" w:rsidRDefault="00186F3A" w:rsidP="00186F3A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</w:p>
          <w:p w14:paraId="050C1250" w14:textId="77777777" w:rsidR="00186F3A" w:rsidRDefault="00186F3A" w:rsidP="00186F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3B273AFD" w14:textId="70468D1D" w:rsidR="00186F3A" w:rsidRDefault="00186F3A" w:rsidP="00186F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  <w:r>
              <w:rPr>
                <w:sz w:val="26"/>
                <w:szCs w:val="26"/>
                <w:lang w:val="uz-Cyrl-UZ"/>
              </w:rPr>
              <w:br/>
            </w:r>
            <w:r w:rsidR="00F96D67">
              <w:rPr>
                <w:sz w:val="26"/>
                <w:szCs w:val="26"/>
              </w:rPr>
              <w:t>о</w:t>
            </w:r>
            <w:r>
              <w:rPr>
                <w:sz w:val="26"/>
                <w:szCs w:val="26"/>
              </w:rPr>
              <w:t>т</w:t>
            </w:r>
            <w:r w:rsidR="00F96D6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ФИО: </w:t>
            </w:r>
            <w:r w:rsidR="00A75DBB">
              <w:rPr>
                <w:sz w:val="26"/>
                <w:szCs w:val="26"/>
              </w:rPr>
              <w:t>{{FIO}}</w:t>
            </w:r>
          </w:p>
          <w:p w14:paraId="6B0ED107" w14:textId="77777777" w:rsidR="00186F3A" w:rsidRDefault="00186F3A" w:rsidP="00186F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3275E092" w14:textId="01C4EF99" w:rsidR="00186F3A" w:rsidRDefault="00186F3A" w:rsidP="00186F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5F1B37">
              <w:t>{{POSITION}}</w:t>
            </w:r>
          </w:p>
          <w:p w14:paraId="6F351196" w14:textId="77777777" w:rsidR="00186F3A" w:rsidRDefault="00186F3A" w:rsidP="00186F3A">
            <w:pPr>
              <w:rPr>
                <w:b/>
                <w:sz w:val="28"/>
                <w:szCs w:val="28"/>
              </w:rPr>
            </w:pPr>
          </w:p>
        </w:tc>
      </w:tr>
    </w:tbl>
    <w:p w14:paraId="64227A3D" w14:textId="77777777" w:rsidR="00AD705D" w:rsidRPr="001A5982" w:rsidRDefault="00AD705D">
      <w:pPr>
        <w:rPr>
          <w:sz w:val="26"/>
          <w:szCs w:val="26"/>
        </w:rPr>
      </w:pPr>
    </w:p>
    <w:p w14:paraId="19B87098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53C4496A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2C414B50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5FF313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B4B9437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D81B54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4155B70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26192F4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544F8E7B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0B19D77C" w14:textId="77777777" w:rsidR="00A036E4" w:rsidRDefault="00A036E4" w:rsidP="00514CB5">
      <w:pPr>
        <w:ind w:left="2832" w:firstLine="708"/>
        <w:rPr>
          <w:b/>
          <w:sz w:val="26"/>
          <w:szCs w:val="26"/>
        </w:rPr>
      </w:pPr>
    </w:p>
    <w:p w14:paraId="796C5881" w14:textId="77777777" w:rsidR="00186F3A" w:rsidRDefault="00186F3A" w:rsidP="00514CB5">
      <w:pPr>
        <w:ind w:left="2832" w:firstLine="708"/>
        <w:rPr>
          <w:b/>
          <w:sz w:val="26"/>
          <w:szCs w:val="26"/>
        </w:rPr>
      </w:pPr>
    </w:p>
    <w:p w14:paraId="4C8C505D" w14:textId="77777777" w:rsidR="00514CB5" w:rsidRDefault="00AD705D" w:rsidP="00514CB5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3DF3D13C" w14:textId="77777777" w:rsidR="00A036E4" w:rsidRPr="001A5982" w:rsidRDefault="00A036E4" w:rsidP="00514CB5">
      <w:pPr>
        <w:ind w:left="2832" w:firstLine="708"/>
        <w:rPr>
          <w:b/>
          <w:sz w:val="26"/>
          <w:szCs w:val="26"/>
        </w:rPr>
      </w:pPr>
    </w:p>
    <w:p w14:paraId="4DAEAF48" w14:textId="1B77C0FC" w:rsidR="00AB3896" w:rsidRDefault="00AD705D" w:rsidP="00AB3896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</w:t>
      </w:r>
      <w:r w:rsidR="00A036E4">
        <w:rPr>
          <w:sz w:val="26"/>
          <w:szCs w:val="26"/>
        </w:rPr>
        <w:t>едоставить</w:t>
      </w:r>
      <w:r w:rsidRPr="001A5982">
        <w:rPr>
          <w:sz w:val="26"/>
          <w:szCs w:val="26"/>
        </w:rPr>
        <w:t xml:space="preserve"> м</w:t>
      </w:r>
      <w:r w:rsidR="00A036E4">
        <w:rPr>
          <w:sz w:val="26"/>
          <w:szCs w:val="26"/>
        </w:rPr>
        <w:t xml:space="preserve">не очередной трудовой отпуск </w:t>
      </w:r>
      <w:r w:rsidR="00E2354F" w:rsidRPr="00E2354F">
        <w:rPr>
          <w:sz w:val="26"/>
          <w:szCs w:val="26"/>
        </w:rPr>
        <w:t>с {{DATE_START}}</w:t>
      </w:r>
      <w:r w:rsidR="00260431">
        <w:rPr>
          <w:sz w:val="26"/>
          <w:szCs w:val="26"/>
        </w:rPr>
        <w:t xml:space="preserve"> </w:t>
      </w:r>
      <w:r w:rsidRPr="001A5982">
        <w:rPr>
          <w:sz w:val="26"/>
          <w:szCs w:val="26"/>
        </w:rPr>
        <w:t>года</w:t>
      </w:r>
      <w:r w:rsidR="00AB3896">
        <w:rPr>
          <w:sz w:val="26"/>
          <w:szCs w:val="26"/>
        </w:rPr>
        <w:t xml:space="preserve">. </w:t>
      </w:r>
    </w:p>
    <w:p w14:paraId="418737BF" w14:textId="3C27BAC2" w:rsidR="00514CB5" w:rsidRPr="001A5982" w:rsidRDefault="00AB3896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 xml:space="preserve"> </w:t>
      </w:r>
      <w:r w:rsidR="00E2354F" w:rsidRPr="00E2354F">
        <w:rPr>
          <w:sz w:val="26"/>
          <w:szCs w:val="26"/>
        </w:rPr>
        <w:t>{{TODAY}}</w:t>
      </w:r>
      <w:r w:rsidR="00DC5CE6">
        <w:rPr>
          <w:sz w:val="26"/>
          <w:szCs w:val="26"/>
        </w:rPr>
        <w:t xml:space="preserve"> г.</w:t>
      </w:r>
      <w:bookmarkStart w:id="0" w:name="_GoBack"/>
      <w:bookmarkEnd w:id="0"/>
    </w:p>
    <w:p w14:paraId="7B726503" w14:textId="77777777" w:rsidR="00D07888" w:rsidRDefault="00D07888" w:rsidP="00BE5A3E">
      <w:pPr>
        <w:jc w:val="right"/>
        <w:rPr>
          <w:sz w:val="26"/>
          <w:szCs w:val="26"/>
        </w:rPr>
      </w:pPr>
    </w:p>
    <w:p w14:paraId="6E9A20F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29F0A8AF" w14:textId="77777777" w:rsidR="00BE5A3E" w:rsidRDefault="00C61BEC" w:rsidP="00BE5A3E">
      <w:pPr>
        <w:jc w:val="right"/>
        <w:rPr>
          <w:i/>
        </w:rPr>
      </w:pPr>
      <w:r w:rsidRPr="00AB3896">
        <w:rPr>
          <w:i/>
        </w:rPr>
        <w:t>П</w:t>
      </w:r>
      <w:r w:rsidR="001A5982" w:rsidRPr="00AB3896">
        <w:rPr>
          <w:i/>
        </w:rPr>
        <w:t>одпись</w:t>
      </w:r>
    </w:p>
    <w:p w14:paraId="10841785" w14:textId="77777777" w:rsidR="00C61BEC" w:rsidRPr="00AB3896" w:rsidRDefault="00C61BEC" w:rsidP="00BE5A3E">
      <w:pPr>
        <w:jc w:val="right"/>
        <w:rPr>
          <w:i/>
        </w:rPr>
      </w:pPr>
    </w:p>
    <w:p w14:paraId="368709E8" w14:textId="77777777" w:rsidR="00AE7A45" w:rsidRDefault="00AE7A45" w:rsidP="00AE7A4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7593D2C8" w14:textId="77777777" w:rsidR="00D04EB5" w:rsidRDefault="00D04EB5" w:rsidP="00D04EB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ТОП:                                  _______________/ Мадрахимов Т.М.</w:t>
      </w:r>
    </w:p>
    <w:p w14:paraId="430A4A20" w14:textId="77777777" w:rsidR="00D04EB5" w:rsidRDefault="00D04EB5" w:rsidP="00D04EB5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7CCA970C" w14:textId="77777777" w:rsidR="00D04EB5" w:rsidRDefault="00D04EB5" w:rsidP="00AE7A45">
      <w:pPr>
        <w:spacing w:line="360" w:lineRule="auto"/>
        <w:rPr>
          <w:sz w:val="26"/>
          <w:szCs w:val="26"/>
        </w:rPr>
      </w:pPr>
    </w:p>
    <w:p w14:paraId="03119702" w14:textId="77777777" w:rsidR="00AE7A45" w:rsidRDefault="001168ED" w:rsidP="00AE7A4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C61BEC">
        <w:rPr>
          <w:sz w:val="26"/>
          <w:szCs w:val="26"/>
        </w:rPr>
        <w:t xml:space="preserve">: </w:t>
      </w:r>
      <w:r w:rsidR="00C61BEC">
        <w:rPr>
          <w:sz w:val="26"/>
          <w:szCs w:val="26"/>
        </w:rPr>
        <w:tab/>
      </w:r>
      <w:r w:rsidR="00C61BEC">
        <w:rPr>
          <w:sz w:val="26"/>
          <w:szCs w:val="26"/>
        </w:rPr>
        <w:tab/>
        <w:t>_______________/ Худайбергенов Ж.К.</w:t>
      </w:r>
    </w:p>
    <w:p w14:paraId="54DACDB7" w14:textId="77777777" w:rsidR="00AE7A45" w:rsidRDefault="00AE7A45" w:rsidP="00AE7A45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6912C2D7" w14:textId="77777777" w:rsidR="00AE7A45" w:rsidRDefault="00AE7A45" w:rsidP="00AE7A45">
      <w:pPr>
        <w:spacing w:line="360" w:lineRule="auto"/>
        <w:rPr>
          <w:sz w:val="26"/>
          <w:szCs w:val="26"/>
        </w:rPr>
      </w:pPr>
    </w:p>
    <w:p w14:paraId="0FC9AF64" w14:textId="77777777" w:rsidR="00AE7A45" w:rsidRDefault="00AE7A45" w:rsidP="00AE7A4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</w:r>
      <w:r>
        <w:rPr>
          <w:sz w:val="26"/>
          <w:szCs w:val="26"/>
        </w:rPr>
        <w:br/>
        <w:t xml:space="preserve">по работе с персоналом: _______________/ </w:t>
      </w:r>
      <w:r w:rsidR="009C1923">
        <w:rPr>
          <w:sz w:val="26"/>
          <w:szCs w:val="26"/>
        </w:rPr>
        <w:t>______________________</w:t>
      </w:r>
    </w:p>
    <w:p w14:paraId="475A376A" w14:textId="77777777" w:rsidR="00AE7A45" w:rsidRDefault="00AE7A45" w:rsidP="00AE7A45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6B0CBE2A" w14:textId="77777777" w:rsidR="00C50BDE" w:rsidRDefault="00C50BDE" w:rsidP="00C50BDE">
      <w:pPr>
        <w:rPr>
          <w:i/>
        </w:rPr>
      </w:pPr>
    </w:p>
    <w:p w14:paraId="62E8373C" w14:textId="77777777" w:rsidR="00B46B4B" w:rsidRDefault="00B46B4B" w:rsidP="00B46B4B">
      <w:pPr>
        <w:ind w:left="-142"/>
        <w:rPr>
          <w:sz w:val="26"/>
          <w:szCs w:val="26"/>
        </w:rPr>
      </w:pPr>
      <w:r w:rsidRPr="00E0016B">
        <w:rPr>
          <w:sz w:val="26"/>
          <w:szCs w:val="26"/>
        </w:rPr>
        <w:t>Информация о трудовых отпусках за текущий год</w:t>
      </w:r>
    </w:p>
    <w:p w14:paraId="019BDAE2" w14:textId="77777777" w:rsidR="00B46B4B" w:rsidRPr="00E0016B" w:rsidRDefault="00B46B4B" w:rsidP="00B46B4B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B46B4B" w:rsidRPr="003556E6" w14:paraId="1D648A41" w14:textId="77777777" w:rsidTr="003556E6">
        <w:tc>
          <w:tcPr>
            <w:tcW w:w="1711" w:type="dxa"/>
            <w:vMerge w:val="restart"/>
            <w:shd w:val="clear" w:color="auto" w:fill="auto"/>
            <w:vAlign w:val="center"/>
          </w:tcPr>
          <w:p w14:paraId="5328BAA9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shd w:val="clear" w:color="auto" w:fill="auto"/>
            <w:vAlign w:val="center"/>
          </w:tcPr>
          <w:p w14:paraId="5C8DC5D4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Кол. отп. дней</w:t>
            </w:r>
          </w:p>
        </w:tc>
        <w:tc>
          <w:tcPr>
            <w:tcW w:w="2715" w:type="dxa"/>
            <w:gridSpan w:val="2"/>
            <w:shd w:val="clear" w:color="auto" w:fill="auto"/>
            <w:vAlign w:val="center"/>
          </w:tcPr>
          <w:p w14:paraId="45EB328D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shd w:val="clear" w:color="auto" w:fill="auto"/>
            <w:vAlign w:val="center"/>
          </w:tcPr>
          <w:p w14:paraId="6AFF3193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shd w:val="clear" w:color="auto" w:fill="auto"/>
            <w:vAlign w:val="center"/>
          </w:tcPr>
          <w:p w14:paraId="5B1DB2E3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B46B4B" w14:paraId="0DD6FDCF" w14:textId="77777777" w:rsidTr="003556E6">
        <w:tc>
          <w:tcPr>
            <w:tcW w:w="1711" w:type="dxa"/>
            <w:vMerge/>
            <w:shd w:val="clear" w:color="auto" w:fill="auto"/>
          </w:tcPr>
          <w:p w14:paraId="3518A6A5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vMerge/>
            <w:shd w:val="clear" w:color="auto" w:fill="auto"/>
          </w:tcPr>
          <w:p w14:paraId="0DBDE947" w14:textId="77777777" w:rsidR="00B46B4B" w:rsidRPr="003556E6" w:rsidRDefault="00B46B4B" w:rsidP="003556E6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214" w:type="dxa"/>
            <w:shd w:val="clear" w:color="auto" w:fill="auto"/>
          </w:tcPr>
          <w:p w14:paraId="49AAFA65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shd w:val="clear" w:color="auto" w:fill="auto"/>
          </w:tcPr>
          <w:p w14:paraId="3F54D7F9" w14:textId="77777777" w:rsidR="00B46B4B" w:rsidRPr="003556E6" w:rsidRDefault="00B46B4B" w:rsidP="003556E6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556E6"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2134" w:type="dxa"/>
            <w:vMerge/>
            <w:shd w:val="clear" w:color="auto" w:fill="auto"/>
          </w:tcPr>
          <w:p w14:paraId="34EE38C9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vMerge/>
            <w:shd w:val="clear" w:color="auto" w:fill="auto"/>
          </w:tcPr>
          <w:p w14:paraId="32053BE1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B46B4B" w14:paraId="7A7CE763" w14:textId="77777777" w:rsidTr="003556E6">
        <w:tc>
          <w:tcPr>
            <w:tcW w:w="1711" w:type="dxa"/>
            <w:shd w:val="clear" w:color="auto" w:fill="auto"/>
          </w:tcPr>
          <w:p w14:paraId="0BD3A43A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shd w:val="clear" w:color="auto" w:fill="auto"/>
          </w:tcPr>
          <w:p w14:paraId="514FF71F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shd w:val="clear" w:color="auto" w:fill="auto"/>
          </w:tcPr>
          <w:p w14:paraId="03C846FE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shd w:val="clear" w:color="auto" w:fill="auto"/>
          </w:tcPr>
          <w:p w14:paraId="355832E0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shd w:val="clear" w:color="auto" w:fill="auto"/>
          </w:tcPr>
          <w:p w14:paraId="13A4827C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shd w:val="clear" w:color="auto" w:fill="auto"/>
          </w:tcPr>
          <w:p w14:paraId="292E90FC" w14:textId="77777777" w:rsidR="00B46B4B" w:rsidRPr="003556E6" w:rsidRDefault="00B46B4B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14146" w14:paraId="18D8E60E" w14:textId="77777777" w:rsidTr="00A8324A">
        <w:tc>
          <w:tcPr>
            <w:tcW w:w="1711" w:type="dxa"/>
            <w:shd w:val="clear" w:color="auto" w:fill="auto"/>
          </w:tcPr>
          <w:p w14:paraId="24C5CAFC" w14:textId="77777777" w:rsidR="00E14146" w:rsidRPr="003556E6" w:rsidRDefault="00E14146" w:rsidP="003556E6">
            <w:pPr>
              <w:rPr>
                <w:rFonts w:ascii="Calibri" w:eastAsia="Calibri" w:hAnsi="Calibri"/>
                <w:sz w:val="22"/>
                <w:szCs w:val="22"/>
              </w:rPr>
            </w:pPr>
            <w:r w:rsidRPr="00E14146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shd w:val="clear" w:color="auto" w:fill="auto"/>
          </w:tcPr>
          <w:p w14:paraId="5308EF80" w14:textId="77777777" w:rsidR="00E14146" w:rsidRPr="003556E6" w:rsidRDefault="00E14146" w:rsidP="003556E6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53FE77C8" w14:textId="77777777" w:rsidR="00B46B4B" w:rsidRDefault="00B46B4B" w:rsidP="001A5982">
      <w:pPr>
        <w:rPr>
          <w:i/>
        </w:rPr>
      </w:pPr>
    </w:p>
    <w:sectPr w:rsidR="00B46B4B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57811E" w14:textId="77777777" w:rsidR="002B2648" w:rsidRDefault="002B2648">
      <w:r>
        <w:separator/>
      </w:r>
    </w:p>
  </w:endnote>
  <w:endnote w:type="continuationSeparator" w:id="0">
    <w:p w14:paraId="3F30369B" w14:textId="77777777" w:rsidR="002B2648" w:rsidRDefault="002B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19F81" w14:textId="77777777" w:rsidR="002B6814" w:rsidRPr="0094645F" w:rsidRDefault="002B6814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F8020A">
      <w:rPr>
        <w:rFonts w:ascii="Arial Narrow" w:hAnsi="Arial Narrow"/>
        <w:noProof/>
        <w:sz w:val="18"/>
        <w:szCs w:val="18"/>
      </w:rPr>
      <w:t>Заявление-на полный отпуск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080764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080764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E3C66" w14:textId="77777777" w:rsidR="002B2648" w:rsidRDefault="002B2648">
      <w:r>
        <w:separator/>
      </w:r>
    </w:p>
  </w:footnote>
  <w:footnote w:type="continuationSeparator" w:id="0">
    <w:p w14:paraId="4B77B6EC" w14:textId="77777777" w:rsidR="002B2648" w:rsidRDefault="002B2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EC1449" w14:textId="77777777" w:rsidR="002B6814" w:rsidRPr="0094645F" w:rsidRDefault="005B7051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2B6814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F66"/>
    <w:rsid w:val="0000378D"/>
    <w:rsid w:val="0001398F"/>
    <w:rsid w:val="000320C1"/>
    <w:rsid w:val="00040240"/>
    <w:rsid w:val="0005351E"/>
    <w:rsid w:val="00080764"/>
    <w:rsid w:val="000B03A0"/>
    <w:rsid w:val="000C0EFD"/>
    <w:rsid w:val="000C6258"/>
    <w:rsid w:val="000D6006"/>
    <w:rsid w:val="000E40FA"/>
    <w:rsid w:val="000F23F9"/>
    <w:rsid w:val="001030C6"/>
    <w:rsid w:val="0010371E"/>
    <w:rsid w:val="001168ED"/>
    <w:rsid w:val="00121FBE"/>
    <w:rsid w:val="00125F09"/>
    <w:rsid w:val="00173634"/>
    <w:rsid w:val="00182EBE"/>
    <w:rsid w:val="001861B0"/>
    <w:rsid w:val="00186F3A"/>
    <w:rsid w:val="001A5982"/>
    <w:rsid w:val="001C187A"/>
    <w:rsid w:val="001C465F"/>
    <w:rsid w:val="00226D0F"/>
    <w:rsid w:val="0023623E"/>
    <w:rsid w:val="0023714B"/>
    <w:rsid w:val="00237198"/>
    <w:rsid w:val="00250ECE"/>
    <w:rsid w:val="002532B6"/>
    <w:rsid w:val="00260431"/>
    <w:rsid w:val="00297B5F"/>
    <w:rsid w:val="002B2648"/>
    <w:rsid w:val="002B6814"/>
    <w:rsid w:val="002C5287"/>
    <w:rsid w:val="002D2B75"/>
    <w:rsid w:val="002D4F1F"/>
    <w:rsid w:val="002E027C"/>
    <w:rsid w:val="002E084E"/>
    <w:rsid w:val="002F5115"/>
    <w:rsid w:val="0031422A"/>
    <w:rsid w:val="003372C9"/>
    <w:rsid w:val="003460C8"/>
    <w:rsid w:val="00346E2E"/>
    <w:rsid w:val="003556E6"/>
    <w:rsid w:val="00373CAF"/>
    <w:rsid w:val="00395B53"/>
    <w:rsid w:val="003B6B43"/>
    <w:rsid w:val="003B71A7"/>
    <w:rsid w:val="003C05B1"/>
    <w:rsid w:val="003C7208"/>
    <w:rsid w:val="003E3CB0"/>
    <w:rsid w:val="003E69F4"/>
    <w:rsid w:val="003F3627"/>
    <w:rsid w:val="00410560"/>
    <w:rsid w:val="004211E4"/>
    <w:rsid w:val="004216F3"/>
    <w:rsid w:val="00422D1C"/>
    <w:rsid w:val="00424804"/>
    <w:rsid w:val="0043745F"/>
    <w:rsid w:val="004721F3"/>
    <w:rsid w:val="00486C43"/>
    <w:rsid w:val="004B67E4"/>
    <w:rsid w:val="00503EBA"/>
    <w:rsid w:val="00514CB5"/>
    <w:rsid w:val="00536513"/>
    <w:rsid w:val="0057354C"/>
    <w:rsid w:val="00574B5D"/>
    <w:rsid w:val="00596531"/>
    <w:rsid w:val="005B7051"/>
    <w:rsid w:val="005C044E"/>
    <w:rsid w:val="005C72EC"/>
    <w:rsid w:val="005E1A50"/>
    <w:rsid w:val="005F1B37"/>
    <w:rsid w:val="005F2B41"/>
    <w:rsid w:val="005F4910"/>
    <w:rsid w:val="006543E6"/>
    <w:rsid w:val="0068608D"/>
    <w:rsid w:val="006905C0"/>
    <w:rsid w:val="006B24C0"/>
    <w:rsid w:val="006B6904"/>
    <w:rsid w:val="006D2FBB"/>
    <w:rsid w:val="006D6C75"/>
    <w:rsid w:val="006E5F4C"/>
    <w:rsid w:val="0071340F"/>
    <w:rsid w:val="00726D38"/>
    <w:rsid w:val="0074415F"/>
    <w:rsid w:val="0074595A"/>
    <w:rsid w:val="00747D53"/>
    <w:rsid w:val="0075230F"/>
    <w:rsid w:val="00771B9B"/>
    <w:rsid w:val="00782880"/>
    <w:rsid w:val="00783389"/>
    <w:rsid w:val="007A087E"/>
    <w:rsid w:val="007A5785"/>
    <w:rsid w:val="007D3705"/>
    <w:rsid w:val="007D5F2A"/>
    <w:rsid w:val="007E287A"/>
    <w:rsid w:val="007F5077"/>
    <w:rsid w:val="00801583"/>
    <w:rsid w:val="00825A74"/>
    <w:rsid w:val="00833AAF"/>
    <w:rsid w:val="00846EF3"/>
    <w:rsid w:val="008713A3"/>
    <w:rsid w:val="00874983"/>
    <w:rsid w:val="008775E5"/>
    <w:rsid w:val="008829D5"/>
    <w:rsid w:val="00890946"/>
    <w:rsid w:val="008C17BD"/>
    <w:rsid w:val="008C6488"/>
    <w:rsid w:val="008D4948"/>
    <w:rsid w:val="008F1DFE"/>
    <w:rsid w:val="0090165C"/>
    <w:rsid w:val="00921DEF"/>
    <w:rsid w:val="00941242"/>
    <w:rsid w:val="0094645F"/>
    <w:rsid w:val="00952403"/>
    <w:rsid w:val="0097737E"/>
    <w:rsid w:val="00992D0B"/>
    <w:rsid w:val="00995ADF"/>
    <w:rsid w:val="009A300F"/>
    <w:rsid w:val="009B589C"/>
    <w:rsid w:val="009C1923"/>
    <w:rsid w:val="009D0937"/>
    <w:rsid w:val="009E2A98"/>
    <w:rsid w:val="009F53B8"/>
    <w:rsid w:val="00A036E4"/>
    <w:rsid w:val="00A0587C"/>
    <w:rsid w:val="00A37432"/>
    <w:rsid w:val="00A75DBB"/>
    <w:rsid w:val="00A82B51"/>
    <w:rsid w:val="00A8324A"/>
    <w:rsid w:val="00A963AF"/>
    <w:rsid w:val="00AA6181"/>
    <w:rsid w:val="00AB3896"/>
    <w:rsid w:val="00AD705D"/>
    <w:rsid w:val="00AE7A45"/>
    <w:rsid w:val="00AF2DC7"/>
    <w:rsid w:val="00B117B9"/>
    <w:rsid w:val="00B30209"/>
    <w:rsid w:val="00B46B4B"/>
    <w:rsid w:val="00B66C41"/>
    <w:rsid w:val="00B76DD0"/>
    <w:rsid w:val="00B930B0"/>
    <w:rsid w:val="00BA55E8"/>
    <w:rsid w:val="00BB0232"/>
    <w:rsid w:val="00BB094C"/>
    <w:rsid w:val="00BB38E1"/>
    <w:rsid w:val="00BB7180"/>
    <w:rsid w:val="00BB7C29"/>
    <w:rsid w:val="00BC7C2D"/>
    <w:rsid w:val="00BE4ED5"/>
    <w:rsid w:val="00BE5A3E"/>
    <w:rsid w:val="00BF590D"/>
    <w:rsid w:val="00C13E96"/>
    <w:rsid w:val="00C50BDE"/>
    <w:rsid w:val="00C61BEC"/>
    <w:rsid w:val="00C76A62"/>
    <w:rsid w:val="00C77F67"/>
    <w:rsid w:val="00C847A5"/>
    <w:rsid w:val="00C86592"/>
    <w:rsid w:val="00CB05BF"/>
    <w:rsid w:val="00CC10F9"/>
    <w:rsid w:val="00CE3EF6"/>
    <w:rsid w:val="00D00ED9"/>
    <w:rsid w:val="00D01B50"/>
    <w:rsid w:val="00D03FC0"/>
    <w:rsid w:val="00D04EB5"/>
    <w:rsid w:val="00D07888"/>
    <w:rsid w:val="00D31535"/>
    <w:rsid w:val="00D40291"/>
    <w:rsid w:val="00D553A1"/>
    <w:rsid w:val="00D56726"/>
    <w:rsid w:val="00D62C0E"/>
    <w:rsid w:val="00D65016"/>
    <w:rsid w:val="00D969E2"/>
    <w:rsid w:val="00DC5CE6"/>
    <w:rsid w:val="00DE40CC"/>
    <w:rsid w:val="00E07F94"/>
    <w:rsid w:val="00E14146"/>
    <w:rsid w:val="00E15820"/>
    <w:rsid w:val="00E2354F"/>
    <w:rsid w:val="00E3059D"/>
    <w:rsid w:val="00E42883"/>
    <w:rsid w:val="00E42F56"/>
    <w:rsid w:val="00E46BB0"/>
    <w:rsid w:val="00E60CEE"/>
    <w:rsid w:val="00E839ED"/>
    <w:rsid w:val="00E928F2"/>
    <w:rsid w:val="00E95A47"/>
    <w:rsid w:val="00EA230C"/>
    <w:rsid w:val="00EA68AB"/>
    <w:rsid w:val="00EB7AFE"/>
    <w:rsid w:val="00EC21C3"/>
    <w:rsid w:val="00EE0DC2"/>
    <w:rsid w:val="00EF64E8"/>
    <w:rsid w:val="00F028D0"/>
    <w:rsid w:val="00F04908"/>
    <w:rsid w:val="00F063CB"/>
    <w:rsid w:val="00F100ED"/>
    <w:rsid w:val="00F2760D"/>
    <w:rsid w:val="00F27A96"/>
    <w:rsid w:val="00F310AA"/>
    <w:rsid w:val="00F74051"/>
    <w:rsid w:val="00F8020A"/>
    <w:rsid w:val="00F875D9"/>
    <w:rsid w:val="00F90214"/>
    <w:rsid w:val="00F9374F"/>
    <w:rsid w:val="00F96D67"/>
    <w:rsid w:val="00FA46EC"/>
    <w:rsid w:val="00FB5DCD"/>
    <w:rsid w:val="00FC5BE9"/>
    <w:rsid w:val="00FD6C2C"/>
    <w:rsid w:val="00FE1AFC"/>
    <w:rsid w:val="00FF5B13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6DC559"/>
  <w15:chartTrackingRefBased/>
  <w15:docId w15:val="{7841AC03-CEB6-46F6-B4DD-171F20A9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B46B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9D5D20-FC0E-430C-9B75-06FA598726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64FCF9-FD80-40AF-9333-C9D4D049EC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854833-A10E-4431-8DC6-D0C8ACEB220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77C3E0E-5D68-41AF-BEC0-4DAACE7CC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полный отпуск</vt:lpstr>
      <vt:lpstr>Директору Центра «UzInfoCom» Рахимову Д</vt:lpstr>
    </vt:vector>
  </TitlesOfParts>
  <Company>uzinfocom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полный отпуск</dc:title>
  <dc:subject/>
  <dc:creator>hurshida</dc:creator>
  <cp:keywords/>
  <dc:description/>
  <cp:lastModifiedBy>JAMOLADDIN</cp:lastModifiedBy>
  <cp:revision>7</cp:revision>
  <cp:lastPrinted>2025-11-07T05:30:00Z</cp:lastPrinted>
  <dcterms:created xsi:type="dcterms:W3CDTF">2026-04-23T10:50:00Z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