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B44FAD" w14:paraId="7E734D7F" w14:textId="77777777" w:rsidTr="00B44FAD">
        <w:trPr>
          <w:trHeight w:val="1081"/>
        </w:trPr>
        <w:tc>
          <w:tcPr>
            <w:tcW w:w="4248" w:type="dxa"/>
            <w:hideMark/>
          </w:tcPr>
          <w:p w14:paraId="5359F0D3" w14:textId="77777777" w:rsidR="00941863" w:rsidRDefault="001163B5" w:rsidP="00941863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>Г</w:t>
            </w:r>
            <w:r w:rsidR="00941863">
              <w:rPr>
                <w:sz w:val="26"/>
                <w:szCs w:val="26"/>
                <w:lang w:val="uz-Cyrl-UZ"/>
              </w:rPr>
              <w:t>енерально</w:t>
            </w:r>
            <w:r>
              <w:rPr>
                <w:sz w:val="26"/>
                <w:szCs w:val="26"/>
                <w:lang w:val="uz-Cyrl-UZ"/>
              </w:rPr>
              <w:t>му</w:t>
            </w:r>
            <w:r w:rsidR="00941863">
              <w:rPr>
                <w:sz w:val="26"/>
                <w:szCs w:val="26"/>
                <w:lang w:val="uz-Cyrl-UZ"/>
              </w:rPr>
              <w:t xml:space="preserve"> директор</w:t>
            </w:r>
            <w:r>
              <w:rPr>
                <w:sz w:val="26"/>
                <w:szCs w:val="26"/>
                <w:lang w:val="uz-Cyrl-UZ"/>
              </w:rPr>
              <w:t>у</w:t>
            </w:r>
            <w:r w:rsidR="00941863">
              <w:rPr>
                <w:sz w:val="26"/>
                <w:szCs w:val="26"/>
                <w:lang w:val="uz-Cyrl-UZ"/>
              </w:rPr>
              <w:t xml:space="preserve"> </w:t>
            </w:r>
          </w:p>
          <w:p w14:paraId="3C78B860" w14:textId="77777777" w:rsidR="00941863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</w:t>
            </w:r>
            <w:r>
              <w:rPr>
                <w:sz w:val="26"/>
                <w:szCs w:val="26"/>
                <w:lang w:val="en-US"/>
              </w:rPr>
              <w:t>UZINFOCOM</w:t>
            </w:r>
            <w:r>
              <w:rPr>
                <w:sz w:val="26"/>
                <w:szCs w:val="26"/>
              </w:rPr>
              <w:t xml:space="preserve"> </w:t>
            </w:r>
          </w:p>
          <w:p w14:paraId="7E462006" w14:textId="77777777" w:rsidR="00961C4A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3478E9F" w14:textId="378E4A10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</w:t>
            </w:r>
            <w:r w:rsidR="00B95600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ФИО: </w:t>
            </w:r>
            <w:r w:rsidR="002B1F88">
              <w:rPr>
                <w:sz w:val="26"/>
                <w:szCs w:val="26"/>
              </w:rPr>
              <w:t>{{FIO}}</w:t>
            </w:r>
          </w:p>
          <w:p w14:paraId="4B37611F" w14:textId="77777777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2695C9AA" w14:textId="2874547B" w:rsidR="00B44FAD" w:rsidRDefault="00EF050A" w:rsidP="00C70105">
            <w:pPr>
              <w:rPr>
                <w:b/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Должность: </w:t>
            </w:r>
            <w:r w:rsidR="00B448CF">
              <w:t>{{POSITION}}</w:t>
            </w:r>
            <w:r w:rsidR="00EF506E">
              <w:rPr>
                <w:b/>
                <w:sz w:val="28"/>
                <w:szCs w:val="28"/>
              </w:rPr>
              <w:t xml:space="preserve"> </w:t>
            </w:r>
            <w:r w:rsidR="00A42567">
              <w:rPr>
                <w:b/>
                <w:sz w:val="28"/>
                <w:szCs w:val="28"/>
              </w:rPr>
              <w:t xml:space="preserve"> </w:t>
            </w:r>
          </w:p>
          <w:p w14:paraId="5B664BB5" w14:textId="77777777" w:rsidR="00EF050A" w:rsidRDefault="00EF050A" w:rsidP="00C70105">
            <w:pPr>
              <w:rPr>
                <w:b/>
                <w:sz w:val="28"/>
                <w:szCs w:val="28"/>
              </w:rPr>
            </w:pPr>
          </w:p>
        </w:tc>
      </w:tr>
    </w:tbl>
    <w:p w14:paraId="2870ECCF" w14:textId="77777777" w:rsidR="00D969E2" w:rsidRPr="001A5982" w:rsidRDefault="00D969E2">
      <w:pPr>
        <w:rPr>
          <w:sz w:val="26"/>
          <w:szCs w:val="26"/>
        </w:rPr>
      </w:pPr>
    </w:p>
    <w:p w14:paraId="0F399BCA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 xml:space="preserve">Подготовить </w:t>
      </w:r>
      <w:r w:rsidR="00A036E4">
        <w:rPr>
          <w:sz w:val="26"/>
          <w:szCs w:val="26"/>
        </w:rPr>
        <w:t>приказ на отпуск</w:t>
      </w:r>
    </w:p>
    <w:p w14:paraId="301A5F03" w14:textId="77777777" w:rsidR="00AD705D" w:rsidRPr="001A5982" w:rsidRDefault="00AD705D">
      <w:pPr>
        <w:rPr>
          <w:sz w:val="26"/>
          <w:szCs w:val="26"/>
        </w:rPr>
      </w:pPr>
    </w:p>
    <w:p w14:paraId="7EBBCCA1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05A634D4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544551B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25C321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5F9A18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74B75CD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972756F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770FF392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A00167C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306B62FF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22C1A336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799F0889" w14:textId="77777777" w:rsidR="00514CB5" w:rsidRDefault="00EF050A" w:rsidP="005B6304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                            </w:t>
      </w:r>
      <w:r w:rsidR="00AD705D" w:rsidRPr="001A5982">
        <w:rPr>
          <w:b/>
          <w:sz w:val="26"/>
          <w:szCs w:val="26"/>
        </w:rPr>
        <w:t>ЗАЯВЛЕНИЕ</w:t>
      </w:r>
    </w:p>
    <w:p w14:paraId="65175944" w14:textId="77777777" w:rsidR="00A036E4" w:rsidRPr="00EF050A" w:rsidRDefault="00EF050A" w:rsidP="00925279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</w:t>
      </w:r>
    </w:p>
    <w:p w14:paraId="4BC87C50" w14:textId="45477616" w:rsidR="00AB3896" w:rsidRPr="00D33715" w:rsidRDefault="00AD705D" w:rsidP="0079142D">
      <w:pPr>
        <w:spacing w:before="240" w:after="240" w:line="360" w:lineRule="auto"/>
        <w:ind w:firstLine="567"/>
        <w:jc w:val="both"/>
        <w:rPr>
          <w:sz w:val="26"/>
          <w:szCs w:val="26"/>
        </w:rPr>
      </w:pPr>
      <w:r w:rsidRPr="001A5982">
        <w:rPr>
          <w:sz w:val="26"/>
          <w:szCs w:val="26"/>
        </w:rPr>
        <w:t>Прошу пр</w:t>
      </w:r>
      <w:r w:rsidR="00A036E4">
        <w:rPr>
          <w:sz w:val="26"/>
          <w:szCs w:val="26"/>
        </w:rPr>
        <w:t>едоставить</w:t>
      </w:r>
      <w:r w:rsidRPr="001A5982">
        <w:rPr>
          <w:sz w:val="26"/>
          <w:szCs w:val="26"/>
        </w:rPr>
        <w:t xml:space="preserve"> м</w:t>
      </w:r>
      <w:r w:rsidR="00A036E4">
        <w:rPr>
          <w:sz w:val="26"/>
          <w:szCs w:val="26"/>
        </w:rPr>
        <w:t xml:space="preserve">не </w:t>
      </w:r>
      <w:r w:rsidR="00D1329E">
        <w:rPr>
          <w:sz w:val="26"/>
          <w:szCs w:val="26"/>
        </w:rPr>
        <w:t xml:space="preserve">часть </w:t>
      </w:r>
      <w:r w:rsidR="00925279">
        <w:rPr>
          <w:sz w:val="26"/>
          <w:szCs w:val="26"/>
        </w:rPr>
        <w:t xml:space="preserve">очередного </w:t>
      </w:r>
      <w:r w:rsidR="00A036E4">
        <w:rPr>
          <w:sz w:val="26"/>
          <w:szCs w:val="26"/>
        </w:rPr>
        <w:t>трудово</w:t>
      </w:r>
      <w:r w:rsidR="00D1329E">
        <w:rPr>
          <w:sz w:val="26"/>
          <w:szCs w:val="26"/>
        </w:rPr>
        <w:t>го</w:t>
      </w:r>
      <w:r w:rsidR="00A036E4">
        <w:rPr>
          <w:sz w:val="26"/>
          <w:szCs w:val="26"/>
        </w:rPr>
        <w:t xml:space="preserve"> отпуск</w:t>
      </w:r>
      <w:r w:rsidR="00D1329E">
        <w:rPr>
          <w:sz w:val="26"/>
          <w:szCs w:val="26"/>
        </w:rPr>
        <w:t xml:space="preserve">а </w:t>
      </w:r>
      <w:r w:rsidR="00C75E19">
        <w:rPr>
          <w:sz w:val="26"/>
          <w:szCs w:val="26"/>
        </w:rPr>
        <w:t xml:space="preserve">в количестве </w:t>
      </w:r>
      <w:r w:rsidR="00EF050A" w:rsidRPr="00EF050A">
        <w:rPr>
          <w:sz w:val="26"/>
          <w:szCs w:val="26"/>
        </w:rPr>
        <w:t>15</w:t>
      </w:r>
      <w:r w:rsidR="00C75E19">
        <w:rPr>
          <w:sz w:val="26"/>
          <w:szCs w:val="26"/>
        </w:rPr>
        <w:t xml:space="preserve"> </w:t>
      </w:r>
      <w:r w:rsidR="00925279">
        <w:rPr>
          <w:sz w:val="26"/>
          <w:szCs w:val="26"/>
        </w:rPr>
        <w:t xml:space="preserve">дней </w:t>
      </w:r>
      <w:r w:rsidR="007E0E34">
        <w:t>с {{DATE_START}} года</w:t>
      </w:r>
      <w:r w:rsidR="00A42567">
        <w:rPr>
          <w:sz w:val="26"/>
          <w:szCs w:val="26"/>
        </w:rPr>
        <w:t>.</w:t>
      </w:r>
      <w:bookmarkStart w:id="0" w:name="_GoBack"/>
      <w:bookmarkEnd w:id="0"/>
    </w:p>
    <w:p w14:paraId="6555F781" w14:textId="33302F8C" w:rsidR="00A42567" w:rsidRPr="001A5982" w:rsidRDefault="007E0E34" w:rsidP="00A42567">
      <w:pPr>
        <w:jc w:val="right"/>
        <w:rPr>
          <w:sz w:val="26"/>
          <w:szCs w:val="26"/>
        </w:rPr>
      </w:pPr>
      <w:bookmarkStart w:id="1" w:name="_Hlk179190962"/>
      <w:r w:rsidRPr="007E0E34">
        <w:rPr>
          <w:sz w:val="26"/>
          <w:szCs w:val="26"/>
        </w:rPr>
        <w:t>{{TODAY}}</w:t>
      </w:r>
      <w:r>
        <w:rPr>
          <w:sz w:val="26"/>
          <w:szCs w:val="26"/>
        </w:rPr>
        <w:t xml:space="preserve"> </w:t>
      </w:r>
      <w:r w:rsidR="00A42567" w:rsidRPr="001A5982">
        <w:rPr>
          <w:sz w:val="26"/>
          <w:szCs w:val="26"/>
        </w:rPr>
        <w:t>г.</w:t>
      </w:r>
    </w:p>
    <w:bookmarkEnd w:id="1"/>
    <w:p w14:paraId="2E050607" w14:textId="77777777" w:rsidR="00BE5A3E" w:rsidRPr="001A5982" w:rsidRDefault="00BE5A3E" w:rsidP="00BE5A3E">
      <w:pPr>
        <w:jc w:val="right"/>
        <w:rPr>
          <w:sz w:val="26"/>
          <w:szCs w:val="26"/>
        </w:rPr>
      </w:pPr>
    </w:p>
    <w:p w14:paraId="11C4FF2E" w14:textId="77777777" w:rsidR="00BE5A3E" w:rsidRPr="001A5982" w:rsidRDefault="00BE5A3E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>____________________</w:t>
      </w:r>
    </w:p>
    <w:p w14:paraId="4D7E49DF" w14:textId="77777777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00E4D8C4" w14:textId="77777777" w:rsidR="001A5982" w:rsidRPr="001A5982" w:rsidRDefault="001A5982" w:rsidP="00F9374F">
      <w:pPr>
        <w:jc w:val="center"/>
        <w:rPr>
          <w:sz w:val="26"/>
          <w:szCs w:val="26"/>
        </w:rPr>
      </w:pPr>
    </w:p>
    <w:p w14:paraId="665C8821" w14:textId="77777777" w:rsidR="00DE6FA3" w:rsidRDefault="00DE6FA3" w:rsidP="00DE6FA3">
      <w:pPr>
        <w:spacing w:line="360" w:lineRule="auto"/>
        <w:rPr>
          <w:sz w:val="26"/>
          <w:szCs w:val="26"/>
        </w:rPr>
      </w:pPr>
      <w:bookmarkStart w:id="2" w:name="_Hlk211260434"/>
      <w:r>
        <w:rPr>
          <w:sz w:val="26"/>
          <w:szCs w:val="26"/>
        </w:rPr>
        <w:t>Согласовано:</w:t>
      </w:r>
      <w:r w:rsidR="0083554E" w:rsidRPr="0083554E">
        <w:rPr>
          <w:sz w:val="26"/>
          <w:szCs w:val="26"/>
        </w:rPr>
        <w:t xml:space="preserve"> </w:t>
      </w:r>
    </w:p>
    <w:p w14:paraId="06DF4B49" w14:textId="77777777" w:rsidR="00276B14" w:rsidRDefault="00276B14" w:rsidP="00276B14">
      <w:pPr>
        <w:spacing w:line="360" w:lineRule="auto"/>
        <w:rPr>
          <w:sz w:val="26"/>
          <w:szCs w:val="26"/>
        </w:rPr>
      </w:pPr>
      <w:bookmarkStart w:id="3" w:name="_Hlk200447707"/>
      <w:proofErr w:type="gramStart"/>
      <w:r>
        <w:rPr>
          <w:sz w:val="26"/>
          <w:szCs w:val="26"/>
        </w:rPr>
        <w:t xml:space="preserve">ТОП:   </w:t>
      </w:r>
      <w:proofErr w:type="gramEnd"/>
      <w:r>
        <w:rPr>
          <w:sz w:val="26"/>
          <w:szCs w:val="26"/>
        </w:rPr>
        <w:t xml:space="preserve">                               _______________/ </w:t>
      </w:r>
      <w:proofErr w:type="spellStart"/>
      <w:r>
        <w:rPr>
          <w:sz w:val="26"/>
          <w:szCs w:val="26"/>
        </w:rPr>
        <w:t>Мадрахимов</w:t>
      </w:r>
      <w:proofErr w:type="spellEnd"/>
      <w:r>
        <w:rPr>
          <w:sz w:val="26"/>
          <w:szCs w:val="26"/>
        </w:rPr>
        <w:t xml:space="preserve"> Т.М.</w:t>
      </w:r>
    </w:p>
    <w:p w14:paraId="3F57E0AC" w14:textId="77777777" w:rsidR="00276B14" w:rsidRDefault="00276B14" w:rsidP="00276B14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bookmarkEnd w:id="3"/>
    <w:p w14:paraId="29530652" w14:textId="77777777" w:rsidR="00276B14" w:rsidRDefault="00276B14" w:rsidP="00DE6FA3">
      <w:pPr>
        <w:spacing w:line="360" w:lineRule="auto"/>
        <w:rPr>
          <w:sz w:val="26"/>
          <w:szCs w:val="26"/>
        </w:rPr>
      </w:pPr>
    </w:p>
    <w:p w14:paraId="7126377A" w14:textId="77777777" w:rsidR="00DE6FA3" w:rsidRDefault="00183CAB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DE6FA3">
        <w:rPr>
          <w:sz w:val="26"/>
          <w:szCs w:val="26"/>
        </w:rPr>
        <w:t xml:space="preserve">: </w:t>
      </w:r>
      <w:r w:rsidR="005E012F">
        <w:rPr>
          <w:sz w:val="26"/>
          <w:szCs w:val="26"/>
        </w:rPr>
        <w:tab/>
      </w:r>
      <w:r w:rsidR="005E012F">
        <w:rPr>
          <w:sz w:val="26"/>
          <w:szCs w:val="26"/>
        </w:rPr>
        <w:tab/>
      </w:r>
      <w:r w:rsidR="00DE6FA3">
        <w:rPr>
          <w:sz w:val="26"/>
          <w:szCs w:val="26"/>
        </w:rPr>
        <w:t>_______________/</w:t>
      </w:r>
      <w:r w:rsidR="00FF5C74">
        <w:rPr>
          <w:sz w:val="26"/>
          <w:szCs w:val="26"/>
        </w:rPr>
        <w:t xml:space="preserve"> </w:t>
      </w:r>
      <w:proofErr w:type="spellStart"/>
      <w:r w:rsidR="00B8014F">
        <w:rPr>
          <w:sz w:val="26"/>
          <w:szCs w:val="26"/>
        </w:rPr>
        <w:t>Худайберген</w:t>
      </w:r>
      <w:r w:rsidR="00FF5C74">
        <w:rPr>
          <w:sz w:val="26"/>
          <w:szCs w:val="26"/>
        </w:rPr>
        <w:t>ов</w:t>
      </w:r>
      <w:proofErr w:type="spellEnd"/>
      <w:r w:rsidR="00FF5C74">
        <w:rPr>
          <w:sz w:val="26"/>
          <w:szCs w:val="26"/>
        </w:rPr>
        <w:t xml:space="preserve"> </w:t>
      </w:r>
      <w:r w:rsidR="00B8014F">
        <w:rPr>
          <w:sz w:val="26"/>
          <w:szCs w:val="26"/>
        </w:rPr>
        <w:t>Ж</w:t>
      </w:r>
      <w:r w:rsidR="00FF5C74">
        <w:rPr>
          <w:sz w:val="26"/>
          <w:szCs w:val="26"/>
        </w:rPr>
        <w:t>.</w:t>
      </w:r>
      <w:r w:rsidR="00B8014F">
        <w:rPr>
          <w:sz w:val="26"/>
          <w:szCs w:val="26"/>
        </w:rPr>
        <w:t>К</w:t>
      </w:r>
      <w:r w:rsidR="00FF5C74">
        <w:rPr>
          <w:sz w:val="26"/>
          <w:szCs w:val="26"/>
        </w:rPr>
        <w:t>.</w:t>
      </w:r>
    </w:p>
    <w:p w14:paraId="622B2C4B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E012F"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bookmarkEnd w:id="2"/>
    <w:p w14:paraId="2D4F2585" w14:textId="77777777" w:rsidR="005E012F" w:rsidRDefault="005E012F" w:rsidP="005E012F">
      <w:pPr>
        <w:spacing w:line="360" w:lineRule="auto"/>
        <w:rPr>
          <w:sz w:val="26"/>
          <w:szCs w:val="26"/>
        </w:rPr>
      </w:pPr>
    </w:p>
    <w:p w14:paraId="505F24D9" w14:textId="77777777" w:rsidR="00DE6FA3" w:rsidRDefault="00DF1D36" w:rsidP="005E012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Начальник Отдела</w:t>
      </w:r>
      <w:r w:rsidR="005A4F83">
        <w:rPr>
          <w:sz w:val="26"/>
          <w:szCs w:val="26"/>
        </w:rPr>
        <w:t xml:space="preserve"> </w:t>
      </w:r>
      <w:r w:rsidR="005E012F">
        <w:rPr>
          <w:sz w:val="26"/>
          <w:szCs w:val="26"/>
        </w:rPr>
        <w:br/>
      </w:r>
      <w:r w:rsidR="005A4F83">
        <w:rPr>
          <w:sz w:val="26"/>
          <w:szCs w:val="26"/>
        </w:rPr>
        <w:t>по работе с персоналом</w:t>
      </w:r>
      <w:r w:rsidR="005E012F">
        <w:rPr>
          <w:sz w:val="26"/>
          <w:szCs w:val="26"/>
        </w:rPr>
        <w:t xml:space="preserve">: _______________/ </w:t>
      </w:r>
      <w:r w:rsidR="005B6304">
        <w:rPr>
          <w:sz w:val="26"/>
          <w:szCs w:val="26"/>
        </w:rPr>
        <w:t>____________________</w:t>
      </w:r>
    </w:p>
    <w:p w14:paraId="6D15883F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E012F"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6E18DCE8" w14:textId="77777777" w:rsidR="00DE6FA3" w:rsidRDefault="00DE6FA3" w:rsidP="00DE6FA3">
      <w:pPr>
        <w:rPr>
          <w:i/>
        </w:rPr>
      </w:pPr>
    </w:p>
    <w:p w14:paraId="4ADFB295" w14:textId="77777777" w:rsidR="00DE6FA3" w:rsidRDefault="00DE6FA3" w:rsidP="00DE6FA3">
      <w:pPr>
        <w:ind w:left="-142"/>
        <w:rPr>
          <w:sz w:val="26"/>
          <w:szCs w:val="26"/>
        </w:rPr>
      </w:pPr>
      <w:r>
        <w:rPr>
          <w:sz w:val="26"/>
          <w:szCs w:val="26"/>
        </w:rPr>
        <w:t>Информация о трудовых отпусках за текущий год</w:t>
      </w:r>
    </w:p>
    <w:p w14:paraId="02D2D32D" w14:textId="77777777" w:rsidR="00DE6FA3" w:rsidRDefault="00DE6FA3" w:rsidP="00DE6FA3">
      <w:pPr>
        <w:ind w:left="-142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1191"/>
        <w:gridCol w:w="1189"/>
        <w:gridCol w:w="1475"/>
        <w:gridCol w:w="2089"/>
        <w:gridCol w:w="1564"/>
      </w:tblGrid>
      <w:tr w:rsidR="00DE6FA3" w14:paraId="45158392" w14:textId="77777777" w:rsidTr="00DE6FA3"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1F0A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 рабочего года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FBD9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Кол.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отп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. дней</w:t>
            </w:r>
          </w:p>
        </w:tc>
        <w:tc>
          <w:tcPr>
            <w:tcW w:w="2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93D7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Предоставленный отпуск</w:t>
            </w:r>
          </w:p>
        </w:tc>
        <w:tc>
          <w:tcPr>
            <w:tcW w:w="2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08D9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компенсация</w:t>
            </w: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482C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доплата</w:t>
            </w:r>
          </w:p>
        </w:tc>
      </w:tr>
      <w:tr w:rsidR="00DE6FA3" w14:paraId="51D05A7F" w14:textId="77777777" w:rsidTr="00DE6FA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4BBB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4103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087F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дни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EC71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9200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FA05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DE6FA3" w14:paraId="54C8FE94" w14:textId="77777777" w:rsidTr="00DE6FA3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9B5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62D1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D77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235A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261D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E806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5E012F" w14:paraId="44EDD226" w14:textId="77777777" w:rsidTr="0018615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49C9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  <w:r w:rsidRPr="005E012F">
              <w:rPr>
                <w:rFonts w:eastAsia="Calibri"/>
                <w:b/>
                <w:sz w:val="22"/>
                <w:szCs w:val="22"/>
              </w:rPr>
              <w:t>Дата выхода на работу</w:t>
            </w:r>
          </w:p>
        </w:tc>
        <w:tc>
          <w:tcPr>
            <w:tcW w:w="7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6B94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72A3DD49" w14:textId="77777777" w:rsidR="00DE6FA3" w:rsidRDefault="00DE6FA3" w:rsidP="00DE6FA3">
      <w:pPr>
        <w:rPr>
          <w:i/>
        </w:rPr>
      </w:pPr>
    </w:p>
    <w:sectPr w:rsidR="00DE6FA3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8E41C3" w14:textId="77777777" w:rsidR="001A6939" w:rsidRDefault="001A6939">
      <w:r>
        <w:separator/>
      </w:r>
    </w:p>
  </w:endnote>
  <w:endnote w:type="continuationSeparator" w:id="0">
    <w:p w14:paraId="491ACDD0" w14:textId="77777777" w:rsidR="001A6939" w:rsidRDefault="001A6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15E75" w14:textId="77777777" w:rsidR="00941242" w:rsidRPr="0094645F" w:rsidRDefault="00941242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AE0CFE">
      <w:rPr>
        <w:rFonts w:ascii="Arial Narrow" w:hAnsi="Arial Narrow"/>
        <w:noProof/>
        <w:sz w:val="18"/>
        <w:szCs w:val="18"/>
      </w:rPr>
      <w:t>Заявление-на часть отпуска — копия.doc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="0094645F"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02456" w14:textId="77777777" w:rsidR="001A6939" w:rsidRDefault="001A6939">
      <w:r>
        <w:separator/>
      </w:r>
    </w:p>
  </w:footnote>
  <w:footnote w:type="continuationSeparator" w:id="0">
    <w:p w14:paraId="13B2FC4A" w14:textId="77777777" w:rsidR="001A6939" w:rsidRDefault="001A6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622532" w14:textId="77777777" w:rsidR="00941242" w:rsidRPr="0094645F" w:rsidRDefault="005A4F83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941242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12A3"/>
    <w:rsid w:val="00007F2C"/>
    <w:rsid w:val="00010E0C"/>
    <w:rsid w:val="0001398F"/>
    <w:rsid w:val="000162BA"/>
    <w:rsid w:val="00024CC2"/>
    <w:rsid w:val="000320C1"/>
    <w:rsid w:val="000456C8"/>
    <w:rsid w:val="00051DA8"/>
    <w:rsid w:val="0007284F"/>
    <w:rsid w:val="000813A1"/>
    <w:rsid w:val="000825CB"/>
    <w:rsid w:val="00083B18"/>
    <w:rsid w:val="000922D9"/>
    <w:rsid w:val="000B36D1"/>
    <w:rsid w:val="000C0EFD"/>
    <w:rsid w:val="000C33E1"/>
    <w:rsid w:val="000C3ECE"/>
    <w:rsid w:val="000C6258"/>
    <w:rsid w:val="000D225A"/>
    <w:rsid w:val="000D6006"/>
    <w:rsid w:val="000D7E33"/>
    <w:rsid w:val="000F1A0B"/>
    <w:rsid w:val="000F23F9"/>
    <w:rsid w:val="001030C6"/>
    <w:rsid w:val="00107391"/>
    <w:rsid w:val="00107A26"/>
    <w:rsid w:val="001163B5"/>
    <w:rsid w:val="00117528"/>
    <w:rsid w:val="0012486A"/>
    <w:rsid w:val="00124F05"/>
    <w:rsid w:val="00125F09"/>
    <w:rsid w:val="00162B5E"/>
    <w:rsid w:val="00173634"/>
    <w:rsid w:val="00182EBE"/>
    <w:rsid w:val="00183CAB"/>
    <w:rsid w:val="0018615D"/>
    <w:rsid w:val="001A5982"/>
    <w:rsid w:val="001A6939"/>
    <w:rsid w:val="001C187A"/>
    <w:rsid w:val="001C4576"/>
    <w:rsid w:val="001D0D81"/>
    <w:rsid w:val="001D3CB4"/>
    <w:rsid w:val="001D5B43"/>
    <w:rsid w:val="001D78AC"/>
    <w:rsid w:val="001E3B26"/>
    <w:rsid w:val="001E50A7"/>
    <w:rsid w:val="001F3BFB"/>
    <w:rsid w:val="00211B86"/>
    <w:rsid w:val="00226A2D"/>
    <w:rsid w:val="0023613C"/>
    <w:rsid w:val="0023623E"/>
    <w:rsid w:val="00236CF6"/>
    <w:rsid w:val="0023714B"/>
    <w:rsid w:val="00237198"/>
    <w:rsid w:val="00241B01"/>
    <w:rsid w:val="002432DC"/>
    <w:rsid w:val="00247F2B"/>
    <w:rsid w:val="00250ECE"/>
    <w:rsid w:val="00256217"/>
    <w:rsid w:val="00256397"/>
    <w:rsid w:val="00257C91"/>
    <w:rsid w:val="002601F3"/>
    <w:rsid w:val="00260318"/>
    <w:rsid w:val="00266369"/>
    <w:rsid w:val="00271C8A"/>
    <w:rsid w:val="00272E83"/>
    <w:rsid w:val="0027313B"/>
    <w:rsid w:val="00276B14"/>
    <w:rsid w:val="002B0E38"/>
    <w:rsid w:val="002B1F88"/>
    <w:rsid w:val="002C527D"/>
    <w:rsid w:val="002D2B75"/>
    <w:rsid w:val="002F5115"/>
    <w:rsid w:val="003005AD"/>
    <w:rsid w:val="00303D79"/>
    <w:rsid w:val="0031422A"/>
    <w:rsid w:val="00314BED"/>
    <w:rsid w:val="00324338"/>
    <w:rsid w:val="00334CAE"/>
    <w:rsid w:val="003450B1"/>
    <w:rsid w:val="00346E2E"/>
    <w:rsid w:val="003511A7"/>
    <w:rsid w:val="00360E0C"/>
    <w:rsid w:val="00367356"/>
    <w:rsid w:val="00367D12"/>
    <w:rsid w:val="00371CBD"/>
    <w:rsid w:val="00371DFF"/>
    <w:rsid w:val="003738C0"/>
    <w:rsid w:val="00373CAF"/>
    <w:rsid w:val="00374944"/>
    <w:rsid w:val="003807D2"/>
    <w:rsid w:val="00397A78"/>
    <w:rsid w:val="003C70D0"/>
    <w:rsid w:val="003D2364"/>
    <w:rsid w:val="003D4AC9"/>
    <w:rsid w:val="003E3CB0"/>
    <w:rsid w:val="003F33EA"/>
    <w:rsid w:val="00403030"/>
    <w:rsid w:val="00413036"/>
    <w:rsid w:val="00422D1C"/>
    <w:rsid w:val="00424804"/>
    <w:rsid w:val="00425478"/>
    <w:rsid w:val="0042762D"/>
    <w:rsid w:val="00430DCF"/>
    <w:rsid w:val="0043745F"/>
    <w:rsid w:val="00441A69"/>
    <w:rsid w:val="00450AE5"/>
    <w:rsid w:val="00452E9C"/>
    <w:rsid w:val="00460597"/>
    <w:rsid w:val="00461E6A"/>
    <w:rsid w:val="004700A4"/>
    <w:rsid w:val="004721F3"/>
    <w:rsid w:val="00476D74"/>
    <w:rsid w:val="00485AC1"/>
    <w:rsid w:val="00487D5B"/>
    <w:rsid w:val="004902DC"/>
    <w:rsid w:val="00495311"/>
    <w:rsid w:val="004A1802"/>
    <w:rsid w:val="004A686A"/>
    <w:rsid w:val="004C1E2E"/>
    <w:rsid w:val="004C77E3"/>
    <w:rsid w:val="004C7D13"/>
    <w:rsid w:val="004E759B"/>
    <w:rsid w:val="004E7A9A"/>
    <w:rsid w:val="004F1DDD"/>
    <w:rsid w:val="004F1F16"/>
    <w:rsid w:val="004F3A57"/>
    <w:rsid w:val="00502B7C"/>
    <w:rsid w:val="00503EBA"/>
    <w:rsid w:val="00504625"/>
    <w:rsid w:val="00513D2F"/>
    <w:rsid w:val="00514804"/>
    <w:rsid w:val="00514CB5"/>
    <w:rsid w:val="005323C2"/>
    <w:rsid w:val="00536513"/>
    <w:rsid w:val="00536963"/>
    <w:rsid w:val="00540C3B"/>
    <w:rsid w:val="005523BE"/>
    <w:rsid w:val="0055494F"/>
    <w:rsid w:val="00566588"/>
    <w:rsid w:val="00567A2D"/>
    <w:rsid w:val="005715F3"/>
    <w:rsid w:val="00574B5D"/>
    <w:rsid w:val="005978D3"/>
    <w:rsid w:val="005A0D26"/>
    <w:rsid w:val="005A4F83"/>
    <w:rsid w:val="005B6304"/>
    <w:rsid w:val="005C72EC"/>
    <w:rsid w:val="005E012F"/>
    <w:rsid w:val="005E4792"/>
    <w:rsid w:val="005E60F9"/>
    <w:rsid w:val="005E6D48"/>
    <w:rsid w:val="005F27A1"/>
    <w:rsid w:val="005F2B41"/>
    <w:rsid w:val="005F4E67"/>
    <w:rsid w:val="005F5D2A"/>
    <w:rsid w:val="0060583E"/>
    <w:rsid w:val="00606D06"/>
    <w:rsid w:val="0061332A"/>
    <w:rsid w:val="006226EC"/>
    <w:rsid w:val="00627B9C"/>
    <w:rsid w:val="00641070"/>
    <w:rsid w:val="00641F32"/>
    <w:rsid w:val="00650CD2"/>
    <w:rsid w:val="00664502"/>
    <w:rsid w:val="0068608D"/>
    <w:rsid w:val="0069748E"/>
    <w:rsid w:val="006C3FD9"/>
    <w:rsid w:val="006C773D"/>
    <w:rsid w:val="006D096C"/>
    <w:rsid w:val="006D5030"/>
    <w:rsid w:val="006D6C75"/>
    <w:rsid w:val="006F1438"/>
    <w:rsid w:val="007063E5"/>
    <w:rsid w:val="00706687"/>
    <w:rsid w:val="00726D38"/>
    <w:rsid w:val="00733D02"/>
    <w:rsid w:val="0074415F"/>
    <w:rsid w:val="0075230F"/>
    <w:rsid w:val="0075742F"/>
    <w:rsid w:val="007637CC"/>
    <w:rsid w:val="00783389"/>
    <w:rsid w:val="007842A4"/>
    <w:rsid w:val="00787009"/>
    <w:rsid w:val="0079142D"/>
    <w:rsid w:val="007D5F2A"/>
    <w:rsid w:val="007E03F6"/>
    <w:rsid w:val="007E0E34"/>
    <w:rsid w:val="007E412B"/>
    <w:rsid w:val="00820BEF"/>
    <w:rsid w:val="00825404"/>
    <w:rsid w:val="00825A74"/>
    <w:rsid w:val="00833AAF"/>
    <w:rsid w:val="008345AF"/>
    <w:rsid w:val="0083554E"/>
    <w:rsid w:val="00843E8A"/>
    <w:rsid w:val="00846EF3"/>
    <w:rsid w:val="00862C9A"/>
    <w:rsid w:val="00862E11"/>
    <w:rsid w:val="0086560F"/>
    <w:rsid w:val="00872F08"/>
    <w:rsid w:val="00873B62"/>
    <w:rsid w:val="00873F6E"/>
    <w:rsid w:val="00874983"/>
    <w:rsid w:val="00875AE2"/>
    <w:rsid w:val="00881FBB"/>
    <w:rsid w:val="00887996"/>
    <w:rsid w:val="00890946"/>
    <w:rsid w:val="008A01DD"/>
    <w:rsid w:val="008B7280"/>
    <w:rsid w:val="008C17BD"/>
    <w:rsid w:val="008C6488"/>
    <w:rsid w:val="008C7B7B"/>
    <w:rsid w:val="008D2B8A"/>
    <w:rsid w:val="008D4948"/>
    <w:rsid w:val="0090165C"/>
    <w:rsid w:val="0090787F"/>
    <w:rsid w:val="00911915"/>
    <w:rsid w:val="00925279"/>
    <w:rsid w:val="00932747"/>
    <w:rsid w:val="0093359B"/>
    <w:rsid w:val="00937828"/>
    <w:rsid w:val="00941242"/>
    <w:rsid w:val="00941863"/>
    <w:rsid w:val="00944996"/>
    <w:rsid w:val="0094645F"/>
    <w:rsid w:val="00946E93"/>
    <w:rsid w:val="00961C4A"/>
    <w:rsid w:val="00964C97"/>
    <w:rsid w:val="009658D9"/>
    <w:rsid w:val="00972F62"/>
    <w:rsid w:val="0097737E"/>
    <w:rsid w:val="00995A17"/>
    <w:rsid w:val="009A1004"/>
    <w:rsid w:val="009B5257"/>
    <w:rsid w:val="009B589C"/>
    <w:rsid w:val="009B5A76"/>
    <w:rsid w:val="009C56BC"/>
    <w:rsid w:val="009D0937"/>
    <w:rsid w:val="009D2A5C"/>
    <w:rsid w:val="009E0C0B"/>
    <w:rsid w:val="00A036E4"/>
    <w:rsid w:val="00A0587C"/>
    <w:rsid w:val="00A30F84"/>
    <w:rsid w:val="00A34565"/>
    <w:rsid w:val="00A34AE3"/>
    <w:rsid w:val="00A35255"/>
    <w:rsid w:val="00A358A6"/>
    <w:rsid w:val="00A42567"/>
    <w:rsid w:val="00A56AD2"/>
    <w:rsid w:val="00A73E61"/>
    <w:rsid w:val="00A85306"/>
    <w:rsid w:val="00AB3896"/>
    <w:rsid w:val="00AC4573"/>
    <w:rsid w:val="00AD19FE"/>
    <w:rsid w:val="00AD1AD2"/>
    <w:rsid w:val="00AD437A"/>
    <w:rsid w:val="00AD44B2"/>
    <w:rsid w:val="00AD705D"/>
    <w:rsid w:val="00AE0CFE"/>
    <w:rsid w:val="00AF2DC7"/>
    <w:rsid w:val="00B05A9B"/>
    <w:rsid w:val="00B270FB"/>
    <w:rsid w:val="00B4036D"/>
    <w:rsid w:val="00B40892"/>
    <w:rsid w:val="00B448CF"/>
    <w:rsid w:val="00B44FAD"/>
    <w:rsid w:val="00B47D32"/>
    <w:rsid w:val="00B54838"/>
    <w:rsid w:val="00B57070"/>
    <w:rsid w:val="00B66C41"/>
    <w:rsid w:val="00B8014F"/>
    <w:rsid w:val="00B95600"/>
    <w:rsid w:val="00BA13B9"/>
    <w:rsid w:val="00BB38E1"/>
    <w:rsid w:val="00BB7180"/>
    <w:rsid w:val="00BC0998"/>
    <w:rsid w:val="00BD7E45"/>
    <w:rsid w:val="00BE2B53"/>
    <w:rsid w:val="00BE32B8"/>
    <w:rsid w:val="00BE5A3E"/>
    <w:rsid w:val="00BF34B8"/>
    <w:rsid w:val="00BF3B83"/>
    <w:rsid w:val="00C06955"/>
    <w:rsid w:val="00C128F5"/>
    <w:rsid w:val="00C14E73"/>
    <w:rsid w:val="00C22328"/>
    <w:rsid w:val="00C3317B"/>
    <w:rsid w:val="00C70105"/>
    <w:rsid w:val="00C71360"/>
    <w:rsid w:val="00C75E19"/>
    <w:rsid w:val="00C77F67"/>
    <w:rsid w:val="00C860B2"/>
    <w:rsid w:val="00C86592"/>
    <w:rsid w:val="00C90D91"/>
    <w:rsid w:val="00C94265"/>
    <w:rsid w:val="00C96196"/>
    <w:rsid w:val="00CB05BF"/>
    <w:rsid w:val="00CD1CEE"/>
    <w:rsid w:val="00CD3414"/>
    <w:rsid w:val="00CE3EF6"/>
    <w:rsid w:val="00CF339B"/>
    <w:rsid w:val="00D00FED"/>
    <w:rsid w:val="00D07143"/>
    <w:rsid w:val="00D12394"/>
    <w:rsid w:val="00D12D68"/>
    <w:rsid w:val="00D1329E"/>
    <w:rsid w:val="00D1534C"/>
    <w:rsid w:val="00D24C75"/>
    <w:rsid w:val="00D2701D"/>
    <w:rsid w:val="00D33715"/>
    <w:rsid w:val="00D37830"/>
    <w:rsid w:val="00D40291"/>
    <w:rsid w:val="00D46EA5"/>
    <w:rsid w:val="00D47DA1"/>
    <w:rsid w:val="00D56726"/>
    <w:rsid w:val="00D65016"/>
    <w:rsid w:val="00D969E2"/>
    <w:rsid w:val="00DA56ED"/>
    <w:rsid w:val="00DB1E59"/>
    <w:rsid w:val="00DB5E73"/>
    <w:rsid w:val="00DC0071"/>
    <w:rsid w:val="00DD14D2"/>
    <w:rsid w:val="00DD1727"/>
    <w:rsid w:val="00DE0946"/>
    <w:rsid w:val="00DE312A"/>
    <w:rsid w:val="00DE6579"/>
    <w:rsid w:val="00DE6FA3"/>
    <w:rsid w:val="00DF1D36"/>
    <w:rsid w:val="00E0326D"/>
    <w:rsid w:val="00E07F94"/>
    <w:rsid w:val="00E11411"/>
    <w:rsid w:val="00E16440"/>
    <w:rsid w:val="00E17846"/>
    <w:rsid w:val="00E3059D"/>
    <w:rsid w:val="00E32906"/>
    <w:rsid w:val="00E417D8"/>
    <w:rsid w:val="00E5182F"/>
    <w:rsid w:val="00E555B6"/>
    <w:rsid w:val="00E60CEE"/>
    <w:rsid w:val="00E616A4"/>
    <w:rsid w:val="00E6247E"/>
    <w:rsid w:val="00E656CE"/>
    <w:rsid w:val="00E83533"/>
    <w:rsid w:val="00E839ED"/>
    <w:rsid w:val="00E84495"/>
    <w:rsid w:val="00E905A1"/>
    <w:rsid w:val="00E933F9"/>
    <w:rsid w:val="00E95B81"/>
    <w:rsid w:val="00EA15E0"/>
    <w:rsid w:val="00EA1813"/>
    <w:rsid w:val="00EA4B25"/>
    <w:rsid w:val="00EA4ECF"/>
    <w:rsid w:val="00EA5D8A"/>
    <w:rsid w:val="00EA68AB"/>
    <w:rsid w:val="00EB13B9"/>
    <w:rsid w:val="00EB504B"/>
    <w:rsid w:val="00EB7AFE"/>
    <w:rsid w:val="00EB7CD6"/>
    <w:rsid w:val="00EC08FB"/>
    <w:rsid w:val="00EC48B4"/>
    <w:rsid w:val="00ED5424"/>
    <w:rsid w:val="00EF050A"/>
    <w:rsid w:val="00EF34B5"/>
    <w:rsid w:val="00EF506E"/>
    <w:rsid w:val="00EF64E8"/>
    <w:rsid w:val="00F028D0"/>
    <w:rsid w:val="00F043ED"/>
    <w:rsid w:val="00F24841"/>
    <w:rsid w:val="00F34D54"/>
    <w:rsid w:val="00F50195"/>
    <w:rsid w:val="00F668BA"/>
    <w:rsid w:val="00F67F19"/>
    <w:rsid w:val="00F74051"/>
    <w:rsid w:val="00F7443B"/>
    <w:rsid w:val="00F875D9"/>
    <w:rsid w:val="00F90214"/>
    <w:rsid w:val="00F9146E"/>
    <w:rsid w:val="00F9374F"/>
    <w:rsid w:val="00F96B3F"/>
    <w:rsid w:val="00FB17E0"/>
    <w:rsid w:val="00FD597F"/>
    <w:rsid w:val="00FD6C2C"/>
    <w:rsid w:val="00FE1AFC"/>
    <w:rsid w:val="00FE5600"/>
    <w:rsid w:val="00FE798D"/>
    <w:rsid w:val="00FF0469"/>
    <w:rsid w:val="00FF5C74"/>
    <w:rsid w:val="00FF6572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C0E6F6"/>
  <w15:chartTrackingRefBased/>
  <w15:docId w15:val="{F3257ED2-C8F8-4DDD-A8A1-940F72EB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  <w:style w:type="table" w:styleId="a8">
    <w:name w:val="Table Grid"/>
    <w:basedOn w:val="a1"/>
    <w:uiPriority w:val="59"/>
    <w:rsid w:val="006D096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CCCB657-BC23-4D14-9AD3-0C0B78FC72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C39C9D-91D3-48BD-BB84-015F43FE30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BD4B9B-27B7-499A-AD43-AA2A25310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250599-56FD-47EC-B3B8-A916341DB22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Часть отпуска</vt:lpstr>
      <vt:lpstr>Директору Центра «UzInfoCom» Рахимову Д</vt:lpstr>
    </vt:vector>
  </TitlesOfParts>
  <Company>uzinfocom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Часть отпуска</dc:title>
  <dc:subject/>
  <dc:creator>hurshida</dc:creator>
  <cp:keywords/>
  <dc:description/>
  <cp:lastModifiedBy>JAMOLADDIN</cp:lastModifiedBy>
  <cp:revision>7</cp:revision>
  <cp:lastPrinted>2026-04-22T09:55:00Z</cp:lastPrinted>
  <dcterms:created xsi:type="dcterms:W3CDTF">2026-04-23T10:43:00Z</dcterms:created>
  <dcterms:modified xsi:type="dcterms:W3CDTF">2026-04-23T11:17:00Z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