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right" w:tblpY="2341"/>
        <w:tblW w:w="0" w:type="auto"/>
        <w:tblLook w:val="04A0" w:firstRow="1" w:lastRow="0" w:firstColumn="1" w:lastColumn="0" w:noHBand="0" w:noVBand="1"/>
      </w:tblPr>
      <w:tblGrid>
        <w:gridCol w:w="4248"/>
      </w:tblGrid>
      <w:tr w:rsidR="00B44FAD" w14:paraId="4BB5A02C" w14:textId="77777777" w:rsidTr="00B44FAD">
        <w:trPr>
          <w:trHeight w:val="1081"/>
        </w:trPr>
        <w:tc>
          <w:tcPr>
            <w:tcW w:w="4248" w:type="dxa"/>
            <w:hideMark/>
          </w:tcPr>
          <w:p w14:paraId="655F697F" w14:textId="77777777" w:rsidR="00941863" w:rsidRDefault="001163B5" w:rsidP="00941863">
            <w:pPr>
              <w:rPr>
                <w:sz w:val="26"/>
                <w:szCs w:val="26"/>
                <w:lang w:val="uz-Cyrl-UZ"/>
              </w:rPr>
            </w:pPr>
            <w:r>
              <w:rPr>
                <w:sz w:val="26"/>
                <w:szCs w:val="26"/>
                <w:lang w:val="uz-Cyrl-UZ"/>
              </w:rPr>
              <w:t>Г</w:t>
            </w:r>
            <w:r w:rsidR="00941863">
              <w:rPr>
                <w:sz w:val="26"/>
                <w:szCs w:val="26"/>
                <w:lang w:val="uz-Cyrl-UZ"/>
              </w:rPr>
              <w:t>енерально</w:t>
            </w:r>
            <w:r>
              <w:rPr>
                <w:sz w:val="26"/>
                <w:szCs w:val="26"/>
                <w:lang w:val="uz-Cyrl-UZ"/>
              </w:rPr>
              <w:t>му</w:t>
            </w:r>
            <w:r w:rsidR="00941863">
              <w:rPr>
                <w:sz w:val="26"/>
                <w:szCs w:val="26"/>
                <w:lang w:val="uz-Cyrl-UZ"/>
              </w:rPr>
              <w:t xml:space="preserve"> директор</w:t>
            </w:r>
            <w:r>
              <w:rPr>
                <w:sz w:val="26"/>
                <w:szCs w:val="26"/>
                <w:lang w:val="uz-Cyrl-UZ"/>
              </w:rPr>
              <w:t>у</w:t>
            </w:r>
            <w:r w:rsidR="00941863">
              <w:rPr>
                <w:sz w:val="26"/>
                <w:szCs w:val="26"/>
                <w:lang w:val="uz-Cyrl-UZ"/>
              </w:rPr>
              <w:t xml:space="preserve"> </w:t>
            </w:r>
          </w:p>
          <w:p w14:paraId="185F1E82" w14:textId="77777777" w:rsidR="00941863" w:rsidRDefault="00941863" w:rsidP="0094186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ООО Единый интегратор </w:t>
            </w:r>
            <w:r>
              <w:rPr>
                <w:sz w:val="26"/>
                <w:szCs w:val="26"/>
                <w:lang w:val="en-US"/>
              </w:rPr>
              <w:t>UZINFOCOM</w:t>
            </w:r>
            <w:r>
              <w:rPr>
                <w:sz w:val="26"/>
                <w:szCs w:val="26"/>
              </w:rPr>
              <w:t xml:space="preserve"> </w:t>
            </w:r>
          </w:p>
          <w:p w14:paraId="14220DE3" w14:textId="77777777" w:rsidR="00961C4A" w:rsidRDefault="00941863" w:rsidP="0094186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uz-Cyrl-UZ"/>
              </w:rPr>
              <w:t>Гимранову Э.И.</w:t>
            </w:r>
          </w:p>
          <w:p w14:paraId="797B7AD4" w14:textId="59E402B2" w:rsidR="00EF050A" w:rsidRDefault="00EF050A" w:rsidP="00EF050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</w:t>
            </w:r>
            <w:r w:rsidR="00B95600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ФИО: </w:t>
            </w:r>
            <w:r w:rsidR="00554227">
              <w:rPr>
                <w:sz w:val="26"/>
                <w:szCs w:val="26"/>
              </w:rPr>
              <w:t>{{FIO}}</w:t>
            </w:r>
          </w:p>
          <w:p w14:paraId="11240E28" w14:textId="77777777" w:rsidR="00EF050A" w:rsidRDefault="00EF050A" w:rsidP="00EF050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Отдел: Подразделения по Хорезмской области</w:t>
            </w:r>
          </w:p>
          <w:p w14:paraId="2F3FC0D1" w14:textId="050E4B04" w:rsidR="00EF050A" w:rsidRDefault="00EF050A" w:rsidP="00EF050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Должность: </w:t>
            </w:r>
            <w:r w:rsidR="001751D5">
              <w:t>{{POSITION}}</w:t>
            </w:r>
          </w:p>
          <w:p w14:paraId="3BD4D2D0" w14:textId="77777777" w:rsidR="00B44FAD" w:rsidRDefault="00B44FAD" w:rsidP="00C70105">
            <w:pPr>
              <w:rPr>
                <w:b/>
                <w:sz w:val="28"/>
                <w:szCs w:val="28"/>
              </w:rPr>
            </w:pPr>
          </w:p>
          <w:p w14:paraId="6EA85AF0" w14:textId="77777777" w:rsidR="00EF050A" w:rsidRDefault="00EF050A" w:rsidP="00C70105">
            <w:pPr>
              <w:rPr>
                <w:b/>
                <w:sz w:val="28"/>
                <w:szCs w:val="28"/>
              </w:rPr>
            </w:pPr>
          </w:p>
        </w:tc>
      </w:tr>
    </w:tbl>
    <w:p w14:paraId="11CEA2E9" w14:textId="77777777" w:rsidR="00D969E2" w:rsidRPr="001A5982" w:rsidRDefault="00D969E2">
      <w:pPr>
        <w:rPr>
          <w:sz w:val="26"/>
          <w:szCs w:val="26"/>
        </w:rPr>
      </w:pPr>
    </w:p>
    <w:p w14:paraId="3F4C7FD7" w14:textId="77777777" w:rsidR="008D4948" w:rsidRPr="001A5982" w:rsidRDefault="00AD705D" w:rsidP="00A036E4">
      <w:pPr>
        <w:rPr>
          <w:sz w:val="26"/>
          <w:szCs w:val="26"/>
        </w:rPr>
      </w:pPr>
      <w:r w:rsidRPr="001A5982">
        <w:rPr>
          <w:sz w:val="26"/>
          <w:szCs w:val="26"/>
        </w:rPr>
        <w:t xml:space="preserve">Подготовить </w:t>
      </w:r>
      <w:r w:rsidR="00A036E4">
        <w:rPr>
          <w:sz w:val="26"/>
          <w:szCs w:val="26"/>
        </w:rPr>
        <w:t>приказ на отпуск</w:t>
      </w:r>
    </w:p>
    <w:p w14:paraId="74D1219C" w14:textId="77777777" w:rsidR="00AD705D" w:rsidRPr="001A5982" w:rsidRDefault="00AD705D">
      <w:pPr>
        <w:rPr>
          <w:sz w:val="26"/>
          <w:szCs w:val="26"/>
        </w:rPr>
      </w:pPr>
    </w:p>
    <w:p w14:paraId="16035AF4" w14:textId="77777777" w:rsidR="00AD705D" w:rsidRPr="001A5982" w:rsidRDefault="00AD705D">
      <w:pPr>
        <w:rPr>
          <w:sz w:val="26"/>
          <w:szCs w:val="26"/>
        </w:rPr>
      </w:pPr>
      <w:r w:rsidRPr="001A5982">
        <w:rPr>
          <w:sz w:val="26"/>
          <w:szCs w:val="26"/>
        </w:rPr>
        <w:t>______________________</w:t>
      </w:r>
    </w:p>
    <w:p w14:paraId="19C51118" w14:textId="77777777" w:rsidR="00EF64E8" w:rsidRPr="001A5982" w:rsidRDefault="00EF64E8" w:rsidP="00EF64E8">
      <w:pPr>
        <w:jc w:val="center"/>
        <w:rPr>
          <w:b/>
          <w:sz w:val="26"/>
          <w:szCs w:val="26"/>
        </w:rPr>
      </w:pPr>
    </w:p>
    <w:p w14:paraId="382D8004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4494D911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1D58432F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5E162C07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13A3ED1A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12CBA8C8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2A16CC30" w14:textId="77777777" w:rsidR="00AD705D" w:rsidRPr="001A5982" w:rsidRDefault="00AD705D" w:rsidP="00373CAF">
      <w:pPr>
        <w:jc w:val="center"/>
        <w:outlineLvl w:val="0"/>
        <w:rPr>
          <w:b/>
          <w:sz w:val="26"/>
          <w:szCs w:val="26"/>
        </w:rPr>
      </w:pPr>
    </w:p>
    <w:p w14:paraId="47A40482" w14:textId="77777777" w:rsidR="00EF050A" w:rsidRDefault="00EF050A" w:rsidP="00514CB5">
      <w:pPr>
        <w:ind w:left="2832" w:firstLine="708"/>
        <w:rPr>
          <w:b/>
          <w:sz w:val="26"/>
          <w:szCs w:val="26"/>
        </w:rPr>
      </w:pPr>
    </w:p>
    <w:p w14:paraId="7A4DDC78" w14:textId="77777777" w:rsidR="00EF050A" w:rsidRDefault="00EF050A" w:rsidP="00514CB5">
      <w:pPr>
        <w:ind w:left="2832" w:firstLine="708"/>
        <w:rPr>
          <w:b/>
          <w:sz w:val="26"/>
          <w:szCs w:val="26"/>
        </w:rPr>
      </w:pPr>
    </w:p>
    <w:p w14:paraId="180FE15B" w14:textId="77777777" w:rsidR="00514CB5" w:rsidRDefault="00EF050A" w:rsidP="005B6304">
      <w:pPr>
        <w:rPr>
          <w:b/>
          <w:sz w:val="26"/>
          <w:szCs w:val="26"/>
        </w:rPr>
      </w:pPr>
      <w:r w:rsidRPr="00EF050A">
        <w:rPr>
          <w:b/>
          <w:sz w:val="26"/>
          <w:szCs w:val="26"/>
        </w:rPr>
        <w:t xml:space="preserve">                                            </w:t>
      </w:r>
      <w:r w:rsidR="00AD705D" w:rsidRPr="001A5982">
        <w:rPr>
          <w:b/>
          <w:sz w:val="26"/>
          <w:szCs w:val="26"/>
        </w:rPr>
        <w:t>ЗАЯВЛЕНИЕ</w:t>
      </w:r>
    </w:p>
    <w:p w14:paraId="344519FB" w14:textId="77777777" w:rsidR="00A036E4" w:rsidRPr="00EF050A" w:rsidRDefault="00EF050A" w:rsidP="00925279">
      <w:pPr>
        <w:rPr>
          <w:b/>
          <w:sz w:val="26"/>
          <w:szCs w:val="26"/>
        </w:rPr>
      </w:pPr>
      <w:r w:rsidRPr="00EF050A">
        <w:rPr>
          <w:b/>
          <w:sz w:val="26"/>
          <w:szCs w:val="26"/>
        </w:rPr>
        <w:t xml:space="preserve">                </w:t>
      </w:r>
    </w:p>
    <w:p w14:paraId="5A027551" w14:textId="66F02F3C" w:rsidR="00AB3896" w:rsidRPr="00D33715" w:rsidRDefault="00AD705D" w:rsidP="00554579">
      <w:pPr>
        <w:spacing w:before="240" w:after="240" w:line="360" w:lineRule="auto"/>
        <w:ind w:firstLine="567"/>
        <w:jc w:val="both"/>
        <w:rPr>
          <w:sz w:val="26"/>
          <w:szCs w:val="26"/>
        </w:rPr>
      </w:pPr>
      <w:r w:rsidRPr="001A5982">
        <w:rPr>
          <w:sz w:val="26"/>
          <w:szCs w:val="26"/>
        </w:rPr>
        <w:t>Прошу пр</w:t>
      </w:r>
      <w:r w:rsidR="00A036E4">
        <w:rPr>
          <w:sz w:val="26"/>
          <w:szCs w:val="26"/>
        </w:rPr>
        <w:t>едоставить</w:t>
      </w:r>
      <w:r w:rsidRPr="001A5982">
        <w:rPr>
          <w:sz w:val="26"/>
          <w:szCs w:val="26"/>
        </w:rPr>
        <w:t xml:space="preserve"> м</w:t>
      </w:r>
      <w:r w:rsidR="00A036E4">
        <w:rPr>
          <w:sz w:val="26"/>
          <w:szCs w:val="26"/>
        </w:rPr>
        <w:t xml:space="preserve">не </w:t>
      </w:r>
      <w:r w:rsidR="001F189B">
        <w:rPr>
          <w:sz w:val="26"/>
          <w:szCs w:val="26"/>
        </w:rPr>
        <w:t xml:space="preserve">часть </w:t>
      </w:r>
      <w:r w:rsidR="00B913ED">
        <w:rPr>
          <w:sz w:val="26"/>
          <w:szCs w:val="26"/>
        </w:rPr>
        <w:t>оставшегося</w:t>
      </w:r>
      <w:r w:rsidR="001F189B">
        <w:rPr>
          <w:sz w:val="26"/>
          <w:szCs w:val="26"/>
        </w:rPr>
        <w:t xml:space="preserve"> </w:t>
      </w:r>
      <w:r w:rsidR="00A036E4">
        <w:rPr>
          <w:sz w:val="26"/>
          <w:szCs w:val="26"/>
        </w:rPr>
        <w:t>трудово</w:t>
      </w:r>
      <w:r w:rsidR="00D1329E">
        <w:rPr>
          <w:sz w:val="26"/>
          <w:szCs w:val="26"/>
        </w:rPr>
        <w:t>го</w:t>
      </w:r>
      <w:r w:rsidR="00A036E4">
        <w:rPr>
          <w:sz w:val="26"/>
          <w:szCs w:val="26"/>
        </w:rPr>
        <w:t xml:space="preserve"> отпуск</w:t>
      </w:r>
      <w:r w:rsidR="00D1329E">
        <w:rPr>
          <w:sz w:val="26"/>
          <w:szCs w:val="26"/>
        </w:rPr>
        <w:t xml:space="preserve">а </w:t>
      </w:r>
      <w:r w:rsidR="00C75E19">
        <w:rPr>
          <w:sz w:val="26"/>
          <w:szCs w:val="26"/>
        </w:rPr>
        <w:t xml:space="preserve">в количестве </w:t>
      </w:r>
      <w:r w:rsidR="00EF050A" w:rsidRPr="00EF050A">
        <w:rPr>
          <w:sz w:val="26"/>
          <w:szCs w:val="26"/>
        </w:rPr>
        <w:t>15</w:t>
      </w:r>
      <w:r w:rsidR="00C75E19">
        <w:rPr>
          <w:sz w:val="26"/>
          <w:szCs w:val="26"/>
        </w:rPr>
        <w:t xml:space="preserve"> </w:t>
      </w:r>
      <w:r w:rsidR="00925279">
        <w:rPr>
          <w:sz w:val="26"/>
          <w:szCs w:val="26"/>
        </w:rPr>
        <w:t xml:space="preserve">дней с </w:t>
      </w:r>
      <w:r w:rsidR="001751D5">
        <w:t>{{DATE_START}}</w:t>
      </w:r>
      <w:r w:rsidR="001751D5">
        <w:t xml:space="preserve"> </w:t>
      </w:r>
      <w:r w:rsidR="0022468D">
        <w:rPr>
          <w:sz w:val="26"/>
          <w:szCs w:val="26"/>
        </w:rPr>
        <w:t>года.</w:t>
      </w:r>
    </w:p>
    <w:p w14:paraId="2B5B9B0A" w14:textId="6D6435CD" w:rsidR="00BE5A3E" w:rsidRDefault="001751D5" w:rsidP="00B473A4">
      <w:pPr>
        <w:jc w:val="right"/>
        <w:rPr>
          <w:sz w:val="26"/>
          <w:szCs w:val="26"/>
        </w:rPr>
      </w:pPr>
      <w:bookmarkStart w:id="0" w:name="_Hlk179190962"/>
      <w:r w:rsidRPr="001751D5">
        <w:rPr>
          <w:sz w:val="26"/>
          <w:szCs w:val="26"/>
        </w:rPr>
        <w:t>{{TODAY}}</w:t>
      </w:r>
      <w:r>
        <w:rPr>
          <w:sz w:val="26"/>
          <w:szCs w:val="26"/>
        </w:rPr>
        <w:t xml:space="preserve"> </w:t>
      </w:r>
      <w:r w:rsidR="00BE5A3E" w:rsidRPr="001A5982">
        <w:rPr>
          <w:sz w:val="26"/>
          <w:szCs w:val="26"/>
        </w:rPr>
        <w:t>г.</w:t>
      </w:r>
      <w:bookmarkEnd w:id="0"/>
    </w:p>
    <w:p w14:paraId="745796B6" w14:textId="77777777" w:rsidR="00B473A4" w:rsidRPr="001A5982" w:rsidRDefault="00B473A4" w:rsidP="00B473A4">
      <w:pPr>
        <w:jc w:val="right"/>
        <w:rPr>
          <w:sz w:val="26"/>
          <w:szCs w:val="26"/>
        </w:rPr>
      </w:pPr>
    </w:p>
    <w:p w14:paraId="5F3DBA47" w14:textId="77777777" w:rsidR="00BE5A3E" w:rsidRPr="001A5982" w:rsidRDefault="00BE5A3E" w:rsidP="00BE5A3E">
      <w:pPr>
        <w:jc w:val="right"/>
        <w:rPr>
          <w:sz w:val="26"/>
          <w:szCs w:val="26"/>
        </w:rPr>
      </w:pPr>
      <w:bookmarkStart w:id="1" w:name="_GoBack"/>
      <w:bookmarkEnd w:id="1"/>
      <w:r w:rsidRPr="001A5982">
        <w:rPr>
          <w:sz w:val="26"/>
          <w:szCs w:val="26"/>
        </w:rPr>
        <w:t>____________________</w:t>
      </w:r>
    </w:p>
    <w:p w14:paraId="5E2020DD" w14:textId="77777777" w:rsidR="00BE5A3E" w:rsidRPr="00AB3896" w:rsidRDefault="001A5982" w:rsidP="00BE5A3E">
      <w:pPr>
        <w:jc w:val="right"/>
        <w:rPr>
          <w:i/>
        </w:rPr>
      </w:pPr>
      <w:r w:rsidRPr="00AB3896">
        <w:rPr>
          <w:i/>
        </w:rPr>
        <w:t>подпись</w:t>
      </w:r>
    </w:p>
    <w:p w14:paraId="1199ADC8" w14:textId="77777777" w:rsidR="001A5982" w:rsidRPr="001A5982" w:rsidRDefault="001A5982" w:rsidP="00F9374F">
      <w:pPr>
        <w:jc w:val="center"/>
        <w:rPr>
          <w:sz w:val="26"/>
          <w:szCs w:val="26"/>
        </w:rPr>
      </w:pPr>
    </w:p>
    <w:p w14:paraId="4FAC8FEC" w14:textId="77777777" w:rsidR="00DE6FA3" w:rsidRDefault="00DE6FA3" w:rsidP="00DE6FA3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Согласовано:</w:t>
      </w:r>
    </w:p>
    <w:p w14:paraId="2A1A2867" w14:textId="77777777" w:rsidR="00441627" w:rsidRDefault="00441627" w:rsidP="00441627">
      <w:pPr>
        <w:spacing w:line="360" w:lineRule="auto"/>
        <w:rPr>
          <w:sz w:val="26"/>
          <w:szCs w:val="26"/>
        </w:rPr>
      </w:pPr>
      <w:proofErr w:type="gramStart"/>
      <w:r>
        <w:rPr>
          <w:sz w:val="26"/>
          <w:szCs w:val="26"/>
        </w:rPr>
        <w:t xml:space="preserve">ТОП:   </w:t>
      </w:r>
      <w:proofErr w:type="gramEnd"/>
      <w:r>
        <w:rPr>
          <w:sz w:val="26"/>
          <w:szCs w:val="26"/>
        </w:rPr>
        <w:t xml:space="preserve">                               _______________/ </w:t>
      </w:r>
      <w:proofErr w:type="spellStart"/>
      <w:r>
        <w:rPr>
          <w:sz w:val="26"/>
          <w:szCs w:val="26"/>
        </w:rPr>
        <w:t>Мадрахимов</w:t>
      </w:r>
      <w:proofErr w:type="spellEnd"/>
      <w:r>
        <w:rPr>
          <w:sz w:val="26"/>
          <w:szCs w:val="26"/>
        </w:rPr>
        <w:t xml:space="preserve"> Т.М.</w:t>
      </w:r>
    </w:p>
    <w:p w14:paraId="488CBED3" w14:textId="77777777" w:rsidR="00441627" w:rsidRDefault="00441627" w:rsidP="00441627">
      <w:pPr>
        <w:rPr>
          <w:i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i/>
        </w:rPr>
        <w:t>Подпись</w:t>
      </w:r>
      <w:r>
        <w:rPr>
          <w:i/>
        </w:rPr>
        <w:tab/>
      </w:r>
      <w:r>
        <w:rPr>
          <w:i/>
        </w:rPr>
        <w:tab/>
        <w:t>Ф.И.О.</w:t>
      </w:r>
    </w:p>
    <w:p w14:paraId="5A818276" w14:textId="77777777" w:rsidR="00441627" w:rsidRDefault="00441627" w:rsidP="00DE6FA3">
      <w:pPr>
        <w:spacing w:line="360" w:lineRule="auto"/>
        <w:rPr>
          <w:sz w:val="26"/>
          <w:szCs w:val="26"/>
        </w:rPr>
      </w:pPr>
    </w:p>
    <w:p w14:paraId="3576D298" w14:textId="77777777" w:rsidR="00DE6FA3" w:rsidRDefault="00DE6FA3" w:rsidP="00DE6FA3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Руководитель: </w:t>
      </w:r>
      <w:r w:rsidR="005E012F">
        <w:rPr>
          <w:sz w:val="26"/>
          <w:szCs w:val="26"/>
        </w:rPr>
        <w:tab/>
      </w:r>
      <w:r w:rsidR="005E012F">
        <w:rPr>
          <w:sz w:val="26"/>
          <w:szCs w:val="26"/>
        </w:rPr>
        <w:tab/>
      </w:r>
      <w:r>
        <w:rPr>
          <w:sz w:val="26"/>
          <w:szCs w:val="26"/>
        </w:rPr>
        <w:t>_______________/</w:t>
      </w:r>
      <w:r w:rsidR="00FF5C74">
        <w:rPr>
          <w:sz w:val="26"/>
          <w:szCs w:val="26"/>
        </w:rPr>
        <w:t xml:space="preserve"> </w:t>
      </w:r>
      <w:proofErr w:type="spellStart"/>
      <w:r w:rsidR="00A74565">
        <w:rPr>
          <w:sz w:val="26"/>
          <w:szCs w:val="26"/>
        </w:rPr>
        <w:t>Худайбергенов</w:t>
      </w:r>
      <w:proofErr w:type="spellEnd"/>
      <w:r w:rsidR="00A74565">
        <w:rPr>
          <w:sz w:val="26"/>
          <w:szCs w:val="26"/>
        </w:rPr>
        <w:t xml:space="preserve"> Ж.К.</w:t>
      </w:r>
    </w:p>
    <w:p w14:paraId="2A79D003" w14:textId="77777777" w:rsidR="00DE6FA3" w:rsidRDefault="00DE6FA3" w:rsidP="00DE6FA3">
      <w:pPr>
        <w:rPr>
          <w:i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5E012F">
        <w:rPr>
          <w:sz w:val="28"/>
          <w:szCs w:val="28"/>
        </w:rPr>
        <w:tab/>
      </w:r>
      <w:r>
        <w:rPr>
          <w:i/>
        </w:rPr>
        <w:t>Подпись</w:t>
      </w:r>
      <w:r>
        <w:rPr>
          <w:i/>
        </w:rPr>
        <w:tab/>
      </w:r>
      <w:r>
        <w:rPr>
          <w:i/>
        </w:rPr>
        <w:tab/>
        <w:t>Ф.И.О.</w:t>
      </w:r>
    </w:p>
    <w:p w14:paraId="1E2DBECF" w14:textId="77777777" w:rsidR="005E012F" w:rsidRDefault="005E012F" w:rsidP="005E012F">
      <w:pPr>
        <w:spacing w:line="360" w:lineRule="auto"/>
        <w:rPr>
          <w:sz w:val="26"/>
          <w:szCs w:val="26"/>
        </w:rPr>
      </w:pPr>
    </w:p>
    <w:p w14:paraId="5BFDDC1F" w14:textId="77777777" w:rsidR="00DE6FA3" w:rsidRDefault="00DF1D36" w:rsidP="005E012F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Начальник Отдела</w:t>
      </w:r>
      <w:r w:rsidR="005A4F83">
        <w:rPr>
          <w:sz w:val="26"/>
          <w:szCs w:val="26"/>
        </w:rPr>
        <w:t xml:space="preserve"> </w:t>
      </w:r>
      <w:r w:rsidR="005E012F">
        <w:rPr>
          <w:sz w:val="26"/>
          <w:szCs w:val="26"/>
        </w:rPr>
        <w:br/>
      </w:r>
      <w:r w:rsidR="005A4F83">
        <w:rPr>
          <w:sz w:val="26"/>
          <w:szCs w:val="26"/>
        </w:rPr>
        <w:t>по работе с персоналом</w:t>
      </w:r>
      <w:r w:rsidR="005E012F">
        <w:rPr>
          <w:sz w:val="26"/>
          <w:szCs w:val="26"/>
        </w:rPr>
        <w:t xml:space="preserve">: _______________/ </w:t>
      </w:r>
      <w:r w:rsidR="005B6304">
        <w:rPr>
          <w:sz w:val="26"/>
          <w:szCs w:val="26"/>
        </w:rPr>
        <w:t>____________________</w:t>
      </w:r>
    </w:p>
    <w:p w14:paraId="34F271B2" w14:textId="77777777" w:rsidR="00DE6FA3" w:rsidRDefault="00DE6FA3" w:rsidP="00DE6FA3">
      <w:pPr>
        <w:rPr>
          <w:i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5E012F">
        <w:rPr>
          <w:sz w:val="28"/>
          <w:szCs w:val="28"/>
        </w:rPr>
        <w:tab/>
      </w:r>
      <w:r>
        <w:rPr>
          <w:i/>
        </w:rPr>
        <w:t>Подпись</w:t>
      </w:r>
      <w:r>
        <w:rPr>
          <w:i/>
        </w:rPr>
        <w:tab/>
      </w:r>
      <w:r>
        <w:rPr>
          <w:i/>
        </w:rPr>
        <w:tab/>
        <w:t>Ф.И.О.</w:t>
      </w:r>
    </w:p>
    <w:p w14:paraId="54008ABC" w14:textId="77777777" w:rsidR="00DE6FA3" w:rsidRDefault="00DE6FA3" w:rsidP="00DE6FA3">
      <w:pPr>
        <w:rPr>
          <w:i/>
        </w:rPr>
      </w:pPr>
    </w:p>
    <w:p w14:paraId="33D73CAB" w14:textId="77777777" w:rsidR="00DE6FA3" w:rsidRDefault="00DE6FA3" w:rsidP="00DE6FA3">
      <w:pPr>
        <w:ind w:left="-142"/>
        <w:rPr>
          <w:sz w:val="26"/>
          <w:szCs w:val="26"/>
        </w:rPr>
      </w:pPr>
      <w:r>
        <w:rPr>
          <w:sz w:val="26"/>
          <w:szCs w:val="26"/>
        </w:rPr>
        <w:t>Информация о трудовых отпусках за текущий год</w:t>
      </w:r>
    </w:p>
    <w:p w14:paraId="633F34F3" w14:textId="77777777" w:rsidR="00DE6FA3" w:rsidRDefault="00DE6FA3" w:rsidP="00DE6FA3">
      <w:pPr>
        <w:ind w:left="-142"/>
        <w:rPr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6"/>
        <w:gridCol w:w="1191"/>
        <w:gridCol w:w="1189"/>
        <w:gridCol w:w="1475"/>
        <w:gridCol w:w="2089"/>
        <w:gridCol w:w="1564"/>
      </w:tblGrid>
      <w:tr w:rsidR="00DE6FA3" w14:paraId="03405A36" w14:textId="77777777" w:rsidTr="00DE6FA3">
        <w:tc>
          <w:tcPr>
            <w:tcW w:w="17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F3D66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Период рабочего года</w:t>
            </w:r>
          </w:p>
        </w:tc>
        <w:tc>
          <w:tcPr>
            <w:tcW w:w="1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333D8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 xml:space="preserve">Кол. </w:t>
            </w:r>
            <w:proofErr w:type="spellStart"/>
            <w:r>
              <w:rPr>
                <w:rFonts w:eastAsia="Calibri"/>
                <w:b/>
                <w:sz w:val="22"/>
                <w:szCs w:val="22"/>
              </w:rPr>
              <w:t>отп</w:t>
            </w:r>
            <w:proofErr w:type="spellEnd"/>
            <w:r>
              <w:rPr>
                <w:rFonts w:eastAsia="Calibri"/>
                <w:b/>
                <w:sz w:val="22"/>
                <w:szCs w:val="22"/>
              </w:rPr>
              <w:t>. дней</w:t>
            </w:r>
          </w:p>
        </w:tc>
        <w:tc>
          <w:tcPr>
            <w:tcW w:w="27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8AB60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Предоставленный отпуск</w:t>
            </w:r>
          </w:p>
        </w:tc>
        <w:tc>
          <w:tcPr>
            <w:tcW w:w="2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36DC7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компенсация</w:t>
            </w:r>
          </w:p>
        </w:tc>
        <w:tc>
          <w:tcPr>
            <w:tcW w:w="16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70DFD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доплата</w:t>
            </w:r>
          </w:p>
        </w:tc>
      </w:tr>
      <w:tr w:rsidR="00DE6FA3" w14:paraId="6C6189E2" w14:textId="77777777" w:rsidTr="00DE6FA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17F0A" w14:textId="77777777" w:rsidR="00DE6FA3" w:rsidRDefault="00DE6FA3">
            <w:pPr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39008" w14:textId="77777777" w:rsidR="00DE6FA3" w:rsidRDefault="00DE6FA3">
            <w:pPr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954E1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дни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A0AA3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период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6F352" w14:textId="77777777" w:rsidR="00DE6FA3" w:rsidRDefault="00DE6FA3">
            <w:pPr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15E0B" w14:textId="77777777" w:rsidR="00DE6FA3" w:rsidRDefault="00DE6FA3">
            <w:pPr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DE6FA3" w14:paraId="0C8BF14B" w14:textId="77777777" w:rsidTr="00DE6FA3"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3A4A7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08DAF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84586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FDC14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AC028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AB704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5E012F" w14:paraId="56D10340" w14:textId="77777777" w:rsidTr="0018615D"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47FBE" w14:textId="77777777" w:rsidR="005E012F" w:rsidRDefault="005E012F">
            <w:pPr>
              <w:rPr>
                <w:rFonts w:ascii="Calibri" w:eastAsia="Calibri" w:hAnsi="Calibri"/>
                <w:sz w:val="22"/>
                <w:szCs w:val="22"/>
              </w:rPr>
            </w:pPr>
            <w:r w:rsidRPr="005E012F">
              <w:rPr>
                <w:rFonts w:eastAsia="Calibri"/>
                <w:b/>
                <w:sz w:val="22"/>
                <w:szCs w:val="22"/>
              </w:rPr>
              <w:t>Дата выхода на работу</w:t>
            </w:r>
          </w:p>
        </w:tc>
        <w:tc>
          <w:tcPr>
            <w:tcW w:w="7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59062" w14:textId="77777777" w:rsidR="005E012F" w:rsidRDefault="005E012F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</w:tr>
    </w:tbl>
    <w:p w14:paraId="2B768DA3" w14:textId="77777777" w:rsidR="00DE6FA3" w:rsidRDefault="00DE6FA3" w:rsidP="00DE6FA3">
      <w:pPr>
        <w:rPr>
          <w:i/>
        </w:rPr>
      </w:pPr>
    </w:p>
    <w:sectPr w:rsidR="00DE6FA3" w:rsidSect="001C187A">
      <w:headerReference w:type="default" r:id="rId11"/>
      <w:footerReference w:type="default" r:id="rId12"/>
      <w:pgSz w:w="11906" w:h="16838"/>
      <w:pgMar w:top="1134" w:right="102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93A567" w14:textId="77777777" w:rsidR="00062D12" w:rsidRDefault="00062D12">
      <w:r>
        <w:separator/>
      </w:r>
    </w:p>
  </w:endnote>
  <w:endnote w:type="continuationSeparator" w:id="0">
    <w:p w14:paraId="2C34EAFF" w14:textId="77777777" w:rsidR="00062D12" w:rsidRDefault="00062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2B6E2B" w14:textId="77777777" w:rsidR="00941242" w:rsidRPr="0094645F" w:rsidRDefault="00941242" w:rsidP="00941242">
    <w:pPr>
      <w:pStyle w:val="a6"/>
      <w:rPr>
        <w:rFonts w:ascii="Arial Narrow" w:hAnsi="Arial Narrow"/>
        <w:sz w:val="18"/>
        <w:szCs w:val="18"/>
      </w:rPr>
    </w:pPr>
    <w:r w:rsidRPr="0094645F">
      <w:rPr>
        <w:rFonts w:ascii="Arial Narrow" w:hAnsi="Arial Narrow"/>
        <w:sz w:val="18"/>
        <w:szCs w:val="18"/>
      </w:rPr>
      <w:fldChar w:fldCharType="begin"/>
    </w:r>
    <w:r w:rsidRPr="0094645F">
      <w:rPr>
        <w:rFonts w:ascii="Arial Narrow" w:hAnsi="Arial Narrow"/>
        <w:sz w:val="18"/>
        <w:szCs w:val="18"/>
      </w:rPr>
      <w:instrText xml:space="preserve"> FILENAME </w:instrText>
    </w:r>
    <w:r w:rsidRPr="0094645F">
      <w:rPr>
        <w:rFonts w:ascii="Arial Narrow" w:hAnsi="Arial Narrow"/>
        <w:sz w:val="18"/>
        <w:szCs w:val="18"/>
      </w:rPr>
      <w:fldChar w:fldCharType="separate"/>
    </w:r>
    <w:r w:rsidR="00E93284">
      <w:rPr>
        <w:rFonts w:ascii="Arial Narrow" w:hAnsi="Arial Narrow"/>
        <w:noProof/>
        <w:sz w:val="18"/>
        <w:szCs w:val="18"/>
      </w:rPr>
      <w:t>Заявление-на ОСТАВШЕГОСЯ ОТПУСКА</w:t>
    </w:r>
    <w:r w:rsidRPr="0094645F">
      <w:rPr>
        <w:rFonts w:ascii="Arial Narrow" w:hAnsi="Arial Narrow"/>
        <w:sz w:val="18"/>
        <w:szCs w:val="18"/>
      </w:rPr>
      <w:fldChar w:fldCharType="end"/>
    </w:r>
    <w:r w:rsidRPr="0094645F">
      <w:rPr>
        <w:rFonts w:ascii="Arial Narrow" w:hAnsi="Arial Narrow"/>
        <w:sz w:val="18"/>
        <w:szCs w:val="18"/>
      </w:rPr>
      <w:t xml:space="preserve">                                                                                                            </w:t>
    </w:r>
    <w:r w:rsidR="0094645F" w:rsidRPr="00FE1AFC">
      <w:rPr>
        <w:rFonts w:ascii="Arial Narrow" w:hAnsi="Arial Narrow"/>
        <w:sz w:val="18"/>
        <w:szCs w:val="18"/>
      </w:rPr>
      <w:t xml:space="preserve">                                     </w:t>
    </w:r>
    <w:r w:rsidRPr="0094645F">
      <w:rPr>
        <w:rFonts w:ascii="Arial Narrow" w:hAnsi="Arial Narrow"/>
        <w:sz w:val="18"/>
        <w:szCs w:val="18"/>
      </w:rPr>
      <w:t xml:space="preserve">      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PAGE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B05A9B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  <w:r w:rsidRPr="0094645F">
      <w:rPr>
        <w:rStyle w:val="a7"/>
        <w:rFonts w:ascii="Arial Narrow" w:hAnsi="Arial Narrow"/>
        <w:sz w:val="18"/>
        <w:szCs w:val="18"/>
      </w:rPr>
      <w:t xml:space="preserve"> /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NUMPAGES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B05A9B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F5C929" w14:textId="77777777" w:rsidR="00062D12" w:rsidRDefault="00062D12">
      <w:r>
        <w:separator/>
      </w:r>
    </w:p>
  </w:footnote>
  <w:footnote w:type="continuationSeparator" w:id="0">
    <w:p w14:paraId="304DDC03" w14:textId="77777777" w:rsidR="00062D12" w:rsidRDefault="00062D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354A2F" w14:textId="77777777" w:rsidR="00941242" w:rsidRPr="0094645F" w:rsidRDefault="005A4F83" w:rsidP="00941242">
    <w:pPr>
      <w:pStyle w:val="a5"/>
      <w:jc w:val="right"/>
      <w:rPr>
        <w:sz w:val="18"/>
        <w:szCs w:val="18"/>
      </w:rPr>
    </w:pPr>
    <w:r>
      <w:rPr>
        <w:rFonts w:ascii="Arial Narrow" w:hAnsi="Arial Narrow"/>
        <w:sz w:val="18"/>
        <w:szCs w:val="18"/>
      </w:rPr>
      <w:t>ООО «Единый интегратор</w:t>
    </w:r>
    <w:r w:rsidR="00941242" w:rsidRPr="0094645F">
      <w:rPr>
        <w:rFonts w:ascii="Arial Narrow" w:hAnsi="Arial Narrow"/>
        <w:sz w:val="18"/>
        <w:szCs w:val="18"/>
      </w:rPr>
      <w:t xml:space="preserve"> UZINFOCOM</w:t>
    </w:r>
    <w:r>
      <w:rPr>
        <w:rFonts w:ascii="Arial Narrow" w:hAnsi="Arial Narrow"/>
        <w:sz w:val="18"/>
        <w:szCs w:val="18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2018C"/>
    <w:multiLevelType w:val="hybridMultilevel"/>
    <w:tmpl w:val="F8C8A6C0"/>
    <w:lvl w:ilvl="0" w:tplc="E346926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5B2417"/>
    <w:multiLevelType w:val="hybridMultilevel"/>
    <w:tmpl w:val="603090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11B57"/>
    <w:multiLevelType w:val="hybridMultilevel"/>
    <w:tmpl w:val="7CEE3EEA"/>
    <w:lvl w:ilvl="0" w:tplc="9D3EDD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5F"/>
    <w:rsid w:val="000012A3"/>
    <w:rsid w:val="00007F2C"/>
    <w:rsid w:val="00010E0C"/>
    <w:rsid w:val="0001398F"/>
    <w:rsid w:val="000320C1"/>
    <w:rsid w:val="000456C8"/>
    <w:rsid w:val="00055F64"/>
    <w:rsid w:val="00062D12"/>
    <w:rsid w:val="0007284F"/>
    <w:rsid w:val="000922D9"/>
    <w:rsid w:val="00093F47"/>
    <w:rsid w:val="000B1E6D"/>
    <w:rsid w:val="000B36D1"/>
    <w:rsid w:val="000C0EFD"/>
    <w:rsid w:val="000C33E1"/>
    <w:rsid w:val="000C5AC8"/>
    <w:rsid w:val="000C6258"/>
    <w:rsid w:val="000D6006"/>
    <w:rsid w:val="000F23F9"/>
    <w:rsid w:val="001030C6"/>
    <w:rsid w:val="00107391"/>
    <w:rsid w:val="00107A26"/>
    <w:rsid w:val="001163B5"/>
    <w:rsid w:val="00124F05"/>
    <w:rsid w:val="00125F09"/>
    <w:rsid w:val="00173634"/>
    <w:rsid w:val="00173FEF"/>
    <w:rsid w:val="001751D5"/>
    <w:rsid w:val="00182EBE"/>
    <w:rsid w:val="0018615D"/>
    <w:rsid w:val="001A5982"/>
    <w:rsid w:val="001B36C6"/>
    <w:rsid w:val="001C05FD"/>
    <w:rsid w:val="001C187A"/>
    <w:rsid w:val="001D0D81"/>
    <w:rsid w:val="001D3CB4"/>
    <w:rsid w:val="001D78AC"/>
    <w:rsid w:val="001E3B26"/>
    <w:rsid w:val="001F189B"/>
    <w:rsid w:val="001F3BFB"/>
    <w:rsid w:val="0022468D"/>
    <w:rsid w:val="0023623E"/>
    <w:rsid w:val="00236CF6"/>
    <w:rsid w:val="0023714B"/>
    <w:rsid w:val="00237198"/>
    <w:rsid w:val="00250ECE"/>
    <w:rsid w:val="00257C91"/>
    <w:rsid w:val="002601F3"/>
    <w:rsid w:val="0026140E"/>
    <w:rsid w:val="00266294"/>
    <w:rsid w:val="00271C8A"/>
    <w:rsid w:val="002A7628"/>
    <w:rsid w:val="002D2B75"/>
    <w:rsid w:val="002F5115"/>
    <w:rsid w:val="0031422A"/>
    <w:rsid w:val="00334CAE"/>
    <w:rsid w:val="00346E2E"/>
    <w:rsid w:val="00367D12"/>
    <w:rsid w:val="00371CBD"/>
    <w:rsid w:val="00371DFF"/>
    <w:rsid w:val="00373CAF"/>
    <w:rsid w:val="00374944"/>
    <w:rsid w:val="0037592B"/>
    <w:rsid w:val="003807D2"/>
    <w:rsid w:val="003C0AE5"/>
    <w:rsid w:val="003D06D9"/>
    <w:rsid w:val="003D4AC9"/>
    <w:rsid w:val="003E3CB0"/>
    <w:rsid w:val="003F33EA"/>
    <w:rsid w:val="00403030"/>
    <w:rsid w:val="00407E76"/>
    <w:rsid w:val="00422D1C"/>
    <w:rsid w:val="00424804"/>
    <w:rsid w:val="00425478"/>
    <w:rsid w:val="00430DCF"/>
    <w:rsid w:val="0043745F"/>
    <w:rsid w:val="00441627"/>
    <w:rsid w:val="00441A69"/>
    <w:rsid w:val="00452E9C"/>
    <w:rsid w:val="00461E6A"/>
    <w:rsid w:val="004721F3"/>
    <w:rsid w:val="00473EFD"/>
    <w:rsid w:val="00485AC1"/>
    <w:rsid w:val="004A31EC"/>
    <w:rsid w:val="004C1E2E"/>
    <w:rsid w:val="004F1DDD"/>
    <w:rsid w:val="004F3A57"/>
    <w:rsid w:val="00503EBA"/>
    <w:rsid w:val="00514CB5"/>
    <w:rsid w:val="005323C2"/>
    <w:rsid w:val="00536513"/>
    <w:rsid w:val="00540C3B"/>
    <w:rsid w:val="00554227"/>
    <w:rsid w:val="00554579"/>
    <w:rsid w:val="0055494F"/>
    <w:rsid w:val="00574B5D"/>
    <w:rsid w:val="005978D3"/>
    <w:rsid w:val="005A4F83"/>
    <w:rsid w:val="005B6304"/>
    <w:rsid w:val="005C72EC"/>
    <w:rsid w:val="005E012F"/>
    <w:rsid w:val="005E6D48"/>
    <w:rsid w:val="005F2B41"/>
    <w:rsid w:val="005F5D2A"/>
    <w:rsid w:val="00605903"/>
    <w:rsid w:val="00613489"/>
    <w:rsid w:val="00641F32"/>
    <w:rsid w:val="00643FB3"/>
    <w:rsid w:val="00664502"/>
    <w:rsid w:val="006747E0"/>
    <w:rsid w:val="0068608D"/>
    <w:rsid w:val="0069748E"/>
    <w:rsid w:val="006A6DAF"/>
    <w:rsid w:val="006C773D"/>
    <w:rsid w:val="006D096C"/>
    <w:rsid w:val="006D2F2B"/>
    <w:rsid w:val="006D5030"/>
    <w:rsid w:val="006D6C75"/>
    <w:rsid w:val="00706687"/>
    <w:rsid w:val="00710FE2"/>
    <w:rsid w:val="00726D38"/>
    <w:rsid w:val="0074415F"/>
    <w:rsid w:val="0075230F"/>
    <w:rsid w:val="0075742F"/>
    <w:rsid w:val="00783389"/>
    <w:rsid w:val="0079142D"/>
    <w:rsid w:val="007A7A6A"/>
    <w:rsid w:val="007B733B"/>
    <w:rsid w:val="007C3624"/>
    <w:rsid w:val="007D5F2A"/>
    <w:rsid w:val="007E412B"/>
    <w:rsid w:val="00820BEF"/>
    <w:rsid w:val="00825A74"/>
    <w:rsid w:val="00833AAF"/>
    <w:rsid w:val="00843E8A"/>
    <w:rsid w:val="00846EF3"/>
    <w:rsid w:val="00857E6F"/>
    <w:rsid w:val="00862C9A"/>
    <w:rsid w:val="0086560F"/>
    <w:rsid w:val="00874983"/>
    <w:rsid w:val="00881FBB"/>
    <w:rsid w:val="00884DBB"/>
    <w:rsid w:val="00887996"/>
    <w:rsid w:val="00890946"/>
    <w:rsid w:val="008C17BD"/>
    <w:rsid w:val="008C6488"/>
    <w:rsid w:val="008C7B7B"/>
    <w:rsid w:val="008D4948"/>
    <w:rsid w:val="008E2F8D"/>
    <w:rsid w:val="0090165C"/>
    <w:rsid w:val="00911915"/>
    <w:rsid w:val="00925279"/>
    <w:rsid w:val="00925329"/>
    <w:rsid w:val="00932747"/>
    <w:rsid w:val="0093359B"/>
    <w:rsid w:val="00941242"/>
    <w:rsid w:val="00941863"/>
    <w:rsid w:val="00944996"/>
    <w:rsid w:val="00945FF8"/>
    <w:rsid w:val="0094645F"/>
    <w:rsid w:val="00961C4A"/>
    <w:rsid w:val="0097737E"/>
    <w:rsid w:val="00977851"/>
    <w:rsid w:val="00983B79"/>
    <w:rsid w:val="009A1004"/>
    <w:rsid w:val="009B0CD1"/>
    <w:rsid w:val="009B589C"/>
    <w:rsid w:val="009D0937"/>
    <w:rsid w:val="009D1B45"/>
    <w:rsid w:val="009D2A5C"/>
    <w:rsid w:val="009E0C0B"/>
    <w:rsid w:val="00A036E4"/>
    <w:rsid w:val="00A0587C"/>
    <w:rsid w:val="00A107C2"/>
    <w:rsid w:val="00A30F84"/>
    <w:rsid w:val="00A74565"/>
    <w:rsid w:val="00AB3896"/>
    <w:rsid w:val="00AC3AB2"/>
    <w:rsid w:val="00AD1AD2"/>
    <w:rsid w:val="00AD705D"/>
    <w:rsid w:val="00AF2DC7"/>
    <w:rsid w:val="00B05A9B"/>
    <w:rsid w:val="00B270FB"/>
    <w:rsid w:val="00B329C4"/>
    <w:rsid w:val="00B44FAD"/>
    <w:rsid w:val="00B473A4"/>
    <w:rsid w:val="00B54838"/>
    <w:rsid w:val="00B62F9C"/>
    <w:rsid w:val="00B66C41"/>
    <w:rsid w:val="00B913ED"/>
    <w:rsid w:val="00B95600"/>
    <w:rsid w:val="00BB38E1"/>
    <w:rsid w:val="00BB7180"/>
    <w:rsid w:val="00BC008A"/>
    <w:rsid w:val="00BE5A3E"/>
    <w:rsid w:val="00C3317B"/>
    <w:rsid w:val="00C70105"/>
    <w:rsid w:val="00C75E19"/>
    <w:rsid w:val="00C77F67"/>
    <w:rsid w:val="00C860B2"/>
    <w:rsid w:val="00C86592"/>
    <w:rsid w:val="00C90D91"/>
    <w:rsid w:val="00C96196"/>
    <w:rsid w:val="00CA51CA"/>
    <w:rsid w:val="00CA52BF"/>
    <w:rsid w:val="00CB05BF"/>
    <w:rsid w:val="00CC5275"/>
    <w:rsid w:val="00CD6DD1"/>
    <w:rsid w:val="00CE3EF6"/>
    <w:rsid w:val="00CF339B"/>
    <w:rsid w:val="00D07143"/>
    <w:rsid w:val="00D12394"/>
    <w:rsid w:val="00D1329E"/>
    <w:rsid w:val="00D2701D"/>
    <w:rsid w:val="00D33715"/>
    <w:rsid w:val="00D37830"/>
    <w:rsid w:val="00D40291"/>
    <w:rsid w:val="00D46EA5"/>
    <w:rsid w:val="00D56726"/>
    <w:rsid w:val="00D65016"/>
    <w:rsid w:val="00D969E2"/>
    <w:rsid w:val="00DE411F"/>
    <w:rsid w:val="00DE6579"/>
    <w:rsid w:val="00DE6FA3"/>
    <w:rsid w:val="00DF1D36"/>
    <w:rsid w:val="00E0326D"/>
    <w:rsid w:val="00E07F94"/>
    <w:rsid w:val="00E16137"/>
    <w:rsid w:val="00E17846"/>
    <w:rsid w:val="00E206D5"/>
    <w:rsid w:val="00E3059D"/>
    <w:rsid w:val="00E41BBA"/>
    <w:rsid w:val="00E555B6"/>
    <w:rsid w:val="00E60CEE"/>
    <w:rsid w:val="00E6247E"/>
    <w:rsid w:val="00E839ED"/>
    <w:rsid w:val="00E93284"/>
    <w:rsid w:val="00E94655"/>
    <w:rsid w:val="00EA15E0"/>
    <w:rsid w:val="00EA4B25"/>
    <w:rsid w:val="00EA68AB"/>
    <w:rsid w:val="00EB13B9"/>
    <w:rsid w:val="00EB7AFE"/>
    <w:rsid w:val="00EC057E"/>
    <w:rsid w:val="00EC7C31"/>
    <w:rsid w:val="00ED5424"/>
    <w:rsid w:val="00EF050A"/>
    <w:rsid w:val="00EF34B5"/>
    <w:rsid w:val="00EF64E8"/>
    <w:rsid w:val="00F028D0"/>
    <w:rsid w:val="00F043ED"/>
    <w:rsid w:val="00F24841"/>
    <w:rsid w:val="00F34D54"/>
    <w:rsid w:val="00F550EE"/>
    <w:rsid w:val="00F668BA"/>
    <w:rsid w:val="00F74051"/>
    <w:rsid w:val="00F875D9"/>
    <w:rsid w:val="00F90214"/>
    <w:rsid w:val="00F9374F"/>
    <w:rsid w:val="00FD6C2C"/>
    <w:rsid w:val="00FE1AFC"/>
    <w:rsid w:val="00FE5600"/>
    <w:rsid w:val="00FE798D"/>
    <w:rsid w:val="00FF0469"/>
    <w:rsid w:val="00FF5C74"/>
    <w:rsid w:val="00FF5FD4"/>
    <w:rsid w:val="00FF7806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E2F5CF7"/>
  <w15:chartTrackingRefBased/>
  <w15:docId w15:val="{6A9C77B7-D376-49AD-8753-110CCA34D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75230F"/>
    <w:rPr>
      <w:rFonts w:ascii="Tahoma" w:hAnsi="Tahoma" w:cs="Tahoma"/>
      <w:sz w:val="16"/>
      <w:szCs w:val="16"/>
    </w:rPr>
  </w:style>
  <w:style w:type="paragraph" w:styleId="a4">
    <w:name w:val="Document Map"/>
    <w:basedOn w:val="a"/>
    <w:semiHidden/>
    <w:rsid w:val="00373CAF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Text">
    <w:name w:val="Text"/>
    <w:basedOn w:val="a"/>
    <w:rsid w:val="007D5F2A"/>
    <w:pPr>
      <w:ind w:firstLine="708"/>
      <w:jc w:val="both"/>
    </w:pPr>
    <w:rPr>
      <w:sz w:val="26"/>
      <w:szCs w:val="26"/>
    </w:rPr>
  </w:style>
  <w:style w:type="paragraph" w:styleId="a5">
    <w:name w:val="header"/>
    <w:basedOn w:val="a"/>
    <w:rsid w:val="00941242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941242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941242"/>
  </w:style>
  <w:style w:type="table" w:styleId="a8">
    <w:name w:val="Table Grid"/>
    <w:basedOn w:val="a1"/>
    <w:uiPriority w:val="59"/>
    <w:rsid w:val="006D096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7CCB63975A92E43A5FE7D306971240F" ma:contentTypeVersion="2" ma:contentTypeDescription="Создание документа." ma:contentTypeScope="" ma:versionID="23d57e8f3d4ce1cc023cc90e3fa687b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6041218ff238007a7463ec30b40f6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2250599-56FD-47EC-B3B8-A916341DB220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8BBD4B9B-27B7-499A-AD43-AA2A25310A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7C39C9D-91D3-48BD-BB84-015F43FE30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448D26D-326A-4D30-A503-83DCD401763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Часть отпуска</vt:lpstr>
      <vt:lpstr>Директору Центра «UzInfoCom» Рахимову Д</vt:lpstr>
    </vt:vector>
  </TitlesOfParts>
  <Company>uzinfocom</Company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Часть отпуска</dc:title>
  <dc:subject/>
  <dc:creator>hurshida</dc:creator>
  <cp:keywords/>
  <dc:description/>
  <cp:lastModifiedBy>JAMOLADDIN</cp:lastModifiedBy>
  <cp:revision>5</cp:revision>
  <cp:lastPrinted>2025-12-22T09:44:00Z</cp:lastPrinted>
  <dcterms:created xsi:type="dcterms:W3CDTF">2026-04-23T10:49:00Z</dcterms:created>
  <dcterms:modified xsi:type="dcterms:W3CDTF">2026-04-23T11:16:00Z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">
    <vt:lpwstr/>
  </property>
  <property fmtid="{D5CDD505-2E9C-101B-9397-08002B2CF9AE}" pid="3" name="ContentType">
    <vt:lpwstr>Документ</vt:lpwstr>
  </property>
</Properties>
</file>