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5E" w:rsidRDefault="002A4F88" w:rsidP="002A4F88">
      <w:pPr>
        <w:jc w:val="center"/>
        <w:rPr>
          <w:sz w:val="32"/>
          <w:szCs w:val="32"/>
        </w:rPr>
      </w:pPr>
      <w:r w:rsidRPr="002A4F88">
        <w:rPr>
          <w:sz w:val="32"/>
          <w:szCs w:val="32"/>
        </w:rPr>
        <w:t>Rapport séance 1 (13 décembre)</w:t>
      </w:r>
    </w:p>
    <w:p w:rsidR="002A4F88" w:rsidRDefault="002A4F88" w:rsidP="002A4F88">
      <w:pPr>
        <w:rPr>
          <w:sz w:val="24"/>
          <w:szCs w:val="24"/>
        </w:rPr>
      </w:pPr>
      <w:r>
        <w:rPr>
          <w:sz w:val="24"/>
          <w:szCs w:val="24"/>
        </w:rPr>
        <w:t>L’objectif de cette séance est de commencer la fabrication des petites voitures.</w:t>
      </w:r>
    </w:p>
    <w:p w:rsidR="002A4F88" w:rsidRDefault="002A4F88" w:rsidP="002A4F88">
      <w:pPr>
        <w:rPr>
          <w:sz w:val="24"/>
          <w:szCs w:val="24"/>
        </w:rPr>
      </w:pPr>
      <w:r>
        <w:rPr>
          <w:sz w:val="24"/>
          <w:szCs w:val="24"/>
        </w:rPr>
        <w:t xml:space="preserve">Pour ce faire je vais m’inspirer du montage des voitures vues en cours. </w:t>
      </w:r>
    </w:p>
    <w:p w:rsidR="002A4F88" w:rsidRDefault="002A4F88" w:rsidP="002A4F88">
      <w:pPr>
        <w:rPr>
          <w:sz w:val="24"/>
          <w:szCs w:val="24"/>
        </w:rPr>
      </w:pPr>
      <w:r>
        <w:rPr>
          <w:sz w:val="24"/>
          <w:szCs w:val="24"/>
        </w:rPr>
        <w:t>Je vais donc avoir besoin :</w:t>
      </w:r>
    </w:p>
    <w:p w:rsidR="002A4F88" w:rsidRDefault="002A4F88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A4F88">
        <w:rPr>
          <w:sz w:val="24"/>
          <w:szCs w:val="24"/>
        </w:rPr>
        <w:t xml:space="preserve">de bois pour la base </w:t>
      </w:r>
    </w:p>
    <w:p w:rsidR="002A4F88" w:rsidRDefault="002A4F88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 w:rsidR="00F72A8D">
        <w:rPr>
          <w:sz w:val="24"/>
          <w:szCs w:val="24"/>
        </w:rPr>
        <w:t>servo</w:t>
      </w:r>
      <w:r>
        <w:rPr>
          <w:sz w:val="24"/>
          <w:szCs w:val="24"/>
        </w:rPr>
        <w:t>moteurs à rotation continues</w:t>
      </w:r>
    </w:p>
    <w:p w:rsidR="002A4F88" w:rsidRDefault="00F72A8D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2 roues principales</w:t>
      </w:r>
    </w:p>
    <w:p w:rsidR="00F72A8D" w:rsidRDefault="00F72A8D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d’une roue folle</w:t>
      </w:r>
    </w:p>
    <w:p w:rsidR="00F72A8D" w:rsidRDefault="00F72A8D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piles</w:t>
      </w:r>
    </w:p>
    <w:p w:rsidR="00F72A8D" w:rsidRDefault="00F72A8D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vis+un boitier</w:t>
      </w:r>
    </w:p>
    <w:p w:rsidR="00F72A8D" w:rsidRDefault="00F72A8D" w:rsidP="002A4F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d’un condensateur</w:t>
      </w:r>
    </w:p>
    <w:p w:rsidR="00815B9F" w:rsidRDefault="00815B9F" w:rsidP="00815B9F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581025</wp:posOffset>
            </wp:positionH>
            <wp:positionV relativeFrom="paragraph">
              <wp:posOffset>19050</wp:posOffset>
            </wp:positionV>
            <wp:extent cx="4541520" cy="1945640"/>
            <wp:effectExtent l="0" t="0" r="0" b="0"/>
            <wp:wrapNone/>
            <wp:docPr id="1223271499" name="Image 1" descr="Une image contenant texte, écriture manuscrit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1499" name="Image 1" descr="Une image contenant texte, écriture manuscrite, dessin, croquis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086" t="29018" b="42088"/>
                    <a:stretch/>
                  </pic:blipFill>
                  <pic:spPr bwMode="auto">
                    <a:xfrm>
                      <a:off x="0" y="0"/>
                      <a:ext cx="454152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15B9F" w:rsidRDefault="00815B9F" w:rsidP="00815B9F">
      <w:pPr>
        <w:rPr>
          <w:sz w:val="24"/>
          <w:szCs w:val="24"/>
        </w:rPr>
      </w:pPr>
    </w:p>
    <w:p w:rsidR="00815B9F" w:rsidRDefault="00815B9F" w:rsidP="00815B9F">
      <w:pPr>
        <w:rPr>
          <w:sz w:val="24"/>
          <w:szCs w:val="24"/>
        </w:rPr>
      </w:pPr>
    </w:p>
    <w:p w:rsidR="00815B9F" w:rsidRDefault="00815B9F" w:rsidP="00815B9F">
      <w:pPr>
        <w:rPr>
          <w:sz w:val="24"/>
          <w:szCs w:val="24"/>
        </w:rPr>
      </w:pPr>
    </w:p>
    <w:p w:rsidR="00815B9F" w:rsidRDefault="00815B9F" w:rsidP="00815B9F">
      <w:pPr>
        <w:rPr>
          <w:sz w:val="24"/>
          <w:szCs w:val="24"/>
        </w:rPr>
      </w:pPr>
    </w:p>
    <w:p w:rsidR="00815B9F" w:rsidRDefault="00815B9F" w:rsidP="00815B9F">
      <w:pPr>
        <w:rPr>
          <w:sz w:val="24"/>
          <w:szCs w:val="24"/>
        </w:rPr>
      </w:pPr>
    </w:p>
    <w:p w:rsidR="00815B9F" w:rsidRPr="00815B9F" w:rsidRDefault="00815B9F" w:rsidP="00815B9F">
      <w:pPr>
        <w:rPr>
          <w:sz w:val="24"/>
          <w:szCs w:val="24"/>
        </w:rPr>
      </w:pPr>
    </w:p>
    <w:p w:rsidR="002A4F88" w:rsidRDefault="00F72A8D" w:rsidP="002A4F88">
      <w:pPr>
        <w:rPr>
          <w:sz w:val="24"/>
          <w:szCs w:val="24"/>
        </w:rPr>
      </w:pPr>
      <w:r>
        <w:rPr>
          <w:sz w:val="24"/>
          <w:szCs w:val="24"/>
        </w:rPr>
        <w:t>Je vais commencer par voir comment fonctionnent les servomoteurs. Le premier problème pour cette séance est que je ne dispose</w:t>
      </w:r>
      <w:r w:rsidR="003D2E62">
        <w:rPr>
          <w:sz w:val="24"/>
          <w:szCs w:val="24"/>
        </w:rPr>
        <w:t xml:space="preserve"> pas encore de la carte projet pour commencer à travailler je vais donc devoir utiliser celle de mon camarade.</w:t>
      </w:r>
    </w:p>
    <w:p w:rsidR="00815B9F" w:rsidRPr="002A4F88" w:rsidRDefault="00815B9F" w:rsidP="002A4F88">
      <w:pPr>
        <w:rPr>
          <w:sz w:val="24"/>
          <w:szCs w:val="24"/>
        </w:rPr>
      </w:pPr>
      <w:r>
        <w:rPr>
          <w:sz w:val="24"/>
          <w:szCs w:val="24"/>
        </w:rPr>
        <w:t>J’ai donc réussi à faire tourner les deux servomoteurs ensemble. Il faudrait maintenant voir pour les directions mais je vais d’abord prendre quelques mesures pour avoir une idée du gabarit de la voiture.</w:t>
      </w:r>
    </w:p>
    <w:p w:rsidR="002A4F88" w:rsidRDefault="006E4C4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253.15pt;margin-top:12.25pt;width:226.5pt;height:3in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" fillcolor="white [3201]" stroked="f" strokeweight=".5pt">
            <v:textbox>
              <w:txbxContent>
                <w:p w:rsidR="00353C04" w:rsidRDefault="00353C04">
                  <w:r>
                    <w:t xml:space="preserve">J’ai donc mesuré la batterie et la carte </w:t>
                  </w:r>
                  <w:proofErr w:type="spellStart"/>
                  <w:r>
                    <w:t>arduino</w:t>
                  </w:r>
                  <w:proofErr w:type="spellEnd"/>
                  <w:r>
                    <w:t>. Le but va être de prendre une planche en bois d’une largeur légèrement supérieure à 7.3 cm et d’une longueur assez proche de la somme des deux autres. Concernant la répartition des charges la batterie étant plus lourde sera placée à l’avant et la carte étant d’un poids plus négligeable il serait astucieux de la placer avec une partie au-dessus du vide pour ne pas avoir à faire une planche trop longue.</w:t>
                  </w:r>
                  <w:r w:rsidR="005F7ADE">
                    <w:t xml:space="preserve"> Considérons une</w:t>
                  </w:r>
                  <w:r w:rsidR="009F12B9">
                    <w:t xml:space="preserve"> longueur d’environ 1.5 cm pour la partie avant. Cela nous ferait donc une planche d’environ 8 x 13.5 cm².</w:t>
                  </w:r>
                </w:p>
              </w:txbxContent>
            </v:textbox>
          </v:shape>
        </w:pict>
      </w:r>
      <w:r w:rsidR="00353C0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12700</wp:posOffset>
            </wp:positionV>
            <wp:extent cx="2800350" cy="2793853"/>
            <wp:effectExtent l="0" t="0" r="0" b="6985"/>
            <wp:wrapNone/>
            <wp:docPr id="1335086194" name="Image 2" descr="Une image contenant texte, croquis, dessin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6194" name="Image 2" descr="Une image contenant texte, croquis, dessin, écriture manuscri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597" t="33358" r="20139" b="13318"/>
                    <a:stretch/>
                  </pic:blipFill>
                  <pic:spPr bwMode="auto">
                    <a:xfrm>
                      <a:off x="0" y="0"/>
                      <a:ext cx="2800350" cy="279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53C04" w:rsidRDefault="00353C04"/>
    <w:p w:rsidR="00353C04" w:rsidRDefault="00353C04"/>
    <w:p w:rsidR="00353C04" w:rsidRDefault="00353C04"/>
    <w:p w:rsidR="00353C04" w:rsidRDefault="00353C04"/>
    <w:p w:rsidR="00353C04" w:rsidRDefault="00353C04"/>
    <w:p w:rsidR="00353C04" w:rsidRDefault="00353C04"/>
    <w:p w:rsidR="00353C04" w:rsidRDefault="00353C04"/>
    <w:p w:rsidR="00353C04" w:rsidRDefault="00353C04"/>
    <w:p w:rsidR="00353C04" w:rsidRDefault="009F12B9">
      <w:r>
        <w:lastRenderedPageBreak/>
        <w:t>Cependant comme il s’agit de la première séance je ne peux pas encore aller découper le bois.</w:t>
      </w:r>
    </w:p>
    <w:p w:rsidR="00353C04" w:rsidRDefault="00F607AB">
      <w:r>
        <w:t xml:space="preserve">Finalement après concertation avec un professeur il nous a été suggéré de faire le </w:t>
      </w:r>
      <w:r w:rsidR="0025693F">
        <w:t>châssis</w:t>
      </w:r>
      <w:r>
        <w:t xml:space="preserve"> via </w:t>
      </w:r>
      <w:proofErr w:type="spellStart"/>
      <w:r>
        <w:t>Onshape</w:t>
      </w:r>
      <w:proofErr w:type="spellEnd"/>
      <w:r>
        <w:t xml:space="preserve"> puis de l’imprimer en 3D. Il faudra donc à la prochaine séance trouver les bonnes dimensions, notamment pour faire une cage pour le servomoteur.</w:t>
      </w:r>
      <w:r w:rsidR="0025693F">
        <w:t xml:space="preserve"> Par conséquent le châssis ne sera plus en bois mais en plastique.</w:t>
      </w:r>
    </w:p>
    <w:p w:rsidR="00353C04" w:rsidRDefault="0025693F">
      <w:r>
        <w:t>Ainsi pour la prochaine séance j’ai pour but de réussir cette modélisation et j’espère pouvoir commencer l’impression.</w:t>
      </w:r>
    </w:p>
    <w:p w:rsidR="00353C04" w:rsidRDefault="00353C04"/>
    <w:sectPr w:rsidR="00353C04" w:rsidSect="006E4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45631"/>
    <w:multiLevelType w:val="hybridMultilevel"/>
    <w:tmpl w:val="BE5EB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4F88"/>
    <w:rsid w:val="0025693F"/>
    <w:rsid w:val="002A4F88"/>
    <w:rsid w:val="00314896"/>
    <w:rsid w:val="00353C04"/>
    <w:rsid w:val="003D2E62"/>
    <w:rsid w:val="0046271C"/>
    <w:rsid w:val="005F7ADE"/>
    <w:rsid w:val="0065225E"/>
    <w:rsid w:val="006E4C4A"/>
    <w:rsid w:val="00815B9F"/>
    <w:rsid w:val="009F12B9"/>
    <w:rsid w:val="00BB6248"/>
    <w:rsid w:val="00F607AB"/>
    <w:rsid w:val="00F7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spagnou</dc:creator>
  <cp:keywords/>
  <dc:description/>
  <cp:lastModifiedBy>Anthony</cp:lastModifiedBy>
  <cp:revision>2</cp:revision>
  <dcterms:created xsi:type="dcterms:W3CDTF">2023-12-13T08:57:00Z</dcterms:created>
  <dcterms:modified xsi:type="dcterms:W3CDTF">2023-12-14T16:38:00Z</dcterms:modified>
</cp:coreProperties>
</file>