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2ACFE" w14:textId="4347A313" w:rsidR="004B2BEF" w:rsidRDefault="004B2BEF" w:rsidP="004B2BEF">
      <w:r>
        <w:t>Todos lo cambios que se tienen que realizar se realizan en el menú “</w:t>
      </w:r>
      <w:proofErr w:type="spellStart"/>
      <w:r>
        <w:t>Preferences</w:t>
      </w:r>
      <w:proofErr w:type="spellEnd"/>
      <w:r>
        <w:t>” que se encuentra en la pestaña “</w:t>
      </w:r>
      <w:proofErr w:type="spellStart"/>
      <w:r>
        <w:t>Window</w:t>
      </w:r>
      <w:proofErr w:type="spellEnd"/>
      <w:r>
        <w:t>”</w:t>
      </w:r>
    </w:p>
    <w:p w14:paraId="0ACCBD20" w14:textId="72BC6132" w:rsidR="004B2BEF" w:rsidRDefault="004B2BEF" w:rsidP="004B2BEF">
      <w:r>
        <w:rPr>
          <w:noProof/>
        </w:rPr>
        <w:drawing>
          <wp:inline distT="0" distB="0" distL="0" distR="0" wp14:anchorId="730DFF44" wp14:editId="095DE8E5">
            <wp:extent cx="5400040" cy="2423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D16C" w14:textId="60B8383F" w:rsidR="00B874F0" w:rsidRDefault="00B95A73" w:rsidP="00B95A73">
      <w:pPr>
        <w:pStyle w:val="Ttulo1"/>
      </w:pPr>
      <w:r>
        <w:t>Codificación de caracteres UTF-8</w:t>
      </w:r>
    </w:p>
    <w:p w14:paraId="6BA6E9F6" w14:textId="2ACC12CF" w:rsidR="004B2BEF" w:rsidRDefault="004B2BEF" w:rsidP="004B2BEF">
      <w:pPr>
        <w:pStyle w:val="Prrafodelista"/>
        <w:numPr>
          <w:ilvl w:val="0"/>
          <w:numId w:val="1"/>
        </w:numPr>
      </w:pPr>
      <w:r>
        <w:t>Seleccionamos “General” &gt; “</w:t>
      </w:r>
      <w:proofErr w:type="spellStart"/>
      <w:r>
        <w:t>Workspace</w:t>
      </w:r>
      <w:proofErr w:type="spellEnd"/>
      <w:r>
        <w:t xml:space="preserve">” </w:t>
      </w:r>
    </w:p>
    <w:p w14:paraId="71FA540E" w14:textId="6667434A" w:rsidR="004B2BEF" w:rsidRDefault="004B2BEF" w:rsidP="004B2BEF">
      <w:r>
        <w:rPr>
          <w:noProof/>
        </w:rPr>
        <w:drawing>
          <wp:inline distT="0" distB="0" distL="0" distR="0" wp14:anchorId="108C4493" wp14:editId="702F6CA1">
            <wp:extent cx="4705350" cy="47136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26" cy="472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4FD1" w14:textId="25022796" w:rsidR="004B2BEF" w:rsidRDefault="004B2BEF" w:rsidP="004B2BEF"/>
    <w:p w14:paraId="5EB5712B" w14:textId="4F9B5722" w:rsidR="004B2BEF" w:rsidRDefault="004B2BEF" w:rsidP="004B2BEF">
      <w:pPr>
        <w:pStyle w:val="Prrafodelista"/>
        <w:numPr>
          <w:ilvl w:val="0"/>
          <w:numId w:val="1"/>
        </w:numPr>
      </w:pPr>
      <w:r>
        <w:lastRenderedPageBreak/>
        <w:t xml:space="preserve">En la opción “Text file </w:t>
      </w:r>
      <w:proofErr w:type="spellStart"/>
      <w:r>
        <w:t>encoding</w:t>
      </w:r>
      <w:proofErr w:type="spellEnd"/>
      <w:r>
        <w:t>” seleccionamos -&gt; “</w:t>
      </w:r>
      <w:proofErr w:type="spellStart"/>
      <w:r>
        <w:t>Other</w:t>
      </w:r>
      <w:proofErr w:type="spellEnd"/>
      <w:r>
        <w:t xml:space="preserve"> UTF-8”</w:t>
      </w:r>
    </w:p>
    <w:p w14:paraId="3F5219E8" w14:textId="1E68A1AE" w:rsidR="004B2BEF" w:rsidRPr="00B95A73" w:rsidRDefault="004B2BEF" w:rsidP="004B2BEF">
      <w:r>
        <w:rPr>
          <w:noProof/>
        </w:rPr>
        <w:drawing>
          <wp:inline distT="0" distB="0" distL="0" distR="0" wp14:anchorId="79824D50" wp14:editId="40F0F757">
            <wp:extent cx="3888854" cy="3895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16" cy="39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B69D" w14:textId="75D7A799" w:rsidR="00B95A73" w:rsidRDefault="00B95A73" w:rsidP="00B95A73">
      <w:pPr>
        <w:pStyle w:val="Ttulo1"/>
      </w:pPr>
      <w:r>
        <w:t>Establecimiento de limite de caracteres por línea</w:t>
      </w:r>
    </w:p>
    <w:p w14:paraId="5C82D531" w14:textId="547FA997" w:rsidR="00B70A76" w:rsidRDefault="00711885" w:rsidP="00B70A76">
      <w:pPr>
        <w:pStyle w:val="Prrafodelista"/>
        <w:numPr>
          <w:ilvl w:val="0"/>
          <w:numId w:val="2"/>
        </w:numPr>
      </w:pPr>
      <w:r>
        <w:t>Seleccionamos “Java” &gt; “</w:t>
      </w:r>
      <w:proofErr w:type="spellStart"/>
      <w:r>
        <w:t>Code</w:t>
      </w:r>
      <w:proofErr w:type="spellEnd"/>
      <w:r>
        <w:t xml:space="preserve"> Style” &gt; </w:t>
      </w:r>
      <w:proofErr w:type="spellStart"/>
      <w:r>
        <w:t>Formatter</w:t>
      </w:r>
      <w:proofErr w:type="spellEnd"/>
      <w:r>
        <w:t>.</w:t>
      </w:r>
    </w:p>
    <w:p w14:paraId="14E4BD87" w14:textId="6913E24C" w:rsidR="00B70A76" w:rsidRPr="00B70A76" w:rsidRDefault="007502A9" w:rsidP="00B70A76">
      <w:r>
        <w:rPr>
          <w:noProof/>
        </w:rPr>
        <w:drawing>
          <wp:inline distT="0" distB="0" distL="0" distR="0" wp14:anchorId="62D42C28" wp14:editId="5E11494E">
            <wp:extent cx="3864357" cy="390525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89" cy="391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FDD9" w14:textId="07F80ED3" w:rsidR="007502A9" w:rsidRDefault="00711885" w:rsidP="007502A9">
      <w:pPr>
        <w:pStyle w:val="Prrafodelista"/>
        <w:numPr>
          <w:ilvl w:val="0"/>
          <w:numId w:val="2"/>
        </w:numPr>
      </w:pPr>
      <w:r>
        <w:lastRenderedPageBreak/>
        <w:t>Creamos un nuevo perfil, pulsando el botón “New…”</w:t>
      </w:r>
    </w:p>
    <w:p w14:paraId="18F749E4" w14:textId="4F5FD1FB" w:rsidR="007502A9" w:rsidRDefault="007502A9" w:rsidP="007502A9">
      <w:r>
        <w:rPr>
          <w:noProof/>
        </w:rPr>
        <w:drawing>
          <wp:inline distT="0" distB="0" distL="0" distR="0" wp14:anchorId="165FC0D7" wp14:editId="0AF76163">
            <wp:extent cx="3920908" cy="39624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862" cy="40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5ACF" w14:textId="3EFF3008" w:rsidR="007502A9" w:rsidRDefault="00711885" w:rsidP="007502A9">
      <w:pPr>
        <w:pStyle w:val="Prrafodelista"/>
        <w:numPr>
          <w:ilvl w:val="0"/>
          <w:numId w:val="2"/>
        </w:numPr>
      </w:pPr>
      <w:r>
        <w:t>Lo nombramos como queramos y pulsamos “Ok”.</w:t>
      </w:r>
    </w:p>
    <w:p w14:paraId="077713D2" w14:textId="5EE26E95" w:rsidR="007502A9" w:rsidRDefault="007502A9" w:rsidP="007502A9">
      <w:r>
        <w:rPr>
          <w:noProof/>
        </w:rPr>
        <w:drawing>
          <wp:inline distT="0" distB="0" distL="0" distR="0" wp14:anchorId="19F84C69" wp14:editId="659813DD">
            <wp:extent cx="3638550" cy="2438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3581" w14:textId="6F465480" w:rsidR="00711885" w:rsidRDefault="00711885" w:rsidP="007502A9"/>
    <w:p w14:paraId="7824AD01" w14:textId="320DFEF8" w:rsidR="00711885" w:rsidRDefault="00711885" w:rsidP="007502A9"/>
    <w:p w14:paraId="5DFB3075" w14:textId="087ED378" w:rsidR="00711885" w:rsidRDefault="00711885" w:rsidP="007502A9"/>
    <w:p w14:paraId="048369B4" w14:textId="407AE054" w:rsidR="00711885" w:rsidRDefault="00711885" w:rsidP="007502A9"/>
    <w:p w14:paraId="44FCCA5C" w14:textId="30EC0F14" w:rsidR="00711885" w:rsidRDefault="00711885" w:rsidP="007502A9"/>
    <w:p w14:paraId="6B0B3C11" w14:textId="77777777" w:rsidR="00711885" w:rsidRDefault="00711885" w:rsidP="007502A9"/>
    <w:p w14:paraId="071F07FD" w14:textId="223D15F5" w:rsidR="007502A9" w:rsidRDefault="00711885" w:rsidP="007502A9">
      <w:pPr>
        <w:pStyle w:val="Prrafodelista"/>
        <w:numPr>
          <w:ilvl w:val="0"/>
          <w:numId w:val="2"/>
        </w:numPr>
      </w:pPr>
      <w:r>
        <w:lastRenderedPageBreak/>
        <w:t xml:space="preserve">En la ventana que sale a continuación, seleccionamos la pestaña “Line </w:t>
      </w:r>
      <w:proofErr w:type="spellStart"/>
      <w:r>
        <w:t>Wrapping</w:t>
      </w:r>
      <w:proofErr w:type="spellEnd"/>
      <w:r>
        <w:t>” y establecemos a 80 los valores “</w:t>
      </w:r>
      <w:proofErr w:type="spellStart"/>
      <w:r>
        <w:t>Maxium</w:t>
      </w:r>
      <w:proofErr w:type="spellEnd"/>
      <w:r>
        <w:t xml:space="preserve"> line </w:t>
      </w:r>
      <w:proofErr w:type="spellStart"/>
      <w:r>
        <w:t>width</w:t>
      </w:r>
      <w:proofErr w:type="spellEnd"/>
      <w:r>
        <w:t xml:space="preserve">” y “Set line </w:t>
      </w:r>
      <w:proofErr w:type="spellStart"/>
      <w:r>
        <w:t>wifth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window</w:t>
      </w:r>
      <w:proofErr w:type="spellEnd"/>
      <w:r>
        <w:t>”.</w:t>
      </w:r>
    </w:p>
    <w:p w14:paraId="13A838A9" w14:textId="1C8029C1" w:rsidR="007502A9" w:rsidRDefault="007502A9" w:rsidP="007502A9">
      <w:r>
        <w:rPr>
          <w:noProof/>
        </w:rPr>
        <w:drawing>
          <wp:inline distT="0" distB="0" distL="0" distR="0" wp14:anchorId="43653183" wp14:editId="686E2862">
            <wp:extent cx="5991225" cy="435341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189" cy="438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8B1B" w14:textId="3DBB7B47" w:rsidR="00711885" w:rsidRDefault="00711885" w:rsidP="007502A9"/>
    <w:p w14:paraId="5C751EFE" w14:textId="1432EC10" w:rsidR="00711885" w:rsidRDefault="00711885" w:rsidP="007502A9"/>
    <w:p w14:paraId="0096E9F9" w14:textId="389AA5DD" w:rsidR="00711885" w:rsidRDefault="00711885" w:rsidP="007502A9"/>
    <w:p w14:paraId="1FD9CFCD" w14:textId="0205B97A" w:rsidR="00711885" w:rsidRDefault="00711885" w:rsidP="007502A9"/>
    <w:p w14:paraId="30A9342B" w14:textId="66432DF6" w:rsidR="00711885" w:rsidRDefault="00711885" w:rsidP="007502A9"/>
    <w:p w14:paraId="3A472D21" w14:textId="579B2101" w:rsidR="00711885" w:rsidRDefault="00711885" w:rsidP="007502A9"/>
    <w:p w14:paraId="754E1148" w14:textId="4EF9E2E7" w:rsidR="00711885" w:rsidRDefault="00711885" w:rsidP="007502A9"/>
    <w:p w14:paraId="6382998C" w14:textId="244983B3" w:rsidR="00711885" w:rsidRDefault="00711885" w:rsidP="007502A9"/>
    <w:p w14:paraId="334E3CD3" w14:textId="5B80397A" w:rsidR="00711885" w:rsidRDefault="00711885" w:rsidP="007502A9"/>
    <w:p w14:paraId="6129DA74" w14:textId="1DAE8BE1" w:rsidR="00711885" w:rsidRDefault="00711885" w:rsidP="007502A9"/>
    <w:p w14:paraId="4C38F441" w14:textId="3FFF4053" w:rsidR="00711885" w:rsidRDefault="00711885" w:rsidP="007502A9"/>
    <w:p w14:paraId="3E537A68" w14:textId="77777777" w:rsidR="00711885" w:rsidRDefault="00711885" w:rsidP="007502A9"/>
    <w:p w14:paraId="3491BCDF" w14:textId="4CE44AB6" w:rsidR="00B95A73" w:rsidRDefault="00B95A73" w:rsidP="00B95A73">
      <w:pPr>
        <w:pStyle w:val="Ttulo1"/>
      </w:pPr>
      <w:r>
        <w:lastRenderedPageBreak/>
        <w:t xml:space="preserve">Mostrar </w:t>
      </w:r>
      <w:r w:rsidR="007502A9">
        <w:t>límite</w:t>
      </w:r>
      <w:r>
        <w:t xml:space="preserve"> de caracteres por línea</w:t>
      </w:r>
    </w:p>
    <w:p w14:paraId="6D130BFF" w14:textId="78EA8185" w:rsidR="007502A9" w:rsidRDefault="00711885" w:rsidP="00F47BF2">
      <w:pPr>
        <w:pStyle w:val="Prrafodelista"/>
        <w:numPr>
          <w:ilvl w:val="0"/>
          <w:numId w:val="3"/>
        </w:numPr>
      </w:pPr>
      <w:r>
        <w:t>Seleccionamos “General” &gt; “</w:t>
      </w:r>
      <w:proofErr w:type="spellStart"/>
      <w:r>
        <w:t>Editors</w:t>
      </w:r>
      <w:proofErr w:type="spellEnd"/>
      <w:r>
        <w:t>” &gt; “</w:t>
      </w:r>
      <w:proofErr w:type="spellStart"/>
      <w:r>
        <w:t>TextEditors</w:t>
      </w:r>
      <w:proofErr w:type="spellEnd"/>
      <w:r>
        <w:t>”</w:t>
      </w:r>
    </w:p>
    <w:p w14:paraId="4B60541D" w14:textId="29CD11C2" w:rsidR="00F47BF2" w:rsidRDefault="00F47BF2" w:rsidP="00F47BF2">
      <w:r>
        <w:rPr>
          <w:noProof/>
        </w:rPr>
        <w:drawing>
          <wp:inline distT="0" distB="0" distL="0" distR="0" wp14:anchorId="4040C9B6" wp14:editId="2115DE85">
            <wp:extent cx="3900991" cy="391477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83" cy="394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060F" w14:textId="4B5F291F" w:rsidR="00F47BF2" w:rsidRDefault="009B20CE" w:rsidP="00F47BF2">
      <w:pPr>
        <w:pStyle w:val="Prrafodelista"/>
        <w:numPr>
          <w:ilvl w:val="0"/>
          <w:numId w:val="3"/>
        </w:numPr>
      </w:pPr>
      <w:r>
        <w:t xml:space="preserve">Marcamos la casilla “Show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margin</w:t>
      </w:r>
      <w:proofErr w:type="spellEnd"/>
      <w:r>
        <w:t>”</w:t>
      </w:r>
    </w:p>
    <w:p w14:paraId="46C1643B" w14:textId="269D8AD5" w:rsidR="00F47BF2" w:rsidRDefault="00F47BF2" w:rsidP="00F47BF2">
      <w:r>
        <w:rPr>
          <w:noProof/>
        </w:rPr>
        <w:drawing>
          <wp:inline distT="0" distB="0" distL="0" distR="0" wp14:anchorId="488DCE14" wp14:editId="5205DFAD">
            <wp:extent cx="3848100" cy="3861697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29" cy="388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BE88" w14:textId="66B22097" w:rsidR="00F47BF2" w:rsidRDefault="009B20CE" w:rsidP="00F47BF2">
      <w:pPr>
        <w:pStyle w:val="Prrafodelista"/>
        <w:numPr>
          <w:ilvl w:val="0"/>
          <w:numId w:val="3"/>
        </w:numPr>
      </w:pPr>
      <w:r>
        <w:lastRenderedPageBreak/>
        <w:t>Guardamos todos los cambios</w:t>
      </w:r>
      <w:r w:rsidR="00D10487">
        <w:t>.</w:t>
      </w:r>
    </w:p>
    <w:p w14:paraId="03146248" w14:textId="2C7969A5" w:rsidR="00F47BF2" w:rsidRPr="007502A9" w:rsidRDefault="00F47BF2" w:rsidP="00F47BF2">
      <w:r>
        <w:rPr>
          <w:noProof/>
        </w:rPr>
        <w:drawing>
          <wp:inline distT="0" distB="0" distL="0" distR="0" wp14:anchorId="69A9D06F" wp14:editId="2CE8AF00">
            <wp:extent cx="3967431" cy="39814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90" cy="398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BF2" w:rsidRPr="007502A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FF3FA" w14:textId="77777777" w:rsidR="009209BA" w:rsidRDefault="009209BA" w:rsidP="00AF51E6">
      <w:pPr>
        <w:spacing w:after="0" w:line="240" w:lineRule="auto"/>
      </w:pPr>
      <w:r>
        <w:separator/>
      </w:r>
    </w:p>
  </w:endnote>
  <w:endnote w:type="continuationSeparator" w:id="0">
    <w:p w14:paraId="314BFDE3" w14:textId="77777777" w:rsidR="009209BA" w:rsidRDefault="009209BA" w:rsidP="00AF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2B0F5" w14:textId="77777777" w:rsidR="00AF51E6" w:rsidRDefault="00AF51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146635093"/>
      <w:docPartObj>
        <w:docPartGallery w:val="Page Numbers (Bottom of Page)"/>
        <w:docPartUnique/>
      </w:docPartObj>
    </w:sdtPr>
    <w:sdtContent>
      <w:p w14:paraId="31CF9C8F" w14:textId="4A363D3B" w:rsidR="00AF51E6" w:rsidRDefault="00AF51E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6650B1" wp14:editId="108EA5D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Cinta: curvada e inclinada hacia abajo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32693F" w14:textId="30FBC375" w:rsidR="00AF51E6" w:rsidRDefault="00AF51E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AF51E6">
                                <w:rPr>
                                  <w:noProof/>
                                  <w:color w:val="4472C4" w:themeColor="accent1"/>
                                </w:rPr>
                                <w:t>5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26650B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5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" filled="f" fillcolor="#17365d" strokecolor="#71a0dc">
                  <v:textbox>
                    <w:txbxContent>
                      <w:p w14:paraId="3A32693F" w14:textId="30FBC375" w:rsidR="00AF51E6" w:rsidRDefault="00AF51E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AF51E6">
                          <w:rPr>
                            <w:noProof/>
                            <w:color w:val="4472C4" w:themeColor="accent1"/>
                          </w:rPr>
                          <w:t>5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6E1E" w14:textId="77777777" w:rsidR="00AF51E6" w:rsidRDefault="00AF51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3262A" w14:textId="77777777" w:rsidR="009209BA" w:rsidRDefault="009209BA" w:rsidP="00AF51E6">
      <w:pPr>
        <w:spacing w:after="0" w:line="240" w:lineRule="auto"/>
      </w:pPr>
      <w:r>
        <w:separator/>
      </w:r>
    </w:p>
  </w:footnote>
  <w:footnote w:type="continuationSeparator" w:id="0">
    <w:p w14:paraId="2998371C" w14:textId="77777777" w:rsidR="009209BA" w:rsidRDefault="009209BA" w:rsidP="00AF5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5F92" w14:textId="77777777" w:rsidR="00AF51E6" w:rsidRDefault="00AF51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0EB8" w14:textId="77777777" w:rsidR="00AF51E6" w:rsidRDefault="00AF51E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D8887" w14:textId="77777777" w:rsidR="00AF51E6" w:rsidRDefault="00AF51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30110"/>
    <w:multiLevelType w:val="hybridMultilevel"/>
    <w:tmpl w:val="F9282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15DE"/>
    <w:multiLevelType w:val="hybridMultilevel"/>
    <w:tmpl w:val="C49898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F1B8C"/>
    <w:multiLevelType w:val="hybridMultilevel"/>
    <w:tmpl w:val="29C4AB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75"/>
    <w:rsid w:val="000D2A75"/>
    <w:rsid w:val="003641E2"/>
    <w:rsid w:val="004B2BEF"/>
    <w:rsid w:val="00574EB5"/>
    <w:rsid w:val="00711885"/>
    <w:rsid w:val="007502A9"/>
    <w:rsid w:val="008F6578"/>
    <w:rsid w:val="009209BA"/>
    <w:rsid w:val="009B20CE"/>
    <w:rsid w:val="00AF51E6"/>
    <w:rsid w:val="00B70A76"/>
    <w:rsid w:val="00B95A73"/>
    <w:rsid w:val="00D10487"/>
    <w:rsid w:val="00F4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815B3"/>
  <w15:chartTrackingRefBased/>
  <w15:docId w15:val="{EEE25E9B-517F-4E2B-9368-60DAF1BB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B2B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5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E6"/>
  </w:style>
  <w:style w:type="paragraph" w:styleId="Piedepgina">
    <w:name w:val="footer"/>
    <w:basedOn w:val="Normal"/>
    <w:link w:val="PiedepginaCar"/>
    <w:uiPriority w:val="99"/>
    <w:unhideWhenUsed/>
    <w:rsid w:val="00AF5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10</cp:revision>
  <dcterms:created xsi:type="dcterms:W3CDTF">2017-12-26T18:17:00Z</dcterms:created>
  <dcterms:modified xsi:type="dcterms:W3CDTF">2017-12-26T22:22:00Z</dcterms:modified>
</cp:coreProperties>
</file>