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D30D" w14:textId="14A667FB" w:rsidR="008B0D5E" w:rsidRDefault="000A0B95">
      <w:proofErr w:type="spellStart"/>
      <w:r>
        <w:t>Backend</w:t>
      </w:r>
      <w:proofErr w:type="spellEnd"/>
    </w:p>
    <w:p w14:paraId="12C9B87E" w14:textId="1AA20507" w:rsidR="000A0B95" w:rsidRDefault="000A0B95">
      <w:r>
        <w:t>1)</w:t>
      </w:r>
    </w:p>
    <w:p w14:paraId="4EEFC46D" w14:textId="3EB4D8FC" w:rsidR="000A0B95" w:rsidRDefault="000A0B95">
      <w:r w:rsidRPr="000A0B95">
        <w:t>Creamos</w:t>
      </w:r>
      <w:r>
        <w:t xml:space="preserve"> la liga con la ruta</w:t>
      </w:r>
    </w:p>
    <w:p w14:paraId="2DB856B4" w14:textId="1760A5B5" w:rsidR="000A0B95" w:rsidRDefault="000A0B95" w:rsidP="000A0B95">
      <w:pPr>
        <w:jc w:val="center"/>
      </w:pPr>
      <w:r>
        <w:rPr>
          <w:noProof/>
        </w:rPr>
        <w:drawing>
          <wp:inline distT="0" distB="0" distL="0" distR="0" wp14:anchorId="0C6D17CA" wp14:editId="05BEB2C1">
            <wp:extent cx="5612130" cy="2691765"/>
            <wp:effectExtent l="0" t="0" r="762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D7EF" w14:textId="3E5D64DF" w:rsidR="000A0B95" w:rsidRDefault="000A0B95">
      <w:r>
        <w:t>Vista</w:t>
      </w:r>
    </w:p>
    <w:p w14:paraId="0088FE53" w14:textId="7DC14E79" w:rsidR="000A0B95" w:rsidRDefault="000A0B95" w:rsidP="000A0B95">
      <w:pPr>
        <w:jc w:val="center"/>
      </w:pPr>
      <w:r>
        <w:rPr>
          <w:noProof/>
        </w:rPr>
        <w:drawing>
          <wp:inline distT="0" distB="0" distL="0" distR="0" wp14:anchorId="7815BB27" wp14:editId="12F9370B">
            <wp:extent cx="5612130" cy="2407920"/>
            <wp:effectExtent l="0" t="0" r="762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1F9" w14:textId="32F748FF" w:rsidR="000A0B95" w:rsidRDefault="000A0B95">
      <w:r>
        <w:t xml:space="preserve">Cuando le demos </w:t>
      </w:r>
      <w:proofErr w:type="spellStart"/>
      <w:proofErr w:type="gramStart"/>
      <w:r>
        <w:t>click</w:t>
      </w:r>
      <w:proofErr w:type="spellEnd"/>
      <w:proofErr w:type="gramEnd"/>
      <w:r>
        <w:t xml:space="preserve"> solo nos dirigirá a la liga sin</w:t>
      </w:r>
      <w:r w:rsidR="006F0D1F">
        <w:t xml:space="preserve"> cargar nada</w:t>
      </w:r>
    </w:p>
    <w:p w14:paraId="1EF3B037" w14:textId="3AF50F18" w:rsidR="000A0B95" w:rsidRDefault="000A0B95" w:rsidP="000A0B95">
      <w:pPr>
        <w:jc w:val="center"/>
      </w:pPr>
      <w:r>
        <w:rPr>
          <w:noProof/>
        </w:rPr>
        <w:drawing>
          <wp:inline distT="0" distB="0" distL="0" distR="0" wp14:anchorId="5321B4B1" wp14:editId="4F1DDED0">
            <wp:extent cx="4819650" cy="600075"/>
            <wp:effectExtent l="0" t="0" r="0" b="952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D37F" w14:textId="3CFFBDFD" w:rsidR="000A0B95" w:rsidRDefault="000A0B95" w:rsidP="000A0B95">
      <w:r>
        <w:t>2)</w:t>
      </w:r>
    </w:p>
    <w:p w14:paraId="3A2858AB" w14:textId="42329006" w:rsidR="000A0B95" w:rsidRDefault="000A0B95" w:rsidP="000A0B95">
      <w:r>
        <w:t>En el controlador respectivo, creamos</w:t>
      </w:r>
      <w:r w:rsidR="006F0D1F">
        <w:t xml:space="preserve"> una función para la carga de la vista con el mismo nombre </w:t>
      </w:r>
    </w:p>
    <w:p w14:paraId="0760AED8" w14:textId="2CA58D7E" w:rsidR="006F0D1F" w:rsidRDefault="00E43ABD" w:rsidP="006F0D1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31D78A" wp14:editId="2126AEE3">
            <wp:extent cx="3933825" cy="1552575"/>
            <wp:effectExtent l="0" t="0" r="9525" b="952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CF94" w14:textId="215655C6" w:rsidR="006F0D1F" w:rsidRDefault="006F0D1F" w:rsidP="006F0D1F">
      <w:pPr>
        <w:rPr>
          <w:noProof/>
        </w:rPr>
      </w:pPr>
    </w:p>
    <w:p w14:paraId="08254701" w14:textId="2C758CE2" w:rsidR="006F0D1F" w:rsidRDefault="006F0D1F" w:rsidP="006F0D1F">
      <w:pPr>
        <w:rPr>
          <w:noProof/>
        </w:rPr>
      </w:pPr>
      <w:r>
        <w:rPr>
          <w:noProof/>
        </w:rPr>
        <w:t>3 Creamos la vista</w:t>
      </w:r>
      <w:r w:rsidR="00E43ABD">
        <w:rPr>
          <w:noProof/>
        </w:rPr>
        <w:t xml:space="preserve"> </w:t>
      </w:r>
    </w:p>
    <w:p w14:paraId="46F05D2D" w14:textId="3DF085AF" w:rsidR="006F0D1F" w:rsidRDefault="00E43ABD" w:rsidP="00E43ABD">
      <w:pPr>
        <w:jc w:val="center"/>
      </w:pPr>
      <w:r>
        <w:rPr>
          <w:noProof/>
        </w:rPr>
        <w:drawing>
          <wp:inline distT="0" distB="0" distL="0" distR="0" wp14:anchorId="521D14E0" wp14:editId="40B6C000">
            <wp:extent cx="1943100" cy="1981200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6191" w14:textId="29C6D8FF" w:rsidR="00E43ABD" w:rsidRDefault="00E43ABD" w:rsidP="00E43ABD">
      <w:r>
        <w:t>Y cargamos la vista en la función previamente creada</w:t>
      </w:r>
    </w:p>
    <w:p w14:paraId="3C72514B" w14:textId="4C7F6868" w:rsidR="00E43ABD" w:rsidRDefault="00E43ABD" w:rsidP="00E43ABD">
      <w:pPr>
        <w:jc w:val="center"/>
      </w:pPr>
      <w:r>
        <w:rPr>
          <w:noProof/>
        </w:rPr>
        <w:drawing>
          <wp:inline distT="0" distB="0" distL="0" distR="0" wp14:anchorId="380220BF" wp14:editId="44AF1DCC">
            <wp:extent cx="4800600" cy="1704975"/>
            <wp:effectExtent l="0" t="0" r="0" b="9525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3958" w14:textId="099B09FF" w:rsidR="00E43ABD" w:rsidRDefault="00E43ABD" w:rsidP="00E43ABD"/>
    <w:p w14:paraId="1BDB3A0E" w14:textId="6088F08C" w:rsidR="00E43ABD" w:rsidRDefault="00E43ABD" w:rsidP="00E43ABD">
      <w:r>
        <w:t xml:space="preserve">4 </w:t>
      </w:r>
      <w:r w:rsidR="0026551C">
        <w:t>creamos</w:t>
      </w:r>
      <w:r>
        <w:t xml:space="preserve"> un modelo con </w:t>
      </w:r>
      <w:proofErr w:type="gramStart"/>
      <w:r>
        <w:t>la propiedades</w:t>
      </w:r>
      <w:proofErr w:type="gramEnd"/>
      <w:r>
        <w:t xml:space="preserve"> que tenga la BD, hacemos la conexión, creamos </w:t>
      </w:r>
      <w:proofErr w:type="spellStart"/>
      <w:r>
        <w:t>gets</w:t>
      </w:r>
      <w:proofErr w:type="spellEnd"/>
      <w:r>
        <w:t xml:space="preserve"> and sets,</w:t>
      </w:r>
      <w:r w:rsidR="00D1523F">
        <w:t xml:space="preserve"> y la funciones que necesitemos como podrían ser: Pedir la </w:t>
      </w:r>
      <w:proofErr w:type="spellStart"/>
      <w:r w:rsidR="00D1523F">
        <w:t>info</w:t>
      </w:r>
      <w:proofErr w:type="spellEnd"/>
      <w:r w:rsidR="00D1523F">
        <w:t xml:space="preserve"> de la base, insertar la </w:t>
      </w:r>
      <w:proofErr w:type="spellStart"/>
      <w:r w:rsidR="00D1523F">
        <w:t>info</w:t>
      </w:r>
      <w:proofErr w:type="spellEnd"/>
      <w:r w:rsidR="00D1523F">
        <w:t xml:space="preserve">, editar la </w:t>
      </w:r>
      <w:proofErr w:type="spellStart"/>
      <w:r w:rsidR="00D1523F">
        <w:t>info</w:t>
      </w:r>
      <w:proofErr w:type="spellEnd"/>
      <w:r w:rsidR="00D1523F">
        <w:t xml:space="preserve"> y borrar la </w:t>
      </w:r>
      <w:proofErr w:type="spellStart"/>
      <w:r w:rsidR="00D1523F">
        <w:t>info</w:t>
      </w:r>
      <w:proofErr w:type="spellEnd"/>
    </w:p>
    <w:p w14:paraId="05BA3606" w14:textId="06E3078A" w:rsidR="00D1523F" w:rsidRDefault="00D1523F" w:rsidP="00E43ABD">
      <w:r>
        <w:rPr>
          <w:noProof/>
        </w:rPr>
        <w:lastRenderedPageBreak/>
        <w:drawing>
          <wp:inline distT="0" distB="0" distL="0" distR="0" wp14:anchorId="21D9891D" wp14:editId="75F9B008">
            <wp:extent cx="2905125" cy="1256652"/>
            <wp:effectExtent l="0" t="0" r="0" b="127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3967" cy="12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EA83" w14:textId="7814AFB9" w:rsidR="00D1523F" w:rsidRDefault="00D1523F" w:rsidP="00E43ABD"/>
    <w:p w14:paraId="4CA6400C" w14:textId="64AFC0D5" w:rsidR="00D1523F" w:rsidRDefault="00D1523F" w:rsidP="00E43ABD">
      <w:r>
        <w:t>En la función del controlador creamos el objeto con las propiedades que previamente declaramos en el modelo.</w:t>
      </w:r>
    </w:p>
    <w:p w14:paraId="45859E05" w14:textId="00810B4C" w:rsidR="00D1523F" w:rsidRDefault="00D1523F" w:rsidP="00E43ABD">
      <w:r>
        <w:rPr>
          <w:noProof/>
        </w:rPr>
        <w:drawing>
          <wp:inline distT="0" distB="0" distL="0" distR="0" wp14:anchorId="6005E240" wp14:editId="612009DB">
            <wp:extent cx="3324225" cy="1536062"/>
            <wp:effectExtent l="0" t="0" r="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950" cy="15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0D51" w14:textId="54BDEE72" w:rsidR="0026551C" w:rsidRDefault="0026551C" w:rsidP="00E43ABD">
      <w:r>
        <w:t>Finalmente, en la vista creamos todo el código que queramos ver</w:t>
      </w:r>
    </w:p>
    <w:p w14:paraId="3C1D094B" w14:textId="0CB6FCA0" w:rsidR="0026551C" w:rsidRDefault="0026551C" w:rsidP="00E43ABD">
      <w:r>
        <w:rPr>
          <w:noProof/>
        </w:rPr>
        <w:drawing>
          <wp:inline distT="0" distB="0" distL="0" distR="0" wp14:anchorId="521A1E28" wp14:editId="401CED0F">
            <wp:extent cx="5612130" cy="2757805"/>
            <wp:effectExtent l="0" t="0" r="7620" b="4445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F66E" w14:textId="77777777" w:rsidR="00B8192F" w:rsidRDefault="00B8192F" w:rsidP="00E43ABD"/>
    <w:p w14:paraId="37F59DAC" w14:textId="77777777" w:rsidR="00B8192F" w:rsidRDefault="00B8192F" w:rsidP="00E43ABD"/>
    <w:p w14:paraId="1CFB974F" w14:textId="77777777" w:rsidR="00B8192F" w:rsidRDefault="00B8192F" w:rsidP="00E43ABD"/>
    <w:p w14:paraId="410DFA8E" w14:textId="77777777" w:rsidR="00B8192F" w:rsidRDefault="00B8192F" w:rsidP="00E43ABD"/>
    <w:p w14:paraId="6306346E" w14:textId="7AE868EB" w:rsidR="00B8192F" w:rsidRDefault="00B8192F" w:rsidP="00E43ABD">
      <w:r>
        <w:lastRenderedPageBreak/>
        <w:t>Pedido de la tienda</w:t>
      </w:r>
    </w:p>
    <w:p w14:paraId="227ED311" w14:textId="384E13E3" w:rsidR="00B8192F" w:rsidRDefault="00B8192F" w:rsidP="00E43ABD">
      <w:r>
        <w:rPr>
          <w:noProof/>
        </w:rPr>
        <w:drawing>
          <wp:inline distT="0" distB="0" distL="0" distR="0" wp14:anchorId="23C9289E" wp14:editId="7F011A26">
            <wp:extent cx="5612130" cy="2514600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BD10" w14:textId="7A6A9065" w:rsidR="00B8192F" w:rsidRDefault="00B8192F" w:rsidP="00E43ABD">
      <w:r>
        <w:t xml:space="preserve">Agregamos la liga a un </w:t>
      </w:r>
      <w:r w:rsidRPr="00B8192F">
        <w:rPr>
          <w:b/>
          <w:bCs/>
        </w:rPr>
        <w:t>&lt;a/&gt;</w:t>
      </w:r>
      <w:r>
        <w:rPr>
          <w:b/>
          <w:bCs/>
        </w:rPr>
        <w:t xml:space="preserve"> </w:t>
      </w:r>
      <w:r w:rsidRPr="00B8192F">
        <w:t>para poder dirigirno</w:t>
      </w:r>
      <w:r>
        <w:t xml:space="preserve">s. Esto en: </w:t>
      </w:r>
      <w:proofErr w:type="spellStart"/>
      <w:r>
        <w:t>views</w:t>
      </w:r>
      <w:proofErr w:type="spellEnd"/>
      <w:r>
        <w:t>/carrito/</w:t>
      </w:r>
      <w:proofErr w:type="spellStart"/>
      <w:r>
        <w:t>index.php</w:t>
      </w:r>
      <w:proofErr w:type="spellEnd"/>
    </w:p>
    <w:p w14:paraId="7C6E0225" w14:textId="165F155A" w:rsidR="00B8192F" w:rsidRDefault="00B8192F" w:rsidP="00E43ABD">
      <w:r>
        <w:rPr>
          <w:noProof/>
        </w:rPr>
        <w:drawing>
          <wp:inline distT="0" distB="0" distL="0" distR="0" wp14:anchorId="0AD7BE91" wp14:editId="04D3635A">
            <wp:extent cx="5612130" cy="1445895"/>
            <wp:effectExtent l="0" t="0" r="762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CD0C" w14:textId="44413DC5" w:rsidR="0076612C" w:rsidRDefault="0076612C" w:rsidP="00E43ABD"/>
    <w:p w14:paraId="15EB8470" w14:textId="0F7854E6" w:rsidR="0076612C" w:rsidRDefault="0076612C" w:rsidP="00E43ABD">
      <w:pPr>
        <w:rPr>
          <w:b/>
          <w:bCs/>
        </w:rPr>
      </w:pPr>
      <w:r>
        <w:t>2) en el controlador “</w:t>
      </w:r>
      <w:proofErr w:type="spellStart"/>
      <w:r w:rsidRPr="0076612C">
        <w:t>PedidoController</w:t>
      </w:r>
      <w:proofErr w:type="spellEnd"/>
      <w:r>
        <w:t xml:space="preserve">” creamos una función </w:t>
      </w:r>
      <w:proofErr w:type="spellStart"/>
      <w:proofErr w:type="gramStart"/>
      <w:r w:rsidRPr="0076612C">
        <w:rPr>
          <w:b/>
          <w:bCs/>
        </w:rPr>
        <w:t>add</w:t>
      </w:r>
      <w:proofErr w:type="spellEnd"/>
      <w:r w:rsidRPr="0076612C">
        <w:rPr>
          <w:b/>
          <w:bCs/>
        </w:rPr>
        <w:t>(</w:t>
      </w:r>
      <w:proofErr w:type="gramEnd"/>
      <w:r w:rsidRPr="0076612C">
        <w:rPr>
          <w:b/>
          <w:bCs/>
        </w:rPr>
        <w:t>)</w:t>
      </w:r>
    </w:p>
    <w:p w14:paraId="165DBD6B" w14:textId="31FAE6DD" w:rsidR="0076612C" w:rsidRDefault="0076612C" w:rsidP="00E43ABD">
      <w:pPr>
        <w:rPr>
          <w:u w:val="single"/>
        </w:rPr>
      </w:pPr>
      <w:r>
        <w:rPr>
          <w:noProof/>
        </w:rPr>
        <w:drawing>
          <wp:inline distT="0" distB="0" distL="0" distR="0" wp14:anchorId="3064B24D" wp14:editId="2218F1A4">
            <wp:extent cx="4819650" cy="24193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9D27" w14:textId="77777777" w:rsidR="0076612C" w:rsidRDefault="0076612C" w:rsidP="00E43ABD"/>
    <w:p w14:paraId="01776E4D" w14:textId="46F97266" w:rsidR="0076612C" w:rsidRDefault="0076612C" w:rsidP="00E43ABD">
      <w:r w:rsidRPr="0076612C">
        <w:lastRenderedPageBreak/>
        <w:t>Si ejecutamos el botón no saldrá lo siguiente:</w:t>
      </w:r>
    </w:p>
    <w:p w14:paraId="7A0F5FED" w14:textId="14E7D9CE" w:rsidR="0076612C" w:rsidRDefault="0076612C" w:rsidP="00E43ABD">
      <w:r>
        <w:rPr>
          <w:noProof/>
        </w:rPr>
        <w:drawing>
          <wp:inline distT="0" distB="0" distL="0" distR="0" wp14:anchorId="11A3385B" wp14:editId="21021789">
            <wp:extent cx="5612130" cy="2129790"/>
            <wp:effectExtent l="0" t="0" r="7620" b="381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783F" w14:textId="3EC5D846" w:rsidR="0076612C" w:rsidRDefault="0076612C" w:rsidP="00E43ABD"/>
    <w:p w14:paraId="4706D4D0" w14:textId="14EF20B4" w:rsidR="0076612C" w:rsidRDefault="002B47E8" w:rsidP="00E43ABD">
      <w:r>
        <w:t>3) Crearemos una carpeta en el proyecto donde irán las vistas de nuestros pedidos y posteriormente las cargaremos en el controlador en la función “hacer”.</w:t>
      </w:r>
    </w:p>
    <w:p w14:paraId="34C66093" w14:textId="0B6B88AD" w:rsidR="002B47E8" w:rsidRDefault="00A43911" w:rsidP="00E43ABD">
      <w:r>
        <w:rPr>
          <w:noProof/>
        </w:rPr>
        <w:drawing>
          <wp:inline distT="0" distB="0" distL="0" distR="0" wp14:anchorId="37670614" wp14:editId="51520739">
            <wp:extent cx="3944871" cy="2232660"/>
            <wp:effectExtent l="0" t="0" r="0" b="0"/>
            <wp:docPr id="19" name="Imagen 1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234" cy="22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76A8" w14:textId="68C51EDD" w:rsidR="00F05200" w:rsidRPr="00F05200" w:rsidRDefault="00F05200" w:rsidP="00E43ABD">
      <w:r>
        <w:rPr>
          <w:noProof/>
        </w:rPr>
        <w:drawing>
          <wp:inline distT="0" distB="0" distL="0" distR="0" wp14:anchorId="6D3DED8F" wp14:editId="38F9634E">
            <wp:extent cx="3939540" cy="2202014"/>
            <wp:effectExtent l="0" t="0" r="3810" b="825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669" cy="22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AFC1" w14:textId="77777777" w:rsidR="0076612C" w:rsidRDefault="0076612C" w:rsidP="00E43ABD"/>
    <w:p w14:paraId="0C27A35B" w14:textId="52EBFC48" w:rsidR="0076612C" w:rsidRDefault="00A43911" w:rsidP="00E43ABD">
      <w:r>
        <w:rPr>
          <w:noProof/>
        </w:rPr>
        <w:lastRenderedPageBreak/>
        <w:drawing>
          <wp:inline distT="0" distB="0" distL="0" distR="0" wp14:anchorId="05E8F5E7" wp14:editId="3B503E07">
            <wp:extent cx="5612130" cy="2988310"/>
            <wp:effectExtent l="0" t="0" r="7620" b="254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498C" w14:textId="0179DF33" w:rsidR="00A43911" w:rsidRDefault="00A43911" w:rsidP="00E43ABD"/>
    <w:p w14:paraId="0FB83C22" w14:textId="6FEB10E1" w:rsidR="00056EE8" w:rsidRPr="005F5ACD" w:rsidRDefault="00056EE8" w:rsidP="00E43ABD">
      <w:pPr>
        <w:rPr>
          <w:b/>
          <w:bCs/>
        </w:rPr>
      </w:pPr>
      <w:r w:rsidRPr="005F5ACD">
        <w:rPr>
          <w:b/>
          <w:bCs/>
        </w:rPr>
        <w:t>4) guardar datos de la vista</w:t>
      </w:r>
    </w:p>
    <w:p w14:paraId="27F388B1" w14:textId="3840083C" w:rsidR="00056EE8" w:rsidRDefault="00056EE8" w:rsidP="00E43ABD">
      <w:pPr>
        <w:rPr>
          <w:b/>
          <w:bCs/>
        </w:rPr>
      </w:pPr>
      <w:r>
        <w:t>En la vista creamos un formulario</w:t>
      </w:r>
      <w:r w:rsidR="00970185">
        <w:t xml:space="preserve"> con el </w:t>
      </w:r>
      <w:proofErr w:type="spellStart"/>
      <w:r w:rsidR="00970185">
        <w:t>action</w:t>
      </w:r>
      <w:proofErr w:type="spellEnd"/>
      <w:r w:rsidR="00970185">
        <w:t xml:space="preserve"> dirigido al método que tenemos en el </w:t>
      </w:r>
      <w:proofErr w:type="spellStart"/>
      <w:r w:rsidR="00970185">
        <w:t>PedidoController</w:t>
      </w:r>
      <w:proofErr w:type="spellEnd"/>
      <w:r w:rsidR="00970185">
        <w:t xml:space="preserve"> en este caso </w:t>
      </w:r>
      <w:proofErr w:type="spellStart"/>
      <w:r w:rsidR="00970185" w:rsidRPr="00970185">
        <w:rPr>
          <w:b/>
          <w:bCs/>
        </w:rPr>
        <w:t>add</w:t>
      </w:r>
      <w:proofErr w:type="spellEnd"/>
    </w:p>
    <w:p w14:paraId="0B88C901" w14:textId="46358349" w:rsidR="00970185" w:rsidRDefault="00970185" w:rsidP="00E43ABD">
      <w:r>
        <w:rPr>
          <w:noProof/>
        </w:rPr>
        <w:drawing>
          <wp:inline distT="0" distB="0" distL="0" distR="0" wp14:anchorId="4C5B1DC1" wp14:editId="149C2B4A">
            <wp:extent cx="5612130" cy="3082290"/>
            <wp:effectExtent l="0" t="0" r="7620" b="3810"/>
            <wp:docPr id="21" name="Imagen 2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535A" w14:textId="523B7B87" w:rsidR="00970185" w:rsidRDefault="00970185" w:rsidP="00E43ABD">
      <w:r>
        <w:t xml:space="preserve">En el método </w:t>
      </w:r>
      <w:proofErr w:type="spellStart"/>
      <w:r>
        <w:t>add</w:t>
      </w:r>
      <w:proofErr w:type="spellEnd"/>
      <w:r>
        <w:t xml:space="preserve"> podemos imprimir la variable </w:t>
      </w:r>
      <w:r w:rsidRPr="00970185">
        <w:rPr>
          <w:b/>
          <w:bCs/>
        </w:rPr>
        <w:t>$_POST</w:t>
      </w:r>
      <w:r>
        <w:t xml:space="preserve"> para poder visualizar los datos ya obtenidos </w:t>
      </w:r>
    </w:p>
    <w:p w14:paraId="4EFECA7A" w14:textId="690E83A2" w:rsidR="00970185" w:rsidRDefault="00970185" w:rsidP="00E43ABD">
      <w:r>
        <w:rPr>
          <w:noProof/>
        </w:rPr>
        <w:lastRenderedPageBreak/>
        <w:drawing>
          <wp:inline distT="0" distB="0" distL="0" distR="0" wp14:anchorId="6CDCDDC0" wp14:editId="24AA5A10">
            <wp:extent cx="4099560" cy="1979098"/>
            <wp:effectExtent l="0" t="0" r="0" b="254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959" cy="19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7BB2" w14:textId="29690D7C" w:rsidR="00970185" w:rsidRDefault="00970185" w:rsidP="00E43ABD">
      <w:r>
        <w:rPr>
          <w:noProof/>
        </w:rPr>
        <w:drawing>
          <wp:inline distT="0" distB="0" distL="0" distR="0" wp14:anchorId="16A2E75B" wp14:editId="01CCD08B">
            <wp:extent cx="4732020" cy="1716549"/>
            <wp:effectExtent l="0" t="0" r="0" b="0"/>
            <wp:docPr id="22" name="Imagen 2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7934" cy="17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1499" w14:textId="7E047BEF" w:rsidR="0011264A" w:rsidRDefault="00846901" w:rsidP="00E43ABD">
      <w:r>
        <w:t xml:space="preserve">Creamos un modelo </w:t>
      </w:r>
      <w:r w:rsidR="0011264A">
        <w:t xml:space="preserve">con sus atributos, </w:t>
      </w:r>
      <w:proofErr w:type="spellStart"/>
      <w:r w:rsidR="0011264A">
        <w:t>gets</w:t>
      </w:r>
      <w:proofErr w:type="spellEnd"/>
      <w:r w:rsidR="0011264A">
        <w:t xml:space="preserve"> and sets </w:t>
      </w:r>
    </w:p>
    <w:p w14:paraId="3E370F3D" w14:textId="70E489DC" w:rsidR="00970185" w:rsidRPr="00970185" w:rsidRDefault="0011264A" w:rsidP="00E43ABD">
      <w:r>
        <w:rPr>
          <w:noProof/>
        </w:rPr>
        <w:drawing>
          <wp:inline distT="0" distB="0" distL="0" distR="0" wp14:anchorId="0A89AFF1" wp14:editId="0C9156E3">
            <wp:extent cx="3429000" cy="1703636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2091" cy="17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B90280" w14:textId="77777777" w:rsidR="00E6718E" w:rsidRDefault="00E6718E" w:rsidP="00E43ABD">
      <w:r>
        <w:t xml:space="preserve">Y el modelo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 para insertar los datos</w:t>
      </w:r>
    </w:p>
    <w:p w14:paraId="3CAE51C7" w14:textId="3EBEF6B1" w:rsidR="00056EE8" w:rsidRDefault="00E6718E" w:rsidP="00E43ABD">
      <w:r>
        <w:rPr>
          <w:noProof/>
        </w:rPr>
        <w:drawing>
          <wp:inline distT="0" distB="0" distL="0" distR="0" wp14:anchorId="5288220F" wp14:editId="2AA510E5">
            <wp:extent cx="5612130" cy="1600200"/>
            <wp:effectExtent l="0" t="0" r="7620" b="0"/>
            <wp:docPr id="25" name="Imagen 2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ptura de pantalla de computador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E2A179" w14:textId="77777777" w:rsidR="00E6718E" w:rsidRDefault="00E6718E" w:rsidP="00E43ABD"/>
    <w:p w14:paraId="3F0AAEEE" w14:textId="37979483" w:rsidR="00E6718E" w:rsidRDefault="00E6718E" w:rsidP="00E43ABD">
      <w:r>
        <w:lastRenderedPageBreak/>
        <w:t xml:space="preserve">Cargamos el </w:t>
      </w:r>
      <w:r w:rsidRPr="0034348A">
        <w:rPr>
          <w:b/>
          <w:bCs/>
          <w:color w:val="FF0000"/>
        </w:rPr>
        <w:t>modelo</w:t>
      </w:r>
      <w:r>
        <w:t xml:space="preserve"> en el controlador</w:t>
      </w:r>
      <w:r w:rsidR="0034348A">
        <w:t xml:space="preserve"> y</w:t>
      </w:r>
      <w:r w:rsidR="0034348A" w:rsidRPr="0034348A">
        <w:t xml:space="preserve"> </w:t>
      </w:r>
      <w:proofErr w:type="spellStart"/>
      <w:r w:rsidR="0034348A" w:rsidRPr="0034348A">
        <w:rPr>
          <w:b/>
          <w:bCs/>
          <w:color w:val="2F5496" w:themeColor="accent1" w:themeShade="BF"/>
        </w:rPr>
        <w:t>seteamos</w:t>
      </w:r>
      <w:proofErr w:type="spellEnd"/>
      <w:r w:rsidR="0034348A" w:rsidRPr="0034348A">
        <w:t xml:space="preserve"> </w:t>
      </w:r>
      <w:r w:rsidR="0034348A">
        <w:t>los valores recibidos en los inputs de la vista en variables para posteriormente ingresarlos a la BD</w:t>
      </w:r>
    </w:p>
    <w:p w14:paraId="4D2937A3" w14:textId="3C62B05C" w:rsidR="0034348A" w:rsidRDefault="005F5ACD" w:rsidP="005F5ACD">
      <w:pPr>
        <w:jc w:val="center"/>
      </w:pPr>
      <w:r>
        <w:rPr>
          <w:noProof/>
        </w:rPr>
        <w:drawing>
          <wp:inline distT="0" distB="0" distL="0" distR="0" wp14:anchorId="31148C72" wp14:editId="501D3F98">
            <wp:extent cx="5242202" cy="3581400"/>
            <wp:effectExtent l="0" t="0" r="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3273" cy="35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E17" w14:textId="56FCF6C3" w:rsidR="0034348A" w:rsidRDefault="0034348A" w:rsidP="00E43ABD"/>
    <w:p w14:paraId="419368E3" w14:textId="404C0716" w:rsidR="0034348A" w:rsidRDefault="0034348A" w:rsidP="00E43ABD">
      <w:r>
        <w:t>Esto podemos mejorarlo si antes verificamos si la existe información en los inputs</w:t>
      </w:r>
    </w:p>
    <w:p w14:paraId="3FB8A91D" w14:textId="7361FF5E" w:rsidR="0034348A" w:rsidRDefault="0034348A" w:rsidP="005F5ACD">
      <w:pPr>
        <w:jc w:val="center"/>
      </w:pPr>
      <w:r>
        <w:rPr>
          <w:noProof/>
        </w:rPr>
        <w:drawing>
          <wp:inline distT="0" distB="0" distL="0" distR="0" wp14:anchorId="22AEC581" wp14:editId="2D6BA244">
            <wp:extent cx="5612130" cy="3027680"/>
            <wp:effectExtent l="0" t="0" r="7620" b="127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A6B2" w14:textId="27129AEE" w:rsidR="005F5ACD" w:rsidRPr="0034348A" w:rsidRDefault="005F5ACD" w:rsidP="00E43ABD">
      <w:r>
        <w:t>Ingresamos los valores en el formulario y verificamos la inserción en la BD</w:t>
      </w:r>
    </w:p>
    <w:sectPr w:rsidR="005F5ACD" w:rsidRPr="0034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95"/>
    <w:rsid w:val="00056EE8"/>
    <w:rsid w:val="000A0B95"/>
    <w:rsid w:val="0011264A"/>
    <w:rsid w:val="0026551C"/>
    <w:rsid w:val="002B47E8"/>
    <w:rsid w:val="0034348A"/>
    <w:rsid w:val="005F5ACD"/>
    <w:rsid w:val="005F6E1C"/>
    <w:rsid w:val="006F0D1F"/>
    <w:rsid w:val="0076612C"/>
    <w:rsid w:val="00846901"/>
    <w:rsid w:val="008B0D5E"/>
    <w:rsid w:val="00970185"/>
    <w:rsid w:val="009D4E4B"/>
    <w:rsid w:val="00A43911"/>
    <w:rsid w:val="00B8192F"/>
    <w:rsid w:val="00BF601E"/>
    <w:rsid w:val="00D1523F"/>
    <w:rsid w:val="00E43ABD"/>
    <w:rsid w:val="00E6718E"/>
    <w:rsid w:val="00F0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D2B"/>
  <w15:chartTrackingRefBased/>
  <w15:docId w15:val="{AED146EA-951D-414D-BD39-84C2531D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8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EDWING RUIZ REYES</dc:creator>
  <cp:keywords/>
  <dc:description/>
  <cp:lastModifiedBy>JOHN EDWING RUIZ REYES</cp:lastModifiedBy>
  <cp:revision>7</cp:revision>
  <dcterms:created xsi:type="dcterms:W3CDTF">2022-02-11T18:33:00Z</dcterms:created>
  <dcterms:modified xsi:type="dcterms:W3CDTF">2022-02-15T07:53:00Z</dcterms:modified>
</cp:coreProperties>
</file>