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FARMHAND</w:t>
      </w:r>
    </w:p>
    <w:p>
      <w:pPr>
        <w:spacing w:after="80"/>
        <w:jc w:val="center"/>
      </w:pPr>
      <w:r>
        <w:rPr>
          <w:color w:val="E94560"/>
          <w:sz w:val="28"/>
          <w:szCs w:val="28"/>
        </w:rPr>
        <w:t xml:space="preserve">───────────────</w:t>
      </w:r>
    </w:p>
    <w:p>
      <w:pPr>
        <w:spacing w:after="400"/>
        <w:jc w:val="center"/>
      </w:pPr>
      <w:r>
        <w:rPr>
          <w:rFonts w:ascii="Arial" w:cs="Arial" w:eastAsia="Arial" w:hAnsi="Arial"/>
          <w:color w:val="0F3460"/>
          <w:sz w:val="32"/>
          <w:szCs w:val="32"/>
        </w:rPr>
        <w:t xml:space="preserve">Self-Hosted Mobile Device Farm</w:t>
      </w:r>
    </w:p>
    <w:p>
      <w:pPr>
        <w:spacing w:after="16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Technical Specification Document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Version 1.0</w:t>
      </w:r>
    </w:p>
    <w:p>
      <w:pPr>
        <w:spacing w:after="1200"/>
      </w:pPr>
    </w:p>
    <w:p>
      <w:pPr>
        <w:pBdr>
          <w:bottom w:val="single" w:color="E0E0E0" w:sz="4" w:space="1"/>
        </w:pBdr>
        <w:spacing w:after="200" w:before="2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Kanoon Technology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February 2026</w:t>
      </w:r>
    </w:p>
    <w:p>
      <w:pPr>
        <w:jc w:val="center"/>
      </w:pPr>
      <w:r>
        <w:rPr>
          <w:rFonts w:ascii="Arial" w:cs="Arial" w:eastAsia="Arial" w:hAnsi="Arial"/>
          <w:color w:val="E94560"/>
          <w:sz w:val="20"/>
          <w:szCs w:val="20"/>
        </w:rPr>
        <w:t xml:space="preserve">Open Source • MIT License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Executive Summary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FarmHand is an open-source, self-hosted mobile device farm platform that enables development teams to run end-to-end tests on real physical devices connected to their own machines. Unlike existing solutions that are either abandoned (OpenSTF), tied to specific test frameworks (GADS/Appium), or expensive (cloud device farms), FarmHand is designed to be framework-agnostic, zero-dependency, and trivially simple to set up.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FarmHand ships as a single binary that runs on both macOS and Linux, automatically detects connected devices via ADB (Android) and Xcode tooling (iOS on macOS), and exposes a REST API that any CI/CD system can call to trigger test runs, monitor progress, and collect results.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1.1 Problem Statement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OpenSTF is abandoned (last release supports Android 9 only) and DeviceFarmer fork is barely maintained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GADS requires MongoDB, Appium, and Selenium Grid — heavy dependencies for a simple device farm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Cloud device farms (BrowserStack, Firebase Test Lab, AWS Device Farm) cost $100–$500+/month and require sending app binaries to third-party servers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No existing tool is designed for the modern Flutter + Patrol + Playwright testing stack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Small and mid-sized studios need a lightweight, self-hosted solution that works with any test framework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1.2 Solution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FarmHand fills the gap between dead open-source projects and expensive cloud services. It is a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single Go binary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with an embedded SQLite database and web dashboard that manages physical devices, dispatches test jobs, and reports results — all without requiring Appium, Selenium, or any external database.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1.3 Design Principles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Principle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Zero Dependencies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Single binary. No MongoDB, no Redis, no Appium, no JVM. Just download and run.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Framework Agnostic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Works with Patrol, Maestro, Playwright, Espresso, XCUITest, or any CLI-based test runner.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Cross-Platform Host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Runs on macOS (ARM/Intel) and Linux (x86/ARM). Android on both, iOS on macOS only.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CI/CD Native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REST API designed for GitHub Actions, GitLab CI, Jenkins, or any HTTP-capable CI system.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Secure by Default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Token-based auth, designed to work behind Cloudflare Tunnel or VPN. No open ports required.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 Source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MIT licensed. Fully open source including UI. Community-driven development.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System Architecture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2.1 High-Level Architecture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FarmHand follows a simple hub architecture where a single orchestrator binary manages all connected devices and serves both the REST API and web dashboard.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┌─────────────────────────────────────────────┐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CI/CD (GitHub Actions / GitLab CI)       │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─ Builds app artifacts                     │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─ Triggers test run via REST API            │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─ Polls for results                         │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└─────────────────────┬───────────────────────┘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          │ HTTPS (Cloudflare Tunnel / VPN)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          │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┌─────────────────────▼───────────────────────┐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FarmHand Orchestrator (Go binary)         │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┌─────────────────────────────────────────┐│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│ REST API       │ Web Dashboard          ││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│ Device Registry │ Job Queue              ││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│ Result Store   │ Health Monitor         ││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└─────────────────────────────────────────┘│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SQLite (embedded)                          │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└─────────┬────────────────────┬───────────────┘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│ ADB                │ xcrun / libimobiledevice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│                    │ (macOS only)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┌─────▼─────┐   ┌─────▼─────┐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│ Android    │   │ iOS        │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│ Devices    │   │ Devices    │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└────────────┘   └────────────┘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2.2 Component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Orchestrator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 1.22+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Core binary: API server, job scheduler, device manager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SQLite (embedded)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Persistent storage for devices, jobs, results, config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 Dashboard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Svelte (bundled into Go binary)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Real-time device status, job history, result viewer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Device Bridge – Android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ADB (Android Debug Bridge)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Device detection, app install, log capture, screenshots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Device Bridge – iOS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xcrun / xctrace / libimobiledevice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Device detection, app install (macOS host only)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 Layer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Bearer token + optional Cloudflare Access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authentication and tunnel security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2.3 Supported Host Platforms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200"/>
        <w:gridCol w:w="2360"/>
      </w:tblGrid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Host OS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Android Support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iOS Support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macOS 13+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ARM64 (Apple Silicon)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(via ADB)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(via Xcode + xcrun)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macOS 13+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x86_64 (Intel)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(via ADB)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(via Xcode + xcrun)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Ubuntu 22.04+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x86_64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(via ADB)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supported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Ubuntu 22.04+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ARM64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(via ADB)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supported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Debian 12+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x86_64 / ARM64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(via ADB)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supported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Core Features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3.1 Device Management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3.1.1 Auto-Discovery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FarmHand continuously monitors for connected devices using platform-native tooling. No manual device registration is required — plug in a device and it appears in the dashboard within seconds.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800"/>
        <w:gridCol w:w="3560"/>
      </w:tblGrid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Discovery Method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Polling Interval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Information Collected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Android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adb devices -l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 seconds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Serial, model, Android version, battery, screen state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iOS (macOS)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xcrun xctrace list devices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 seconds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UDID, model, iOS version, connection type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3.1.2 Device Health Monitoring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Battery level and charging state (prevents test execution below configurable threshold, default 20%)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Screen awake state (auto-wake before test execution via ADB/xcrun)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USB connection stability (detect and report intermittent disconnects)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Available storage space on device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Device temperature monitoring (prevent thermal throttling during test runs)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3.1.3 Device Cleanup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Between test runs, FarmHand performs configurable cleanup to prevent state pollution: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Clear app data for the target application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Uninstall previous test builds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Reset device permissions to default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Clear notification tray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Optional: full device reset to home screen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3.2 Job Orchestration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3.2.1 Job Lifecycle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QUEUED ──▶ PREPARING ──▶ INSTALLING ──▶ RUNNING ──▶ COLLECTING ──▶ COMPLETED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│                                        │                    │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└─▶ CANCELLED                              └─▶ FAILED          └─▶ PARTIAL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760"/>
      </w:tblGrid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Actions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QUEUED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Job received, waiting for available device(s)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 be cancelled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PREPARING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Device cleanup and environment setup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Health checks, cleanup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INSTALLING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Installing app artifact on target device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APK/IPA installation via ADB/xcrun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RUNNING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 command executing on device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Real-time log streaming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COLLECTING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Gathering results, logs, screenshots, artifacts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Artifact upload to local storage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COMPLETED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tests passed successfully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Results available via API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FAILED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One or more tests failed or execution error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Results + failure logs available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PARTIAL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Some devices completed, others failed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Mixed results available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CANCELLED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Job cancelled by user or CI timeout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Cleanup performed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3.2.2 Parallel Execution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FarmHand supports three parallel execution strategies: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Fan-out: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Run the same test suite across all available devices simultaneously. Useful for compatibility testing across different device models and OS versions.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Shard: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Split the test suite into chunks and distribute across devices. Each device runs a subset. Reduces total execution time linearly with device count.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Targeted: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Run specific tests on specific devices by matching device tags (e.g., run GPS tests only on devices with GPS capability).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3.2.3 Framework-Agnostic Execution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FarmHand does not embed any test framework. Instead, it executes user-defined shell commands with device context injected as environment variables. This means it works with any test framework that can be invoked from the command line.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FarmHand injects these environment variables before running the command: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FARMHAND_DEVICE_ID=RFXXXXXXX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FARMHAND_DEVICE_PLATFORM=android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FARMHAND_DEVICE_MODEL=SM-S911B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FARMHAND_DEVICE_OS_VERSION=14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FARMHAND_ARTIFACT_PATH=/tmp/farmhand/artifacts/job-123/app.apk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FARMHAND_RESULTS_DIR=/tmp/farmhand/results/job-123/RFXXXXXXX/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User-defined test commands (configured in farmhand.yaml):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Patrol example: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patrol test --target integration_test/app_test.dart --device-id $FARMHAND_DEVICE_ID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Maestro example: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maestro test --device $FARMHAND_DEVICE_ID flows/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Flutter integration_test example: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flutter test integration_test/ --device-id $FARMHAND_DEVICE_ID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Playwright (web, no device needed):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npx playwright test --reporter=json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REST API Specification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All endpoints require a Bearer token in the Authorization header unless authentication is disabled in the configuration. Responses use standard HTTP status codes with JSON bodies.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4.1 Authentication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All requests must include: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Authorization: Bearer &lt;FARMHAND_API_TOKEN&gt;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401 Unauthorized if token is missing or invalid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403 Forbidden if token lacks required permissions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4.2 Device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/api/v1/devices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 all connected devices with status and metadata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/api/v1/devices/:id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detailed info for a specific device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/api/v1/devices/:id/health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health metrics (battery, temp, storage)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/api/v1/devices/:id/wake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Wake device screen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/api/v1/devices/:id/reboot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Reboot device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4.3 Job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/api/v1/jobs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 and queue a new test job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/api/v1/jobs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 jobs with filtering (status, date, device)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/api/v1/jobs/:id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job details including per-device results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/api/v1/jobs/:id/status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Lightweight status polling endpoint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/api/v1/jobs/:id/logs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Stream job logs (supports SSE)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/api/v1/jobs/:id/artifacts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 and download test artifacts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/api/v1/jobs/:id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Cancel a running or queued job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4.4 Job Creation Payload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POST /api/v1/jobs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Content-Type: multipart/form-data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Fields: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artifact      : (binary) APK/IPA file to install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config        : (JSON) {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"test_command": "patrol test --target integration_test/app_test.dart",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"strategy": "fan-out" | "shard" | "targeted",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"device_filter": {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"platform": "android" | "ios" | "all",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"tags": ["flagship", "android-14"],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"device_ids": ["RFXXX", "RFYYY"]  // optional: specific devices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},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"timeout_minutes": 30,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"cleanup": true,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"env": {                    // additional env vars for test command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"FLAVOR": "dev",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"API_BASE_URL": "https://staging.siteproof.app"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}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}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4.5 System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/api/v1/health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System health check (for load balancers / uptime monitors)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/api/v1/config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Current FarmHand configuration (redacted secrets)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/api/v1/stats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Aggregate statistics (total runs, pass rate, avg duration)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WS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/api/v1/ws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WebSocket for real-time device status and job updates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Configuration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FarmHand is configured via a single YAML file. All options have sensible defaults, so a minimal configuration can be as simple as specifying the API token.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5.1 Configuration File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farmhand.yaml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server: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host: 0.0.0.0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port: 8080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auth_token: "your-secret-token-here"    # required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cors_origins: ["*"]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database: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path: ./farmhand.db                      # SQLite file location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retention_days: 30                        # auto-cleanup old job data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devices: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auto_discover: true                       # auto-detect via ADB/xcrun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poll_interval_seconds: 5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min_battery_percent: 20                   # skip device if below this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cleanup_between_runs: true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wake_before_test: true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jobs: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default_timeout_minutes: 30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max_concurrent_jobs: 3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artifact_storage_path: ./artifacts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result_storage_path: ./results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max_artifact_size_mb: 500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Optional: manual device metadata / overrides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device_overrides: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- id: "RFCXXXXXXXXX"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name: "Samsung S24 Ultra"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tags: ["flagship", "android-14", "high-res"]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- id: "00008101-XXXXXXXXXXXX"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name: "iPhone 15 Pro"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tags: ["ios-17", "pro-motion"]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Optional: test profiles (reusable job configurations)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profiles: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patrol-android: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test_command: "patrol test --target integration_test/app_test.dart"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strategy: fan-out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device_filter: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platform: android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cleanup: true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patrol-ios: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test_command: "patrol test --target integration_test/app_test.dart"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strategy: fan-out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device_filter: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platform: ios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cleanup: true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playwright-web: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test_command: "npx playwright test --reporter=json"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strategy: targeted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device_filter: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platform: none                        # no device needed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cleanup: false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notifications: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webhook_url: ""                           # optional: Slack/Discord webhook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notify_on: ["failure", "completion"]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5.2 Environment Variable Overrides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Any configuration value can be overridden via environment variables using the FARMHAND_ prefix: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FARMHAND_SERVER_PORT=9090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FARMHAND_SERVER_AUTH_TOKEN=my-secret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FARMHAND_DATABASE_PATH=/data/farmhand.db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FARMHAND_DEVICES_MIN_BATTERY_PERCENT=30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CI/CD Integration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6.1 GitHub Actions (Recommended)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FarmHand is designed to integrate with GitHub Actions using free cloud runners. The CI builds the app, then triggers the remote device farm via the Cloudflare Tunnel.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.github/workflows/e2e-mobile.yml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name: Mobile E2E Tests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on: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push: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branches: [main, develop]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pull_request: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jobs: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e2e-android: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runs-on: ubuntu-latest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steps: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- uses: actions/checkout@v4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- uses: subosito/flutter-action@v2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- name: Build Android test APK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run: |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flutter pub get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patrol build android --target integration_test/app_test.dart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- name: Trigger FarmHand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uses: kanoon-tech/farmhand-action@v1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with: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farmhand_url: ${{ secrets.FARMHAND_URL }}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farmhand_token: ${{ secrets.FARMHAND_TOKEN }}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artifact: build/app/outputs/apk/debug/app-debug.apk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profile: patrol-android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timeout: 30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- name: Upload results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if: always()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uses: actions/upload-artifact@v4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with: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name: e2e-results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path: farmhand-results/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6.2 GitLab CI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.gitlab-ci.yml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e2e-mobile: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stage: test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image: cirrusci/flutter:stable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script: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- flutter pub get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- patrol build android --target integration_test/app_test.dart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- |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JOB_ID=$(curl -s -X POST $FARMHAND_URL/api/v1/jobs \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-H "Authorization: Bearer $FARMHAND_TOKEN" \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-F "artifact=@app-debug.apk" \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-F 'config={"profile":"patrol-android"}' | jq -r '.id')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- |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while true; do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STATUS=$(curl -s -H "Authorization: Bearer $FARMHAND_TOKEN" \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$FARMHAND_URL/api/v1/jobs/$JOB_ID/status | jq -r '.status')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[ "$STATUS" = "completed" ] &amp;&amp; exit 0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[ "$STATUS" = "failed" ] &amp;&amp; exit 1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sleep 15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done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artifacts: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paths: [farmhand-results/]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6.3 Cloudflare Tunnel Setup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FarmHand is designed to be accessed through a Cloudflare Tunnel, eliminating the need for port forwarding, static IPs, or VPN configuration.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Install cloudflared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macOS: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brew install cloudflared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Linux: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sudo apt install cloudflared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Create tunnel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cloudflared tunnel login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cloudflared tunnel create farmhand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Configure (~/.cloudflared/config.yml)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tunnel: &lt;TUNNEL_ID&gt;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credentials-file: ~/.cloudflared/&lt;TUNNEL_ID&gt;.json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ingress: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- hostname: farm.yourdomain.com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service: http://localhost:8080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- service: http_status:404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Run as service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cloudflared service install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systemctl start cloudflared  # Linux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or: brew services start cloudflared  # macOS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Web Dashboard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FarmHand includes an embedded web dashboard served from the same binary. The dashboard provides real-time visibility into device status and test execution without requiring any additional setup.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7.1 Dashboard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Features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Devices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Live view of all connected devices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Battery, OS version, status indicator, model info, tags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Jobs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Job history with filtering and search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Status badges, duration, device allocation, re-run button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Job Detail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Detailed view of a single test run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Per-device results, log viewer, artifact downloads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Live Logs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Real-time streaming of test output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Auto-scroll, search, device filter, ANSI color support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Settings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Configuration viewer and device tag editor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YAML display, device override management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7.2 Real-Time Updates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dashboard uses WebSocket connections for real-time updates. When a device connects/disconnects or a job state changes, all connected dashboard clients update immediately without polling.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Data Model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FarmHand uses SQLite with the following core tables: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8.1 Devices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 PRIMARY KEY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Device serial (ADB) or UDID (iOS)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platform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android or ios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model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Device model name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os_version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OS version string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connected, disconnected, busy, maintenance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battery_level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Current battery percentage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tags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JSON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User-defined tags array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last_seen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Last successful health check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First connection time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8.2 Jobs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 PRIMARY KEY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 v4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queued, preparing, installing, running, completed, failed, cancelled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strategy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fan-out, shard, targeted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test_command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Shell command to execute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device_filter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JSON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Device selection criteria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artifact_path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Path to stored APK/IPA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timeout_minutes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Maximum execution time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Job creation time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started_at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Execution start time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completed_at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Execution end time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8.3 Job Results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 PRIMARY KEY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 v4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job_id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 FK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Reference to parent job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device_id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 FK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Reference to device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passed, failed, error, skipped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exit_code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Process exit code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duration_seconds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 execution time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log_path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Path to captured stdout/stderr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artifacts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JSON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Paths to screenshots, videos, reports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Result creation time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9. Project Structure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farmhand/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├── cmd/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└── farmhand/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    └── main.go              # Entry point, CLI flags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├── internal/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api/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router.go            # HTTP router setup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middleware.go         # Auth, logging, CORS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devices.go           # Device endpoints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jobs.go              # Job endpoints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└── ws.go                # WebSocket handler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device/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manager.go           # Device registry and lifecycle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android.go           # ADB bridge implementation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ios.go               # xcrun/libimobiledevice bridge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└── health.go            # Health monitoring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job/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scheduler.go         # Job queue and dispatch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executor.go          # Command execution with env injection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└── collector.go         # Result and artifact collection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config/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└── config.go            # YAML config loading + env overrides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db/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sqlite.go            # Database initialization and migrations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devices.go           # Device CRUD operations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└── jobs.go              # Job and result CRUD operations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└── notify/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    └── webhook.go           # Slack/Discord webhook notifications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├── ui/                                  # Svelte web dashboard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src/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routes/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│   ├── Devices.svelte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│   ├── Jobs.svelte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│   ├── JobDetail.svelte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│   └── Settings.svelte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└── lib/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    ├── ws.js                # WebSocket client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    └── api.js               # REST API client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└── build/                           # Compiled, embedded in Go binary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├── action/                              # GitHub Actions custom action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action.yml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└── index.js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├── scripts/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install.sh                   # One-line install script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└── setup-tunnel.sh              # Cloudflare Tunnel setup helper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├── farmhand.example.yaml                # Example configuration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├── Makefile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├── go.mod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├── go.sum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├── LICENSE                              # MIT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└── README.md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10. Build and Distribution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10.1 Build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600"/>
        <w:gridCol w:w="3360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GOOS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GOARCH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Binary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macOS Apple Silicon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darwin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arm64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farmhand-darwin-arm64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macOS Intel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darwin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amd64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farmhand-darwin-amd64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Linux x86_64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linux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amd64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farmhand-linux-amd64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Linux ARM64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linux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arm64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farmhand-linux-arm64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10.2 Build Process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Build UI first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cd ui &amp;&amp; npm run build &amp;&amp; cd ..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Build Go binary (UI is embedded via go:embed)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CGO_ENABLED=0 GOOS=darwin GOARCH=arm64 go build \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-ldflags "-s -w -X main.version=$(git describe --tags)" \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-o farmhand-darwin-arm64 ./cmd/farmhand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Or use Makefile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make build-all    # builds all 4 targets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make release       # builds + creates GitHub release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10.3 Installation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One-line install (detects OS/arch automatically)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curl -sSL https://get.farmhand.dev | sh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Or download from GitHub Releases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Or via Homebrew (macOS)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brew install kanoon-tech/tap/farmhand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Quick start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farmhand init          # creates farmhand.yaml with guided setup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farmhand serve         # starts the orchestrator</w:t>
      </w:r>
    </w:p>
    <w:p>
      <w:pPr>
        <w:shd w:fill="F8F8F8" w:val="clear"/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farmhand devices       # lists connected devices (CLI)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11. Security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11.1 Threat Model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FarmHand is designed to run on a trusted internal network or behind a secure tunnel. The primary threats are unauthorized access to the API and exposure of app binaries.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11.2 Security Measures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Authentication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Bearer token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Static token from config; rotatable without restart via API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Network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Cloudflare Tunnel / VPN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open inbound ports; tunnel provides TLS termination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Cloudflare Access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Zero-trust (optional)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Service tokens for CI, SSO for dashboard access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Artifact Storage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Local filesystem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 binaries never leave your network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Audit Log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SQLite table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API calls logged with timestamp, IP, action, user-agent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Device Isolation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 data cleanup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Configurable cleanup between runs prevents data leaks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11.3 Comparison with Cloud Farms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dxa" w:w="3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Cloud Device Farm</w:t>
            </w:r>
          </w:p>
        </w:tc>
        <w:tc>
          <w:tcPr>
            <w:tcW w:type="dxa" w:w="3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FarmHand (Self-Hosted)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 binary exposure</w:t>
            </w:r>
          </w:p>
        </w:tc>
        <w:tc>
          <w:tcPr>
            <w:tcW w:type="dxa" w:w="3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Uploaded to third-party servers</w:t>
            </w:r>
          </w:p>
        </w:tc>
        <w:tc>
          <w:tcPr>
            <w:tcW w:type="dxa" w:w="3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Never leaves your network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 data privacy</w:t>
            </w:r>
          </w:p>
        </w:tc>
        <w:tc>
          <w:tcPr>
            <w:tcW w:type="dxa" w:w="3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Runs on shared infrastructure</w:t>
            </w:r>
          </w:p>
        </w:tc>
        <w:tc>
          <w:tcPr>
            <w:tcW w:type="dxa" w:w="3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Your devices, your data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Network control</w:t>
            </w:r>
          </w:p>
        </w:tc>
        <w:tc>
          <w:tcPr>
            <w:tcW w:type="dxa" w:w="3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Public internet</w:t>
            </w:r>
          </w:p>
        </w:tc>
        <w:tc>
          <w:tcPr>
            <w:tcW w:type="dxa" w:w="3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Behind your firewall/tunnel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Compliance (GDPR, etc.)</w:t>
            </w:r>
          </w:p>
        </w:tc>
        <w:tc>
          <w:tcPr>
            <w:tcW w:type="dxa" w:w="3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Depends on vendor certification</w:t>
            </w:r>
          </w:p>
        </w:tc>
        <w:tc>
          <w:tcPr>
            <w:tcW w:type="dxa" w:w="3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control, your jurisdiction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Cost at scale</w:t>
            </w:r>
          </w:p>
        </w:tc>
        <w:tc>
          <w:tcPr>
            <w:tcW w:type="dxa" w:w="3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$100–$500+/month</w:t>
            </w:r>
          </w:p>
        </w:tc>
        <w:tc>
          <w:tcPr>
            <w:tcW w:type="dxa" w:w="3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Electricity + hardware you already own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12. Development Roadmap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12.1 Phase 1 — MVP (v0.1.0)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Target: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8–10 weeks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Single binary with embedded SQLite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Android device auto-discovery via ADB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REST API for job creation, status polling, and result retrieval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Framework-agnostic command execution with environment variable injection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Parallel fan-out execution across devices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Basic CLI (farmhand serve, farmhand devices, farmhand run)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YAML configuration with environment variable overrides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Token-based API authentication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Minimal web dashboard (device list, job list, log viewer)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12.2 Phase 2 — iOS + Polish (v0.2.0)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Target: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4–6 weeks after Phase 1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iOS device support on macOS hosts via xcrun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Shard and targeted execution strategies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Device tagging and filtering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Test profiles in configuration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GitHub Actions custom action (kanoon-tech/farmhand-action)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Webhook notifications (Slack, Discord)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Improved dashboard with real-time WebSocket updates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12.3 Phase 3 — Community (v1.0.0)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Target: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6–8 weeks after Phase 2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Homebrew installation support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One-line install script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Cloudflare Tunnel setup wizard (farmhand setup-tunnel)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Result comparison across runs (regression detection)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Plugin system for custom device bridges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Multi-node support (multiple FarmHand instances sharing devices)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Comprehensive documentation site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Community contribution guidelines and issue templates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12.4 Future Considerations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Screen streaming for remote device viewing (WebRTC-based)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Android emulator management alongside physical devices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Smart TV support (Tizen, WebOS) for media app testing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Built-in Playwright runner for web E2E alongside mobile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AI-powered test failure analysis using LLM integration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Test result dashboards with trend analysis and flaky test detection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13. Technical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800"/>
        <w:gridCol w:w="2360"/>
      </w:tblGrid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License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 1.22+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Primary language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BSD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modernc.org/sqlite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Embedded SQLite (pure Go, no CGo)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BSD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github.com/gin-gonic/gin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 framework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MIT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github.com/gorilla/websocket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WebSocket support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BSD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gopkg.in/yaml.v3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YAML config parsing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Apache 2.0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github.com/google/uuid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 generation for job IDs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BSD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github.com/rs/zerolog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Structured logging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MIT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Svelte 5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 dashboard framework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MIT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Dashboard styling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MIT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13.1 External Tool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800"/>
        <w:gridCol w:w="2760"/>
      </w:tblGrid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For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Installation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ADB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Linux + macOS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Android device management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Android SDK Platform Tools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Xcode CLI Tools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macOS only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iOS device management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xcode-select --install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cloudflared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Linux + macOS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Secure tunnel (optional)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brew install / apt install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14. License and Contribution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FarmHand is released under the MIT License, allowing unrestricted use, modification, and distribution including commercial use.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14.1 Contribution Model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All contributions via GitHub Pull Requests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Code review required from at least one maintainer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Automated CI checks: build, lint (golangci-lint), unit tests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Conventional Commits for changelog generation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Semantic versioning for releases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14.2 Repository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GitHub: </w:t>
      </w:r>
      <w:r>
        <w:rPr>
          <w:rFonts w:ascii="Arial" w:cs="Arial" w:eastAsia="Arial" w:hAnsi="Arial"/>
          <w:b/>
          <w:bCs/>
          <w:color w:val="0F3460"/>
          <w:sz w:val="21"/>
          <w:szCs w:val="21"/>
        </w:rPr>
        <w:t xml:space="preserve">github.com/kanoon-tech/farmhand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Documentation: </w:t>
      </w:r>
      <w:r>
        <w:rPr>
          <w:rFonts w:ascii="Arial" w:cs="Arial" w:eastAsia="Arial" w:hAnsi="Arial"/>
          <w:b/>
          <w:bCs/>
          <w:color w:val="0F3460"/>
          <w:sz w:val="21"/>
          <w:szCs w:val="21"/>
        </w:rPr>
        <w:t xml:space="preserve">farmhand.dev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License: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MIT</w:t>
      </w:r>
    </w:p>
    <w:p>
      <w:pPr>
        <w:spacing w:after="400"/>
      </w:pPr>
    </w:p>
    <w:p>
      <w:pPr>
        <w:pBdr>
          <w:bottom w:val="single" w:color="E0E0E0" w:sz="4" w:space="1"/>
        </w:pBdr>
        <w:spacing w:after="200" w:before="200"/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End of Technical Specification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1" w:space="4"/>
      </w:pBdr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1A2E" w:sz="2" w:space="4"/>
      </w:pBdr>
    </w:pPr>
    <w:r>
      <w:rPr>
        <w:rFonts w:ascii="Arial" w:cs="Arial" w:eastAsia="Arial" w:hAnsi="Arial"/>
        <w:i/>
        <w:iCs/>
        <w:color w:val="555555"/>
        <w:sz w:val="18"/>
        <w:szCs w:val="18"/>
      </w:rPr>
      <w:t xml:space="preserve">FarmHand Technical Specification</w:t>
    </w:r>
    <w:r>
      <w:rPr>
        <w:rFonts w:ascii="Arial" w:cs="Arial" w:eastAsia="Arial" w:hAnsi="Arial"/>
        <w:color w:val="555555"/>
        <w:sz w:val="18"/>
        <w:szCs w:val="18"/>
      </w:rPr>
      <w:ptab w:alignment="right" w:relativeTo="margin" w:leader="none"/>
    </w:r>
    <w:r>
      <w:rPr>
        <w:rFonts w:ascii="Arial" w:cs="Arial" w:eastAsia="Arial" w:hAnsi="Arial"/>
        <w:color w:val="555555"/>
        <w:sz w:val="18"/>
        <w:szCs w:val="18"/>
      </w:rPr>
      <w:t xml:space="preserve">v1.0 • Kanoon Technology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0F346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2026-02-26T15:30:12.587Z</dcterms:created>
  <dcterms:modified xsi:type="dcterms:W3CDTF">2026-02-26T15:30:12.588Z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