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161B" w14:textId="543414A4" w:rsidR="00CF57FA" w:rsidRDefault="00CC38B8" w:rsidP="004319B2">
      <w:pPr>
        <w:rPr>
          <w:rFonts w:ascii="Times New Roman" w:hAnsi="Times New Roman" w:cs="Times New Roman"/>
          <w:noProof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noProof/>
          <w:sz w:val="36"/>
          <w:szCs w:val="36"/>
        </w:rPr>
        <w:t>Experiment</w:t>
      </w:r>
      <w:r w:rsidRPr="634BB4F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="00795674">
        <w:rPr>
          <w:rFonts w:ascii="Times New Roman" w:hAnsi="Times New Roman" w:cs="Times New Roman"/>
          <w:noProof/>
          <w:sz w:val="28"/>
          <w:szCs w:val="28"/>
        </w:rPr>
        <w:t>5</w:t>
      </w:r>
    </w:p>
    <w:p w14:paraId="76A5AFE6" w14:textId="77777777" w:rsidR="004319B2" w:rsidRPr="004319B2" w:rsidRDefault="004319B2" w:rsidP="004319B2">
      <w:pPr>
        <w:rPr>
          <w:rFonts w:ascii="Times New Roman" w:hAnsi="Times New Roman" w:cs="Times New Roman"/>
          <w:noProof/>
          <w:sz w:val="28"/>
          <w:szCs w:val="28"/>
        </w:rPr>
      </w:pPr>
    </w:p>
    <w:p w14:paraId="40E10A76" w14:textId="3B2D0748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="318CCAD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42D7">
        <w:rPr>
          <w:rFonts w:ascii="Times New Roman" w:hAnsi="Times New Roman" w:cs="Times New Roman"/>
          <w:b/>
          <w:bCs/>
          <w:sz w:val="28"/>
          <w:szCs w:val="28"/>
        </w:rPr>
        <w:t>Samridh Srivastava</w:t>
      </w:r>
      <w:r w:rsidR="050E022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UID:</w:t>
      </w:r>
      <w:r w:rsidR="0A9E6FB5" w:rsidRPr="634BB4FF">
        <w:rPr>
          <w:rFonts w:ascii="Times New Roman" w:hAnsi="Times New Roman" w:cs="Times New Roman"/>
          <w:b/>
          <w:bCs/>
          <w:sz w:val="28"/>
          <w:szCs w:val="28"/>
        </w:rPr>
        <w:t>24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BDA70</w:t>
      </w:r>
      <w:r w:rsidR="00C042D7">
        <w:rPr>
          <w:rFonts w:ascii="Times New Roman" w:hAnsi="Times New Roman" w:cs="Times New Roman"/>
          <w:b/>
          <w:bCs/>
          <w:sz w:val="28"/>
          <w:szCs w:val="28"/>
        </w:rPr>
        <w:t>208</w:t>
      </w:r>
    </w:p>
    <w:p w14:paraId="145B2610" w14:textId="497D2927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Branch:</w:t>
      </w:r>
      <w:r w:rsidR="1E0A2552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CSE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</w:rPr>
        <w:t>Section/Group</w:t>
      </w:r>
      <w:r w:rsidR="007C3CFB" w:rsidRPr="634BB4F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1A865DF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AIT-KRG-G2</w:t>
      </w:r>
    </w:p>
    <w:p w14:paraId="07CFFB73" w14:textId="2CF916A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="19E612A1" w:rsidRPr="634BB4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4th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34BB4FF">
        <w:rPr>
          <w:rFonts w:ascii="Times New Roman" w:hAnsi="Times New Roman" w:cs="Times New Roman"/>
          <w:b/>
          <w:bCs/>
          <w:sz w:val="28"/>
          <w:szCs w:val="28"/>
          <w:lang w:val="en-IN"/>
        </w:rPr>
        <w:t>Date of Performance:</w:t>
      </w:r>
      <w:r w:rsidR="00795674">
        <w:rPr>
          <w:rFonts w:ascii="Times New Roman" w:hAnsi="Times New Roman" w:cs="Times New Roman"/>
          <w:b/>
          <w:bCs/>
          <w:sz w:val="28"/>
          <w:szCs w:val="28"/>
          <w:lang w:val="en-IN"/>
        </w:rPr>
        <w:t>27/02/2026</w:t>
      </w:r>
    </w:p>
    <w:p w14:paraId="58060C90" w14:textId="32789086" w:rsidR="00CF57FA" w:rsidRPr="000F1DC2" w:rsidRDefault="00CF57FA" w:rsidP="0B6868A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634BB4FF">
        <w:rPr>
          <w:rFonts w:ascii="Times New Roman" w:hAnsi="Times New Roman" w:cs="Times New Roman"/>
          <w:b/>
          <w:bCs/>
          <w:sz w:val="28"/>
          <w:szCs w:val="28"/>
        </w:rPr>
        <w:t>Subject Name</w:t>
      </w:r>
      <w:r w:rsidR="0056519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>DBMS</w:t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327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tab/>
      </w:r>
      <w:r>
        <w:tab/>
      </w:r>
      <w:r>
        <w:tab/>
      </w:r>
    </w:p>
    <w:p w14:paraId="7B1CD696" w14:textId="77777777" w:rsidR="00CF57FA" w:rsidRPr="000F1DC2" w:rsidRDefault="00CF57FA" w:rsidP="00CF57FA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1947C9BA" w14:textId="560FA6B0" w:rsidR="00353279" w:rsidRPr="00353279" w:rsidRDefault="00CF57FA" w:rsidP="00353279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Aim</w:t>
      </w:r>
      <w:r w:rsidR="00F44E7D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of the practical</w:t>
      </w: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0929F1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795674" w:rsidRPr="00795674">
        <w:rPr>
          <w:rFonts w:ascii="Times New Roman" w:hAnsi="Times New Roman" w:cs="Times New Roman"/>
          <w:sz w:val="28"/>
          <w:szCs w:val="28"/>
          <w:lang w:val="en-IN"/>
        </w:rPr>
        <w:t>To understand and apply conditional logic in SQL by using the modulus operator (MOD / %) to analyze numerical data and classify employee salaries as odd or even, thereby improving data analysis and decision-making skills in SQL.</w:t>
      </w:r>
    </w:p>
    <w:p w14:paraId="586FBA58" w14:textId="77777777" w:rsidR="00CF57FA" w:rsidRPr="000F1DC2" w:rsidRDefault="00CF57FA" w:rsidP="00CF57FA">
      <w:p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07EB3458" w14:textId="77777777" w:rsidR="00353279" w:rsidRDefault="007C3CFB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2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. </w:t>
      </w:r>
      <w:r w:rsidR="00A4629E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Tool Used</w:t>
      </w:r>
      <w:r w:rsidR="00CF57FA"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48DB7263" w14:textId="0D581A07" w:rsidR="00353279" w:rsidRPr="00353279" w:rsidRDefault="6D097F75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B6868A1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353279"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Management System:</w:t>
      </w:r>
    </w:p>
    <w:p w14:paraId="25C0122A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48592B3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PostgreSQL</w:t>
      </w:r>
    </w:p>
    <w:p w14:paraId="2359B4C5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378B7F1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●   Database Administration Tool:</w:t>
      </w:r>
    </w:p>
    <w:p w14:paraId="0935723E" w14:textId="77777777" w:rsidR="00353279" w:rsidRP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6C7842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○   pgAdmin</w:t>
      </w:r>
    </w:p>
    <w:p w14:paraId="70616298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3B5FDBF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737375C" w14:textId="1BACA465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Objective:  </w:t>
      </w:r>
    </w:p>
    <w:p w14:paraId="249CE260" w14:textId="31EDC6C0" w:rsidR="00F727EA" w:rsidRPr="00795674" w:rsidRDefault="00795674" w:rsidP="00F727EA">
      <w:pPr>
        <w:pStyle w:val="ListParagraph"/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To write and execute SQL queries that use the MOD (%) operator to check employee salaries and display odd and even salary values separately from an employee table.</w:t>
      </w:r>
    </w:p>
    <w:p w14:paraId="5BBA2793" w14:textId="2C53A648" w:rsidR="00353279" w:rsidRDefault="00353279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F505051" w14:textId="77777777" w:rsidR="00795674" w:rsidRPr="00353279" w:rsidRDefault="00795674" w:rsidP="00353279">
      <w:pPr>
        <w:spacing w:line="240" w:lineRule="auto"/>
        <w:ind w:left="36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4A1481B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79B2C9D" w14:textId="77777777" w:rsidR="00353279" w:rsidRDefault="00353279" w:rsidP="00353279">
      <w:pPr>
        <w:spacing w:line="240" w:lineRule="auto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73C4E79" w14:textId="135CEE9A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Practical / Experimental Steps</w:t>
      </w:r>
    </w:p>
    <w:p w14:paraId="7552DAC8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1: Open Oracle SQL Developer or pgAdmin and connect to the database.</w:t>
      </w:r>
    </w:p>
    <w:p w14:paraId="06A022B2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2: Create the Employee table with required attributes.</w:t>
      </w:r>
    </w:p>
    <w:p w14:paraId="485FB9D7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3: Insert multiple records into the Employee table.</w:t>
      </w:r>
    </w:p>
    <w:p w14:paraId="1B694945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4: Write a SELECT query using CASE statement and MOD (%) operator to classify salaries as odd or even.</w:t>
      </w:r>
    </w:p>
    <w:p w14:paraId="312C9F94" w14:textId="77777777" w:rsidR="00795674" w:rsidRPr="00795674" w:rsidRDefault="00795674" w:rsidP="00795674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5: Execute the query and observe the output.</w:t>
      </w:r>
    </w:p>
    <w:p w14:paraId="55F7B6EE" w14:textId="318CACB5" w:rsidR="00F727EA" w:rsidRDefault="00795674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 w:rsidRPr="00795674">
        <w:rPr>
          <w:rFonts w:ascii="Times New Roman" w:hAnsi="Times New Roman" w:cs="Times New Roman"/>
          <w:sz w:val="28"/>
          <w:szCs w:val="28"/>
          <w:lang w:val="en-IN"/>
        </w:rPr>
        <w:t>Step 6: Verify the correctness of results.</w:t>
      </w:r>
    </w:p>
    <w:p w14:paraId="5E56A5AA" w14:textId="77777777" w:rsidR="00F727EA" w:rsidRDefault="00F727EA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7752DBC4" w14:textId="0FB8A581" w:rsidR="00353279" w:rsidRDefault="00353279" w:rsidP="00353279">
      <w:pPr>
        <w:pStyle w:val="ListParagraph"/>
        <w:numPr>
          <w:ilvl w:val="0"/>
          <w:numId w:val="3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53279">
        <w:rPr>
          <w:rFonts w:ascii="Times New Roman" w:hAnsi="Times New Roman" w:cs="Times New Roman"/>
          <w:b/>
          <w:bCs/>
          <w:sz w:val="28"/>
          <w:szCs w:val="28"/>
          <w:lang w:val="en-IN"/>
        </w:rPr>
        <w:t>I / O Analysis</w:t>
      </w:r>
    </w:p>
    <w:p w14:paraId="238B94CA" w14:textId="6A075241" w:rsidR="00450F21" w:rsidRPr="00F727EA" w:rsidRDefault="00450F21" w:rsidP="00353279">
      <w:p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450F21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DATABASE DESIGN</w:t>
      </w:r>
    </w:p>
    <w:p w14:paraId="03CDAF3C" w14:textId="52085B57" w:rsidR="00450F21" w:rsidRDefault="00450F21" w:rsidP="00353279">
      <w:pPr>
        <w:spacing w:line="240" w:lineRule="auto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Query to create Table </w:t>
      </w:r>
      <w:proofErr w:type="gramStart"/>
      <w:r w:rsidR="00F727EA">
        <w:rPr>
          <w:rFonts w:ascii="Times New Roman" w:hAnsi="Times New Roman" w:cs="Times New Roman"/>
          <w:sz w:val="28"/>
          <w:szCs w:val="28"/>
          <w:lang w:val="en-IN"/>
        </w:rPr>
        <w:t>employee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:</w:t>
      </w:r>
      <w:proofErr w:type="gramEnd"/>
    </w:p>
    <w:p w14:paraId="217EE6CD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 xml:space="preserve">CREATE TABLE </w:t>
      </w:r>
      <w:proofErr w:type="gramStart"/>
      <w:r w:rsidRPr="00795674">
        <w:rPr>
          <w:rFonts w:ascii="Times New Roman" w:hAnsi="Times New Roman" w:cs="Times New Roman"/>
          <w:lang w:val="en-IN"/>
        </w:rPr>
        <w:t>Employee(</w:t>
      </w:r>
      <w:proofErr w:type="gramEnd"/>
    </w:p>
    <w:p w14:paraId="1C690A23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>emp_id INT PRIMARY KEY,</w:t>
      </w:r>
    </w:p>
    <w:p w14:paraId="04B69505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 xml:space="preserve">name </w:t>
      </w:r>
      <w:proofErr w:type="gramStart"/>
      <w:r w:rsidRPr="00795674">
        <w:rPr>
          <w:rFonts w:ascii="Times New Roman" w:hAnsi="Times New Roman" w:cs="Times New Roman"/>
          <w:lang w:val="en-IN"/>
        </w:rPr>
        <w:t>VARCHAR(</w:t>
      </w:r>
      <w:proofErr w:type="gramEnd"/>
      <w:r w:rsidRPr="00795674">
        <w:rPr>
          <w:rFonts w:ascii="Times New Roman" w:hAnsi="Times New Roman" w:cs="Times New Roman"/>
          <w:lang w:val="en-IN"/>
        </w:rPr>
        <w:t>50) NOT NULL,</w:t>
      </w:r>
    </w:p>
    <w:p w14:paraId="6B7F8C0C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>Salary INT NOT NULL</w:t>
      </w:r>
    </w:p>
    <w:p w14:paraId="7C99650B" w14:textId="172CA126" w:rsidR="00F727EA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  <w:r w:rsidRPr="00795674">
        <w:rPr>
          <w:rFonts w:ascii="Times New Roman" w:hAnsi="Times New Roman" w:cs="Times New Roman"/>
          <w:lang w:val="en-IN"/>
        </w:rPr>
        <w:t>);</w:t>
      </w:r>
    </w:p>
    <w:p w14:paraId="54B924B8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0D47C34A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5EDC45AC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4A4E5D1B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09067601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3C91E107" w14:textId="77777777" w:rsid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1F37E0AF" w14:textId="77777777" w:rsidR="00795674" w:rsidRPr="00795674" w:rsidRDefault="00795674" w:rsidP="00795674">
      <w:pPr>
        <w:spacing w:line="240" w:lineRule="auto"/>
        <w:ind w:left="2160"/>
        <w:outlineLvl w:val="0"/>
        <w:rPr>
          <w:rFonts w:ascii="Times New Roman" w:hAnsi="Times New Roman" w:cs="Times New Roman"/>
          <w:lang w:val="en-IN"/>
        </w:rPr>
      </w:pPr>
    </w:p>
    <w:p w14:paraId="68A3CB01" w14:textId="77777777" w:rsidR="00E53D77" w:rsidRDefault="00E53D77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557F8107" w14:textId="7979536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lastRenderedPageBreak/>
        <w:t>DATA MANIPULATION</w:t>
      </w:r>
    </w:p>
    <w:p w14:paraId="094BC83E" w14:textId="77777777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</w:p>
    <w:p w14:paraId="2B0BD503" w14:textId="16B41485" w:rsidR="00450F21" w:rsidRDefault="00450F21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Insert Sample records in</w:t>
      </w:r>
      <w:r w:rsidR="00F727EA">
        <w:rPr>
          <w:rFonts w:ascii="Times New Roman" w:hAnsi="Times New Roman" w:cs="Times New Roman"/>
          <w:sz w:val="28"/>
          <w:szCs w:val="28"/>
          <w:lang w:val="en-IN"/>
        </w:rPr>
        <w:t xml:space="preserve"> the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 table</w:t>
      </w:r>
    </w:p>
    <w:p w14:paraId="22749F56" w14:textId="09B55EA7" w:rsidR="00795674" w:rsidRDefault="00795674" w:rsidP="00353279">
      <w:pPr>
        <w:spacing w:line="240" w:lineRule="auto"/>
        <w:contextualSpacing/>
        <w:outlineLvl w:val="0"/>
      </w:pPr>
      <w:r>
        <w:t>INSERT INTO Employee (emp_id, name, Salary) VALUES</w:t>
      </w:r>
      <w:r>
        <w:br/>
        <w:t>(1,  '</w:t>
      </w:r>
      <w:r w:rsidR="00C042D7">
        <w:t>Samridh Srivastava’</w:t>
      </w:r>
      <w:r>
        <w:t>,      50000),</w:t>
      </w:r>
      <w:r>
        <w:br/>
        <w:t>(2,  'Priya Verma',      45575),</w:t>
      </w:r>
      <w:r>
        <w:br/>
        <w:t>(3,  'Rahul Mehta',      62000),</w:t>
      </w:r>
      <w:r>
        <w:br/>
        <w:t>(4,  'Sneha Kapoor',     38745),</w:t>
      </w:r>
      <w:r>
        <w:br/>
        <w:t>(5,  'Vikram Singh',     71000),</w:t>
      </w:r>
      <w:r>
        <w:br/>
        <w:t>(6,  'Anjali Desai',     53211),</w:t>
      </w:r>
      <w:r>
        <w:br/>
        <w:t>(7,  'Rohan Gupta',      48000),</w:t>
      </w:r>
      <w:r>
        <w:br/>
        <w:t>(8,  'Neha Reddy',       39999),</w:t>
      </w:r>
      <w:r>
        <w:br/>
        <w:t>(9,  'Karan Malhotra',   84500),</w:t>
      </w:r>
      <w:r>
        <w:br/>
        <w:t>(10, 'Isha Nair',        36781),</w:t>
      </w:r>
      <w:r>
        <w:br/>
        <w:t>(11, 'Arjun Patel',      90000),</w:t>
      </w:r>
      <w:r>
        <w:br/>
        <w:t>(12, 'Meera Joshi',      42133),</w:t>
      </w:r>
      <w:r>
        <w:br/>
        <w:t>(13, 'Siddharth Rao',    76000),</w:t>
      </w:r>
      <w:r>
        <w:br/>
        <w:t>(14, 'Pooja Bansal',     58917),</w:t>
      </w:r>
      <w:r>
        <w:br/>
        <w:t>(15, 'Manish Yadav',     64000);</w:t>
      </w:r>
    </w:p>
    <w:p w14:paraId="68C881D3" w14:textId="0B1E31D1" w:rsidR="00795674" w:rsidRDefault="00795674" w:rsidP="00353279">
      <w:pPr>
        <w:spacing w:line="240" w:lineRule="auto"/>
        <w:contextualSpacing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069D2DA" wp14:editId="774DB0D3">
            <wp:extent cx="3314987" cy="586791"/>
            <wp:effectExtent l="0" t="0" r="0" b="3810"/>
            <wp:docPr id="173646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68142" name="Picture 1736468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6EC938A" w14:textId="77777777" w:rsidR="00795674" w:rsidRPr="00795674" w:rsidRDefault="00795674" w:rsidP="00795674">
      <w:pPr>
        <w:rPr>
          <w:sz w:val="28"/>
          <w:szCs w:val="28"/>
        </w:rPr>
      </w:pPr>
      <w:r w:rsidRPr="00795674">
        <w:rPr>
          <w:sz w:val="28"/>
          <w:szCs w:val="28"/>
        </w:rPr>
        <w:t>C) Query to Display Even and Odd Salaries</w:t>
      </w:r>
    </w:p>
    <w:p w14:paraId="001369EB" w14:textId="77777777" w:rsidR="00795674" w:rsidRDefault="00795674" w:rsidP="00795674">
      <w:r>
        <w:br/>
        <w:t>SELECT emp_id,</w:t>
      </w:r>
      <w:r>
        <w:br/>
        <w:t xml:space="preserve">       name,</w:t>
      </w:r>
      <w:r>
        <w:br/>
        <w:t xml:space="preserve">       salary,</w:t>
      </w:r>
      <w:r>
        <w:br/>
        <w:t xml:space="preserve">       CASE</w:t>
      </w:r>
      <w:r>
        <w:br/>
        <w:t xml:space="preserve">           WHEN </w:t>
      </w:r>
      <w:proofErr w:type="gramStart"/>
      <w:r>
        <w:t>MOD(</w:t>
      </w:r>
      <w:proofErr w:type="gramEnd"/>
      <w:r>
        <w:t>salary, 2) = 0 THEN 'Even Salary'</w:t>
      </w:r>
      <w:r>
        <w:br/>
        <w:t xml:space="preserve">           ELSE 'Odd Salary'</w:t>
      </w:r>
      <w:r>
        <w:br/>
        <w:t xml:space="preserve">       END AS salary_type</w:t>
      </w:r>
      <w:r>
        <w:br/>
        <w:t>FROM Employee;</w:t>
      </w:r>
    </w:p>
    <w:p w14:paraId="4FEC24D7" w14:textId="77777777" w:rsidR="00795674" w:rsidRDefault="00795674" w:rsidP="00795674"/>
    <w:p w14:paraId="3CE4C04B" w14:textId="5D6705EB" w:rsidR="00795674" w:rsidRDefault="00C042D7" w:rsidP="00795674">
      <w:r>
        <w:rPr>
          <w:noProof/>
        </w:rPr>
        <w:lastRenderedPageBreak/>
        <w:drawing>
          <wp:inline distT="0" distB="0" distL="0" distR="0" wp14:anchorId="545AE668" wp14:editId="5C1CD8A1">
            <wp:extent cx="3924300" cy="4007659"/>
            <wp:effectExtent l="0" t="0" r="0" b="0"/>
            <wp:docPr id="133844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8084" name="Picture 1338448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704" cy="401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5674">
        <w:br/>
      </w:r>
    </w:p>
    <w:p w14:paraId="7836D0E4" w14:textId="77777777" w:rsidR="00F727EA" w:rsidRDefault="00F727EA" w:rsidP="0B6868A1">
      <w:p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5F9C7BED" w14:textId="1F24D9B9" w:rsidR="634BB4FF" w:rsidRDefault="00CF57FA" w:rsidP="00F727E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2F5451">
        <w:rPr>
          <w:rFonts w:ascii="Times New Roman" w:hAnsi="Times New Roman" w:cs="Times New Roman"/>
          <w:b/>
          <w:sz w:val="28"/>
          <w:szCs w:val="28"/>
        </w:rPr>
        <w:t>Learning outcomes (What I have learnt):</w:t>
      </w:r>
    </w:p>
    <w:p w14:paraId="0C314D5B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Understood how to create and manage tables in SQL.</w:t>
      </w:r>
    </w:p>
    <w:p w14:paraId="5A714CFC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Learned how to insert multiple records into a database table.</w:t>
      </w:r>
    </w:p>
    <w:p w14:paraId="47A350D7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Gained practical knowledge of using the MOD (%) operator for numerical analysis.</w:t>
      </w:r>
    </w:p>
    <w:p w14:paraId="5F611428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Learned to apply conditional logic using CASE statements in SQL queries.</w:t>
      </w:r>
    </w:p>
    <w:p w14:paraId="2A4F2A62" w14:textId="77777777" w:rsidR="00795674" w:rsidRDefault="00795674" w:rsidP="00795674">
      <w:pPr>
        <w:pStyle w:val="ListBullet"/>
        <w:numPr>
          <w:ilvl w:val="0"/>
          <w:numId w:val="0"/>
        </w:numPr>
        <w:ind w:firstLine="360"/>
      </w:pPr>
      <w:r>
        <w:t>• Developed the ability to classify and analyze data directly within SQL queries.</w:t>
      </w:r>
    </w:p>
    <w:p w14:paraId="007A6DC5" w14:textId="3A19C200" w:rsidR="00133089" w:rsidRPr="00F727EA" w:rsidRDefault="00795674" w:rsidP="00795674">
      <w:pPr>
        <w:pStyle w:val="ListBullet"/>
        <w:numPr>
          <w:ilvl w:val="0"/>
          <w:numId w:val="0"/>
        </w:numPr>
        <w:ind w:firstLine="360"/>
      </w:pPr>
      <w:r>
        <w:t>• Improved understanding of SQL-based decision-making and data filtering techniques.</w:t>
      </w:r>
    </w:p>
    <w:sectPr w:rsidR="00133089" w:rsidRPr="00F727EA" w:rsidSect="00E92E27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0E252" w14:textId="77777777" w:rsidR="00C53E58" w:rsidRDefault="00C53E58" w:rsidP="00A06073">
      <w:pPr>
        <w:spacing w:after="0" w:line="240" w:lineRule="auto"/>
      </w:pPr>
      <w:r>
        <w:separator/>
      </w:r>
    </w:p>
  </w:endnote>
  <w:endnote w:type="continuationSeparator" w:id="0">
    <w:p w14:paraId="76256AEF" w14:textId="77777777" w:rsidR="00C53E58" w:rsidRDefault="00C53E58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9807" w14:textId="77777777" w:rsidR="0073416B" w:rsidRDefault="00CF57FA">
    <w:pPr>
      <w:pStyle w:val="Footer"/>
    </w:pPr>
    <w:r>
      <w:rPr>
        <w:noProof/>
      </w:rPr>
      <w:drawing>
        <wp:inline distT="0" distB="0" distL="0" distR="0" wp14:anchorId="6A22A911" wp14:editId="4EBCF25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63EDE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78ED" w14:textId="77777777" w:rsidR="00C53E58" w:rsidRDefault="00C53E58" w:rsidP="00A06073">
      <w:pPr>
        <w:spacing w:after="0" w:line="240" w:lineRule="auto"/>
      </w:pPr>
      <w:r>
        <w:separator/>
      </w:r>
    </w:p>
  </w:footnote>
  <w:footnote w:type="continuationSeparator" w:id="0">
    <w:p w14:paraId="69A2B71F" w14:textId="77777777" w:rsidR="00C53E58" w:rsidRDefault="00C53E58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AAB11" w14:textId="77777777" w:rsidR="009D3A1F" w:rsidRDefault="00CF57FA">
    <w:pPr>
      <w:pStyle w:val="Header"/>
    </w:pPr>
    <w:r>
      <w:rPr>
        <w:noProof/>
      </w:rPr>
      <w:drawing>
        <wp:inline distT="0" distB="0" distL="0" distR="0" wp14:anchorId="4498A395" wp14:editId="2EC85ADB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18D66" w14:textId="77777777" w:rsidR="00A06073" w:rsidRDefault="00A06073" w:rsidP="00E15DC7">
    <w:pPr>
      <w:pStyle w:val="Header"/>
      <w:spacing w:before="100" w:beforeAutospacing="1"/>
      <w:rPr>
        <w:noProof/>
        <w:lang w:val="en-IN" w:eastAsia="en-IN"/>
      </w:rPr>
    </w:pPr>
  </w:p>
  <w:p w14:paraId="141A58AD" w14:textId="77777777" w:rsidR="00EE6C7E" w:rsidRDefault="00EE6C7E" w:rsidP="00E15DC7">
    <w:pPr>
      <w:pStyle w:val="Header"/>
      <w:spacing w:before="100" w:beforeAutospacing="1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39"/>
      <w:gridCol w:w="9261"/>
    </w:tblGrid>
    <w:tr w:rsidR="00EE6C7E" w14:paraId="46B7F708" w14:textId="77777777" w:rsidTr="00EE6C7E">
      <w:tc>
        <w:tcPr>
          <w:tcW w:w="1539" w:type="dxa"/>
        </w:tcPr>
        <w:p w14:paraId="51C8976C" w14:textId="77777777" w:rsidR="00EE6C7E" w:rsidRDefault="00EE6C7E" w:rsidP="00E15DC7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57524139" wp14:editId="099D145B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1765FB61" w14:textId="77777777" w:rsidR="00EE6C7E" w:rsidRDefault="00EE6C7E" w:rsidP="00EE6C7E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University Institute of Engineering</w:t>
          </w:r>
        </w:p>
        <w:p w14:paraId="3E69765B" w14:textId="77777777" w:rsidR="00EE6C7E" w:rsidRPr="00EE6C7E" w:rsidRDefault="00EE6C7E" w:rsidP="008411BD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 w:rsidR="00A32DED"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="008411BD"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6EEE4AC9" w14:textId="77777777" w:rsidR="00EE6C7E" w:rsidRDefault="00EE6C7E" w:rsidP="00E15DC7">
          <w:pPr>
            <w:pStyle w:val="Header"/>
            <w:spacing w:before="100" w:beforeAutospacing="1"/>
          </w:pPr>
        </w:p>
      </w:tc>
    </w:tr>
  </w:tbl>
  <w:p w14:paraId="1A8CCB0B" w14:textId="77777777" w:rsidR="00EE6C7E" w:rsidRDefault="008411BD" w:rsidP="008411BD">
    <w:pPr>
      <w:pStyle w:val="Header"/>
      <w:tabs>
        <w:tab w:val="clear" w:pos="4680"/>
        <w:tab w:val="clear" w:pos="9360"/>
        <w:tab w:val="left" w:pos="2040"/>
      </w:tabs>
      <w:spacing w:before="100" w:beforeAutospacing="1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28050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2763"/>
    <w:multiLevelType w:val="hybridMultilevel"/>
    <w:tmpl w:val="658E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95C46"/>
    <w:multiLevelType w:val="hybridMultilevel"/>
    <w:tmpl w:val="F6EA01A0"/>
    <w:lvl w:ilvl="0" w:tplc="CB2E5EC0">
      <w:start w:val="1"/>
      <w:numFmt w:val="decimal"/>
      <w:lvlText w:val="%1."/>
      <w:lvlJc w:val="left"/>
      <w:pPr>
        <w:ind w:left="720" w:hanging="360"/>
      </w:pPr>
    </w:lvl>
    <w:lvl w:ilvl="1" w:tplc="59D0EF3A">
      <w:start w:val="1"/>
      <w:numFmt w:val="lowerLetter"/>
      <w:lvlText w:val="%2."/>
      <w:lvlJc w:val="left"/>
      <w:pPr>
        <w:ind w:left="1440" w:hanging="360"/>
      </w:pPr>
    </w:lvl>
    <w:lvl w:ilvl="2" w:tplc="4CC48662">
      <w:start w:val="1"/>
      <w:numFmt w:val="lowerRoman"/>
      <w:lvlText w:val="%3."/>
      <w:lvlJc w:val="right"/>
      <w:pPr>
        <w:ind w:left="2160" w:hanging="180"/>
      </w:pPr>
    </w:lvl>
    <w:lvl w:ilvl="3" w:tplc="CD1C662C">
      <w:start w:val="1"/>
      <w:numFmt w:val="decimal"/>
      <w:lvlText w:val="%4."/>
      <w:lvlJc w:val="left"/>
      <w:pPr>
        <w:ind w:left="2880" w:hanging="360"/>
      </w:pPr>
    </w:lvl>
    <w:lvl w:ilvl="4" w:tplc="3320D552">
      <w:start w:val="1"/>
      <w:numFmt w:val="lowerLetter"/>
      <w:lvlText w:val="%5."/>
      <w:lvlJc w:val="left"/>
      <w:pPr>
        <w:ind w:left="3600" w:hanging="360"/>
      </w:pPr>
    </w:lvl>
    <w:lvl w:ilvl="5" w:tplc="50343392">
      <w:start w:val="1"/>
      <w:numFmt w:val="lowerRoman"/>
      <w:lvlText w:val="%6."/>
      <w:lvlJc w:val="right"/>
      <w:pPr>
        <w:ind w:left="4320" w:hanging="180"/>
      </w:pPr>
    </w:lvl>
    <w:lvl w:ilvl="6" w:tplc="C2DC0A56">
      <w:start w:val="1"/>
      <w:numFmt w:val="decimal"/>
      <w:lvlText w:val="%7."/>
      <w:lvlJc w:val="left"/>
      <w:pPr>
        <w:ind w:left="5040" w:hanging="360"/>
      </w:pPr>
    </w:lvl>
    <w:lvl w:ilvl="7" w:tplc="E93C318A">
      <w:start w:val="1"/>
      <w:numFmt w:val="lowerLetter"/>
      <w:lvlText w:val="%8."/>
      <w:lvlJc w:val="left"/>
      <w:pPr>
        <w:ind w:left="5760" w:hanging="360"/>
      </w:pPr>
    </w:lvl>
    <w:lvl w:ilvl="8" w:tplc="C434983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37229"/>
    <w:multiLevelType w:val="hybridMultilevel"/>
    <w:tmpl w:val="B1EC51F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C70A08"/>
    <w:multiLevelType w:val="hybridMultilevel"/>
    <w:tmpl w:val="C010A0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4BB53426"/>
    <w:multiLevelType w:val="hybridMultilevel"/>
    <w:tmpl w:val="D21CF436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4005D"/>
    <w:multiLevelType w:val="hybridMultilevel"/>
    <w:tmpl w:val="00FE549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D2D9F"/>
    <w:multiLevelType w:val="hybridMultilevel"/>
    <w:tmpl w:val="4B628790"/>
    <w:lvl w:ilvl="0" w:tplc="9B3021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619143">
    <w:abstractNumId w:val="2"/>
  </w:num>
  <w:num w:numId="2" w16cid:durableId="1389720936">
    <w:abstractNumId w:val="4"/>
  </w:num>
  <w:num w:numId="3" w16cid:durableId="2145613964">
    <w:abstractNumId w:val="6"/>
  </w:num>
  <w:num w:numId="4" w16cid:durableId="1948736453">
    <w:abstractNumId w:val="8"/>
  </w:num>
  <w:num w:numId="5" w16cid:durableId="1924871985">
    <w:abstractNumId w:val="7"/>
  </w:num>
  <w:num w:numId="6" w16cid:durableId="1846089782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46932155">
    <w:abstractNumId w:val="1"/>
  </w:num>
  <w:num w:numId="8" w16cid:durableId="2041780747">
    <w:abstractNumId w:val="0"/>
  </w:num>
  <w:num w:numId="9" w16cid:durableId="70020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64C3"/>
    <w:rsid w:val="00014E27"/>
    <w:rsid w:val="00030E69"/>
    <w:rsid w:val="00035FA6"/>
    <w:rsid w:val="00065603"/>
    <w:rsid w:val="000818D5"/>
    <w:rsid w:val="00091806"/>
    <w:rsid w:val="000929F1"/>
    <w:rsid w:val="0009631C"/>
    <w:rsid w:val="000A0ADE"/>
    <w:rsid w:val="000B03E5"/>
    <w:rsid w:val="000C1F92"/>
    <w:rsid w:val="000C3A81"/>
    <w:rsid w:val="000D0AD3"/>
    <w:rsid w:val="000D24A9"/>
    <w:rsid w:val="000E520A"/>
    <w:rsid w:val="000F1DC2"/>
    <w:rsid w:val="001055EA"/>
    <w:rsid w:val="00127D12"/>
    <w:rsid w:val="00133089"/>
    <w:rsid w:val="0014363B"/>
    <w:rsid w:val="001501F3"/>
    <w:rsid w:val="001532CD"/>
    <w:rsid w:val="00155D7F"/>
    <w:rsid w:val="0017278C"/>
    <w:rsid w:val="001841F6"/>
    <w:rsid w:val="00223EDA"/>
    <w:rsid w:val="0026782F"/>
    <w:rsid w:val="00271688"/>
    <w:rsid w:val="002B09FB"/>
    <w:rsid w:val="002C41F1"/>
    <w:rsid w:val="002D66DE"/>
    <w:rsid w:val="002F5451"/>
    <w:rsid w:val="002F6D4F"/>
    <w:rsid w:val="002F7DEE"/>
    <w:rsid w:val="00333A32"/>
    <w:rsid w:val="00353279"/>
    <w:rsid w:val="00381D91"/>
    <w:rsid w:val="00384B8B"/>
    <w:rsid w:val="0038737C"/>
    <w:rsid w:val="003B6C63"/>
    <w:rsid w:val="003D0440"/>
    <w:rsid w:val="003D36A8"/>
    <w:rsid w:val="003EAA2B"/>
    <w:rsid w:val="0042486D"/>
    <w:rsid w:val="0042613A"/>
    <w:rsid w:val="004319B2"/>
    <w:rsid w:val="00441E7E"/>
    <w:rsid w:val="00450F21"/>
    <w:rsid w:val="00463B38"/>
    <w:rsid w:val="004A0369"/>
    <w:rsid w:val="004A53A9"/>
    <w:rsid w:val="0053641E"/>
    <w:rsid w:val="00560C0D"/>
    <w:rsid w:val="00565194"/>
    <w:rsid w:val="0058603D"/>
    <w:rsid w:val="005F57C1"/>
    <w:rsid w:val="0060357E"/>
    <w:rsid w:val="0061733D"/>
    <w:rsid w:val="00636D6B"/>
    <w:rsid w:val="00667A09"/>
    <w:rsid w:val="006E6A94"/>
    <w:rsid w:val="0071294A"/>
    <w:rsid w:val="0073416B"/>
    <w:rsid w:val="0076298B"/>
    <w:rsid w:val="007661E9"/>
    <w:rsid w:val="0079409A"/>
    <w:rsid w:val="00795674"/>
    <w:rsid w:val="007B5008"/>
    <w:rsid w:val="007C3CFB"/>
    <w:rsid w:val="007F1651"/>
    <w:rsid w:val="007F578A"/>
    <w:rsid w:val="00805973"/>
    <w:rsid w:val="00835394"/>
    <w:rsid w:val="008362E5"/>
    <w:rsid w:val="008411BD"/>
    <w:rsid w:val="00851A91"/>
    <w:rsid w:val="00855168"/>
    <w:rsid w:val="00877911"/>
    <w:rsid w:val="008B19C2"/>
    <w:rsid w:val="008C00FE"/>
    <w:rsid w:val="009175FE"/>
    <w:rsid w:val="00947C47"/>
    <w:rsid w:val="00953A2F"/>
    <w:rsid w:val="0096191B"/>
    <w:rsid w:val="009771FC"/>
    <w:rsid w:val="009C2986"/>
    <w:rsid w:val="009C523B"/>
    <w:rsid w:val="009D3A1F"/>
    <w:rsid w:val="009E7CC3"/>
    <w:rsid w:val="00A04E36"/>
    <w:rsid w:val="00A06073"/>
    <w:rsid w:val="00A10785"/>
    <w:rsid w:val="00A1490F"/>
    <w:rsid w:val="00A32DED"/>
    <w:rsid w:val="00A3497F"/>
    <w:rsid w:val="00A4629E"/>
    <w:rsid w:val="00A72B31"/>
    <w:rsid w:val="00B70FFB"/>
    <w:rsid w:val="00BA07E7"/>
    <w:rsid w:val="00C042D7"/>
    <w:rsid w:val="00C3288D"/>
    <w:rsid w:val="00C53E58"/>
    <w:rsid w:val="00C82835"/>
    <w:rsid w:val="00CB095B"/>
    <w:rsid w:val="00CC38B8"/>
    <w:rsid w:val="00CE4334"/>
    <w:rsid w:val="00CF57FA"/>
    <w:rsid w:val="00D1501D"/>
    <w:rsid w:val="00D25F6B"/>
    <w:rsid w:val="00D64C3C"/>
    <w:rsid w:val="00D76AFF"/>
    <w:rsid w:val="00DA7A4A"/>
    <w:rsid w:val="00DB7521"/>
    <w:rsid w:val="00DD28C3"/>
    <w:rsid w:val="00E13187"/>
    <w:rsid w:val="00E15DC7"/>
    <w:rsid w:val="00E218C1"/>
    <w:rsid w:val="00E34FC0"/>
    <w:rsid w:val="00E53D77"/>
    <w:rsid w:val="00E63045"/>
    <w:rsid w:val="00E72F98"/>
    <w:rsid w:val="00E81BFD"/>
    <w:rsid w:val="00E92E27"/>
    <w:rsid w:val="00EB7505"/>
    <w:rsid w:val="00EE6C7E"/>
    <w:rsid w:val="00EF5B41"/>
    <w:rsid w:val="00F17D06"/>
    <w:rsid w:val="00F44E7D"/>
    <w:rsid w:val="00F727EA"/>
    <w:rsid w:val="00F74001"/>
    <w:rsid w:val="00F8744E"/>
    <w:rsid w:val="00FA7CF1"/>
    <w:rsid w:val="00FB61E9"/>
    <w:rsid w:val="00FE4856"/>
    <w:rsid w:val="00FF1D55"/>
    <w:rsid w:val="00FF2816"/>
    <w:rsid w:val="01A865DF"/>
    <w:rsid w:val="036C3C8E"/>
    <w:rsid w:val="04324FFF"/>
    <w:rsid w:val="04936BC9"/>
    <w:rsid w:val="050E0221"/>
    <w:rsid w:val="0559A530"/>
    <w:rsid w:val="056264C8"/>
    <w:rsid w:val="06D70C62"/>
    <w:rsid w:val="08215A57"/>
    <w:rsid w:val="09EE3FF7"/>
    <w:rsid w:val="09F5D8B4"/>
    <w:rsid w:val="0A9E6FB5"/>
    <w:rsid w:val="0B6868A1"/>
    <w:rsid w:val="0C4ADA4E"/>
    <w:rsid w:val="0CB95228"/>
    <w:rsid w:val="0D21E63B"/>
    <w:rsid w:val="0EBF9B0F"/>
    <w:rsid w:val="0F53A214"/>
    <w:rsid w:val="0FF77418"/>
    <w:rsid w:val="1165E7DE"/>
    <w:rsid w:val="12124305"/>
    <w:rsid w:val="18F29199"/>
    <w:rsid w:val="1904BB13"/>
    <w:rsid w:val="19E612A1"/>
    <w:rsid w:val="1A4E21FF"/>
    <w:rsid w:val="1A770744"/>
    <w:rsid w:val="1B027DF6"/>
    <w:rsid w:val="1B2657AD"/>
    <w:rsid w:val="1B7FC147"/>
    <w:rsid w:val="1C0E9FDD"/>
    <w:rsid w:val="1C5A69D1"/>
    <w:rsid w:val="1C800B89"/>
    <w:rsid w:val="1CF94850"/>
    <w:rsid w:val="1D0233F1"/>
    <w:rsid w:val="1E0A2552"/>
    <w:rsid w:val="207BC4CE"/>
    <w:rsid w:val="21E1F19A"/>
    <w:rsid w:val="22B1A623"/>
    <w:rsid w:val="23495602"/>
    <w:rsid w:val="24848AC4"/>
    <w:rsid w:val="25512066"/>
    <w:rsid w:val="269E56A4"/>
    <w:rsid w:val="2821D85E"/>
    <w:rsid w:val="295927E6"/>
    <w:rsid w:val="299586C7"/>
    <w:rsid w:val="29B20403"/>
    <w:rsid w:val="2C753486"/>
    <w:rsid w:val="2E5A95BF"/>
    <w:rsid w:val="2E7411EE"/>
    <w:rsid w:val="2F440A3A"/>
    <w:rsid w:val="2F48D649"/>
    <w:rsid w:val="30DCE99B"/>
    <w:rsid w:val="318CCAD2"/>
    <w:rsid w:val="329E28CD"/>
    <w:rsid w:val="33A12DBF"/>
    <w:rsid w:val="33AAA118"/>
    <w:rsid w:val="34BDF972"/>
    <w:rsid w:val="360D88C3"/>
    <w:rsid w:val="3B047D31"/>
    <w:rsid w:val="3B8F4C35"/>
    <w:rsid w:val="3C2DDFAD"/>
    <w:rsid w:val="3EDE45CC"/>
    <w:rsid w:val="40AD6806"/>
    <w:rsid w:val="41E38531"/>
    <w:rsid w:val="42337395"/>
    <w:rsid w:val="425E9223"/>
    <w:rsid w:val="4281FEE4"/>
    <w:rsid w:val="42C6083B"/>
    <w:rsid w:val="4403EEEB"/>
    <w:rsid w:val="44AB178F"/>
    <w:rsid w:val="45485D3A"/>
    <w:rsid w:val="4615197C"/>
    <w:rsid w:val="499C6282"/>
    <w:rsid w:val="4A359F13"/>
    <w:rsid w:val="4AD4B850"/>
    <w:rsid w:val="4B1E8369"/>
    <w:rsid w:val="4B952C38"/>
    <w:rsid w:val="4C7926E6"/>
    <w:rsid w:val="4D438F49"/>
    <w:rsid w:val="4D78C4BC"/>
    <w:rsid w:val="4DCC3E1A"/>
    <w:rsid w:val="4FA27984"/>
    <w:rsid w:val="4FB9A608"/>
    <w:rsid w:val="514C72DB"/>
    <w:rsid w:val="51DF3A6F"/>
    <w:rsid w:val="51E5A6B1"/>
    <w:rsid w:val="52AA098D"/>
    <w:rsid w:val="53078BE4"/>
    <w:rsid w:val="543ACB5B"/>
    <w:rsid w:val="5642FDD6"/>
    <w:rsid w:val="56744BDE"/>
    <w:rsid w:val="56B1E5D9"/>
    <w:rsid w:val="56F45EE9"/>
    <w:rsid w:val="57D3A860"/>
    <w:rsid w:val="59CD6EC2"/>
    <w:rsid w:val="5ACC6C14"/>
    <w:rsid w:val="5F599C5A"/>
    <w:rsid w:val="5F7F3CF1"/>
    <w:rsid w:val="61263A9A"/>
    <w:rsid w:val="61BBE032"/>
    <w:rsid w:val="62C39CC3"/>
    <w:rsid w:val="634BB4FF"/>
    <w:rsid w:val="63DACD78"/>
    <w:rsid w:val="63FA5AF8"/>
    <w:rsid w:val="6543D841"/>
    <w:rsid w:val="66743D1A"/>
    <w:rsid w:val="679F286F"/>
    <w:rsid w:val="68D4339B"/>
    <w:rsid w:val="697DDA26"/>
    <w:rsid w:val="6C2D3671"/>
    <w:rsid w:val="6CFF23DD"/>
    <w:rsid w:val="6D097F75"/>
    <w:rsid w:val="6FC85502"/>
    <w:rsid w:val="6FCFD37B"/>
    <w:rsid w:val="70E491C2"/>
    <w:rsid w:val="70EBD71B"/>
    <w:rsid w:val="7181AF1D"/>
    <w:rsid w:val="7291087B"/>
    <w:rsid w:val="73C92AA8"/>
    <w:rsid w:val="7401984A"/>
    <w:rsid w:val="76EC5FAF"/>
    <w:rsid w:val="76F7FDAA"/>
    <w:rsid w:val="77B72444"/>
    <w:rsid w:val="782B4B33"/>
    <w:rsid w:val="78B0D489"/>
    <w:rsid w:val="791A96A6"/>
    <w:rsid w:val="791CFA9A"/>
    <w:rsid w:val="796E15F0"/>
    <w:rsid w:val="7A8EECB1"/>
    <w:rsid w:val="7CFF2033"/>
    <w:rsid w:val="7E57FB49"/>
    <w:rsid w:val="7E6EB1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50F9D"/>
  <w15:docId w15:val="{6BCFBC6F-111E-4833-83AA-8D52B9915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634BB4F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53279"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numId w:val="8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Samridh Srivastava</cp:lastModifiedBy>
  <cp:revision>3</cp:revision>
  <dcterms:created xsi:type="dcterms:W3CDTF">2026-02-27T06:32:00Z</dcterms:created>
  <dcterms:modified xsi:type="dcterms:W3CDTF">2026-03-05T20:11:00Z</dcterms:modified>
</cp:coreProperties>
</file>