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70" w:rsidRDefault="00A37F97" w:rsidP="002355D3">
      <w:pPr>
        <w:pStyle w:val="Heading1"/>
      </w:pPr>
      <w:r>
        <w:t>Team Fireball Specification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Program starts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Welcome Message (Awesome Fireball ASCII Art!!!)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prompt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less than or equal the minimum starting address (minimum starting address is $7000) and re prompt to</w:t>
      </w:r>
      <w:r w:rsidR="001325BA">
        <w:t xml:space="preserve"> user for new input if necessary.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 xml:space="preserve">If starting address is valid, </w:t>
      </w:r>
      <w:r w:rsidR="00F91E78">
        <w:t xml:space="preserve">store the starting address in A6, </w:t>
      </w:r>
      <w:r>
        <w:t>then prompt user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 xml:space="preserve">Check if the input is less than or equal the starting address </w:t>
      </w:r>
      <w:r>
        <w:t>and if the input is greater than the maximum ending address (maximum ending address is</w:t>
      </w:r>
      <w:r w:rsidR="00F91E78">
        <w:t xml:space="preserve"> $00FFFFFE)</w:t>
      </w:r>
      <w:r w:rsidR="002355D3">
        <w:t>,</w:t>
      </w:r>
      <w:r>
        <w:t xml:space="preserve"> </w:t>
      </w:r>
      <w:r>
        <w:t>and re prompt to user for new input if necessary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If ending address is valid, store the ending address in D6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The current address is then display</w:t>
      </w:r>
      <w:r w:rsidR="00A370C0">
        <w:t xml:space="preserve"> to the output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program then reads a word from memory and advance the pointer in A6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word data is then separated as follow: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Bits 0-2 is put into D2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Bits 3-5 is put into D3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Bits 6-8 is put into D4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Bits 9-11 is put into D5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 xml:space="preserve">Word is put into D0 and </w:t>
      </w:r>
      <w:r w:rsidR="00A86BF7">
        <w:t>an indirect jump based on the bits 12-15 is performed</w:t>
      </w:r>
    </w:p>
    <w:p w:rsidR="00A86BF7" w:rsidRDefault="00A86BF7" w:rsidP="002355D3">
      <w:pPr>
        <w:pStyle w:val="ListParagraph"/>
        <w:numPr>
          <w:ilvl w:val="0"/>
          <w:numId w:val="4"/>
        </w:numPr>
      </w:pPr>
      <w:r>
        <w:t>The program continues at the specific decoding from the jump table based on those 12-15 bits</w:t>
      </w:r>
      <w:r w:rsidR="002355D3">
        <w:t>.</w:t>
      </w:r>
      <w:r>
        <w:t xml:space="preserve"> </w:t>
      </w:r>
    </w:p>
    <w:p w:rsidR="001325BA" w:rsidRDefault="00A86BF7" w:rsidP="002355D3">
      <w:pPr>
        <w:pStyle w:val="ListParagraph"/>
        <w:numPr>
          <w:ilvl w:val="0"/>
          <w:numId w:val="4"/>
        </w:numPr>
      </w:pPr>
      <w:r>
        <w:t xml:space="preserve">The </w:t>
      </w:r>
      <w:r w:rsidR="001325BA">
        <w:t xml:space="preserve">data is then used to decode into the appropriate instruction by putting the instruction into the print buffer in A1. 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Additional data can be retrieved from A6 if necessary and the memory pointer in A6 is advanced.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does not represent a valid required instruction, then the program will reload the print buffer in A1, then print the data with the actual hex value to the output.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is a valid instruction, all operands are retrieved (if any) and the program print the instruction and operand to the output</w:t>
      </w:r>
      <w:r w:rsidR="002355D3">
        <w:t xml:space="preserve"> with character return.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>The program checks for current memory pointer with the ending address to see if reach the end of the data range and stop if necessary.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lastRenderedPageBreak/>
        <w:t xml:space="preserve">The program also increases the counter for number of lines display on screen and wait (ask user to press Enter) if the number of lines equals the </w:t>
      </w:r>
      <w:proofErr w:type="spellStart"/>
      <w:r>
        <w:t>max_line</w:t>
      </w:r>
      <w:proofErr w:type="spellEnd"/>
      <w:r>
        <w:t xml:space="preserve"> (This make sure only a certain amount of lines are display per screen).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>The program then repeats the loop to print the current address of the memory pointer from A6 and read the next word for decoding.</w:t>
      </w:r>
    </w:p>
    <w:p w:rsidR="00B25B0D" w:rsidRDefault="002355D3" w:rsidP="002355D3">
      <w:pPr>
        <w:pStyle w:val="ListParagraph"/>
        <w:numPr>
          <w:ilvl w:val="0"/>
          <w:numId w:val="4"/>
        </w:numPr>
      </w:pPr>
      <w:r>
        <w:t>At the end, then the program will prompt user to press ‘y’ or ‘Y’ to rerun the program again. Any other input from keyboard will terminate the program.</w:t>
      </w:r>
    </w:p>
    <w:p w:rsidR="00A86BF7" w:rsidRDefault="00B25B0D" w:rsidP="002355D3">
      <w:pPr>
        <w:pStyle w:val="ListParagraph"/>
        <w:numPr>
          <w:ilvl w:val="0"/>
          <w:numId w:val="4"/>
        </w:numPr>
      </w:pPr>
      <w:r>
        <w:t>The program display ending message and terminate if ‘y’ or ‘Y’ is not the input.</w:t>
      </w:r>
      <w:r w:rsidR="002355D3">
        <w:t xml:space="preserve"> </w:t>
      </w:r>
    </w:p>
    <w:p w:rsidR="00B86153" w:rsidRDefault="00B86153" w:rsidP="002355D3"/>
    <w:p w:rsidR="002355D3" w:rsidRDefault="002355D3" w:rsidP="002355D3">
      <w:r>
        <w:t>The</w:t>
      </w:r>
      <w:r w:rsidR="00106DA2">
        <w:t xml:space="preserve"> program</w:t>
      </w:r>
      <w:r>
        <w:t xml:space="preserve"> cover</w:t>
      </w:r>
      <w:r w:rsidR="00106DA2">
        <w:t>s</w:t>
      </w:r>
      <w:r>
        <w:t xml:space="preserve"> the following </w:t>
      </w:r>
      <w:r w:rsidR="00106DA2">
        <w:t>as instructed</w:t>
      </w:r>
    </w:p>
    <w:p w:rsidR="002355D3" w:rsidRPr="00B86153" w:rsidRDefault="002355D3" w:rsidP="00B86153">
      <w:pPr>
        <w:pStyle w:val="Heading2"/>
        <w:rPr>
          <w:rFonts w:eastAsia="Times New Roman"/>
        </w:rPr>
      </w:pPr>
      <w:r w:rsidRPr="00B86153">
        <w:rPr>
          <w:rFonts w:eastAsia="Times New Roman"/>
        </w:rPr>
        <w:t>Effective Addressing Modes: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Data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Immediate Data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Post incrementing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Pre decrementing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Long Address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Word Address</w:t>
      </w:r>
    </w:p>
    <w:p w:rsidR="002355D3" w:rsidRPr="00B86153" w:rsidRDefault="002355D3" w:rsidP="00B86153">
      <w:pPr>
        <w:pStyle w:val="Heading2"/>
        <w:rPr>
          <w:rFonts w:eastAsia="Times New Roman"/>
        </w:rPr>
      </w:pPr>
      <w:r w:rsidRPr="00B86153">
        <w:rPr>
          <w:rFonts w:eastAsia="Times New Roman"/>
        </w:rPr>
        <w:t>Instructions: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MOVE, MOVEA, MOVEM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ADD, ADDA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SUB, SUBQ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MULS, DIVS</w:t>
      </w:r>
      <w:bookmarkStart w:id="0" w:name="_GoBack"/>
      <w:bookmarkEnd w:id="0"/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LEA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OR, ORI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NEG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EOR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LSR, LSL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ASR, ASL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ROL, ROR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BCLR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CMP, CMPI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Bcc (BCS, BGE, BLT, BVC)</w:t>
      </w:r>
    </w:p>
    <w:p w:rsidR="002355D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BRA, JSR, RTS</w:t>
      </w:r>
    </w:p>
    <w:p w:rsidR="00B86153" w:rsidRDefault="00B86153" w:rsidP="002355D3">
      <w:pPr>
        <w:rPr>
          <w:rFonts w:eastAsia="Times New Roman" w:cs="Times New Roman"/>
          <w:szCs w:val="24"/>
        </w:rPr>
      </w:pPr>
    </w:p>
    <w:p w:rsidR="00B86153" w:rsidRPr="00B86153" w:rsidRDefault="00B86153" w:rsidP="002355D3">
      <w:pPr>
        <w:rPr>
          <w:rFonts w:eastAsia="Times New Roman" w:cs="Times New Roman"/>
          <w:szCs w:val="24"/>
        </w:rPr>
      </w:pPr>
    </w:p>
    <w:p w:rsidR="002355D3" w:rsidRDefault="002355D3" w:rsidP="002355D3">
      <w:pPr>
        <w:ind w:left="360"/>
      </w:pPr>
    </w:p>
    <w:sectPr w:rsidR="002355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862" w:rsidRDefault="00DF1862" w:rsidP="00106DA2">
      <w:pPr>
        <w:spacing w:after="0" w:line="240" w:lineRule="auto"/>
      </w:pPr>
      <w:r>
        <w:separator/>
      </w:r>
    </w:p>
  </w:endnote>
  <w:endnote w:type="continuationSeparator" w:id="0">
    <w:p w:rsidR="00DF1862" w:rsidRDefault="00DF1862" w:rsidP="0010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106DA2" w:rsidRDefault="0010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862" w:rsidRDefault="00DF1862" w:rsidP="00106DA2">
      <w:pPr>
        <w:spacing w:after="0" w:line="240" w:lineRule="auto"/>
      </w:pPr>
      <w:r>
        <w:separator/>
      </w:r>
    </w:p>
  </w:footnote>
  <w:footnote w:type="continuationSeparator" w:id="0">
    <w:p w:rsidR="00DF1862" w:rsidRDefault="00DF1862" w:rsidP="0010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06DA2" w:rsidRDefault="00106D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Team Fireball project description css422 spring 2014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06DA2" w:rsidRDefault="00106D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Team Fireball project description css422 spring 2014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913"/>
    <w:multiLevelType w:val="hybridMultilevel"/>
    <w:tmpl w:val="8F80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A440F"/>
    <w:multiLevelType w:val="hybridMultilevel"/>
    <w:tmpl w:val="68F6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86D33"/>
    <w:multiLevelType w:val="multilevel"/>
    <w:tmpl w:val="07FC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52BF1"/>
    <w:multiLevelType w:val="multilevel"/>
    <w:tmpl w:val="D2A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97"/>
    <w:rsid w:val="00106DA2"/>
    <w:rsid w:val="001325BA"/>
    <w:rsid w:val="00197870"/>
    <w:rsid w:val="002355D3"/>
    <w:rsid w:val="00A370C0"/>
    <w:rsid w:val="00A37F97"/>
    <w:rsid w:val="00A86BF7"/>
    <w:rsid w:val="00B25B0D"/>
    <w:rsid w:val="00B86153"/>
    <w:rsid w:val="00DF1862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210BA-738E-4F6A-8575-B5FFAAF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5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5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A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Fireball project description css422 spring 2014 </dc:title>
  <dc:subject/>
  <dc:creator>Binh Nguyen</dc:creator>
  <cp:keywords/>
  <dc:description/>
  <cp:lastModifiedBy>Binh Nguyen</cp:lastModifiedBy>
  <cp:revision>3</cp:revision>
  <dcterms:created xsi:type="dcterms:W3CDTF">2014-06-05T01:25:00Z</dcterms:created>
  <dcterms:modified xsi:type="dcterms:W3CDTF">2014-06-05T02:36:00Z</dcterms:modified>
</cp:coreProperties>
</file>