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EF" w:rsidRDefault="005675D0" w:rsidP="00F25A0F">
      <w:r>
        <w:rPr>
          <w:noProof/>
        </w:rPr>
        <w:pict>
          <v:rect id="_x0000_s1122" style="position:absolute;margin-left:-10.35pt;margin-top:-9pt;width:613.35pt;height:11in;z-index:-251658241" fillcolor="#f5f5f5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76.05pt;margin-top:183.35pt;width:209.75pt;height:71.25pt;z-index:251694080" filled="f" stroked="f">
            <v:textbox>
              <w:txbxContent>
                <w:p w:rsidR="004A55B5" w:rsidRDefault="00093D3F" w:rsidP="004A55B5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>BASIS Award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 xml:space="preserve">        </w:t>
                  </w:r>
                  <w:r w:rsidR="004A55B5"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 xml:space="preserve">      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2001</w:t>
                  </w:r>
                </w:p>
                <w:p w:rsidR="00093D3F" w:rsidRPr="00F5294A" w:rsidRDefault="00093D3F" w:rsidP="004A55B5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</w:pP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Lorem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Ipsum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is simply dummy text of the printing and typesetting industry</w:t>
                  </w:r>
                  <w:r w:rsidRPr="00F5294A"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  <w:t>.</w:t>
                  </w:r>
                </w:p>
                <w:p w:rsidR="00093D3F" w:rsidRDefault="00093D3F"/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368.9pt;margin-top:148.3pt;width:216.9pt;height:46.6pt;z-index:251693056" filled="f" stroked="f">
            <v:textbox>
              <w:txbxContent>
                <w:p w:rsidR="00093D3F" w:rsidRPr="00D51451" w:rsidRDefault="00093D3F">
                  <w:pPr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</w:pPr>
                  <w:r w:rsidRPr="00D51451"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  <w:t>Award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2.4pt;margin-top:614.3pt;width:.05pt;height:2in;z-index:251692032" o:connectortype="straight" strokecolor="#0094ca"/>
        </w:pict>
      </w:r>
      <w:r>
        <w:rPr>
          <w:noProof/>
        </w:rPr>
        <w:pict>
          <v:shape id="_x0000_s1070" type="#_x0000_t202" style="position:absolute;margin-left:34.3pt;margin-top:615.6pt;width:311.85pt;height:56.15pt;z-index:251689984" filled="f" stroked="f">
            <v:textbox style="mso-next-textbox:#_x0000_s1070">
              <w:txbxContent>
                <w:p w:rsidR="00093D3F" w:rsidRDefault="00093D3F" w:rsidP="002F2178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F003A8"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>Graphic Design</w:t>
                  </w:r>
                  <w:r w:rsidRPr="00F003A8"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 xml:space="preserve">BD Soft &amp; </w:t>
                  </w:r>
                  <w:proofErr w:type="spellStart"/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Tecnology</w:t>
                  </w:r>
                  <w:proofErr w:type="spellEnd"/>
                </w:p>
                <w:p w:rsidR="00093D3F" w:rsidRPr="00FE10EF" w:rsidRDefault="00093D3F" w:rsidP="002F2178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</w:pP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Lorem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Ipsum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is simply dummy text of the printing and typesetting industry.</w:t>
                  </w:r>
                </w:p>
                <w:p w:rsidR="00093D3F" w:rsidRDefault="00093D3F"/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34.3pt;margin-top:680.15pt;width:311.85pt;height:55.8pt;z-index:251691008" filled="f" stroked="f">
            <v:textbox style="mso-next-textbox:#_x0000_s1071">
              <w:txbxContent>
                <w:p w:rsidR="00093D3F" w:rsidRDefault="00093D3F" w:rsidP="006C45BF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>Programmer</w:t>
                  </w:r>
                  <w:r w:rsidRPr="00F003A8"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SE  Soft</w:t>
                  </w:r>
                  <w:proofErr w:type="gramEnd"/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&amp; </w:t>
                  </w:r>
                  <w:proofErr w:type="spellStart"/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Tecnology</w:t>
                  </w:r>
                  <w:proofErr w:type="spellEnd"/>
                </w:p>
                <w:p w:rsidR="00093D3F" w:rsidRPr="00FE10EF" w:rsidRDefault="00093D3F" w:rsidP="002F2178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</w:pP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Lorem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Ipsum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is simply dummy text of the printing and typesetting industry.</w:t>
                  </w:r>
                </w:p>
                <w:p w:rsidR="00093D3F" w:rsidRDefault="00093D3F"/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26.65pt;margin-top:578.8pt;width:305pt;height:46.75pt;z-index:251688960" filled="f" stroked="f">
            <v:textbox style="mso-next-textbox:#_x0000_s1069">
              <w:txbxContent>
                <w:p w:rsidR="00093D3F" w:rsidRPr="00D51451" w:rsidRDefault="00093D3F">
                  <w:pPr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</w:pPr>
                  <w:r w:rsidRPr="00D51451"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margin-left:2.95pt;margin-top:583.05pt;width:18.95pt;height:21.75pt;z-index:251687936" fillcolor="#0094ca" stroked="f"/>
        </w:pict>
      </w:r>
      <w:r>
        <w:rPr>
          <w:noProof/>
        </w:rPr>
        <w:pict>
          <v:shape id="_x0000_s1067" type="#_x0000_t32" style="position:absolute;margin-left:12.75pt;margin-top:352.6pt;width:0;height:222.75pt;z-index:251686912" o:connectortype="straight" strokecolor="#0094ca"/>
        </w:pict>
      </w:r>
      <w:r>
        <w:rPr>
          <w:noProof/>
        </w:rPr>
        <w:pict>
          <v:shape id="_x0000_s1064" type="#_x0000_t202" style="position:absolute;margin-left:34.3pt;margin-top:501.05pt;width:311.25pt;height:87.05pt;z-index:251685888" filled="f" stroked="f">
            <v:textbox style="mso-next-textbox:#_x0000_s1064">
              <w:txbxContent>
                <w:p w:rsidR="00093D3F" w:rsidRDefault="00093D3F" w:rsidP="00FE6A6B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337C02"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>Web Development</w:t>
                  </w:r>
                  <w:r w:rsidRPr="00337C02"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>2007-2008</w:t>
                  </w:r>
                </w:p>
                <w:p w:rsidR="00093D3F" w:rsidRPr="00F5294A" w:rsidRDefault="00093D3F" w:rsidP="00280517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F5294A">
                    <w:rPr>
                      <w:rFonts w:ascii="Open Sans" w:hAnsi="Open Sans" w:cs="Open Sans"/>
                      <w:sz w:val="24"/>
                      <w:szCs w:val="24"/>
                    </w:rPr>
                    <w:t>University of Technology &amp; Science</w:t>
                  </w:r>
                </w:p>
                <w:p w:rsidR="00093D3F" w:rsidRPr="00FE10EF" w:rsidRDefault="00093D3F" w:rsidP="00280517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</w:pP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Lorem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Ipsum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is simply dummy text of the printing and typesetting industry.</w:t>
                  </w:r>
                </w:p>
                <w:p w:rsidR="00093D3F" w:rsidRPr="00F5294A" w:rsidRDefault="00093D3F" w:rsidP="00280517">
                  <w:pPr>
                    <w:jc w:val="both"/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</w:pPr>
                </w:p>
                <w:p w:rsidR="00093D3F" w:rsidRDefault="00093D3F"/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34.3pt;margin-top:425.3pt;width:311.25pt;height:94.3pt;z-index:251684864" filled="f" stroked="f">
            <v:textbox style="mso-next-textbox:#_x0000_s1063">
              <w:txbxContent>
                <w:p w:rsidR="00093D3F" w:rsidRDefault="00093D3F" w:rsidP="00FE6A6B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337C02"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>Programming</w:t>
                  </w:r>
                  <w:r w:rsidRPr="00337C02"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>2004-2006</w:t>
                  </w:r>
                </w:p>
                <w:p w:rsidR="00093D3F" w:rsidRPr="00F5294A" w:rsidRDefault="00093D3F" w:rsidP="002F1E7C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F5294A">
                    <w:rPr>
                      <w:rFonts w:ascii="Open Sans" w:hAnsi="Open Sans" w:cs="Open Sans"/>
                      <w:sz w:val="24"/>
                      <w:szCs w:val="24"/>
                    </w:rPr>
                    <w:t>University of Technology &amp; Science</w:t>
                  </w:r>
                </w:p>
                <w:p w:rsidR="00093D3F" w:rsidRPr="00FE10EF" w:rsidRDefault="00093D3F" w:rsidP="002F1E7C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</w:pP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Lorem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Ipsum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is simply dummy text of the printing and typesetting industry.</w:t>
                  </w:r>
                </w:p>
                <w:p w:rsidR="00093D3F" w:rsidRPr="00F5294A" w:rsidRDefault="00093D3F" w:rsidP="002F1E7C">
                  <w:pPr>
                    <w:jc w:val="both"/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</w:pPr>
                </w:p>
                <w:p w:rsidR="00093D3F" w:rsidRDefault="00093D3F"/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35.15pt;margin-top:349.65pt;width:304.15pt;height:89.25pt;z-index:251682816" filled="f" stroked="f">
            <v:textbox style="mso-next-textbox:#_x0000_s1060">
              <w:txbxContent>
                <w:p w:rsidR="00093D3F" w:rsidRDefault="00093D3F" w:rsidP="00FE6A6B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F003A8"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>Graphic Design</w:t>
                  </w:r>
                  <w:r w:rsidRPr="00F003A8"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>2001-2003</w:t>
                  </w:r>
                </w:p>
                <w:p w:rsidR="00093D3F" w:rsidRPr="00F5294A" w:rsidRDefault="00093D3F" w:rsidP="00F5294A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F5294A">
                    <w:rPr>
                      <w:rFonts w:ascii="Open Sans" w:hAnsi="Open Sans" w:cs="Open Sans"/>
                      <w:sz w:val="24"/>
                      <w:szCs w:val="24"/>
                    </w:rPr>
                    <w:t>University of Technology &amp; Science</w:t>
                  </w:r>
                </w:p>
                <w:p w:rsidR="00093D3F" w:rsidRPr="00F5294A" w:rsidRDefault="00093D3F" w:rsidP="00F5294A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</w:pP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Lorem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Ipsum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is simply dummy text of the printing and typesetting industry</w:t>
                  </w:r>
                  <w:r w:rsidRPr="00F5294A"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  <w:t>.</w:t>
                  </w:r>
                </w:p>
                <w:p w:rsidR="00093D3F" w:rsidRPr="00F5294A" w:rsidRDefault="00093D3F" w:rsidP="00F5294A">
                  <w:pPr>
                    <w:jc w:val="both"/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5.8pt;margin-top:319.45pt;width:263.1pt;height:42.95pt;z-index:251681792" filled="f" stroked="f">
            <v:textbox style="mso-next-textbox:#_x0000_s1058">
              <w:txbxContent>
                <w:p w:rsidR="00093D3F" w:rsidRPr="00D51451" w:rsidRDefault="00093D3F">
                  <w:pPr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</w:pPr>
                  <w:r w:rsidRPr="00D51451"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4" style="position:absolute;margin-left:2.85pt;margin-top:322.85pt;width:18.95pt;height:21.75pt;z-index:251680768" fillcolor="#0094ca" stroked="f"/>
        </w:pict>
      </w:r>
      <w:r>
        <w:rPr>
          <w:noProof/>
        </w:rPr>
        <w:pict>
          <v:shape id="_x0000_s1056" type="#_x0000_t32" style="position:absolute;margin-left:12.75pt;margin-top:183.35pt;width:.15pt;height:132.5pt;z-index:251679744" o:connectortype="straight" strokecolor="#0094ca"/>
        </w:pict>
      </w:r>
      <w:r>
        <w:rPr>
          <w:noProof/>
        </w:rPr>
        <w:pict>
          <v:shape id="_x0000_s1046" type="#_x0000_t202" style="position:absolute;margin-left:205.15pt;margin-top:40.7pt;width:263.75pt;height:74.3pt;z-index:251674624" filled="f" stroked="f">
            <v:textbox style="mso-next-textbox:#_x0000_s1046">
              <w:txbxContent>
                <w:p w:rsidR="00093D3F" w:rsidRPr="00F7323A" w:rsidRDefault="00BD43EE" w:rsidP="00F7323A">
                  <w:pPr>
                    <w:spacing w:after="0"/>
                    <w:rPr>
                      <w:rFonts w:ascii="Open Sans" w:hAnsi="Open Sans" w:cs="Open Sans"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b/>
                      <w:bCs/>
                      <w:color w:val="FFFFFF" w:themeColor="background1"/>
                      <w:sz w:val="40"/>
                      <w:szCs w:val="40"/>
                    </w:rPr>
                    <w:t>Tahmid</w:t>
                  </w:r>
                  <w:proofErr w:type="spellEnd"/>
                  <w:r>
                    <w:rPr>
                      <w:rFonts w:ascii="Open Sans" w:hAnsi="Open Sans" w:cs="Open Sans"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FFFFFF" w:themeColor="background1"/>
                      <w:sz w:val="40"/>
                      <w:szCs w:val="40"/>
                    </w:rPr>
                    <w:t>Hasan</w:t>
                  </w:r>
                  <w:proofErr w:type="spellEnd"/>
                </w:p>
                <w:p w:rsidR="00093D3F" w:rsidRPr="00F7323A" w:rsidRDefault="00093D3F" w:rsidP="00F7323A">
                  <w:pPr>
                    <w:spacing w:after="0"/>
                    <w:rPr>
                      <w:rFonts w:ascii="Open Sans" w:hAnsi="Open Sans" w:cs="Open Sans"/>
                    </w:rPr>
                  </w:pPr>
                  <w:r w:rsidRPr="00F7323A">
                    <w:rPr>
                      <w:rFonts w:ascii="Open Sans" w:hAnsi="Open Sans" w:cs="Open Sans"/>
                    </w:rPr>
                    <w:t>Graphic &amp; Web Designer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355.15pt;margin-top:66.35pt;width:.3pt;height:80.35pt;z-index:251683840" o:connectortype="straight" strokecolor="#0094ca"/>
        </w:pict>
      </w:r>
      <w:r>
        <w:rPr>
          <w:noProof/>
        </w:rPr>
        <w:pict>
          <v:shape id="_x0000_s1055" type="#_x0000_t32" style="position:absolute;margin-left:12.75pt;margin-top:73.9pt;width:.05pt;height:72.7pt;z-index:251678720" o:connectortype="straight" strokecolor="#0094ca"/>
        </w:pict>
      </w:r>
      <w:r>
        <w:rPr>
          <w:noProof/>
        </w:rPr>
        <w:pict>
          <v:shape id="_x0000_s1051" type="#_x0000_t202" style="position:absolute;margin-left:27.75pt;margin-top:149.5pt;width:199.25pt;height:37.25pt;z-index:251676672" filled="f" stroked="f">
            <v:textbox style="mso-next-textbox:#_x0000_s1051">
              <w:txbxContent>
                <w:p w:rsidR="00093D3F" w:rsidRPr="00D51451" w:rsidRDefault="00093D3F">
                  <w:pPr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</w:pPr>
                  <w:r w:rsidRPr="00D51451"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  <w:t>About 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4" style="position:absolute;margin-left:2.75pt;margin-top:153.6pt;width:18.95pt;height:21.75pt;z-index:251671552" fillcolor="#0094ca" stroked="f"/>
        </w:pict>
      </w:r>
      <w:r>
        <w:rPr>
          <w:noProof/>
        </w:rPr>
        <w:pict>
          <v:shape id="_x0000_s1042" type="#_x0000_t4" style="position:absolute;margin-left:77.65pt;margin-top:17.25pt;width:112.1pt;height:112.1pt;z-index:251669504" fillcolor="white [3212]" strokecolor="#0094ca" strokeweight="1pt"/>
        </w:pict>
      </w:r>
      <w:r>
        <w:rPr>
          <w:noProof/>
        </w:rPr>
        <w:pict>
          <v:rect id="_x0000_s1031" style="position:absolute;margin-left:-10.35pt;margin-top:-9pt;width:613.35pt;height:82.9pt;z-index:-251657216" fillcolor="#0094ca" stroked="f"/>
        </w:pict>
      </w:r>
      <w:r>
        <w:rPr>
          <w:noProof/>
        </w:rPr>
        <w:pict>
          <v:rect id="_x0000_s1040" style="position:absolute;margin-left:-10.35pt;margin-top:757.85pt;width:613.35pt;height:28.55pt;z-index:251666432" fillcolor="#0094ca" stroked="f"/>
        </w:pict>
      </w:r>
      <w:r>
        <w:rPr>
          <w:noProof/>
        </w:rPr>
        <w:pict>
          <v:shape id="_x0000_s1035" type="#_x0000_t4" style="position:absolute;margin-left:346.05pt;margin-top:153.5pt;width:18.95pt;height:21.75pt;z-index:251663360" fillcolor="#0094ca" stroked="f"/>
        </w:pict>
      </w:r>
      <w:r w:rsidR="00AE4021">
        <w:rPr>
          <w:noProof/>
        </w:rPr>
        <w:t xml:space="preserve"> </w:t>
      </w:r>
    </w:p>
    <w:p w:rsidR="00FE10EF" w:rsidRPr="00FE10EF" w:rsidRDefault="00FE10EF" w:rsidP="00FE10EF"/>
    <w:p w:rsidR="00FE10EF" w:rsidRPr="00FE10EF" w:rsidRDefault="00FE10EF" w:rsidP="00FE10EF"/>
    <w:p w:rsidR="00FE10EF" w:rsidRPr="00FE10EF" w:rsidRDefault="00FE10EF" w:rsidP="00FE10EF"/>
    <w:p w:rsidR="00FE10EF" w:rsidRPr="00FE10EF" w:rsidRDefault="00FE10EF" w:rsidP="00FE10EF"/>
    <w:p w:rsidR="00FE10EF" w:rsidRPr="00FE10EF" w:rsidRDefault="00FE10EF" w:rsidP="00FE10EF"/>
    <w:p w:rsidR="00FE10EF" w:rsidRPr="00FE10EF" w:rsidRDefault="005675D0" w:rsidP="00FE10EF">
      <w:r>
        <w:rPr>
          <w:noProof/>
        </w:rPr>
        <w:pict>
          <v:shape id="_x0000_s1047" type="#_x0000_t202" style="position:absolute;margin-left:36.5pt;margin-top:24.75pt;width:309.8pt;height:226.5pt;z-index:251675648" filled="f" stroked="f">
            <v:textbox style="mso-next-textbox:#_x0000_s1047">
              <w:txbxContent>
                <w:p w:rsidR="00093D3F" w:rsidRPr="00114BDD" w:rsidRDefault="00093D3F" w:rsidP="00F5294A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Lorem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Ipsum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is simply dummy text of the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printing and typesetting industry. </w:t>
                  </w: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Lorem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Ipsum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has been the industry's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standard dummy text ever since the </w:t>
                  </w:r>
                  <w:proofErr w:type="gram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1500s  when</w:t>
                  </w:r>
                  <w:proofErr w:type="gram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an unknown printer took a galley of type and scrambled it to make a type specimen book.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Lorem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Ipsum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is simply dummy text of the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printing and typesetting industry. </w:t>
                  </w: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Lorem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>Ipsum</w:t>
                  </w:r>
                  <w:proofErr w:type="spellEnd"/>
                  <w:r w:rsidRPr="00114BDD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has been the </w:t>
                  </w:r>
                  <w:proofErr w:type="spellStart"/>
                  <w:r w:rsidRPr="002E7BEE">
                    <w:rPr>
                      <w:rFonts w:ascii="Open Sans" w:hAnsi="Open Sans" w:cs="Open Sans"/>
                      <w:sz w:val="24"/>
                      <w:szCs w:val="24"/>
                    </w:rPr>
                    <w:t>industry'sstandard</w:t>
                  </w:r>
                  <w:proofErr w:type="spellEnd"/>
                </w:p>
              </w:txbxContent>
            </v:textbox>
          </v:shape>
        </w:pict>
      </w:r>
    </w:p>
    <w:p w:rsidR="00FE10EF" w:rsidRPr="00FE10EF" w:rsidRDefault="005675D0" w:rsidP="00FE10EF">
      <w:r>
        <w:rPr>
          <w:noProof/>
        </w:rPr>
        <w:pict>
          <v:shape id="_x0000_s1032" type="#_x0000_t32" style="position:absolute;margin-left:355.15pt;margin-top:5.25pt;width:.6pt;height:132.5pt;flip:x;z-index:251660288" o:connectortype="straight" strokecolor="#0094ca"/>
        </w:pict>
      </w:r>
    </w:p>
    <w:p w:rsidR="00FE10EF" w:rsidRPr="00FE10EF" w:rsidRDefault="00FE10EF" w:rsidP="00FE10EF"/>
    <w:p w:rsidR="00FE10EF" w:rsidRDefault="005675D0" w:rsidP="00FE10EF">
      <w:r>
        <w:rPr>
          <w:noProof/>
        </w:rPr>
        <w:pict>
          <v:shape id="_x0000_s1075" type="#_x0000_t202" style="position:absolute;margin-left:376.05pt;margin-top:10.25pt;width:209.75pt;height:60.95pt;z-index:251695104" filled="f" stroked="f">
            <v:textbox style="mso-next-textbox:#_x0000_s1075">
              <w:txbxContent>
                <w:p w:rsidR="00093D3F" w:rsidRDefault="00093D3F" w:rsidP="00433F0F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>BD Award</w:t>
                  </w:r>
                  <w:r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 xml:space="preserve">        </w:t>
                  </w:r>
                  <w:r w:rsidR="00433F0F">
                    <w:rPr>
                      <w:rFonts w:ascii="Open Sans" w:hAnsi="Open Sans" w:cs="Open Sans"/>
                      <w:sz w:val="24"/>
                      <w:szCs w:val="24"/>
                    </w:rPr>
                    <w:tab/>
                    <w:t xml:space="preserve">      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2003</w:t>
                  </w:r>
                </w:p>
                <w:p w:rsidR="00093D3F" w:rsidRPr="00F5294A" w:rsidRDefault="00093D3F" w:rsidP="00FE10EF">
                  <w:pPr>
                    <w:spacing w:after="0" w:line="240" w:lineRule="auto"/>
                    <w:jc w:val="both"/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</w:pP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Lorem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>Ipsum</w:t>
                  </w:r>
                  <w:proofErr w:type="spellEnd"/>
                  <w:r w:rsidRPr="00FE10EF">
                    <w:rPr>
                      <w:rFonts w:ascii="Open Sans" w:hAnsi="Open Sans" w:cs="Open Sans"/>
                      <w:color w:val="6F6F6F"/>
                      <w:sz w:val="20"/>
                      <w:szCs w:val="20"/>
                    </w:rPr>
                    <w:t xml:space="preserve"> is simply dummy text of the printing and typesetting industry</w:t>
                  </w:r>
                  <w:r w:rsidRPr="00F5294A">
                    <w:rPr>
                      <w:rFonts w:ascii="Open Sans" w:hAnsi="Open Sans" w:cs="Open Sans"/>
                      <w:color w:val="6F6F6F"/>
                      <w:sz w:val="24"/>
                      <w:szCs w:val="24"/>
                    </w:rPr>
                    <w:t>.</w:t>
                  </w:r>
                </w:p>
                <w:p w:rsidR="00093D3F" w:rsidRDefault="00093D3F"/>
              </w:txbxContent>
            </v:textbox>
          </v:shape>
        </w:pict>
      </w:r>
    </w:p>
    <w:p w:rsidR="002734E1" w:rsidRPr="00FE10EF" w:rsidRDefault="005675D0" w:rsidP="00FE10EF">
      <w:pPr>
        <w:tabs>
          <w:tab w:val="left" w:pos="9870"/>
        </w:tabs>
      </w:pPr>
      <w:r>
        <w:rPr>
          <w:noProof/>
        </w:rPr>
        <w:pict>
          <v:shape id="_x0000_s1109" type="#_x0000_t202" style="position:absolute;margin-left:430.5pt;margin-top:274.5pt;width:162.45pt;height:22.6pt;z-index:251726848" filled="f" stroked="f">
            <v:textbox>
              <w:txbxContent>
                <w:p w:rsidR="00093D3F" w:rsidRPr="0053630E" w:rsidRDefault="00093D3F" w:rsidP="0053630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/</w:t>
                  </w:r>
                  <w:proofErr w:type="spellStart"/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yourfacebookusername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430.5pt;margin-top:301.9pt;width:155.3pt;height:23.4pt;z-index:251727872" filled="f" stroked="f">
            <v:textbox>
              <w:txbxContent>
                <w:p w:rsidR="00093D3F" w:rsidRPr="0053630E" w:rsidRDefault="00093D3F" w:rsidP="0053630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/</w:t>
                  </w:r>
                  <w:proofErr w:type="spellStart"/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yourlinkedinusername</w:t>
                  </w:r>
                  <w:proofErr w:type="spellEnd"/>
                </w:p>
                <w:p w:rsidR="00093D3F" w:rsidRDefault="00093D3F"/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430.5pt;margin-top:330.2pt;width:160pt;height:24.75pt;z-index:251728896" filled="f" stroked="f">
            <v:textbox>
              <w:txbxContent>
                <w:p w:rsidR="00093D3F" w:rsidRPr="0053630E" w:rsidRDefault="00093D3F" w:rsidP="0053630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/</w:t>
                  </w:r>
                  <w:proofErr w:type="spellStart"/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yourtwitterusername</w:t>
                  </w:r>
                  <w:proofErr w:type="spellEnd"/>
                </w:p>
                <w:p w:rsidR="00093D3F" w:rsidRDefault="00093D3F"/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430.5pt;margin-top:357.15pt;width:162.45pt;height:22.1pt;z-index:251729920" filled="f" stroked="f">
            <v:textbox>
              <w:txbxContent>
                <w:p w:rsidR="00093D3F" w:rsidRPr="0053630E" w:rsidRDefault="00093D3F" w:rsidP="0053630E">
                  <w:p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/</w:t>
                  </w:r>
                  <w:proofErr w:type="spellStart"/>
                  <w:r w:rsidRPr="0053630E">
                    <w:rPr>
                      <w:rFonts w:ascii="Open Sans" w:hAnsi="Open Sans" w:cs="Open Sans"/>
                      <w:sz w:val="20"/>
                      <w:szCs w:val="20"/>
                    </w:rPr>
                    <w:t>yourdribbbleusername</w:t>
                  </w:r>
                  <w:proofErr w:type="spellEnd"/>
                </w:p>
                <w:p w:rsidR="00093D3F" w:rsidRDefault="00093D3F"/>
              </w:txbxContent>
            </v:textbox>
          </v:shape>
        </w:pict>
      </w:r>
      <w:r w:rsidR="007157FD"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4923526</wp:posOffset>
            </wp:positionH>
            <wp:positionV relativeFrom="paragraph">
              <wp:posOffset>4530737</wp:posOffset>
            </wp:positionV>
            <wp:extent cx="336431" cy="336431"/>
            <wp:effectExtent l="0" t="0" r="0" b="0"/>
            <wp:wrapNone/>
            <wp:docPr id="30" name="Picture 30" descr="C:\Users\Tahmid Hasan\Desktop\Dribbbl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ahmid Hasan\Desktop\Dribbble-ic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1" cy="33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7FD"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4925324</wp:posOffset>
            </wp:positionH>
            <wp:positionV relativeFrom="paragraph">
              <wp:posOffset>4185681</wp:posOffset>
            </wp:positionV>
            <wp:extent cx="326006" cy="310551"/>
            <wp:effectExtent l="19050" t="0" r="0" b="0"/>
            <wp:wrapNone/>
            <wp:docPr id="29" name="Picture 29" descr="C:\Users\Tahmid Hasan\Desktop\twitt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ahmid Hasan\Desktop\twitter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6" cy="31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7FD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4925324</wp:posOffset>
            </wp:positionH>
            <wp:positionV relativeFrom="paragraph">
              <wp:posOffset>3814745</wp:posOffset>
            </wp:positionV>
            <wp:extent cx="326006" cy="336430"/>
            <wp:effectExtent l="19050" t="0" r="0" b="0"/>
            <wp:wrapNone/>
            <wp:docPr id="28" name="Picture 28" descr="C:\Users\Tahmid Hasan\Desktop\linkedi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hmid Hasan\Desktop\linkedin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6" cy="3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9AA"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4925060</wp:posOffset>
            </wp:positionH>
            <wp:positionV relativeFrom="paragraph">
              <wp:posOffset>3460750</wp:posOffset>
            </wp:positionV>
            <wp:extent cx="308610" cy="318770"/>
            <wp:effectExtent l="19050" t="0" r="0" b="0"/>
            <wp:wrapNone/>
            <wp:docPr id="26" name="Picture 26" descr="C:\Users\Tahmid Hasan\Desktop\faceboo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ahmid Hasan\Desktop\facebook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9AA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4940300</wp:posOffset>
            </wp:positionH>
            <wp:positionV relativeFrom="paragraph">
              <wp:posOffset>5401945</wp:posOffset>
            </wp:positionV>
            <wp:extent cx="215265" cy="224155"/>
            <wp:effectExtent l="0" t="0" r="0" b="0"/>
            <wp:wrapNone/>
            <wp:docPr id="31" name="Picture 31" descr="C:\Users\Tahmid Hasan\Desktop\c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ahmid Hasan\Desktop\call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9AA"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5608955</wp:posOffset>
            </wp:positionV>
            <wp:extent cx="249555" cy="241300"/>
            <wp:effectExtent l="0" t="0" r="0" b="0"/>
            <wp:wrapNone/>
            <wp:docPr id="32" name="Picture 32" descr="C:\Users\Tahmid Hasan\Desktop\messsag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hmid Hasan\Desktop\messsage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9AA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5798820</wp:posOffset>
            </wp:positionV>
            <wp:extent cx="335915" cy="335915"/>
            <wp:effectExtent l="0" t="0" r="0" b="0"/>
            <wp:wrapNone/>
            <wp:docPr id="33" name="Picture 33" descr="C:\Users\Tahmid Hasan\Desktop\e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ahmid Hasan\Desktop\ear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9AA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4906273</wp:posOffset>
            </wp:positionH>
            <wp:positionV relativeFrom="paragraph">
              <wp:posOffset>6100745</wp:posOffset>
            </wp:positionV>
            <wp:extent cx="284672" cy="284671"/>
            <wp:effectExtent l="0" t="0" r="0" b="0"/>
            <wp:wrapNone/>
            <wp:docPr id="34" name="Picture 34" descr="C:\Users\Tahmid Hasan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hmid Hasan\Desktop\addr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" cy="2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20" type="#_x0000_t202" style="position:absolute;margin-left:407.45pt;margin-top:480.8pt;width:195.55pt;height:18.6pt;z-index:251741184;mso-position-horizontal-relative:text;mso-position-vertical-relative:text" filled="f" stroked="f">
            <v:textbox>
              <w:txbxContent>
                <w:p w:rsidR="00FE0FDD" w:rsidRPr="00FE0FDD" w:rsidRDefault="00FE0FDD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proofErr w:type="spellStart"/>
                  <w:r w:rsidRPr="00FE0FDD">
                    <w:rPr>
                      <w:rFonts w:ascii="Open Sans" w:hAnsi="Open Sans" w:cs="Open Sans"/>
                      <w:sz w:val="16"/>
                      <w:szCs w:val="16"/>
                    </w:rPr>
                    <w:t>Misonpara</w:t>
                  </w:r>
                  <w:proofErr w:type="spellEnd"/>
                  <w:r w:rsidRPr="00FE0FDD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FE0FDD">
                    <w:rPr>
                      <w:rFonts w:ascii="Open Sans" w:hAnsi="Open Sans" w:cs="Open Sans"/>
                      <w:sz w:val="16"/>
                      <w:szCs w:val="16"/>
                    </w:rPr>
                    <w:t>Chasara</w:t>
                  </w:r>
                  <w:proofErr w:type="spellEnd"/>
                  <w:r w:rsidRPr="00FE0FDD">
                    <w:rPr>
                      <w:rFonts w:ascii="Open Sans" w:hAnsi="Open Sans" w:cs="Open Sans"/>
                      <w:sz w:val="16"/>
                      <w:szCs w:val="16"/>
                    </w:rPr>
                    <w:t>, Narayanganj-1400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407.45pt;margin-top:460.95pt;width:197.65pt;height:19.85pt;z-index:251739136;mso-position-horizontal-relative:text;mso-position-vertical-relative:text" filled="f" stroked="f">
            <v:textbox>
              <w:txbxContent>
                <w:p w:rsidR="00FE0FDD" w:rsidRPr="00FE0FDD" w:rsidRDefault="00FE0FDD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E0FDD">
                    <w:rPr>
                      <w:rFonts w:ascii="Open Sans" w:hAnsi="Open Sans" w:cs="Open Sans"/>
                      <w:sz w:val="16"/>
                      <w:szCs w:val="16"/>
                    </w:rPr>
                    <w:t>www.yourwebsite.com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405.35pt;margin-top:442.65pt;width:197.65pt;height:20.4pt;z-index:251737088;mso-position-horizontal-relative:text;mso-position-vertical-relative:text" filled="f" stroked="f">
            <v:textbox style="mso-next-textbox:#_x0000_s1118">
              <w:txbxContent>
                <w:p w:rsidR="00A42705" w:rsidRPr="00FE0FDD" w:rsidRDefault="00A42705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E0FDD">
                    <w:rPr>
                      <w:rFonts w:ascii="Open Sans" w:hAnsi="Open Sans" w:cs="Open Sans"/>
                      <w:sz w:val="16"/>
                      <w:szCs w:val="16"/>
                    </w:rPr>
                    <w:t>info@yourwebsite.com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405.35pt;margin-top:424.9pt;width:197.65pt;height:24.5pt;z-index:251735040;mso-position-horizontal-relative:text;mso-position-vertical-relative:text" filled="f" stroked="f">
            <v:textbox style="mso-next-textbox:#_x0000_s1116">
              <w:txbxContent>
                <w:p w:rsidR="00A42705" w:rsidRPr="00A42705" w:rsidRDefault="00A42705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A42705">
                    <w:rPr>
                      <w:rFonts w:ascii="Open Sans" w:hAnsi="Open Sans" w:cs="Open Sans"/>
                      <w:sz w:val="16"/>
                      <w:szCs w:val="16"/>
                    </w:rPr>
                    <w:t>+880 1234 567 89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354.85pt;margin-top:429.1pt;width:.3pt;height:79.65pt;z-index:251730944;mso-position-horizontal-relative:text;mso-position-vertical-relative:text" o:connectortype="straight" strokecolor="#0094ca"/>
        </w:pict>
      </w:r>
      <w:r>
        <w:rPr>
          <w:noProof/>
        </w:rPr>
        <w:pict>
          <v:shape id="_x0000_s1114" type="#_x0000_t202" style="position:absolute;margin-left:368.85pt;margin-top:394.55pt;width:216.9pt;height:34.55pt;z-index:251731968;mso-position-horizontal-relative:text;mso-position-vertical-relative:text" filled="f" stroked="f">
            <v:textbox>
              <w:txbxContent>
                <w:p w:rsidR="00093D3F" w:rsidRPr="00B502E0" w:rsidRDefault="00093D3F">
                  <w:pPr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</w:pPr>
                  <w:r w:rsidRPr="00B502E0"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  <w:t>Contact 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4" style="position:absolute;margin-left:345.55pt;margin-top:397.95pt;width:18.95pt;height:21.75pt;z-index:251665408;mso-position-horizontal-relative:text;mso-position-vertical-relative:text" fillcolor="#0094ca" stroked="f"/>
        </w:pict>
      </w:r>
      <w:r>
        <w:rPr>
          <w:noProof/>
        </w:rPr>
        <w:pict>
          <v:shape id="_x0000_s1033" type="#_x0000_t32" style="position:absolute;margin-left:355.45pt;margin-top:274.4pt;width:.3pt;height:113.95pt;z-index:251661312;mso-position-horizontal-relative:text;mso-position-vertical-relative:text" o:connectortype="straight" strokecolor="#0094ca"/>
        </w:pict>
      </w:r>
      <w:r>
        <w:rPr>
          <w:noProof/>
        </w:rPr>
        <w:pict>
          <v:shape id="_x0000_s1090" type="#_x0000_t202" style="position:absolute;margin-left:528.1pt;margin-top:134.85pt;width:35.95pt;height:28.55pt;z-index:251709440;mso-position-horizontal-relative:text;mso-position-vertical-relative:text" filled="f" stroked="f">
            <v:textbox style="mso-next-textbox:#_x0000_s1090">
              <w:txbxContent>
                <w:p w:rsidR="00093D3F" w:rsidRPr="009B6525" w:rsidRDefault="00093D3F">
                  <w:pPr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</w:pPr>
                  <w:r w:rsidRPr="009B6525"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  <w:t>90%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518.05pt;margin-top:171.2pt;width:58.65pt;height:21.7pt;z-index:251713536;mso-position-horizontal-relative:text;mso-position-vertical-relative:text" filled="f" stroked="f">
            <v:textbox style="mso-next-textbox:#_x0000_s1100">
              <w:txbxContent>
                <w:p w:rsidR="00093D3F" w:rsidRPr="009B6525" w:rsidRDefault="00093D3F">
                  <w:pPr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</w:pPr>
                  <w:r w:rsidRPr="009B6525"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  <w:t>80%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367.8pt;margin-top:240.35pt;width:192.9pt;height:36.85pt;z-index:251721728;mso-position-horizontal-relative:text;mso-position-vertical-relative:text" filled="f" stroked="f">
            <v:textbox style="mso-next-textbox:#_x0000_s1108">
              <w:txbxContent>
                <w:p w:rsidR="00093D3F" w:rsidRPr="0092112D" w:rsidRDefault="00093D3F">
                  <w:pPr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</w:pPr>
                  <w:r w:rsidRPr="0092112D"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  <w:t>Social Media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32" style="position:absolute;margin-left:355.05pt;margin-top:97.35pt;width:.6pt;height:136.65pt;flip:x;z-index:251720704;mso-position-horizontal-relative:text;mso-position-vertical-relative:text" o:connectortype="straight" strokecolor="#0094ca"/>
        </w:pict>
      </w:r>
      <w:r>
        <w:rPr>
          <w:noProof/>
        </w:rPr>
        <w:pict>
          <v:shape id="_x0000_s1036" type="#_x0000_t4" style="position:absolute;margin-left:346.15pt;margin-top:243.1pt;width:18.95pt;height:21.75pt;z-index:251664384;mso-position-horizontal-relative:text;mso-position-vertical-relative:text" fillcolor="#0094ca" stroked="f"/>
        </w:pict>
      </w:r>
      <w:r>
        <w:rPr>
          <w:noProof/>
        </w:rPr>
        <w:pict>
          <v:shape id="_x0000_s1106" type="#_x0000_t202" style="position:absolute;margin-left:376.65pt;margin-top:209.8pt;width:129.9pt;height:24.2pt;z-index:251719680;mso-position-horizontal-relative:text;mso-position-vertical-relative:text" filled="f" stroked="f">
            <v:textbox style="mso-next-textbox:#_x0000_s1106">
              <w:txbxContent>
                <w:p w:rsidR="00093D3F" w:rsidRPr="009B6525" w:rsidRDefault="00093D3F">
                  <w:pP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9B6525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528.15pt;margin-top:100pt;width:34.8pt;height:19.6pt;z-index:251703296;mso-position-horizontal-relative:text;mso-position-vertical-relative:text" filled="f" stroked="f">
            <v:textbox style="mso-next-textbox:#_x0000_s1084">
              <w:txbxContent>
                <w:p w:rsidR="00093D3F" w:rsidRPr="009B6525" w:rsidRDefault="00093D3F" w:rsidP="00CB2782">
                  <w:pPr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</w:pPr>
                  <w:r w:rsidRPr="009B6525"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  <w:t>90%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538.85pt;margin-top:209.6pt;width:42.45pt;height:27.1pt;z-index:251718656;mso-position-horizontal-relative:text;mso-position-vertical-relative:text" filled="f" stroked="f">
            <v:textbox style="mso-next-textbox:#_x0000_s1105">
              <w:txbxContent>
                <w:p w:rsidR="00093D3F" w:rsidRPr="009B6525" w:rsidRDefault="00093D3F">
                  <w:pPr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</w:pPr>
                  <w:r w:rsidRPr="009B6525">
                    <w:rPr>
                      <w:rFonts w:ascii="Open Sans" w:hAnsi="Open Sans" w:cs="Open Sans"/>
                      <w:color w:val="FFFFFF" w:themeColor="background1"/>
                      <w:sz w:val="16"/>
                      <w:szCs w:val="16"/>
                    </w:rPr>
                    <w:t>95%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4" style="position:absolute;margin-left:540.05pt;margin-top:206.6pt;width:27.1pt;height:27.1pt;z-index:251717632;mso-position-horizontal-relative:text;mso-position-vertical-relative:text" fillcolor="#0094ca" stroked="f"/>
        </w:pict>
      </w:r>
      <w:r>
        <w:rPr>
          <w:noProof/>
        </w:rPr>
        <w:pict>
          <v:rect id="_x0000_s1103" style="position:absolute;margin-left:458.35pt;margin-top:215.8pt;width:98.6pt;height:8.75pt;z-index:251716608;mso-position-horizontal-relative:text;mso-position-vertical-relative:text" fillcolor="#0094ca" stroked="f" strokecolor="#0094ca"/>
        </w:pict>
      </w:r>
      <w:r>
        <w:rPr>
          <w:noProof/>
        </w:rPr>
        <w:pict>
          <v:rect id="_x0000_s1102" style="position:absolute;margin-left:458.25pt;margin-top:215.7pt;width:110.7pt;height:8.85pt;z-index:251715584;mso-position-horizontal-relative:text;mso-position-vertical-relative:text" fillcolor="#999" stroked="f"/>
        </w:pict>
      </w:r>
      <w:r>
        <w:rPr>
          <w:noProof/>
        </w:rPr>
        <w:pict>
          <v:shape id="_x0000_s1101" type="#_x0000_t202" style="position:absolute;margin-left:376.05pt;margin-top:170.9pt;width:134.85pt;height:32.85pt;z-index:251714560;mso-position-horizontal-relative:text;mso-position-vertical-relative:text" filled="f" stroked="f">
            <v:textbox style="mso-next-textbox:#_x0000_s1101">
              <w:txbxContent>
                <w:p w:rsidR="00093D3F" w:rsidRPr="009B6525" w:rsidRDefault="00093D3F">
                  <w:pP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9B6525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Programming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4" style="position:absolute;margin-left:520.85pt;margin-top:168.2pt;width:27.1pt;height:27.1pt;z-index:251712512;mso-position-horizontal-relative:text;mso-position-vertical-relative:text" fillcolor="#0094ca" stroked="f"/>
        </w:pict>
      </w:r>
      <w:r>
        <w:rPr>
          <w:noProof/>
        </w:rPr>
        <w:pict>
          <v:rect id="_x0000_s1098" style="position:absolute;margin-left:458.35pt;margin-top:177.4pt;width:84.45pt;height:8.75pt;z-index:251711488;mso-position-horizontal-relative:text;mso-position-vertical-relative:text" fillcolor="#0094ca" stroked="f" strokecolor="#0094ca"/>
        </w:pict>
      </w:r>
      <w:r>
        <w:rPr>
          <w:noProof/>
        </w:rPr>
        <w:pict>
          <v:rect id="_x0000_s1097" style="position:absolute;margin-left:458.25pt;margin-top:177.3pt;width:110.7pt;height:8.85pt;z-index:251710464;mso-position-horizontal-relative:text;mso-position-vertical-relative:text" fillcolor="#999" stroked="f"/>
        </w:pict>
      </w:r>
      <w:r>
        <w:rPr>
          <w:noProof/>
        </w:rPr>
        <w:pict>
          <v:shape id="_x0000_s1079" type="#_x0000_t202" style="position:absolute;margin-left:376.05pt;margin-top:98.7pt;width:209.75pt;height:42.55pt;z-index:251698176;mso-position-horizontal-relative:text;mso-position-vertical-relative:text" filled="f" stroked="f">
            <v:textbox style="mso-next-textbox:#_x0000_s1079">
              <w:txbxContent>
                <w:p w:rsidR="00093D3F" w:rsidRPr="00CB2782" w:rsidRDefault="00093D3F">
                  <w:pP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CB2782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Photoshop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376.05pt;margin-top:134.85pt;width:137.3pt;height:43.3pt;z-index:251708416;mso-position-horizontal-relative:text;mso-position-vertical-relative:text" filled="f" stroked="f">
            <v:textbox style="mso-next-textbox:#_x0000_s1089">
              <w:txbxContent>
                <w:p w:rsidR="00093D3F" w:rsidRPr="00CB2782" w:rsidRDefault="00093D3F">
                  <w:pP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CB2782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Web Design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6" style="position:absolute;margin-left:458.35pt;margin-top:141.4pt;width:94.4pt;height:8.75pt;z-index:251705344;mso-position-horizontal-relative:text;mso-position-vertical-relative:text" fillcolor="#0094ca" stroked="f" strokecolor="#0094ca"/>
        </w:pict>
      </w:r>
      <w:r>
        <w:rPr>
          <w:noProof/>
        </w:rPr>
        <w:pict>
          <v:rect id="_x0000_s1085" style="position:absolute;margin-left:458.25pt;margin-top:141.3pt;width:110.7pt;height:8.85pt;z-index:251704320;mso-position-horizontal-relative:text;mso-position-vertical-relative:text" fillcolor="#999" stroked="f"/>
        </w:pict>
      </w:r>
      <w:r>
        <w:rPr>
          <w:noProof/>
        </w:rPr>
        <w:pict>
          <v:shape id="_x0000_s1087" type="#_x0000_t4" style="position:absolute;margin-left:529.85pt;margin-top:132.2pt;width:27.1pt;height:27.1pt;z-index:251706368;mso-position-horizontal-relative:text;mso-position-vertical-relative:text" fillcolor="#0094ca" stroked="f"/>
        </w:pict>
      </w:r>
      <w:r>
        <w:rPr>
          <w:noProof/>
        </w:rPr>
        <w:pict>
          <v:shape id="_x0000_s1083" type="#_x0000_t4" style="position:absolute;margin-left:529.85pt;margin-top:96.8pt;width:27.1pt;height:27.1pt;z-index:251702272;mso-position-horizontal-relative:text;mso-position-vertical-relative:text" fillcolor="#0094ca" stroked="f"/>
        </w:pict>
      </w:r>
      <w:r>
        <w:rPr>
          <w:noProof/>
        </w:rPr>
        <w:pict>
          <v:rect id="_x0000_s1081" style="position:absolute;margin-left:458.35pt;margin-top:106pt;width:94.4pt;height:8.75pt;z-index:251700224;mso-position-horizontal-relative:text;mso-position-vertical-relative:text" fillcolor="#0094ca" stroked="f" strokecolor="#0094ca"/>
        </w:pict>
      </w:r>
      <w:r>
        <w:rPr>
          <w:noProof/>
        </w:rPr>
        <w:pict>
          <v:rect id="_x0000_s1080" style="position:absolute;margin-left:458.25pt;margin-top:105.9pt;width:110.7pt;height:8.85pt;z-index:251699200;mso-position-horizontal-relative:text;mso-position-vertical-relative:text" fillcolor="#999" stroked="f"/>
        </w:pict>
      </w:r>
      <w:r>
        <w:rPr>
          <w:noProof/>
        </w:rPr>
        <w:pict>
          <v:shape id="_x0000_s1078" type="#_x0000_t202" style="position:absolute;margin-left:369.75pt;margin-top:62.7pt;width:209.75pt;height:54.15pt;z-index:251697152;mso-position-horizontal-relative:text;mso-position-vertical-relative:text" filled="f" stroked="f">
            <v:textbox style="mso-next-textbox:#_x0000_s1078">
              <w:txbxContent>
                <w:p w:rsidR="00093D3F" w:rsidRPr="00FE10EF" w:rsidRDefault="00093D3F">
                  <w:pPr>
                    <w:rPr>
                      <w:rFonts w:ascii="Open Sans" w:hAnsi="Open Sans" w:cs="Open Sans"/>
                      <w:b/>
                      <w:bCs/>
                      <w:color w:val="0094CA"/>
                      <w:sz w:val="32"/>
                      <w:szCs w:val="32"/>
                    </w:rPr>
                  </w:pPr>
                  <w:r w:rsidRPr="00D51451">
                    <w:rPr>
                      <w:rFonts w:ascii="Open Sans" w:hAnsi="Open Sans" w:cs="Open Sans"/>
                      <w:b/>
                      <w:bCs/>
                      <w:color w:val="0094CA"/>
                      <w:sz w:val="28"/>
                      <w:szCs w:val="28"/>
                    </w:rPr>
                    <w:t>Skill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4" style="position:absolute;margin-left:345.3pt;margin-top:67.85pt;width:18.95pt;height:21.75pt;z-index:251696128;mso-position-horizontal-relative:text;mso-position-vertical-relative:text" fillcolor="#0094ca" stroked="f"/>
        </w:pict>
      </w:r>
      <w:r w:rsidR="00FE10EF">
        <w:tab/>
      </w:r>
    </w:p>
    <w:sectPr w:rsidR="002734E1" w:rsidRPr="00FE10EF" w:rsidSect="002734E1">
      <w:pgSz w:w="12240" w:h="15840" w:code="1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34E1"/>
    <w:rsid w:val="00014592"/>
    <w:rsid w:val="00093D3F"/>
    <w:rsid w:val="000C20C3"/>
    <w:rsid w:val="00114BDD"/>
    <w:rsid w:val="001332AA"/>
    <w:rsid w:val="001D1D59"/>
    <w:rsid w:val="002634A8"/>
    <w:rsid w:val="002734E1"/>
    <w:rsid w:val="00280517"/>
    <w:rsid w:val="00297791"/>
    <w:rsid w:val="002A5F14"/>
    <w:rsid w:val="002C7728"/>
    <w:rsid w:val="002E595A"/>
    <w:rsid w:val="002E5FBD"/>
    <w:rsid w:val="002E7BEE"/>
    <w:rsid w:val="002F1E7C"/>
    <w:rsid w:val="002F2178"/>
    <w:rsid w:val="00337C02"/>
    <w:rsid w:val="003C4083"/>
    <w:rsid w:val="00433F0F"/>
    <w:rsid w:val="004362C3"/>
    <w:rsid w:val="004A55B5"/>
    <w:rsid w:val="004C5DE2"/>
    <w:rsid w:val="004F6CA8"/>
    <w:rsid w:val="0050347A"/>
    <w:rsid w:val="0053630E"/>
    <w:rsid w:val="0054426E"/>
    <w:rsid w:val="005675D0"/>
    <w:rsid w:val="00570A07"/>
    <w:rsid w:val="005E3FCA"/>
    <w:rsid w:val="00617E87"/>
    <w:rsid w:val="0066443E"/>
    <w:rsid w:val="006746C0"/>
    <w:rsid w:val="006C45BF"/>
    <w:rsid w:val="007157FD"/>
    <w:rsid w:val="00746B08"/>
    <w:rsid w:val="00763478"/>
    <w:rsid w:val="007739CE"/>
    <w:rsid w:val="00790F09"/>
    <w:rsid w:val="008269AE"/>
    <w:rsid w:val="00860006"/>
    <w:rsid w:val="00897B82"/>
    <w:rsid w:val="008D3F86"/>
    <w:rsid w:val="008D6488"/>
    <w:rsid w:val="0091593D"/>
    <w:rsid w:val="00920947"/>
    <w:rsid w:val="0092112D"/>
    <w:rsid w:val="0093605B"/>
    <w:rsid w:val="00955CE0"/>
    <w:rsid w:val="00973D43"/>
    <w:rsid w:val="009B6525"/>
    <w:rsid w:val="009C7E44"/>
    <w:rsid w:val="00A124DB"/>
    <w:rsid w:val="00A42705"/>
    <w:rsid w:val="00A91809"/>
    <w:rsid w:val="00A977FD"/>
    <w:rsid w:val="00AE4021"/>
    <w:rsid w:val="00AE4235"/>
    <w:rsid w:val="00B352A4"/>
    <w:rsid w:val="00B502E0"/>
    <w:rsid w:val="00BD43EE"/>
    <w:rsid w:val="00C4243B"/>
    <w:rsid w:val="00CB2782"/>
    <w:rsid w:val="00D075EE"/>
    <w:rsid w:val="00D40952"/>
    <w:rsid w:val="00D51451"/>
    <w:rsid w:val="00DA5153"/>
    <w:rsid w:val="00EE6D4B"/>
    <w:rsid w:val="00EF3546"/>
    <w:rsid w:val="00F003A8"/>
    <w:rsid w:val="00F16923"/>
    <w:rsid w:val="00F259AA"/>
    <w:rsid w:val="00F25A0F"/>
    <w:rsid w:val="00F5294A"/>
    <w:rsid w:val="00F7323A"/>
    <w:rsid w:val="00FE0FDD"/>
    <w:rsid w:val="00FE10EF"/>
    <w:rsid w:val="00FE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0094ca,#999,#f5f5f5"/>
      <o:colormenu v:ext="edit" fillcolor="#f5f5f5" strokecolor="none"/>
    </o:shapedefaults>
    <o:shapelayout v:ext="edit">
      <o:idmap v:ext="edit" data="1"/>
      <o:rules v:ext="edit">
        <o:r id="V:Rule10" type="connector" idref="#_x0000_s1113"/>
        <o:r id="V:Rule11" type="connector" idref="#_x0000_s1056"/>
        <o:r id="V:Rule12" type="connector" idref="#_x0000_s1107"/>
        <o:r id="V:Rule13" type="connector" idref="#_x0000_s1072"/>
        <o:r id="V:Rule14" type="connector" idref="#_x0000_s1033"/>
        <o:r id="V:Rule15" type="connector" idref="#_x0000_s1067"/>
        <o:r id="V:Rule16" type="connector" idref="#_x0000_s1055"/>
        <o:r id="V:Rule17" type="connector" idref="#_x0000_s1032"/>
        <o:r id="V:Rule1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</dc:creator>
  <cp:keywords/>
  <dc:description/>
  <cp:lastModifiedBy>Tahmid Hasan</cp:lastModifiedBy>
  <cp:revision>64</cp:revision>
  <dcterms:created xsi:type="dcterms:W3CDTF">2014-09-29T08:02:00Z</dcterms:created>
  <dcterms:modified xsi:type="dcterms:W3CDTF">2014-10-14T18:39:00Z</dcterms:modified>
</cp:coreProperties>
</file>