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ED" w:rsidRDefault="005F198B" w:rsidP="00CB73DD">
      <w:r w:rsidRPr="00726CD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309F33" wp14:editId="74584231">
                <wp:simplePos x="0" y="0"/>
                <wp:positionH relativeFrom="page">
                  <wp:posOffset>436245</wp:posOffset>
                </wp:positionH>
                <wp:positionV relativeFrom="page">
                  <wp:posOffset>8750300</wp:posOffset>
                </wp:positionV>
                <wp:extent cx="1635125" cy="276860"/>
                <wp:effectExtent l="0" t="0" r="0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CDC" w:rsidRPr="00726CDC" w:rsidRDefault="00726CDC" w:rsidP="00726CDC">
                            <w:pP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09F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.35pt;margin-top:689pt;width:128.75pt;height:21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" filled="f" stroked="f">
                <v:textbox>
                  <w:txbxContent>
                    <w:p w:rsidR="00726CDC" w:rsidRPr="00726CDC" w:rsidRDefault="00726CDC" w:rsidP="00726CDC">
                      <w:pPr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CONTACT ME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26C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D0A55" wp14:editId="58D2411C">
                <wp:simplePos x="0" y="0"/>
                <wp:positionH relativeFrom="page">
                  <wp:posOffset>533400</wp:posOffset>
                </wp:positionH>
                <wp:positionV relativeFrom="paragraph">
                  <wp:posOffset>8461375</wp:posOffset>
                </wp:positionV>
                <wp:extent cx="1824355" cy="20320"/>
                <wp:effectExtent l="0" t="0" r="23495" b="3683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355" cy="20320"/>
                        </a:xfrm>
                        <a:prstGeom prst="line">
                          <a:avLst/>
                        </a:prstGeom>
                        <a:ln w="19050" cap="rnd" cmpd="sng" algn="ctr">
                          <a:solidFill>
                            <a:schemeClr val="tx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ACD60" id="Прямая соединительная линия 5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pt,666.25pt" to="185.65pt,6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" strokecolor="black [3213]" strokeweight="1.5pt">
                <v:stroke dashstyle="1 1" endcap="round"/>
                <w10:wrap anchorx="page"/>
              </v:line>
            </w:pict>
          </mc:Fallback>
        </mc:AlternateContent>
      </w:r>
      <w:r w:rsidRPr="00726CD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91B29F" wp14:editId="647E2CE4">
                <wp:simplePos x="0" y="0"/>
                <wp:positionH relativeFrom="column">
                  <wp:posOffset>-88265</wp:posOffset>
                </wp:positionH>
                <wp:positionV relativeFrom="paragraph">
                  <wp:posOffset>8571865</wp:posOffset>
                </wp:positionV>
                <wp:extent cx="1905000" cy="91948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91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CDC" w:rsidRDefault="00726CDC" w:rsidP="00726CDC">
                            <w:pPr>
                              <w:spacing w:after="40" w:line="240" w:lineRule="auto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Phone: </w:t>
                            </w:r>
                            <w:r w:rsidRPr="00726CDC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+157 624 8754</w:t>
                            </w:r>
                          </w:p>
                          <w:p w:rsidR="00726CDC" w:rsidRDefault="00726CDC" w:rsidP="00726CDC">
                            <w:pPr>
                              <w:spacing w:after="40" w:line="240" w:lineRule="auto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E-mail: </w:t>
                            </w:r>
                            <w:hyperlink r:id="rId4" w:history="1">
                              <w:r w:rsidRPr="00684A5A">
                                <w:rPr>
                                  <w:rStyle w:val="a3"/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mail@yoursite.com</w:t>
                              </w:r>
                            </w:hyperlink>
                          </w:p>
                          <w:p w:rsidR="00726CDC" w:rsidRDefault="00726CDC" w:rsidP="00726CDC">
                            <w:pPr>
                              <w:spacing w:after="40" w:line="240" w:lineRule="auto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Site: </w:t>
                            </w:r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yoursite.com</w:t>
                            </w:r>
                          </w:p>
                          <w:p w:rsidR="00F01216" w:rsidRPr="00786E19" w:rsidRDefault="00726CDC" w:rsidP="00726CDC">
                            <w:pPr>
                              <w:spacing w:after="40" w:line="240" w:lineRule="auto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Facebook: </w:t>
                            </w:r>
                            <w:r w:rsidRPr="00726CDC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facebook.com/user</w:t>
                            </w:r>
                            <w:r w:rsidRPr="00726CDC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726CDC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linkedin.com/user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B29F" id="_x0000_s1027" type="#_x0000_t202" style="position:absolute;margin-left:-6.95pt;margin-top:674.95pt;width:150pt;height:72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" filled="f" stroked="f">
                <v:textbox>
                  <w:txbxContent>
                    <w:p w:rsidR="00726CDC" w:rsidRDefault="00726CDC" w:rsidP="00726CDC">
                      <w:pPr>
                        <w:spacing w:after="40" w:line="240" w:lineRule="auto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 xml:space="preserve">Phone: </w:t>
                      </w:r>
                      <w:r w:rsidRPr="00726CDC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+157 624 8754</w:t>
                      </w:r>
                    </w:p>
                    <w:p w:rsidR="00726CDC" w:rsidRDefault="00726CDC" w:rsidP="00726CDC">
                      <w:pPr>
                        <w:spacing w:after="40" w:line="240" w:lineRule="auto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 xml:space="preserve">E-mail: </w:t>
                      </w:r>
                      <w:r w:rsidR="005F198B">
                        <w:fldChar w:fldCharType="begin"/>
                      </w:r>
                      <w:r w:rsidR="005F198B" w:rsidRPr="005F198B">
                        <w:rPr>
                          <w:lang w:val="en-US"/>
                        </w:rPr>
                        <w:instrText xml:space="preserve"> HYPERLINK "mailt</w:instrText>
                      </w:r>
                      <w:r w:rsidR="005F198B" w:rsidRPr="005F198B">
                        <w:rPr>
                          <w:lang w:val="en-US"/>
                        </w:rPr>
                        <w:instrText xml:space="preserve">o:mail@yoursite.com" </w:instrText>
                      </w:r>
                      <w:r w:rsidR="005F198B">
                        <w:fldChar w:fldCharType="separate"/>
                      </w:r>
                      <w:r w:rsidRPr="00684A5A">
                        <w:rPr>
                          <w:rStyle w:val="a3"/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mail@yoursite.com</w:t>
                      </w:r>
                      <w:r w:rsidR="005F198B">
                        <w:rPr>
                          <w:rStyle w:val="a3"/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:rsidR="00726CDC" w:rsidRDefault="00726CDC" w:rsidP="00726CDC">
                      <w:pPr>
                        <w:spacing w:after="40" w:line="240" w:lineRule="auto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 xml:space="preserve">Site: </w:t>
                      </w:r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yoursite.com</w:t>
                      </w:r>
                    </w:p>
                    <w:p w:rsidR="00F01216" w:rsidRPr="00786E19" w:rsidRDefault="00726CDC" w:rsidP="00726CDC">
                      <w:pPr>
                        <w:spacing w:after="40" w:line="240" w:lineRule="auto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 xml:space="preserve">Facebook: </w:t>
                      </w:r>
                      <w:r w:rsidRPr="00726CDC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facebook.com/user</w:t>
                      </w:r>
                      <w:r w:rsidRPr="00726CDC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cr/>
                      </w:r>
                      <w:proofErr w:type="spellStart"/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>Linkedin</w:t>
                      </w:r>
                      <w:proofErr w:type="spellEnd"/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726CDC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linkedin.com/user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A29" w:rsidRPr="008B70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D605A2" wp14:editId="61A2EC38">
                <wp:simplePos x="0" y="0"/>
                <wp:positionH relativeFrom="column">
                  <wp:posOffset>5080635</wp:posOffset>
                </wp:positionH>
                <wp:positionV relativeFrom="paragraph">
                  <wp:posOffset>4128770</wp:posOffset>
                </wp:positionV>
                <wp:extent cx="1259840" cy="372745"/>
                <wp:effectExtent l="0" t="0" r="0" b="8255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022" w:rsidRPr="00037723" w:rsidRDefault="008B7022" w:rsidP="008B7022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Группа 250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51" name="Овал 251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Овал 252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Овал 253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Овал 254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Овал 255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D605A2" id="Группа 248" o:spid="_x0000_s1028" style="position:absolute;margin-left:400.05pt;margin-top:325.1pt;width:99.2pt;height:29.35pt;z-index:251670528;mso-width-relative:margin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<v:textbox>
                    <w:txbxContent>
                      <w:p w:rsidR="008B7022" w:rsidRPr="00037723" w:rsidRDefault="008B7022" w:rsidP="008B7022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proofErr w:type="spellStart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shape>
                <v:group id="Группа 250" o:spid="_x0000_s1030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oval id="Овал 251" o:spid="_x0000_s1031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" fillcolor="#dc4133" stroked="f" strokeweight="1pt">
                    <v:stroke joinstyle="miter"/>
                  </v:oval>
                  <v:oval id="Овал 252" o:spid="_x0000_s1032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" fillcolor="#dc4133" stroked="f" strokeweight="1pt">
                    <v:stroke joinstyle="miter"/>
                  </v:oval>
                  <v:oval id="Овал 253" o:spid="_x0000_s1033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" fillcolor="#fcd3c1" stroked="f" strokeweight="1pt">
                    <v:stroke joinstyle="miter"/>
                  </v:oval>
                  <v:oval id="Овал 254" o:spid="_x0000_s1034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" fillcolor="#fcd3c1" stroked="f" strokeweight="1pt">
                    <v:stroke joinstyle="miter"/>
                  </v:oval>
                  <v:oval id="Овал 255" o:spid="_x0000_s1035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" fillcolor="#fcd3c1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 w:rsidRPr="008B70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24D0E6A" wp14:editId="212ECBD5">
                <wp:simplePos x="0" y="0"/>
                <wp:positionH relativeFrom="column">
                  <wp:posOffset>3843655</wp:posOffset>
                </wp:positionH>
                <wp:positionV relativeFrom="paragraph">
                  <wp:posOffset>4128135</wp:posOffset>
                </wp:positionV>
                <wp:extent cx="1259840" cy="372745"/>
                <wp:effectExtent l="0" t="0" r="0" b="8255"/>
                <wp:wrapNone/>
                <wp:docPr id="240" name="Группа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022" w:rsidRPr="00037723" w:rsidRDefault="008B7022" w:rsidP="008B7022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 xml:space="preserve">MS </w:t>
                              </w:r>
                              <w:proofErr w:type="spellStart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Office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2" name="Группа 242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43" name="Овал 243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Овал 244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Овал 245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Овал 246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Овал 247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4D0E6A" id="Группа 240" o:spid="_x0000_s1036" style="position:absolute;margin-left:302.65pt;margin-top:325.05pt;width:99.2pt;height:29.35pt;z-index:251669504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">
                <v:shape id="_x0000_s1037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I2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" stroked="f">
                  <v:textbox>
                    <w:txbxContent>
                      <w:p w:rsidR="008B7022" w:rsidRPr="00037723" w:rsidRDefault="008B7022" w:rsidP="008B7022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 xml:space="preserve">MS </w:t>
                        </w:r>
                        <w:proofErr w:type="spellStart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Office</w:t>
                        </w:r>
                        <w:proofErr w:type="spellEnd"/>
                      </w:p>
                    </w:txbxContent>
                  </v:textbox>
                </v:shape>
                <v:group id="Группа 242" o:spid="_x0000_s1038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Овал 243" o:spid="_x0000_s1039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" fillcolor="#dc4133" stroked="f" strokeweight="1pt">
                    <v:stroke joinstyle="miter"/>
                  </v:oval>
                  <v:oval id="Овал 244" o:spid="_x0000_s1040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" fillcolor="#dc4133" stroked="f" strokeweight="1pt">
                    <v:stroke joinstyle="miter"/>
                  </v:oval>
                  <v:oval id="Овал 245" o:spid="_x0000_s1041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" fillcolor="#dc4133" stroked="f" strokeweight="1pt">
                    <v:stroke joinstyle="miter"/>
                  </v:oval>
                  <v:oval id="Овал 246" o:spid="_x0000_s1042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" fillcolor="#fcd3c1" stroked="f" strokeweight="1pt">
                    <v:stroke joinstyle="miter"/>
                  </v:oval>
                  <v:oval id="Овал 247" o:spid="_x0000_s1043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" fillcolor="#fcd3c1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 w:rsidRPr="008B70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4E5D42" wp14:editId="285C6D44">
                <wp:simplePos x="0" y="0"/>
                <wp:positionH relativeFrom="column">
                  <wp:posOffset>2649220</wp:posOffset>
                </wp:positionH>
                <wp:positionV relativeFrom="paragraph">
                  <wp:posOffset>4128770</wp:posOffset>
                </wp:positionV>
                <wp:extent cx="1259840" cy="372745"/>
                <wp:effectExtent l="0" t="0" r="0" b="8255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022" w:rsidRPr="00037723" w:rsidRDefault="008B7022" w:rsidP="008B7022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Search</w:t>
                              </w:r>
                              <w:proofErr w:type="spellEnd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Optimisation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8" name="Группа 258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59" name="Овал 259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Овал 260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Овал 261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Овал 262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Овал 263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4E5D42" id="Группа 256" o:spid="_x0000_s1044" style="position:absolute;margin-left:208.6pt;margin-top:325.1pt;width:99.2pt;height:29.35pt;z-index:251671552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">
                <v:shape id="_x0000_s1045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kE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xNIbnmXAE5PIBAAD//wMAUEsBAi0AFAAGAAgAAAAhANvh9svuAAAAhQEAABMAAAAAAAAAAAAA&#10;AAAAAAAAAFtDb250ZW50X1R5cGVzXS54bWxQSwECLQAUAAYACAAAACEAWvQsW78AAAAVAQAACwAA&#10;AAAAAAAAAAAAAAAfAQAAX3JlbHMvLnJlbHNQSwECLQAUAAYACAAAACEACOOZBMMAAADcAAAADwAA&#10;AAAAAAAAAAAAAAAHAgAAZHJzL2Rvd25yZXYueG1sUEsFBgAAAAADAAMAtwAAAPcCAAAAAA==&#10;" stroked="f">
                  <v:textbox>
                    <w:txbxContent>
                      <w:p w:rsidR="008B7022" w:rsidRPr="00037723" w:rsidRDefault="008B7022" w:rsidP="008B7022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proofErr w:type="spellStart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Search</w:t>
                        </w:r>
                        <w:proofErr w:type="spellEnd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Optimisation</w:t>
                        </w:r>
                        <w:proofErr w:type="spellEnd"/>
                      </w:p>
                    </w:txbxContent>
                  </v:textbox>
                </v:shape>
                <v:group id="Группа 258" o:spid="_x0000_s1046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oval id="Овал 259" o:spid="_x0000_s1047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" fillcolor="#dc4133" stroked="f" strokeweight="1pt">
                    <v:stroke joinstyle="miter"/>
                  </v:oval>
                  <v:oval id="Овал 260" o:spid="_x0000_s1048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" fillcolor="#dc4133" stroked="f" strokeweight="1pt">
                    <v:stroke joinstyle="miter"/>
                  </v:oval>
                  <v:oval id="Овал 261" o:spid="_x0000_s1049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" fillcolor="#dc4133" stroked="f" strokeweight="1pt">
                    <v:stroke joinstyle="miter"/>
                  </v:oval>
                  <v:oval id="Овал 262" o:spid="_x0000_s1050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" fillcolor="#fcd3c1" stroked="f" strokeweight="1pt">
                    <v:stroke joinstyle="miter"/>
                  </v:oval>
                  <v:oval id="Овал 263" o:spid="_x0000_s1051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" fillcolor="#fcd3c1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 w:rsidRPr="008B70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D89DB2" wp14:editId="1D26A742">
                <wp:simplePos x="0" y="0"/>
                <wp:positionH relativeFrom="column">
                  <wp:posOffset>5080000</wp:posOffset>
                </wp:positionH>
                <wp:positionV relativeFrom="paragraph">
                  <wp:posOffset>3677920</wp:posOffset>
                </wp:positionV>
                <wp:extent cx="1259840" cy="372745"/>
                <wp:effectExtent l="0" t="0" r="0" b="8255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022" w:rsidRPr="00037723" w:rsidRDefault="008B7022" w:rsidP="008B7022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6" name="Группа 226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27" name="Овал 227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Овал 228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Овал 229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Овал 230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Овал 231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D89DB2" id="Группа 224" o:spid="_x0000_s1052" style="position:absolute;margin-left:400pt;margin-top:289.6pt;width:99.2pt;height:29.35pt;z-index:251666432;mso-width-relative:margin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">
                <v:shape id="_x0000_s1053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<v:textbox>
                    <w:txbxContent>
                      <w:p w:rsidR="008B7022" w:rsidRPr="00037723" w:rsidRDefault="008B7022" w:rsidP="008B7022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proofErr w:type="spellStart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shape>
                <v:group id="Группа 226" o:spid="_x0000_s1054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Овал 227" o:spid="_x0000_s1055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" fillcolor="#dc4133" stroked="f" strokeweight="1pt">
                    <v:stroke joinstyle="miter"/>
                  </v:oval>
                  <v:oval id="Овал 228" o:spid="_x0000_s1056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" fillcolor="#dc4133" stroked="f" strokeweight="1pt">
                    <v:stroke joinstyle="miter"/>
                  </v:oval>
                  <v:oval id="Овал 229" o:spid="_x0000_s1057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" fillcolor="#dc4133" stroked="f" strokeweight="1pt">
                    <v:stroke joinstyle="miter"/>
                  </v:oval>
                  <v:oval id="Овал 230" o:spid="_x0000_s1058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" fillcolor="#fcd3c1" stroked="f" strokeweight="1pt">
                    <v:stroke joinstyle="miter"/>
                  </v:oval>
                  <v:oval id="Овал 231" o:spid="_x0000_s1059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" fillcolor="#fcd3c1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 w:rsidRPr="008B70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EB5089" wp14:editId="547D9580">
                <wp:simplePos x="0" y="0"/>
                <wp:positionH relativeFrom="column">
                  <wp:posOffset>3843020</wp:posOffset>
                </wp:positionH>
                <wp:positionV relativeFrom="paragraph">
                  <wp:posOffset>3677285</wp:posOffset>
                </wp:positionV>
                <wp:extent cx="1259840" cy="372745"/>
                <wp:effectExtent l="0" t="0" r="0" b="825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022" w:rsidRPr="008B7022" w:rsidRDefault="008B7022" w:rsidP="008B7022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sz w:val="18"/>
                                  <w:szCs w:val="18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8" name="Группа 218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19" name="Овал 219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Овал 220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Овал 221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Овал 222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Овал 223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EB5089" id="Группа 215" o:spid="_x0000_s1060" style="position:absolute;margin-left:302.6pt;margin-top:289.55pt;width:99.2pt;height:29.35pt;z-index:251665408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">
                <v:shape id="_x0000_s1061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:rsidR="008B7022" w:rsidRPr="008B7022" w:rsidRDefault="008B7022" w:rsidP="008B7022">
                        <w:pPr>
                          <w:rPr>
                            <w:rFonts w:ascii="Lato" w:hAnsi="Lato" w:cs="Lato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Lato" w:hAnsi="Lato" w:cs="Lato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shape>
                <v:group id="Группа 218" o:spid="_x0000_s1062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oval id="Овал 219" o:spid="_x0000_s1063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" fillcolor="#dc4133" stroked="f" strokeweight="1pt">
                    <v:stroke joinstyle="miter"/>
                  </v:oval>
                  <v:oval id="Овал 220" o:spid="_x0000_s1064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" fillcolor="#dc4133" stroked="f" strokeweight="1pt">
                    <v:stroke joinstyle="miter"/>
                  </v:oval>
                  <v:oval id="Овал 221" o:spid="_x0000_s1065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" fillcolor="#dc4133" stroked="f" strokeweight="1pt">
                    <v:stroke joinstyle="miter"/>
                  </v:oval>
                  <v:oval id="Овал 222" o:spid="_x0000_s1066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" fillcolor="#dc4133" stroked="f" strokeweight="1pt">
                    <v:stroke joinstyle="miter"/>
                  </v:oval>
                  <v:oval id="Овал 223" o:spid="_x0000_s1067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" fillcolor="#fcd3c1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 w:rsidRPr="008B70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DD218B" wp14:editId="6E5CCDBA">
                <wp:simplePos x="0" y="0"/>
                <wp:positionH relativeFrom="column">
                  <wp:posOffset>2648585</wp:posOffset>
                </wp:positionH>
                <wp:positionV relativeFrom="paragraph">
                  <wp:posOffset>3677920</wp:posOffset>
                </wp:positionV>
                <wp:extent cx="1259840" cy="372745"/>
                <wp:effectExtent l="0" t="0" r="0" b="8255"/>
                <wp:wrapNone/>
                <wp:docPr id="232" name="Группа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022" w:rsidRPr="008B7022" w:rsidRDefault="008B7022" w:rsidP="008B7022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8B7022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Flash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4" name="Группа 234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35" name="Овал 235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Овал 236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Овал 237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Овал 238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Овал 239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FCD3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DD218B" id="Группа 232" o:spid="_x0000_s1068" style="position:absolute;margin-left:208.55pt;margin-top:289.6pt;width:99.2pt;height:29.35pt;z-index:251667456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">
                <v:shape id="_x0000_s1069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<v:textbox>
                    <w:txbxContent>
                      <w:p w:rsidR="008B7022" w:rsidRPr="008B7022" w:rsidRDefault="008B7022" w:rsidP="008B7022">
                        <w:pPr>
                          <w:rPr>
                            <w:rFonts w:ascii="Lato" w:hAnsi="Lato" w:cs="Lato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7022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Flash</w:t>
                        </w:r>
                        <w:proofErr w:type="spellEnd"/>
                      </w:p>
                    </w:txbxContent>
                  </v:textbox>
                </v:shape>
                <v:group id="Группа 234" o:spid="_x0000_s1070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oval id="Овал 235" o:spid="_x0000_s1071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" fillcolor="#dc4133" stroked="f" strokeweight="1pt">
                    <v:stroke joinstyle="miter"/>
                  </v:oval>
                  <v:oval id="Овал 236" o:spid="_x0000_s1072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" fillcolor="#dc4133" stroked="f" strokeweight="1pt">
                    <v:stroke joinstyle="miter"/>
                  </v:oval>
                  <v:oval id="Овал 237" o:spid="_x0000_s1073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" fillcolor="#dc4133" stroked="f" strokeweight="1pt">
                    <v:stroke joinstyle="miter"/>
                  </v:oval>
                  <v:oval id="Овал 238" o:spid="_x0000_s1074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" fillcolor="#dc4133" stroked="f" strokeweight="1pt">
                    <v:stroke joinstyle="miter"/>
                  </v:oval>
                  <v:oval id="Овал 239" o:spid="_x0000_s1075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" fillcolor="#fcd3c1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3117" behindDoc="0" locked="0" layoutInCell="1" allowOverlap="1" wp14:anchorId="794D38B3" wp14:editId="22852D08">
                <wp:simplePos x="0" y="0"/>
                <wp:positionH relativeFrom="column">
                  <wp:posOffset>5081270</wp:posOffset>
                </wp:positionH>
                <wp:positionV relativeFrom="paragraph">
                  <wp:posOffset>3225165</wp:posOffset>
                </wp:positionV>
                <wp:extent cx="1259840" cy="372745"/>
                <wp:effectExtent l="0" t="0" r="0" b="825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86C" w:rsidRPr="00037723" w:rsidRDefault="00037723" w:rsidP="00CA186C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Adobe</w:t>
                              </w:r>
                              <w:proofErr w:type="spellEnd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Illustrator</w:t>
                              </w:r>
                              <w:proofErr w:type="spellEnd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34" name="Овал 34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Овал 35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Овал 36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Овал 37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Овал 38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4D38B3" id="Группа 31" o:spid="_x0000_s1076" style="position:absolute;margin-left:400.1pt;margin-top:253.95pt;width:99.2pt;height:29.35pt;z-index:251653117;mso-width-relative:margin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">
                <v:shape id="_x0000_s1077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CA186C" w:rsidRPr="00037723" w:rsidRDefault="00037723" w:rsidP="00CA186C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proofErr w:type="spellStart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Adobe</w:t>
                        </w:r>
                        <w:proofErr w:type="spellEnd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Illustrator</w:t>
                        </w:r>
                        <w:proofErr w:type="spellEnd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shape>
                <v:group id="Группа 33" o:spid="_x0000_s1078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Овал 34" o:spid="_x0000_s1079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" fillcolor="#dc4133" stroked="f" strokeweight="1pt">
                    <v:stroke joinstyle="miter"/>
                  </v:oval>
                  <v:oval id="Овал 35" o:spid="_x0000_s1080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" fillcolor="#dc4133" stroked="f" strokeweight="1pt">
                    <v:stroke joinstyle="miter"/>
                  </v:oval>
                  <v:oval id="Овал 36" o:spid="_x0000_s1081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" fillcolor="#dc4133" stroked="f" strokeweight="1pt">
                    <v:stroke joinstyle="miter"/>
                  </v:oval>
                  <v:oval id="Овал 37" o:spid="_x0000_s1082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" fillcolor="#dc4133" stroked="f" strokeweight="1pt">
                    <v:stroke joinstyle="miter"/>
                  </v:oval>
                  <v:oval id="Овал 38" o:spid="_x0000_s1083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" fillcolor="#dc4133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092" behindDoc="0" locked="0" layoutInCell="1" allowOverlap="1" wp14:anchorId="6A1D4513" wp14:editId="7FEFDA71">
                <wp:simplePos x="0" y="0"/>
                <wp:positionH relativeFrom="column">
                  <wp:posOffset>3844290</wp:posOffset>
                </wp:positionH>
                <wp:positionV relativeFrom="paragraph">
                  <wp:posOffset>3226435</wp:posOffset>
                </wp:positionV>
                <wp:extent cx="1259840" cy="372745"/>
                <wp:effectExtent l="0" t="0" r="0" b="825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86C" w:rsidRPr="00037723" w:rsidRDefault="00037723" w:rsidP="00CA186C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Adobe</w:t>
                              </w:r>
                              <w:proofErr w:type="spellEnd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Photoshop</w:t>
                              </w:r>
                              <w:proofErr w:type="spellEnd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26" name="Овал 26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Овал 27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Овал 28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Овал 29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Овал 30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1D4513" id="Группа 23" o:spid="_x0000_s1084" style="position:absolute;margin-left:302.7pt;margin-top:254.05pt;width:99.2pt;height:29.35pt;z-index:251652092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">
                <v:shape id="_x0000_s1085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CA186C" w:rsidRPr="00037723" w:rsidRDefault="00037723" w:rsidP="00CA186C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proofErr w:type="spellStart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Adobe</w:t>
                        </w:r>
                        <w:proofErr w:type="spellEnd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Photoshop</w:t>
                        </w:r>
                        <w:proofErr w:type="spellEnd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shape>
                <v:group id="Группа 25" o:spid="_x0000_s1086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Овал 26" o:spid="_x0000_s1087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" fillcolor="#dc4133" stroked="f" strokeweight="1pt">
                    <v:stroke joinstyle="miter"/>
                  </v:oval>
                  <v:oval id="Овал 27" o:spid="_x0000_s1088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" fillcolor="#dc4133" stroked="f" strokeweight="1pt">
                    <v:stroke joinstyle="miter"/>
                  </v:oval>
                  <v:oval id="Овал 28" o:spid="_x0000_s1089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" fillcolor="#dc4133" stroked="f" strokeweight="1pt">
                    <v:stroke joinstyle="miter"/>
                  </v:oval>
                  <v:oval id="Овал 29" o:spid="_x0000_s1090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" fillcolor="#dc4133" stroked="f" strokeweight="1pt">
                    <v:stroke joinstyle="miter"/>
                  </v:oval>
                  <v:oval id="Овал 30" o:spid="_x0000_s1091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" fillcolor="#dc4133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2" behindDoc="0" locked="0" layoutInCell="1" allowOverlap="1" wp14:anchorId="2F9C1A83" wp14:editId="12B1D801">
                <wp:simplePos x="0" y="0"/>
                <wp:positionH relativeFrom="column">
                  <wp:posOffset>2649855</wp:posOffset>
                </wp:positionH>
                <wp:positionV relativeFrom="paragraph">
                  <wp:posOffset>3225165</wp:posOffset>
                </wp:positionV>
                <wp:extent cx="1259840" cy="372745"/>
                <wp:effectExtent l="0" t="0" r="0" b="825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72745"/>
                          <a:chOff x="0" y="0"/>
                          <a:chExt cx="1259840" cy="372758"/>
                        </a:xfrm>
                      </wpg:grpSpPr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3A70" w:rsidRPr="00037723" w:rsidRDefault="00163A70">
                              <w:pPr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Adobe</w:t>
                              </w:r>
                              <w:proofErr w:type="spellEnd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37723">
                                <w:rPr>
                                  <w:rFonts w:ascii="Lato" w:hAnsi="Lato" w:cs="Lato"/>
                                  <w:sz w:val="18"/>
                                  <w:szCs w:val="18"/>
                                </w:rPr>
                                <w:t>InDesign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92521" y="281684"/>
                            <a:ext cx="595219" cy="91074"/>
                            <a:chOff x="3810" y="1905"/>
                            <a:chExt cx="595219" cy="91074"/>
                          </a:xfrm>
                        </wpg:grpSpPr>
                        <wps:wsp>
                          <wps:cNvPr id="8" name="Овал 8"/>
                          <wps:cNvSpPr/>
                          <wps:spPr>
                            <a:xfrm>
                              <a:off x="381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14066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263450" y="19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Овал 12"/>
                          <wps:cNvSpPr/>
                          <wps:spPr>
                            <a:xfrm>
                              <a:off x="386240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509029" y="297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DC41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9C1A83" id="Группа 22" o:spid="_x0000_s1092" style="position:absolute;margin-left:208.65pt;margin-top:253.95pt;width:99.2pt;height:29.35pt;z-index:251654142" coordsize="12598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">
                <v:shape id="_x0000_s1093" type="#_x0000_t202" style="position:absolute;width:125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163A70" w:rsidRPr="00037723" w:rsidRDefault="00163A70">
                        <w:pPr>
                          <w:rPr>
                            <w:rFonts w:ascii="Lato" w:hAnsi="Lato" w:cs="Lato"/>
                            <w:sz w:val="18"/>
                            <w:szCs w:val="18"/>
                          </w:rPr>
                        </w:pPr>
                        <w:proofErr w:type="spellStart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Adobe</w:t>
                        </w:r>
                        <w:proofErr w:type="spellEnd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37723">
                          <w:rPr>
                            <w:rFonts w:ascii="Lato" w:hAnsi="Lato" w:cs="Lato"/>
                            <w:sz w:val="18"/>
                            <w:szCs w:val="18"/>
                          </w:rPr>
                          <w:t>InDesign</w:t>
                        </w:r>
                        <w:proofErr w:type="spellEnd"/>
                      </w:p>
                    </w:txbxContent>
                  </v:textbox>
                </v:shape>
                <v:group id="Группа 14" o:spid="_x0000_s1094" style="position:absolute;left:925;top:2816;width:5952;height:911" coordorigin="38,19" coordsize="5952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Овал 8" o:spid="_x0000_s1095" style="position:absolute;left:38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" fillcolor="#dc4133" stroked="f" strokeweight="1pt">
                    <v:stroke joinstyle="miter"/>
                  </v:oval>
                  <v:oval id="Овал 9" o:spid="_x0000_s1096" style="position:absolute;left:1406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" fillcolor="#dc4133" stroked="f" strokeweight="1pt">
                    <v:stroke joinstyle="miter"/>
                  </v:oval>
                  <v:oval id="Овал 11" o:spid="_x0000_s1097" style="position:absolute;left:2634;top: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" fillcolor="#dc4133" stroked="f" strokeweight="1pt">
                    <v:stroke joinstyle="miter"/>
                  </v:oval>
                  <v:oval id="Овал 12" o:spid="_x0000_s1098" style="position:absolute;left:3862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" fillcolor="#dc4133" stroked="f" strokeweight="1pt">
                    <v:stroke joinstyle="miter"/>
                  </v:oval>
                  <v:oval id="Овал 13" o:spid="_x0000_s1099" style="position:absolute;left:5090;top:2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" fillcolor="#dc4133" stroked="f" strokeweight="1pt">
                    <v:stroke joinstyle="miter"/>
                  </v:oval>
                </v:group>
              </v:group>
            </w:pict>
          </mc:Fallback>
        </mc:AlternateContent>
      </w:r>
      <w:r w:rsidR="00263A29" w:rsidRPr="00C713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84B9F" wp14:editId="7839E182">
                <wp:simplePos x="0" y="0"/>
                <wp:positionH relativeFrom="page">
                  <wp:posOffset>3282950</wp:posOffset>
                </wp:positionH>
                <wp:positionV relativeFrom="paragraph">
                  <wp:posOffset>3231515</wp:posOffset>
                </wp:positionV>
                <wp:extent cx="366395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3950" cy="0"/>
                        </a:xfrm>
                        <a:prstGeom prst="line">
                          <a:avLst/>
                        </a:prstGeom>
                        <a:ln w="19050" cap="rnd" cmpd="sng" algn="ctr">
                          <a:solidFill>
                            <a:schemeClr val="tx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CCE7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8.5pt,254.45pt" to="547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" strokecolor="black [3213]" strokeweight="1.5pt">
                <v:stroke dashstyle="1 1" endcap="round"/>
                <w10:wrap anchorx="page"/>
              </v:line>
            </w:pict>
          </mc:Fallback>
        </mc:AlternateContent>
      </w:r>
      <w:r w:rsidR="00263A29" w:rsidRPr="00C7136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8D34C1" wp14:editId="472DCC1F">
                <wp:simplePos x="0" y="0"/>
                <wp:positionH relativeFrom="page">
                  <wp:posOffset>3194050</wp:posOffset>
                </wp:positionH>
                <wp:positionV relativeFrom="page">
                  <wp:posOffset>3494405</wp:posOffset>
                </wp:positionV>
                <wp:extent cx="1799590" cy="276860"/>
                <wp:effectExtent l="0" t="0" r="0" b="88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36D" w:rsidRPr="00BA59C9" w:rsidRDefault="00C7136D" w:rsidP="00C7136D">
                            <w:pP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34C1" id="_x0000_s1100" type="#_x0000_t202" style="position:absolute;margin-left:251.5pt;margin-top:275.15pt;width:141.7pt;height:21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" stroked="f">
                <v:textbox>
                  <w:txbxContent>
                    <w:p w:rsidR="00C7136D" w:rsidRPr="00BA59C9" w:rsidRDefault="00C7136D" w:rsidP="00C7136D">
                      <w:pP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FC8C57" wp14:editId="6DA0BF98">
                <wp:simplePos x="0" y="0"/>
                <wp:positionH relativeFrom="column">
                  <wp:posOffset>2748915</wp:posOffset>
                </wp:positionH>
                <wp:positionV relativeFrom="paragraph">
                  <wp:posOffset>8203565</wp:posOffset>
                </wp:positionV>
                <wp:extent cx="3657600" cy="1379855"/>
                <wp:effectExtent l="0" t="0" r="19050" b="1079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379855"/>
                          <a:chOff x="0" y="0"/>
                          <a:chExt cx="3658225" cy="1380481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0" y="0"/>
                            <a:ext cx="3658225" cy="1378800"/>
                          </a:xfrm>
                          <a:prstGeom prst="rect">
                            <a:avLst/>
                          </a:prstGeom>
                          <a:noFill/>
                          <a:ln w="19050" cap="rnd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7317" y="27296"/>
                            <a:ext cx="2488565" cy="135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57EA" w:rsidRDefault="002457EA" w:rsidP="002457EA">
                              <w:pPr>
                                <w:spacing w:after="0" w:line="240" w:lineRule="auto"/>
                                <w:rPr>
                                  <w:rFonts w:ascii="Lato" w:hAnsi="Lato" w:cs="Lato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7EA">
                                <w:rPr>
                                  <w:rFonts w:ascii="Lato" w:hAnsi="Lato" w:cs="Lato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Art director</w:t>
                              </w:r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cr/>
                              </w:r>
                              <w:r w:rsidRPr="002457EA">
                                <w:rPr>
                                  <w:rFonts w:ascii="Lato" w:hAnsi="Lato" w:cs="Lato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Company name</w:t>
                              </w:r>
                            </w:p>
                            <w:p w:rsidR="002457EA" w:rsidRPr="00071F80" w:rsidRDefault="002457EA" w:rsidP="005E3427">
                              <w:pPr>
                                <w:spacing w:before="50" w:after="0" w:line="240" w:lineRule="auto"/>
                                <w:jc w:val="both"/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</w:pPr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odio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varius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et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egestas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eget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mollis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nec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tellus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Fusce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hendrerit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purus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porta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rutrum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Nunc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odio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leo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Etiam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pellentesque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tempus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orci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591" y="40943"/>
                            <a:ext cx="126555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57EA" w:rsidRPr="00BC07D5" w:rsidRDefault="002457EA" w:rsidP="002457EA">
                              <w:pPr>
                                <w:jc w:val="right"/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>Oct</w:t>
                              </w:r>
                              <w:proofErr w:type="spellEnd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 xml:space="preserve"> 2015 – </w:t>
                              </w:r>
                              <w:proofErr w:type="spellStart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>Apr</w:t>
                              </w:r>
                              <w:proofErr w:type="spellEnd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 xml:space="preserve"> 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136477" y="259307"/>
                            <a:ext cx="900000" cy="900000"/>
                          </a:xfrm>
                          <a:prstGeom prst="ellipse">
                            <a:avLst/>
                          </a:prstGeom>
                          <a:solidFill>
                            <a:srgbClr val="DC41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57EA" w:rsidRPr="002457EA" w:rsidRDefault="002457EA" w:rsidP="002457EA">
                              <w:pPr>
                                <w:spacing w:after="0" w:line="240" w:lineRule="auto"/>
                                <w:rPr>
                                  <w:rFonts w:ascii="Lato" w:hAnsi="Lato" w:cs="Lato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457EA">
                                <w:rPr>
                                  <w:rFonts w:ascii="Lato" w:hAnsi="Lato" w:cs="Lato"/>
                                  <w:b/>
                                  <w:sz w:val="24"/>
                                  <w:szCs w:val="24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FC8C57" id="Группа 43" o:spid="_x0000_s1101" style="position:absolute;margin-left:216.45pt;margin-top:645.95pt;width:4in;height:108.65pt;z-index:251685888;mso-width-relative:margin" coordsize="36582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">
                <v:rect id="Прямоугольник 44" o:spid="_x0000_s1102" style="position:absolute;width:36582;height:1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" filled="f" strokecolor="black [3213]" strokeweight="1.5pt">
                  <v:stroke dashstyle="1 1" endcap="round"/>
                </v:rect>
                <v:shape id="_x0000_s1103" type="#_x0000_t202" style="position:absolute;left:11173;top:272;width:24885;height:1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2457EA" w:rsidRDefault="002457EA" w:rsidP="002457EA">
                        <w:pPr>
                          <w:spacing w:after="0" w:line="240" w:lineRule="auto"/>
                          <w:rPr>
                            <w:rFonts w:ascii="Lato" w:hAnsi="Lato" w:cs="Lato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457EA">
                          <w:rPr>
                            <w:rFonts w:ascii="Lato" w:hAnsi="Lato" w:cs="Lato"/>
                            <w:b/>
                            <w:sz w:val="20"/>
                            <w:szCs w:val="20"/>
                            <w:lang w:val="en-US"/>
                          </w:rPr>
                          <w:t>Art director</w:t>
                        </w:r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cr/>
                        </w:r>
                        <w:r w:rsidRPr="002457EA">
                          <w:rPr>
                            <w:rFonts w:ascii="Lato" w:hAnsi="Lato" w:cs="Lato"/>
                            <w:i/>
                            <w:sz w:val="20"/>
                            <w:szCs w:val="20"/>
                            <w:lang w:val="en-US"/>
                          </w:rPr>
                          <w:t>Company name</w:t>
                        </w:r>
                      </w:p>
                      <w:p w:rsidR="002457EA" w:rsidRPr="00071F80" w:rsidRDefault="002457EA" w:rsidP="005E3427">
                        <w:pPr>
                          <w:spacing w:before="50" w:after="0" w:line="240" w:lineRule="auto"/>
                          <w:jc w:val="both"/>
                          <w:rPr>
                            <w:rFonts w:ascii="Lato" w:hAnsi="Lato" w:cs="Lato"/>
                            <w:sz w:val="20"/>
                            <w:szCs w:val="20"/>
                          </w:rPr>
                        </w:pPr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odio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varius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et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egestas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eget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mollis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nec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tellus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Fusce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hendrerit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purus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porta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rutrum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Nunc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odio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leo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Etiam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tempus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id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_x0000_s1104" type="#_x0000_t202" style="position:absolute;left:23405;top:409;width:1265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2457EA" w:rsidRPr="00BC07D5" w:rsidRDefault="002457EA" w:rsidP="002457EA">
                        <w:pPr>
                          <w:jc w:val="right"/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</w:pPr>
                        <w:proofErr w:type="spellStart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>Oct</w:t>
                        </w:r>
                        <w:proofErr w:type="spellEnd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 xml:space="preserve"> 2015 – </w:t>
                        </w:r>
                        <w:proofErr w:type="spellStart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>Apr</w:t>
                        </w:r>
                        <w:proofErr w:type="spellEnd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 xml:space="preserve"> 2016</w:t>
                        </w:r>
                      </w:p>
                    </w:txbxContent>
                  </v:textbox>
                </v:shape>
                <v:oval id="Овал 47" o:spid="_x0000_s1105" style="position:absolute;left:1364;top:2593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" fillcolor="#dc4133" stroked="f" strokeweight="1pt">
                  <v:stroke joinstyle="miter"/>
                  <v:textbox>
                    <w:txbxContent>
                      <w:p w:rsidR="002457EA" w:rsidRPr="002457EA" w:rsidRDefault="002457EA" w:rsidP="002457EA">
                        <w:pPr>
                          <w:spacing w:after="0" w:line="240" w:lineRule="auto"/>
                          <w:rPr>
                            <w:rFonts w:ascii="Lato" w:hAnsi="Lato" w:cs="Lato"/>
                            <w:b/>
                            <w:sz w:val="24"/>
                            <w:szCs w:val="24"/>
                          </w:rPr>
                        </w:pPr>
                        <w:r w:rsidRPr="002457EA">
                          <w:rPr>
                            <w:rFonts w:ascii="Lato" w:hAnsi="Lato" w:cs="Lato"/>
                            <w:b/>
                            <w:sz w:val="24"/>
                            <w:szCs w:val="24"/>
                          </w:rPr>
                          <w:t>LOGO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AE309D4" wp14:editId="02FCDB2B">
                <wp:simplePos x="0" y="0"/>
                <wp:positionH relativeFrom="column">
                  <wp:posOffset>2742565</wp:posOffset>
                </wp:positionH>
                <wp:positionV relativeFrom="paragraph">
                  <wp:posOffset>6641465</wp:posOffset>
                </wp:positionV>
                <wp:extent cx="3663950" cy="1379855"/>
                <wp:effectExtent l="0" t="0" r="12700" b="1079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1379855"/>
                          <a:chOff x="0" y="0"/>
                          <a:chExt cx="3664576" cy="1380481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3664576" cy="1378800"/>
                          </a:xfrm>
                          <a:prstGeom prst="rect">
                            <a:avLst/>
                          </a:prstGeom>
                          <a:noFill/>
                          <a:ln w="19050" cap="rnd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292" y="27296"/>
                            <a:ext cx="2488565" cy="135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57EA" w:rsidRDefault="002457EA" w:rsidP="002457EA">
                              <w:pPr>
                                <w:spacing w:after="0" w:line="240" w:lineRule="auto"/>
                                <w:rPr>
                                  <w:rFonts w:ascii="Lato" w:hAnsi="Lato" w:cs="Lato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7EA">
                                <w:rPr>
                                  <w:rFonts w:ascii="Lato" w:hAnsi="Lato" w:cs="Lato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Motion Designer</w:t>
                              </w:r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cr/>
                              </w:r>
                              <w:r w:rsidRPr="002457EA">
                                <w:rPr>
                                  <w:rFonts w:ascii="Lato" w:hAnsi="Lato" w:cs="Lato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Company name</w:t>
                              </w:r>
                            </w:p>
                            <w:p w:rsidR="002457EA" w:rsidRPr="00071F80" w:rsidRDefault="002457EA" w:rsidP="005E3427">
                              <w:pPr>
                                <w:spacing w:before="50" w:after="0" w:line="240" w:lineRule="auto"/>
                                <w:jc w:val="both"/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</w:pPr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odio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varius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et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egestas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eget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mollis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nec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tellus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Fusce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hendrerit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purus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porta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rutrum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Nunc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odio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leo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Etiam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pellentesque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tempus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orci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591" y="40943"/>
                            <a:ext cx="126555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57EA" w:rsidRPr="00BC07D5" w:rsidRDefault="002457EA" w:rsidP="002457EA">
                              <w:pPr>
                                <w:jc w:val="right"/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>Jul</w:t>
                              </w:r>
                              <w:proofErr w:type="spellEnd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 xml:space="preserve"> 2014 – </w:t>
                              </w:r>
                              <w:proofErr w:type="spellStart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>Sep</w:t>
                              </w:r>
                              <w:proofErr w:type="spellEnd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 xml:space="preserve"> 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136477" y="259307"/>
                            <a:ext cx="900000" cy="900000"/>
                          </a:xfrm>
                          <a:prstGeom prst="ellipse">
                            <a:avLst/>
                          </a:prstGeom>
                          <a:solidFill>
                            <a:srgbClr val="DC41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57EA" w:rsidRPr="002457EA" w:rsidRDefault="002457EA" w:rsidP="002457EA">
                              <w:pPr>
                                <w:spacing w:after="0" w:line="240" w:lineRule="auto"/>
                                <w:rPr>
                                  <w:rFonts w:ascii="Lato" w:hAnsi="Lato" w:cs="Lato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457EA">
                                <w:rPr>
                                  <w:rFonts w:ascii="Lato" w:hAnsi="Lato" w:cs="Lato"/>
                                  <w:b/>
                                  <w:sz w:val="24"/>
                                  <w:szCs w:val="24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E309D4" id="Группа 21" o:spid="_x0000_s1106" style="position:absolute;margin-left:215.95pt;margin-top:522.95pt;width:288.5pt;height:108.65pt;z-index:251683840;mso-width-relative:margin" coordsize="36645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">
                <v:rect id="Прямоугольник 39" o:spid="_x0000_s1107" style="position:absolute;width:36645;height:1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" filled="f" strokecolor="black [3213]" strokeweight="1.5pt">
                  <v:stroke dashstyle="1 1" endcap="round"/>
                </v:rect>
                <v:shape id="_x0000_s1108" type="#_x0000_t202" style="position:absolute;left:11122;top:272;width:24886;height:1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2457EA" w:rsidRDefault="002457EA" w:rsidP="002457EA">
                        <w:pPr>
                          <w:spacing w:after="0" w:line="240" w:lineRule="auto"/>
                          <w:rPr>
                            <w:rFonts w:ascii="Lato" w:hAnsi="Lato" w:cs="Lato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457EA">
                          <w:rPr>
                            <w:rFonts w:ascii="Lato" w:hAnsi="Lato" w:cs="Lato"/>
                            <w:b/>
                            <w:sz w:val="20"/>
                            <w:szCs w:val="20"/>
                            <w:lang w:val="en-US"/>
                          </w:rPr>
                          <w:t>Motion Designer</w:t>
                        </w:r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cr/>
                        </w:r>
                        <w:r w:rsidRPr="002457EA">
                          <w:rPr>
                            <w:rFonts w:ascii="Lato" w:hAnsi="Lato" w:cs="Lato"/>
                            <w:i/>
                            <w:sz w:val="20"/>
                            <w:szCs w:val="20"/>
                            <w:lang w:val="en-US"/>
                          </w:rPr>
                          <w:t>Company name</w:t>
                        </w:r>
                      </w:p>
                      <w:p w:rsidR="002457EA" w:rsidRPr="00071F80" w:rsidRDefault="002457EA" w:rsidP="005E3427">
                        <w:pPr>
                          <w:spacing w:before="50" w:after="0" w:line="240" w:lineRule="auto"/>
                          <w:jc w:val="both"/>
                          <w:rPr>
                            <w:rFonts w:ascii="Lato" w:hAnsi="Lato" w:cs="Lato"/>
                            <w:sz w:val="20"/>
                            <w:szCs w:val="20"/>
                          </w:rPr>
                        </w:pPr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odio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varius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et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egestas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eget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mollis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nec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tellus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Fusce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hendrerit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purus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porta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rutrum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Nunc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odio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leo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Etiam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tempus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id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_x0000_s1109" type="#_x0000_t202" style="position:absolute;left:23405;top:409;width:1265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2457EA" w:rsidRPr="00BC07D5" w:rsidRDefault="002457EA" w:rsidP="002457EA">
                        <w:pPr>
                          <w:jc w:val="right"/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</w:pPr>
                        <w:proofErr w:type="spellStart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>Jul</w:t>
                        </w:r>
                        <w:proofErr w:type="spellEnd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 xml:space="preserve"> 2014 – </w:t>
                        </w:r>
                        <w:proofErr w:type="spellStart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>Sep</w:t>
                        </w:r>
                        <w:proofErr w:type="spellEnd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 xml:space="preserve"> 2015</w:t>
                        </w:r>
                      </w:p>
                    </w:txbxContent>
                  </v:textbox>
                </v:shape>
                <v:oval id="Овал 42" o:spid="_x0000_s1110" style="position:absolute;left:1364;top:2593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" fillcolor="#dc4133" stroked="f" strokeweight="1pt">
                  <v:stroke joinstyle="miter"/>
                  <v:textbox>
                    <w:txbxContent>
                      <w:p w:rsidR="002457EA" w:rsidRPr="002457EA" w:rsidRDefault="002457EA" w:rsidP="002457EA">
                        <w:pPr>
                          <w:spacing w:after="0" w:line="240" w:lineRule="auto"/>
                          <w:rPr>
                            <w:rFonts w:ascii="Lato" w:hAnsi="Lato" w:cs="Lato"/>
                            <w:b/>
                            <w:sz w:val="24"/>
                            <w:szCs w:val="24"/>
                          </w:rPr>
                        </w:pPr>
                        <w:r w:rsidRPr="002457EA">
                          <w:rPr>
                            <w:rFonts w:ascii="Lato" w:hAnsi="Lato" w:cs="Lato"/>
                            <w:b/>
                            <w:sz w:val="24"/>
                            <w:szCs w:val="24"/>
                          </w:rPr>
                          <w:t>LOGO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970A93C" wp14:editId="32192782">
                <wp:simplePos x="0" y="0"/>
                <wp:positionH relativeFrom="column">
                  <wp:posOffset>2736215</wp:posOffset>
                </wp:positionH>
                <wp:positionV relativeFrom="paragraph">
                  <wp:posOffset>5053965</wp:posOffset>
                </wp:positionV>
                <wp:extent cx="3670300" cy="1377950"/>
                <wp:effectExtent l="0" t="0" r="25400" b="1270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0" cy="1377950"/>
                          <a:chOff x="0" y="0"/>
                          <a:chExt cx="3670927" cy="1378800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3670927" cy="1378800"/>
                          </a:xfrm>
                          <a:prstGeom prst="rect">
                            <a:avLst/>
                          </a:prstGeom>
                          <a:noFill/>
                          <a:ln w="19050" cap="rnd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292" y="27296"/>
                            <a:ext cx="2488565" cy="1329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57EA" w:rsidRDefault="00071F80" w:rsidP="002457EA">
                              <w:pPr>
                                <w:spacing w:after="0" w:line="240" w:lineRule="auto"/>
                                <w:rPr>
                                  <w:rFonts w:ascii="Lato" w:hAnsi="Lato" w:cs="Lato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7EA">
                                <w:rPr>
                                  <w:rFonts w:ascii="Lato" w:hAnsi="Lato" w:cs="Lato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Graphics Intern</w:t>
                              </w:r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cr/>
                              </w:r>
                              <w:r w:rsidRPr="002457EA">
                                <w:rPr>
                                  <w:rFonts w:ascii="Lato" w:hAnsi="Lato" w:cs="Lato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Company name</w:t>
                              </w:r>
                            </w:p>
                            <w:p w:rsidR="00071F80" w:rsidRPr="00071F80" w:rsidRDefault="00071F80" w:rsidP="005E3427">
                              <w:pPr>
                                <w:spacing w:before="50" w:after="0" w:line="240" w:lineRule="auto"/>
                                <w:jc w:val="both"/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</w:pPr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odio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varius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et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egestas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eget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mollis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nec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tellus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Fusce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hendrerit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purus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porta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rutrum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Nunc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odio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>leo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Etiam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pellentesque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tempus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orci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spellEnd"/>
                              <w:r w:rsidRPr="00071F80">
                                <w:rPr>
                                  <w:rFonts w:ascii="Lato" w:hAnsi="Lato" w:cs="Lato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591" y="40943"/>
                            <a:ext cx="126555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57EA" w:rsidRPr="00BC07D5" w:rsidRDefault="002457EA" w:rsidP="002457EA">
                              <w:pPr>
                                <w:jc w:val="right"/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>Jan</w:t>
                              </w:r>
                              <w:proofErr w:type="spellEnd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 xml:space="preserve"> 2013 – </w:t>
                              </w:r>
                              <w:proofErr w:type="spellStart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>Jun</w:t>
                              </w:r>
                              <w:proofErr w:type="spellEnd"/>
                              <w:r w:rsidRPr="00BC07D5">
                                <w:rPr>
                                  <w:rFonts w:ascii="Lato" w:hAnsi="Lato" w:cs="Lato"/>
                                  <w:b/>
                                  <w:color w:val="DC4133"/>
                                  <w:sz w:val="16"/>
                                  <w:szCs w:val="16"/>
                                </w:rPr>
                                <w:t xml:space="preserve"> 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136477" y="259307"/>
                            <a:ext cx="900000" cy="900000"/>
                          </a:xfrm>
                          <a:prstGeom prst="ellipse">
                            <a:avLst/>
                          </a:prstGeom>
                          <a:solidFill>
                            <a:srgbClr val="DC41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57EA" w:rsidRPr="002457EA" w:rsidRDefault="002457EA" w:rsidP="002457EA">
                              <w:pPr>
                                <w:spacing w:after="0" w:line="240" w:lineRule="auto"/>
                                <w:rPr>
                                  <w:rFonts w:ascii="Lato" w:hAnsi="Lato" w:cs="Lato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457EA">
                                <w:rPr>
                                  <w:rFonts w:ascii="Lato" w:hAnsi="Lato" w:cs="Lato"/>
                                  <w:b/>
                                  <w:sz w:val="24"/>
                                  <w:szCs w:val="24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70A93C" id="Группа 20" o:spid="_x0000_s1111" style="position:absolute;margin-left:215.45pt;margin-top:397.95pt;width:289pt;height:108.5pt;z-index:251681792;mso-width-relative:margin" coordsize="36709,1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">
                <v:rect id="Прямоугольник 16" o:spid="_x0000_s1112" style="position:absolute;width:36709;height:1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" filled="f" strokecolor="black [3213]" strokeweight="1.5pt">
                  <v:stroke dashstyle="1 1" endcap="round"/>
                </v:rect>
                <v:shape id="_x0000_s1113" type="#_x0000_t202" style="position:absolute;left:11122;top:272;width:24886;height:1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2457EA" w:rsidRDefault="00071F80" w:rsidP="002457EA">
                        <w:pPr>
                          <w:spacing w:after="0" w:line="240" w:lineRule="auto"/>
                          <w:rPr>
                            <w:rFonts w:ascii="Lato" w:hAnsi="Lato" w:cs="Lato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457EA">
                          <w:rPr>
                            <w:rFonts w:ascii="Lato" w:hAnsi="Lato" w:cs="Lato"/>
                            <w:b/>
                            <w:sz w:val="20"/>
                            <w:szCs w:val="20"/>
                            <w:lang w:val="en-US"/>
                          </w:rPr>
                          <w:t>Graphics Intern</w:t>
                        </w:r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cr/>
                        </w:r>
                        <w:r w:rsidRPr="002457EA">
                          <w:rPr>
                            <w:rFonts w:ascii="Lato" w:hAnsi="Lato" w:cs="Lato"/>
                            <w:i/>
                            <w:sz w:val="20"/>
                            <w:szCs w:val="20"/>
                            <w:lang w:val="en-US"/>
                          </w:rPr>
                          <w:t>Company name</w:t>
                        </w:r>
                      </w:p>
                      <w:p w:rsidR="00071F80" w:rsidRPr="00071F80" w:rsidRDefault="00071F80" w:rsidP="005E3427">
                        <w:pPr>
                          <w:spacing w:before="50" w:after="0" w:line="240" w:lineRule="auto"/>
                          <w:jc w:val="both"/>
                          <w:rPr>
                            <w:rFonts w:ascii="Lato" w:hAnsi="Lato" w:cs="Lato"/>
                            <w:sz w:val="20"/>
                            <w:szCs w:val="20"/>
                          </w:rPr>
                        </w:pPr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odio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varius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et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egestas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eget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mollis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nec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tellus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Fusce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hendrerit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purus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porta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rutrum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Nunc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odio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>leo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Etiam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tempus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id</w:t>
                        </w:r>
                        <w:proofErr w:type="spellEnd"/>
                        <w:r w:rsidRPr="00071F80">
                          <w:rPr>
                            <w:rFonts w:ascii="Lato" w:hAnsi="Lato" w:cs="Lato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_x0000_s1114" type="#_x0000_t202" style="position:absolute;left:23405;top:409;width:1265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457EA" w:rsidRPr="00BC07D5" w:rsidRDefault="002457EA" w:rsidP="002457EA">
                        <w:pPr>
                          <w:jc w:val="right"/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</w:pPr>
                        <w:proofErr w:type="spellStart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>Jan</w:t>
                        </w:r>
                        <w:proofErr w:type="spellEnd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 xml:space="preserve"> 2013 – </w:t>
                        </w:r>
                        <w:proofErr w:type="spellStart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>Jun</w:t>
                        </w:r>
                        <w:proofErr w:type="spellEnd"/>
                        <w:r w:rsidRPr="00BC07D5">
                          <w:rPr>
                            <w:rFonts w:ascii="Lato" w:hAnsi="Lato" w:cs="Lato"/>
                            <w:b/>
                            <w:color w:val="DC4133"/>
                            <w:sz w:val="16"/>
                            <w:szCs w:val="16"/>
                          </w:rPr>
                          <w:t xml:space="preserve"> 2014</w:t>
                        </w:r>
                      </w:p>
                    </w:txbxContent>
                  </v:textbox>
                </v:shape>
                <v:oval id="Овал 19" o:spid="_x0000_s1115" style="position:absolute;left:1364;top:2593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" fillcolor="#dc4133" stroked="f" strokeweight="1pt">
                  <v:stroke joinstyle="miter"/>
                  <v:textbox>
                    <w:txbxContent>
                      <w:p w:rsidR="002457EA" w:rsidRPr="002457EA" w:rsidRDefault="002457EA" w:rsidP="002457EA">
                        <w:pPr>
                          <w:spacing w:after="0" w:line="240" w:lineRule="auto"/>
                          <w:rPr>
                            <w:rFonts w:ascii="Lato" w:hAnsi="Lato" w:cs="Lato"/>
                            <w:b/>
                            <w:sz w:val="24"/>
                            <w:szCs w:val="24"/>
                          </w:rPr>
                        </w:pPr>
                        <w:r w:rsidRPr="002457EA">
                          <w:rPr>
                            <w:rFonts w:ascii="Lato" w:hAnsi="Lato" w:cs="Lato"/>
                            <w:b/>
                            <w:sz w:val="24"/>
                            <w:szCs w:val="24"/>
                          </w:rPr>
                          <w:t>LOGO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63A29" w:rsidRPr="004268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D865D" wp14:editId="43E852FC">
                <wp:simplePos x="0" y="0"/>
                <wp:positionH relativeFrom="page">
                  <wp:posOffset>3282950</wp:posOffset>
                </wp:positionH>
                <wp:positionV relativeFrom="paragraph">
                  <wp:posOffset>4863465</wp:posOffset>
                </wp:positionV>
                <wp:extent cx="3663950" cy="16510"/>
                <wp:effectExtent l="0" t="0" r="31750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3950" cy="16510"/>
                        </a:xfrm>
                        <a:prstGeom prst="line">
                          <a:avLst/>
                        </a:prstGeom>
                        <a:ln w="19050" cap="rnd" cmpd="sng" algn="ctr">
                          <a:solidFill>
                            <a:schemeClr val="tx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9350C" id="Прямая соединительная линия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8.5pt,382.95pt" to="547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" strokecolor="black [3213]" strokeweight="1.5pt">
                <v:stroke dashstyle="1 1" endcap="round"/>
                <w10:wrap anchorx="page"/>
              </v:lin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4660A" wp14:editId="038B54F8">
                <wp:simplePos x="0" y="0"/>
                <wp:positionH relativeFrom="page">
                  <wp:posOffset>3282950</wp:posOffset>
                </wp:positionH>
                <wp:positionV relativeFrom="paragraph">
                  <wp:posOffset>234314</wp:posOffset>
                </wp:positionV>
                <wp:extent cx="3663950" cy="635"/>
                <wp:effectExtent l="0" t="0" r="3175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3950" cy="635"/>
                        </a:xfrm>
                        <a:prstGeom prst="line">
                          <a:avLst/>
                        </a:prstGeom>
                        <a:ln w="19050" cap="rnd" cmpd="sng" algn="ctr">
                          <a:solidFill>
                            <a:schemeClr val="tx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3CBD4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8.5pt,18.45pt" to="54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" strokecolor="black [3213]" strokeweight="1.5pt">
                <v:stroke dashstyle="1 1" endcap="round"/>
                <w10:wrap anchorx="page"/>
              </v:lin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7" behindDoc="0" locked="0" layoutInCell="1" allowOverlap="1" wp14:anchorId="13475E93" wp14:editId="3403F4E3">
                <wp:simplePos x="0" y="0"/>
                <wp:positionH relativeFrom="column">
                  <wp:posOffset>2653665</wp:posOffset>
                </wp:positionH>
                <wp:positionV relativeFrom="paragraph">
                  <wp:posOffset>177165</wp:posOffset>
                </wp:positionV>
                <wp:extent cx="3822700" cy="2249805"/>
                <wp:effectExtent l="0" t="0" r="635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C58" w:rsidRDefault="00B45C58" w:rsidP="00B45C58">
                            <w:pPr>
                              <w:spacing w:before="100" w:after="0" w:line="240" w:lineRule="auto"/>
                              <w:jc w:val="both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interdum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non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laoreet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est.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pulvinar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Curabitur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aliquet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mperdiet</w:t>
                            </w:r>
                            <w:proofErr w:type="spellEnd"/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B45C58" w:rsidRPr="00B45C58" w:rsidRDefault="00B45C58" w:rsidP="00B45C58">
                            <w:pPr>
                              <w:spacing w:before="100" w:after="0" w:line="240" w:lineRule="auto"/>
                              <w:jc w:val="both"/>
                              <w:rPr>
                                <w:rFonts w:ascii="Lato" w:hAnsi="Lato" w:cs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gravida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Proin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et,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Nam tempus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Integer ac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diam.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. Integer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rhoncus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ut.</w:t>
                            </w:r>
                            <w:proofErr w:type="spellEnd"/>
                            <w:r w:rsidRPr="00B45C58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5E93" id="_x0000_s1116" type="#_x0000_t202" style="position:absolute;margin-left:208.95pt;margin-top:13.95pt;width:301pt;height:177.15pt;z-index:2516551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" stroked="f">
                <v:textbox>
                  <w:txbxContent>
                    <w:p w:rsidR="00B45C58" w:rsidRDefault="00B45C58" w:rsidP="00B45C58">
                      <w:pPr>
                        <w:spacing w:before="100" w:after="0" w:line="240" w:lineRule="auto"/>
                        <w:jc w:val="both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consectetur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elit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Vestibulum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dignissim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purus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tincidunt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ornare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vel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ac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Vivamus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posuere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metus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non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bibendum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imperdiet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urna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velit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interdum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elit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non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laoreet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enim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erat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Nulla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congue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posuere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velit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vel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Cras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bibendum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est.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Duis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nisl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ac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pulvinar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nisl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ornare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placerat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Curabitur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imperdiet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aliquet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scelerisque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Phasellus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nec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mperdiet</w:t>
                      </w:r>
                      <w:proofErr w:type="spellEnd"/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Nulla</w:t>
                      </w:r>
                      <w:proofErr w:type="spellEnd"/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facilisi</w:t>
                      </w:r>
                      <w:proofErr w:type="spellEnd"/>
                      <w:r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B45C58" w:rsidRPr="00B45C58" w:rsidRDefault="00B45C58" w:rsidP="00B45C58">
                      <w:pPr>
                        <w:spacing w:before="100" w:after="0" w:line="240" w:lineRule="auto"/>
                        <w:jc w:val="both"/>
                        <w:rPr>
                          <w:rFonts w:ascii="Lato" w:hAnsi="Lato" w:cs="Lato"/>
                          <w:sz w:val="20"/>
                          <w:szCs w:val="20"/>
                        </w:rPr>
                      </w:pP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nec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gravida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Proin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velit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risus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egestas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nec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consectetur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et,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iaculis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vestibulum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velit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Nam tempus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fermentum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imperdiet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Integer ac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commodo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diam.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Morbi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. Integer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volutpat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purus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a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rhoncus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dui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vehicula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ut.</w:t>
                      </w:r>
                      <w:proofErr w:type="spellEnd"/>
                      <w:r w:rsidRPr="00B45C58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33E432" wp14:editId="45C61FB7">
                <wp:simplePos x="0" y="0"/>
                <wp:positionH relativeFrom="column">
                  <wp:posOffset>-89535</wp:posOffset>
                </wp:positionH>
                <wp:positionV relativeFrom="paragraph">
                  <wp:posOffset>7238365</wp:posOffset>
                </wp:positionV>
                <wp:extent cx="2096770" cy="1404620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CDC" w:rsidRPr="00786E19" w:rsidRDefault="00726CDC" w:rsidP="00726CDC">
                            <w:pPr>
                              <w:spacing w:after="0" w:line="240" w:lineRule="auto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6CDC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Reuben Phillips</w:t>
                            </w:r>
                            <w:r w:rsidRPr="00786E19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  <w:r w:rsidRPr="00726CDC">
                              <w:rPr>
                                <w:rFonts w:ascii="Lato" w:hAnsi="Lato" w:cs="Lato"/>
                                <w:i/>
                                <w:sz w:val="20"/>
                                <w:szCs w:val="20"/>
                                <w:lang w:val="en-US"/>
                              </w:rPr>
                              <w:t>SAS Institute</w:t>
                            </w: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cs="Lato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CEO</w:t>
                            </w:r>
                            <w:r w:rsidRPr="00786E19">
                              <w:rPr>
                                <w:rFonts w:ascii="Lato" w:hAnsi="Lato" w:cs="Lato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Phone: +157 698 4125</w:t>
                            </w: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cr/>
                              <w:t>E-mail: mail@yoursite.com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3E432" id="_x0000_s1117" type="#_x0000_t202" style="position:absolute;margin-left:-7.05pt;margin-top:569.95pt;width:165.1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" filled="f" stroked="f">
                <v:textbox style="mso-fit-shape-to-text:t">
                  <w:txbxContent>
                    <w:p w:rsidR="00726CDC" w:rsidRPr="00786E19" w:rsidRDefault="00726CDC" w:rsidP="00726CDC">
                      <w:pPr>
                        <w:spacing w:after="0" w:line="240" w:lineRule="auto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26CDC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>Reuben Phillips</w:t>
                      </w:r>
                      <w:r w:rsidRPr="00786E19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cr/>
                      </w:r>
                      <w:r w:rsidRPr="00726CDC">
                        <w:rPr>
                          <w:rFonts w:ascii="Lato" w:hAnsi="Lato" w:cs="Lato"/>
                          <w:i/>
                          <w:sz w:val="20"/>
                          <w:szCs w:val="20"/>
                          <w:lang w:val="en-US"/>
                        </w:rPr>
                        <w:t>SAS Institute</w:t>
                      </w: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Lato" w:hAnsi="Lato" w:cs="Lato"/>
                          <w:b/>
                          <w:i/>
                          <w:sz w:val="20"/>
                          <w:szCs w:val="20"/>
                          <w:lang w:val="en-US"/>
                        </w:rPr>
                        <w:t>CEO</w:t>
                      </w:r>
                      <w:r w:rsidRPr="00786E19">
                        <w:rPr>
                          <w:rFonts w:ascii="Lato" w:hAnsi="Lato" w:cs="Lato"/>
                          <w:b/>
                          <w:i/>
                          <w:sz w:val="20"/>
                          <w:szCs w:val="20"/>
                          <w:lang w:val="en-US"/>
                        </w:rPr>
                        <w:cr/>
                      </w: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Phone: +157 698 4125</w:t>
                      </w: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cr/>
                        <w:t>E-mail: mail@yoursite.com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BB893E" wp14:editId="218D0098">
                <wp:simplePos x="0" y="0"/>
                <wp:positionH relativeFrom="column">
                  <wp:posOffset>-86995</wp:posOffset>
                </wp:positionH>
                <wp:positionV relativeFrom="paragraph">
                  <wp:posOffset>6433185</wp:posOffset>
                </wp:positionV>
                <wp:extent cx="2096770" cy="1404620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19" w:rsidRPr="00786E19" w:rsidRDefault="00786E19" w:rsidP="00786E19">
                            <w:pPr>
                              <w:spacing w:after="0" w:line="240" w:lineRule="auto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E19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Robert Warren</w:t>
                            </w:r>
                            <w:r w:rsidRPr="00786E19">
                              <w:rPr>
                                <w:rFonts w:ascii="Lato" w:hAnsi="Lato" w:cs="Lato"/>
                                <w:b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  <w:r w:rsidRPr="00786E19">
                              <w:rPr>
                                <w:rFonts w:ascii="Lato" w:hAnsi="Lato" w:cs="Lato"/>
                                <w:i/>
                                <w:sz w:val="20"/>
                                <w:szCs w:val="20"/>
                                <w:lang w:val="en-US"/>
                              </w:rPr>
                              <w:t>Quicken Loans</w:t>
                            </w: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786E19">
                              <w:rPr>
                                <w:rFonts w:ascii="Lato" w:hAnsi="Lato" w:cs="Lato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Director</w:t>
                            </w:r>
                            <w:r w:rsidRPr="00786E19">
                              <w:rPr>
                                <w:rFonts w:ascii="Lato" w:hAnsi="Lato" w:cs="Lato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Phone: +157 698 4125</w:t>
                            </w: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cr/>
                              <w:t>E-mail: mail@yoursite.com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B893E" id="_x0000_s1118" type="#_x0000_t202" style="position:absolute;margin-left:-6.85pt;margin-top:506.55pt;width:165.1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" filled="f" stroked="f">
                <v:textbox style="mso-fit-shape-to-text:t">
                  <w:txbxContent>
                    <w:p w:rsidR="00786E19" w:rsidRPr="00786E19" w:rsidRDefault="00786E19" w:rsidP="00786E19">
                      <w:pPr>
                        <w:spacing w:after="0" w:line="240" w:lineRule="auto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86E19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t>Robert Warren</w:t>
                      </w:r>
                      <w:r w:rsidRPr="00786E19">
                        <w:rPr>
                          <w:rFonts w:ascii="Lato" w:hAnsi="Lato" w:cs="Lato"/>
                          <w:b/>
                          <w:sz w:val="20"/>
                          <w:szCs w:val="20"/>
                          <w:lang w:val="en-US"/>
                        </w:rPr>
                        <w:cr/>
                      </w:r>
                      <w:r w:rsidRPr="00786E19">
                        <w:rPr>
                          <w:rFonts w:ascii="Lato" w:hAnsi="Lato" w:cs="Lato"/>
                          <w:i/>
                          <w:sz w:val="20"/>
                          <w:szCs w:val="20"/>
                          <w:lang w:val="en-US"/>
                        </w:rPr>
                        <w:t>Quicken Loans</w:t>
                      </w: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786E19">
                        <w:rPr>
                          <w:rFonts w:ascii="Lato" w:hAnsi="Lato" w:cs="Lato"/>
                          <w:b/>
                          <w:i/>
                          <w:sz w:val="20"/>
                          <w:szCs w:val="20"/>
                          <w:lang w:val="en-US"/>
                        </w:rPr>
                        <w:t>Director</w:t>
                      </w:r>
                      <w:r w:rsidRPr="00786E19">
                        <w:rPr>
                          <w:rFonts w:ascii="Lato" w:hAnsi="Lato" w:cs="Lato"/>
                          <w:b/>
                          <w:i/>
                          <w:sz w:val="20"/>
                          <w:szCs w:val="20"/>
                          <w:lang w:val="en-US"/>
                        </w:rPr>
                        <w:cr/>
                      </w: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Phone: +157 698 4125</w:t>
                      </w: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cr/>
                        <w:t>E-mail: mail@yoursite.com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A29" w:rsidRPr="00786E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C7E5E" wp14:editId="2C68AA00">
                <wp:simplePos x="0" y="0"/>
                <wp:positionH relativeFrom="page">
                  <wp:posOffset>541020</wp:posOffset>
                </wp:positionH>
                <wp:positionV relativeFrom="paragraph">
                  <wp:posOffset>6348730</wp:posOffset>
                </wp:positionV>
                <wp:extent cx="2009140" cy="20320"/>
                <wp:effectExtent l="0" t="0" r="29210" b="3683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140" cy="20320"/>
                        </a:xfrm>
                        <a:prstGeom prst="line">
                          <a:avLst/>
                        </a:prstGeom>
                        <a:ln w="19050" cap="rnd" cmpd="sng" algn="ctr">
                          <a:solidFill>
                            <a:schemeClr val="tx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AD8A2" id="Прямая соединительная линия 19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.6pt,499.9pt" to="200.8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" strokecolor="black [3213]" strokeweight="1.5pt">
                <v:stroke dashstyle="1 1" endcap="round"/>
                <w10:wrap anchorx="page"/>
              </v:line>
            </w:pict>
          </mc:Fallback>
        </mc:AlternateContent>
      </w:r>
      <w:r w:rsidR="00263A29" w:rsidRPr="00786E1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4E9146" wp14:editId="4F280B03">
                <wp:simplePos x="0" y="0"/>
                <wp:positionH relativeFrom="page">
                  <wp:posOffset>453390</wp:posOffset>
                </wp:positionH>
                <wp:positionV relativeFrom="page">
                  <wp:posOffset>6632575</wp:posOffset>
                </wp:positionV>
                <wp:extent cx="1799590" cy="276860"/>
                <wp:effectExtent l="0" t="0" r="0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19" w:rsidRPr="00BA59C9" w:rsidRDefault="00786E19" w:rsidP="00786E19">
                            <w:pP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19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EFERANCES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9146" id="_x0000_s1119" type="#_x0000_t202" style="position:absolute;margin-left:35.7pt;margin-top:522.25pt;width:141.7pt;height:21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6zJgIAAAEEAAAOAAAAZHJzL2Uyb0RvYy54bWysU82O0zAQviPxDpbvNG1ou2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" filled="f" stroked="f">
                <v:textbox>
                  <w:txbxContent>
                    <w:p w:rsidR="00786E19" w:rsidRPr="00BA59C9" w:rsidRDefault="00786E19" w:rsidP="00786E19">
                      <w:pP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19"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EFERANCES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E3B5119" wp14:editId="54A31235">
                <wp:simplePos x="0" y="0"/>
                <wp:positionH relativeFrom="column">
                  <wp:posOffset>29845</wp:posOffset>
                </wp:positionH>
                <wp:positionV relativeFrom="paragraph">
                  <wp:posOffset>4852670</wp:posOffset>
                </wp:positionV>
                <wp:extent cx="1979930" cy="855345"/>
                <wp:effectExtent l="0" t="0" r="0" b="190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855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4BD" w:rsidRPr="00786E19" w:rsidRDefault="00AC54BD" w:rsidP="00AC54BD">
                            <w:pPr>
                              <w:spacing w:after="0"/>
                              <w:jc w:val="center"/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19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The University </w:t>
                            </w:r>
                          </w:p>
                          <w:p w:rsidR="00AC54BD" w:rsidRPr="00786E19" w:rsidRDefault="00AC54BD" w:rsidP="00AC54BD">
                            <w:pPr>
                              <w:spacing w:after="0"/>
                              <w:jc w:val="center"/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19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of Nottingham</w:t>
                            </w:r>
                          </w:p>
                          <w:p w:rsidR="00AC54BD" w:rsidRPr="00786E19" w:rsidRDefault="00AC54BD" w:rsidP="00AC54BD">
                            <w:pPr>
                              <w:spacing w:after="0"/>
                              <w:jc w:val="center"/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E19">
                              <w:rPr>
                                <w:rFonts w:ascii="Lato" w:hAnsi="Lato" w:cs="Lato"/>
                                <w:sz w:val="20"/>
                                <w:szCs w:val="20"/>
                                <w:lang w:val="en-US"/>
                              </w:rPr>
                              <w:t>Nottingham</w:t>
                            </w:r>
                          </w:p>
                          <w:p w:rsidR="00AC54BD" w:rsidRPr="00786E19" w:rsidRDefault="00AC54BD" w:rsidP="00AC54BD">
                            <w:pPr>
                              <w:spacing w:before="50" w:after="0"/>
                              <w:jc w:val="center"/>
                              <w:rPr>
                                <w:rFonts w:ascii="Lato" w:hAnsi="Lato" w:cs="Lato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E19">
                              <w:rPr>
                                <w:rFonts w:ascii="Lato" w:hAnsi="Lato" w:cs="Lato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BSc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5119" id="_x0000_s1120" type="#_x0000_t202" style="position:absolute;margin-left:2.35pt;margin-top:382.1pt;width:155.9pt;height:67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" filled="f" stroked="f">
                <v:textbox>
                  <w:txbxContent>
                    <w:p w:rsidR="00AC54BD" w:rsidRPr="00786E19" w:rsidRDefault="00AC54BD" w:rsidP="00AC54BD">
                      <w:pPr>
                        <w:spacing w:after="0"/>
                        <w:jc w:val="center"/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19"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 xml:space="preserve">The University </w:t>
                      </w:r>
                    </w:p>
                    <w:p w:rsidR="00AC54BD" w:rsidRPr="00786E19" w:rsidRDefault="00AC54BD" w:rsidP="00AC54BD">
                      <w:pPr>
                        <w:spacing w:after="0"/>
                        <w:jc w:val="center"/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19"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of Nottingham</w:t>
                      </w:r>
                    </w:p>
                    <w:p w:rsidR="00AC54BD" w:rsidRPr="00786E19" w:rsidRDefault="00AC54BD" w:rsidP="00AC54BD">
                      <w:pPr>
                        <w:spacing w:after="0"/>
                        <w:jc w:val="center"/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</w:pPr>
                      <w:r w:rsidRPr="00786E19">
                        <w:rPr>
                          <w:rFonts w:ascii="Lato" w:hAnsi="Lato" w:cs="Lato"/>
                          <w:sz w:val="20"/>
                          <w:szCs w:val="20"/>
                          <w:lang w:val="en-US"/>
                        </w:rPr>
                        <w:t>Nottingham</w:t>
                      </w:r>
                    </w:p>
                    <w:p w:rsidR="00AC54BD" w:rsidRPr="00786E19" w:rsidRDefault="00AC54BD" w:rsidP="00AC54BD">
                      <w:pPr>
                        <w:spacing w:before="50" w:after="0"/>
                        <w:jc w:val="center"/>
                        <w:rPr>
                          <w:rFonts w:ascii="Lato" w:hAnsi="Lato" w:cs="Lato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86E19">
                        <w:rPr>
                          <w:rFonts w:ascii="Lato" w:hAnsi="Lato" w:cs="Lato"/>
                          <w:b/>
                          <w:i/>
                          <w:sz w:val="20"/>
                          <w:szCs w:val="20"/>
                          <w:lang w:val="en-US"/>
                        </w:rPr>
                        <w:t>BSc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A29" w:rsidRPr="00E65E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E6B33" wp14:editId="5163453D">
                <wp:simplePos x="0" y="0"/>
                <wp:positionH relativeFrom="column">
                  <wp:posOffset>-540385</wp:posOffset>
                </wp:positionH>
                <wp:positionV relativeFrom="paragraph">
                  <wp:posOffset>4476750</wp:posOffset>
                </wp:positionV>
                <wp:extent cx="3059430" cy="0"/>
                <wp:effectExtent l="0" t="0" r="2667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FD37" id="Прямая соединительная линия 5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5pt,352.5pt" to="198.3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" strokecolor="red" strokeweight="2pt">
                <v:stroke joinstyle="miter"/>
              </v:line>
            </w:pict>
          </mc:Fallback>
        </mc:AlternateContent>
      </w:r>
      <w:r w:rsidR="00263A29" w:rsidRPr="00E65E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41A76" wp14:editId="635810E2">
                <wp:simplePos x="0" y="0"/>
                <wp:positionH relativeFrom="column">
                  <wp:posOffset>650875</wp:posOffset>
                </wp:positionH>
                <wp:positionV relativeFrom="paragraph">
                  <wp:posOffset>4127500</wp:posOffset>
                </wp:positionV>
                <wp:extent cx="719455" cy="719455"/>
                <wp:effectExtent l="0" t="0" r="23495" b="2349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94F66" id="Овал 57" o:spid="_x0000_s1026" style="position:absolute;margin-left:51.25pt;margin-top:325pt;width:56.65pt;height:5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" strokecolor="red" strokeweight="2pt">
                <v:fill r:id="rId6" o:title="" recolor="t" rotate="t" type="frame"/>
                <v:stroke joinstyle="miter"/>
              </v:oval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8C9D25" wp14:editId="6175759F">
                <wp:simplePos x="0" y="0"/>
                <wp:positionH relativeFrom="column">
                  <wp:posOffset>29845</wp:posOffset>
                </wp:positionH>
                <wp:positionV relativeFrom="paragraph">
                  <wp:posOffset>3602355</wp:posOffset>
                </wp:positionV>
                <wp:extent cx="1979930" cy="44577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E3F" w:rsidRPr="00E65E3F" w:rsidRDefault="00E65E3F" w:rsidP="00E65E3F">
                            <w:pPr>
                              <w:spacing w:after="0"/>
                              <w:jc w:val="center"/>
                              <w:rPr>
                                <w:rFonts w:ascii="Lato" w:hAnsi="Lato" w:cs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65E3F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  <w:r w:rsidRPr="00E65E3F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65E3F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  <w:t>Marry's</w:t>
                            </w:r>
                            <w:proofErr w:type="spellEnd"/>
                            <w:r w:rsidRPr="00E65E3F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5E3F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  <w:proofErr w:type="spellEnd"/>
                            <w:r w:rsidRPr="00E65E3F">
                              <w:rPr>
                                <w:rFonts w:ascii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5E3F">
                              <w:rPr>
                                <w:rFonts w:ascii="Lato" w:hAnsi="Lato" w:cs="Lato"/>
                                <w:sz w:val="20"/>
                                <w:szCs w:val="20"/>
                              </w:rPr>
                              <w:t>Stratfordshire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9D25" id="_x0000_s1121" type="#_x0000_t202" style="position:absolute;margin-left:2.35pt;margin-top:283.65pt;width:155.9pt;height:35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" filled="f" stroked="f">
                <v:textbox>
                  <w:txbxContent>
                    <w:p w:rsidR="00E65E3F" w:rsidRPr="00E65E3F" w:rsidRDefault="00E65E3F" w:rsidP="00E65E3F">
                      <w:pPr>
                        <w:spacing w:after="0"/>
                        <w:jc w:val="center"/>
                        <w:rPr>
                          <w:rFonts w:ascii="Lato" w:hAnsi="Lato" w:cs="Lato"/>
                          <w:sz w:val="20"/>
                          <w:szCs w:val="20"/>
                        </w:rPr>
                      </w:pPr>
                      <w:proofErr w:type="spellStart"/>
                      <w:r w:rsidRPr="00E65E3F"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  <w:t>St</w:t>
                      </w:r>
                      <w:proofErr w:type="spellEnd"/>
                      <w:r w:rsidRPr="00E65E3F"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65E3F"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  <w:t>Marry's</w:t>
                      </w:r>
                      <w:proofErr w:type="spellEnd"/>
                      <w:r w:rsidRPr="00E65E3F"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5E3F"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  <w:t>School</w:t>
                      </w:r>
                      <w:proofErr w:type="spellEnd"/>
                      <w:r w:rsidRPr="00E65E3F">
                        <w:rPr>
                          <w:rFonts w:ascii="Lato" w:hAnsi="Lato" w:cs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5E3F">
                        <w:rPr>
                          <w:rFonts w:ascii="Lato" w:hAnsi="Lato" w:cs="Lato"/>
                          <w:sz w:val="20"/>
                          <w:szCs w:val="20"/>
                        </w:rPr>
                        <w:t>Stratfordshire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E4527" wp14:editId="741FD4B0">
                <wp:simplePos x="0" y="0"/>
                <wp:positionH relativeFrom="column">
                  <wp:posOffset>-540385</wp:posOffset>
                </wp:positionH>
                <wp:positionV relativeFrom="paragraph">
                  <wp:posOffset>3228975</wp:posOffset>
                </wp:positionV>
                <wp:extent cx="3059430" cy="0"/>
                <wp:effectExtent l="0" t="0" r="2667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C41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41970" id="Прямая соединительная линия 4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5pt,254.25pt" to="198.3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" strokecolor="#dc4133" strokeweight="2pt">
                <v:stroke joinstyle="miter"/>
              </v:lin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F56F5" wp14:editId="2727A197">
                <wp:simplePos x="0" y="0"/>
                <wp:positionH relativeFrom="column">
                  <wp:posOffset>651510</wp:posOffset>
                </wp:positionH>
                <wp:positionV relativeFrom="paragraph">
                  <wp:posOffset>2847975</wp:posOffset>
                </wp:positionV>
                <wp:extent cx="719455" cy="719455"/>
                <wp:effectExtent l="0" t="0" r="23495" b="2349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>
                          <a:solidFill>
                            <a:srgbClr val="DC41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95CD4" id="Овал 50" o:spid="_x0000_s1026" style="position:absolute;margin-left:51.3pt;margin-top:224.25pt;width:56.65pt;height:5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" strokecolor="#dc4133" strokeweight="2pt">
                <v:fill r:id="rId8" o:title="" recolor="t" rotate="t" type="frame"/>
                <v:stroke joinstyle="miter"/>
              </v:oval>
            </w:pict>
          </mc:Fallback>
        </mc:AlternateContent>
      </w:r>
      <w:r w:rsidR="00263A29" w:rsidRPr="0042687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6ED441" wp14:editId="54D19682">
                <wp:simplePos x="0" y="0"/>
                <wp:positionH relativeFrom="page">
                  <wp:posOffset>3195320</wp:posOffset>
                </wp:positionH>
                <wp:positionV relativeFrom="page">
                  <wp:posOffset>5141595</wp:posOffset>
                </wp:positionV>
                <wp:extent cx="1799590" cy="276860"/>
                <wp:effectExtent l="0" t="0" r="0" b="889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87D" w:rsidRPr="00BA59C9" w:rsidRDefault="00263A29" w:rsidP="0042687D">
                            <w:pP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A29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ORK</w:t>
                            </w:r>
                            <w:r w:rsidRPr="00263A29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D441" id="_x0000_s1122" type="#_x0000_t202" style="position:absolute;margin-left:251.6pt;margin-top:404.85pt;width:141.7pt;height:2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" stroked="f">
                <v:textbox>
                  <w:txbxContent>
                    <w:p w:rsidR="0042687D" w:rsidRPr="00BA59C9" w:rsidRDefault="00263A29" w:rsidP="0042687D">
                      <w:pP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63A29"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ORK</w:t>
                      </w:r>
                      <w:r w:rsidRPr="00263A29"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63A2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CFFA3" wp14:editId="1937D228">
                <wp:simplePos x="0" y="0"/>
                <wp:positionH relativeFrom="page">
                  <wp:posOffset>3195955</wp:posOffset>
                </wp:positionH>
                <wp:positionV relativeFrom="page">
                  <wp:posOffset>502285</wp:posOffset>
                </wp:positionV>
                <wp:extent cx="1799590" cy="276860"/>
                <wp:effectExtent l="0" t="0" r="0" b="88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9C9" w:rsidRPr="00BA59C9" w:rsidRDefault="00BA59C9">
                            <w:pPr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59C9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FFA3" id="_x0000_s1123" type="#_x0000_t202" style="position:absolute;margin-left:251.65pt;margin-top:39.55pt;width:141.7pt;height: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" stroked="f">
                <v:textbox>
                  <w:txbxContent>
                    <w:p w:rsidR="00BA59C9" w:rsidRPr="00BA59C9" w:rsidRDefault="00BA59C9">
                      <w:pPr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A59C9">
                        <w:rPr>
                          <w:rFonts w:ascii="Lato" w:hAnsi="Lato" w:cs="Lato"/>
                          <w:b/>
                          <w:sz w:val="24"/>
                          <w:szCs w:val="24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9092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320B57" wp14:editId="0CE9CF57">
                <wp:simplePos x="0" y="0"/>
                <wp:positionH relativeFrom="column">
                  <wp:posOffset>14605</wp:posOffset>
                </wp:positionH>
                <wp:positionV relativeFrom="paragraph">
                  <wp:posOffset>2003425</wp:posOffset>
                </wp:positionV>
                <wp:extent cx="1979930" cy="484505"/>
                <wp:effectExtent l="0" t="0" r="127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427" w:rsidRPr="005E3427" w:rsidRDefault="005E3427" w:rsidP="005E3427">
                            <w:pPr>
                              <w:spacing w:after="0" w:line="240" w:lineRule="auto"/>
                              <w:jc w:val="center"/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07D5">
                              <w:rPr>
                                <w:rFonts w:ascii="Lato" w:hAnsi="Lato" w:cs="Lato"/>
                                <w:b/>
                                <w:color w:val="FF0000"/>
                                <w:sz w:val="24"/>
                                <w:szCs w:val="24"/>
                              </w:rPr>
                              <w:t>Joss</w:t>
                            </w:r>
                            <w:proofErr w:type="spellEnd"/>
                            <w:r w:rsidRPr="00BC07D5">
                              <w:rPr>
                                <w:rFonts w:ascii="Lato" w:hAnsi="Lato" w:cs="Lato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07D5">
                              <w:rPr>
                                <w:rFonts w:ascii="Lato" w:hAnsi="Lato" w:cs="Lato"/>
                                <w:b/>
                                <w:color w:val="FF0000"/>
                                <w:sz w:val="24"/>
                                <w:szCs w:val="24"/>
                              </w:rPr>
                              <w:t>Whedon</w:t>
                            </w:r>
                            <w:proofErr w:type="spellEnd"/>
                            <w:r w:rsidRPr="005E3427">
                              <w:rPr>
                                <w:rFonts w:ascii="Lato" w:hAnsi="Lato" w:cs="Lato"/>
                                <w:b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5E3427">
                              <w:rPr>
                                <w:rFonts w:ascii="Lato" w:hAnsi="Lato" w:cs="Lato"/>
                                <w:b/>
                                <w:color w:val="6E6E6E"/>
                                <w:sz w:val="24"/>
                                <w:szCs w:val="24"/>
                              </w:rPr>
                              <w:t>Designer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0B57" id="_x0000_s1124" type="#_x0000_t202" style="position:absolute;margin-left:1.15pt;margin-top:157.75pt;width:155.9pt;height:38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" stroked="f">
                <v:textbox>
                  <w:txbxContent>
                    <w:p w:rsidR="005E3427" w:rsidRPr="005E3427" w:rsidRDefault="005E3427" w:rsidP="005E3427">
                      <w:pPr>
                        <w:spacing w:after="0" w:line="240" w:lineRule="auto"/>
                        <w:jc w:val="center"/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BC07D5">
                        <w:rPr>
                          <w:rFonts w:ascii="Lato" w:hAnsi="Lato" w:cs="Lato"/>
                          <w:b/>
                          <w:color w:val="FF0000"/>
                          <w:sz w:val="24"/>
                          <w:szCs w:val="24"/>
                        </w:rPr>
                        <w:t>Joss</w:t>
                      </w:r>
                      <w:proofErr w:type="spellEnd"/>
                      <w:r w:rsidRPr="00BC07D5">
                        <w:rPr>
                          <w:rFonts w:ascii="Lato" w:hAnsi="Lato" w:cs="Lato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07D5">
                        <w:rPr>
                          <w:rFonts w:ascii="Lato" w:hAnsi="Lato" w:cs="Lato"/>
                          <w:b/>
                          <w:color w:val="FF0000"/>
                          <w:sz w:val="24"/>
                          <w:szCs w:val="24"/>
                        </w:rPr>
                        <w:t>Whedon</w:t>
                      </w:r>
                      <w:proofErr w:type="spellEnd"/>
                      <w:r w:rsidRPr="005E3427">
                        <w:rPr>
                          <w:rFonts w:ascii="Lato" w:hAnsi="Lato" w:cs="Lato"/>
                          <w:b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5E3427">
                        <w:rPr>
                          <w:rFonts w:ascii="Lato" w:hAnsi="Lato" w:cs="Lato"/>
                          <w:b/>
                          <w:color w:val="6E6E6E"/>
                          <w:sz w:val="24"/>
                          <w:szCs w:val="24"/>
                        </w:rPr>
                        <w:t>Designer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268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E3CEBB" wp14:editId="3C7EAC68">
                <wp:simplePos x="0" y="0"/>
                <wp:positionH relativeFrom="page">
                  <wp:posOffset>540385</wp:posOffset>
                </wp:positionH>
                <wp:positionV relativeFrom="page">
                  <wp:posOffset>540385</wp:posOffset>
                </wp:positionV>
                <wp:extent cx="1980000" cy="1980000"/>
                <wp:effectExtent l="0" t="0" r="1270" b="12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980000"/>
                        </a:xfrm>
                        <a:prstGeom prst="ellipse">
                          <a:avLst/>
                        </a:prstGeom>
                        <a:solidFill>
                          <a:srgbClr val="DC41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1141A" id="Овал 2" o:spid="_x0000_s1026" style="position:absolute;margin-left:42.55pt;margin-top:42.55pt;width:155.9pt;height:15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" fillcolor="#dc4133" stroked="f" strokeweight="1pt">
                <v:stroke joinstyle="miter"/>
                <w10:wrap anchorx="page" anchory="page"/>
              </v:oval>
            </w:pict>
          </mc:Fallback>
        </mc:AlternateContent>
      </w:r>
      <w:r w:rsidR="00786E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CCFA01" wp14:editId="269FE0E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060000" cy="7632000"/>
                <wp:effectExtent l="0" t="0" r="7620" b="76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7632000"/>
                        </a:xfrm>
                        <a:prstGeom prst="rect">
                          <a:avLst/>
                        </a:prstGeom>
                        <a:solidFill>
                          <a:srgbClr val="FCD3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E059" id="Прямоугольник 1" o:spid="_x0000_s1026" style="position:absolute;margin-left:0;margin-top:0;width:240.95pt;height:600.9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" fillcolor="#fcd3c1" stroked="f" strokeweight="1pt">
                <w10:wrap anchorx="page" anchory="page"/>
              </v:rect>
            </w:pict>
          </mc:Fallback>
        </mc:AlternateContent>
      </w:r>
    </w:p>
    <w:sectPr w:rsidR="002266ED" w:rsidSect="00CB73D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DD"/>
    <w:rsid w:val="00033E7E"/>
    <w:rsid w:val="00037723"/>
    <w:rsid w:val="00071F80"/>
    <w:rsid w:val="00163A70"/>
    <w:rsid w:val="002150A4"/>
    <w:rsid w:val="002266ED"/>
    <w:rsid w:val="002457EA"/>
    <w:rsid w:val="00263A29"/>
    <w:rsid w:val="0035045A"/>
    <w:rsid w:val="0042687D"/>
    <w:rsid w:val="00433E51"/>
    <w:rsid w:val="00466DA0"/>
    <w:rsid w:val="005A1C8E"/>
    <w:rsid w:val="005E3427"/>
    <w:rsid w:val="005F198B"/>
    <w:rsid w:val="00690924"/>
    <w:rsid w:val="00726CDC"/>
    <w:rsid w:val="00786E19"/>
    <w:rsid w:val="008939D1"/>
    <w:rsid w:val="008B7022"/>
    <w:rsid w:val="00AC54BD"/>
    <w:rsid w:val="00B41684"/>
    <w:rsid w:val="00B45C58"/>
    <w:rsid w:val="00BA59C9"/>
    <w:rsid w:val="00BC07D5"/>
    <w:rsid w:val="00C7136D"/>
    <w:rsid w:val="00C97C14"/>
    <w:rsid w:val="00CA186C"/>
    <w:rsid w:val="00CB73DD"/>
    <w:rsid w:val="00E65E3F"/>
    <w:rsid w:val="00F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3F222-D85E-4894-8B8A-21244198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mail@yoursit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Дэлвиг</dc:creator>
  <cp:keywords/>
  <dc:description/>
  <cp:lastModifiedBy>Дэлвиг</cp:lastModifiedBy>
  <cp:revision>20</cp:revision>
  <dcterms:created xsi:type="dcterms:W3CDTF">2016-04-20T20:16:00Z</dcterms:created>
  <dcterms:modified xsi:type="dcterms:W3CDTF">2016-05-21T10:14:00Z</dcterms:modified>
</cp:coreProperties>
</file>