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5F26B" w14:textId="77777777" w:rsidR="002A0CD7" w:rsidRDefault="00660487" w:rsidP="002A0CD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9F211C" wp14:editId="24C60B09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6213B0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509A2A5E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B9261F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50F8717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81E543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08BCE3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57432FB3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CC223F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74A8DB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62388D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042074DC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F7996D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FC5A2DE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B7CD227" id="Group 111" o:spid="_x0000_s1026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">
                <v:group id="Group 80" o:spid="_x0000_s1027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29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3" o:spid="_x0000_s1030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1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  <w:proofErr w:type="gramEnd"/>
                        </w:p>
                      </w:txbxContent>
                    </v:textbox>
                  </v:shape>
                  <v:line id="Straight Connector 20" o:spid="_x0000_s1032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3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35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2" o:spid="_x0000_s1036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37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38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A22645" wp14:editId="53A30247">
                <wp:simplePos x="0" y="0"/>
                <wp:positionH relativeFrom="column">
                  <wp:posOffset>4701540</wp:posOffset>
                </wp:positionH>
                <wp:positionV relativeFrom="page">
                  <wp:posOffset>2362200</wp:posOffset>
                </wp:positionV>
                <wp:extent cx="2301240" cy="1958975"/>
                <wp:effectExtent l="0" t="0" r="3810" b="31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958975"/>
                          <a:chOff x="0" y="0"/>
                          <a:chExt cx="2301240" cy="1958975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420370"/>
                            <a:chOff x="0" y="0"/>
                            <a:chExt cx="2286525" cy="42073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7940DF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95367" y="420736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0" y="571500"/>
                            <a:ext cx="2300605" cy="210185"/>
                            <a:chOff x="0" y="0"/>
                            <a:chExt cx="2301146" cy="210185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1020986" y="89757"/>
                              <a:ext cx="1280160" cy="36195"/>
                              <a:chOff x="0" y="0"/>
                              <a:chExt cx="1739900" cy="83820"/>
                            </a:xfrm>
                          </wpg:grpSpPr>
                          <wps:wsp>
                            <wps:cNvPr id="75" name="Prostokąt zaokrąglony 199"/>
                            <wps:cNvSpPr/>
                            <wps:spPr>
                              <a:xfrm>
                                <a:off x="0" y="0"/>
                                <a:ext cx="1739900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113F26" w14:textId="77777777" w:rsidR="00131D48" w:rsidRPr="00660487" w:rsidRDefault="00131D48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Prostokąt zaokrąglony 199"/>
                            <wps:cNvSpPr/>
                            <wps:spPr>
                              <a:xfrm>
                                <a:off x="0" y="0"/>
                                <a:ext cx="1553482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8B8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23EF82" w14:textId="77777777" w:rsidR="00131D48" w:rsidRPr="00660487" w:rsidRDefault="00131D48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Text Box 73"/>
                          <wps:cNvSpPr txBox="1"/>
                          <wps:spPr>
                            <a:xfrm>
                              <a:off x="0" y="0"/>
                              <a:ext cx="99568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CB2935" w14:textId="77777777" w:rsidR="00406C5F" w:rsidRPr="00660487" w:rsidRDefault="00406C5F" w:rsidP="00406C5F">
                                <w:pPr>
                                  <w:spacing w:after="0" w:line="204" w:lineRule="auto"/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3810" y="868680"/>
                            <a:ext cx="2295525" cy="210185"/>
                            <a:chOff x="0" y="0"/>
                            <a:chExt cx="2295536" cy="210185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1015376" y="89757"/>
                              <a:ext cx="1280160" cy="36195"/>
                              <a:chOff x="0" y="0"/>
                              <a:chExt cx="1739900" cy="83820"/>
                            </a:xfrm>
                          </wpg:grpSpPr>
                          <wps:wsp>
                            <wps:cNvPr id="30" name="Prostokąt zaokrąglony 199"/>
                            <wps:cNvSpPr/>
                            <wps:spPr>
                              <a:xfrm>
                                <a:off x="0" y="0"/>
                                <a:ext cx="1739900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F0626AA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Prostokąt zaokrąglony 199"/>
                            <wps:cNvSpPr/>
                            <wps:spPr>
                              <a:xfrm>
                                <a:off x="0" y="0"/>
                                <a:ext cx="1516199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8B8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A67CEA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Text Box 32"/>
                          <wps:cNvSpPr txBox="1"/>
                          <wps:spPr>
                            <a:xfrm>
                              <a:off x="0" y="0"/>
                              <a:ext cx="99568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99C634" w14:textId="77777777" w:rsidR="006135B5" w:rsidRPr="00660487" w:rsidRDefault="006135B5" w:rsidP="00406C5F">
                                <w:pPr>
                                  <w:spacing w:after="0" w:line="204" w:lineRule="auto"/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ILLUSTRATOR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3810" y="1165860"/>
                            <a:ext cx="2295525" cy="210185"/>
                            <a:chOff x="0" y="0"/>
                            <a:chExt cx="2295536" cy="210185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1015376" y="89757"/>
                              <a:ext cx="1280160" cy="36195"/>
                              <a:chOff x="0" y="0"/>
                              <a:chExt cx="1739900" cy="83820"/>
                            </a:xfrm>
                          </wpg:grpSpPr>
                          <wps:wsp>
                            <wps:cNvPr id="34" name="Prostokąt zaokrąglony 199"/>
                            <wps:cNvSpPr/>
                            <wps:spPr>
                              <a:xfrm>
                                <a:off x="0" y="0"/>
                                <a:ext cx="1739900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F8BE81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rostokąt zaokrąglony 199"/>
                            <wps:cNvSpPr/>
                            <wps:spPr>
                              <a:xfrm>
                                <a:off x="0" y="0"/>
                                <a:ext cx="1615621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8B8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FAB22A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99568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045E53" w14:textId="77777777" w:rsidR="006135B5" w:rsidRPr="00660487" w:rsidRDefault="006135B5" w:rsidP="00406C5F">
                                <w:pPr>
                                  <w:spacing w:after="0" w:line="204" w:lineRule="auto"/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COREL DRAW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3810" y="1463040"/>
                            <a:ext cx="2295525" cy="210185"/>
                            <a:chOff x="0" y="0"/>
                            <a:chExt cx="2295536" cy="210185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1015376" y="95367"/>
                              <a:ext cx="1280160" cy="36195"/>
                              <a:chOff x="0" y="0"/>
                              <a:chExt cx="1739900" cy="83820"/>
                            </a:xfrm>
                          </wpg:grpSpPr>
                          <wps:wsp>
                            <wps:cNvPr id="38" name="Prostokąt zaokrąglony 199"/>
                            <wps:cNvSpPr/>
                            <wps:spPr>
                              <a:xfrm>
                                <a:off x="0" y="0"/>
                                <a:ext cx="1739900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2613C7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rostokąt zaokrąglony 199"/>
                            <wps:cNvSpPr/>
                            <wps:spPr>
                              <a:xfrm>
                                <a:off x="0" y="0"/>
                                <a:ext cx="1516199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8B8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E5AD62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99568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258550" w14:textId="77777777" w:rsidR="006135B5" w:rsidRPr="00660487" w:rsidRDefault="006135B5" w:rsidP="00406C5F">
                                <w:pPr>
                                  <w:spacing w:after="0" w:line="204" w:lineRule="auto"/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HTML/CSS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11430" y="1748790"/>
                            <a:ext cx="2289810" cy="210185"/>
                            <a:chOff x="0" y="0"/>
                            <a:chExt cx="2289927" cy="210185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1009767" y="95367"/>
                              <a:ext cx="1280160" cy="36195"/>
                              <a:chOff x="0" y="0"/>
                              <a:chExt cx="1739900" cy="83820"/>
                            </a:xfrm>
                          </wpg:grpSpPr>
                          <wps:wsp>
                            <wps:cNvPr id="42" name="Prostokąt zaokrąglony 199"/>
                            <wps:cNvSpPr/>
                            <wps:spPr>
                              <a:xfrm>
                                <a:off x="0" y="0"/>
                                <a:ext cx="1739900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77B36B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Prostokąt zaokrąglony 199"/>
                            <wps:cNvSpPr/>
                            <wps:spPr>
                              <a:xfrm>
                                <a:off x="0" y="0"/>
                                <a:ext cx="1628049" cy="838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8B8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DB542E" w14:textId="77777777" w:rsidR="006135B5" w:rsidRPr="00660487" w:rsidRDefault="006135B5" w:rsidP="00131D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58" w:line="288" w:lineRule="auto"/>
                                    <w:textAlignment w:val="center"/>
                                    <w:rPr>
                                      <w:rFonts w:ascii="Aller" w:hAnsi="Aller" w:cs="Aller"/>
                                      <w:b/>
                                      <w:bCs/>
                                      <w:color w:val="262626"/>
                                      <w:spacing w:val="-14"/>
                                      <w:sz w:val="69"/>
                                      <w:szCs w:val="6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>
                              <a:off x="0" y="0"/>
                              <a:ext cx="99568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365BD4" w14:textId="77777777" w:rsidR="006135B5" w:rsidRPr="00660487" w:rsidRDefault="006135B5" w:rsidP="00406C5F">
                                <w:pPr>
                                  <w:spacing w:after="0" w:line="204" w:lineRule="auto"/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C2D0581" id="Group 110" o:spid="_x0000_s1039" style="position:absolute;margin-left:370.2pt;margin-top:186pt;width:181.2pt;height:154.25pt;z-index:251700224;mso-position-vertical-relative:page" coordsize="23012,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">
                <v:group id="Group 84" o:spid="_x0000_s1040" style="position:absolute;left:152;width:22860;height:4203" coordsize="22865,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41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Straight Connector 28" o:spid="_x0000_s1042" style="position:absolute;visibility:visible;mso-wrap-style:square" from="953,4207" to="7443,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5" o:spid="_x0000_s1043" style="position:absolute;top:5715;width:23006;height:2101" coordsize="23011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74" o:spid="_x0000_s1044" style="position:absolute;left:10209;top:897;width:12802;height:362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oundrect id="Prostokąt zaokrąglony 199" o:spid="_x0000_s104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" fillcolor="#ededed" stroked="f" strokeweight="1pt">
                      <v:stroke joinstyle="miter"/>
                      <v:textbox>
                        <w:txbxContent>
                          <w:p w:rsidR="00131D48" w:rsidRPr="00660487" w:rsidRDefault="00131D48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46" style="position:absolute;width:15534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" fillcolor="#8b8b8b" stroked="f" strokeweight="1pt">
                      <v:stroke joinstyle="miter"/>
                      <v:textbox>
                        <w:txbxContent>
                          <w:p w:rsidR="00131D48" w:rsidRPr="00660487" w:rsidRDefault="00131D48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73" o:spid="_x0000_s1047" type="#_x0000_t202" style="position:absolute;width:995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406C5F" w:rsidRPr="00660487" w:rsidRDefault="00406C5F" w:rsidP="00406C5F">
                          <w:pPr>
                            <w:spacing w:after="0" w:line="204" w:lineRule="auto"/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  <w:t>PHOTOSHOP</w:t>
                          </w:r>
                        </w:p>
                      </w:txbxContent>
                    </v:textbox>
                  </v:shape>
                </v:group>
                <v:group id="Group 86" o:spid="_x0000_s1048" style="position:absolute;left:38;top:8686;width:22955;height:2102" coordsize="22955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29" o:spid="_x0000_s1049" style="position:absolute;left:10153;top:897;width:12802;height:362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Prostokąt zaokrąglony 199" o:spid="_x0000_s105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" fillcolor="#ededed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51" style="position:absolute;width:15161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" fillcolor="#8b8b8b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32" o:spid="_x0000_s1052" type="#_x0000_t202" style="position:absolute;width:995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6135B5" w:rsidRPr="00660487" w:rsidRDefault="006135B5" w:rsidP="00406C5F">
                          <w:pPr>
                            <w:spacing w:after="0" w:line="204" w:lineRule="auto"/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  <w:t>ILLUSTRATOR</w:t>
                          </w:r>
                        </w:p>
                      </w:txbxContent>
                    </v:textbox>
                  </v:shape>
                </v:group>
                <v:group id="Group 87" o:spid="_x0000_s1053" style="position:absolute;left:38;top:11658;width:22955;height:2102" coordsize="22955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33" o:spid="_x0000_s1054" style="position:absolute;left:10153;top:897;width:12802;height:362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Prostokąt zaokrąglony 199" o:spid="_x0000_s105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" fillcolor="#ededed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56" style="position:absolute;width:16156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" fillcolor="#8b8b8b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36" o:spid="_x0000_s1057" type="#_x0000_t202" style="position:absolute;width:995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6135B5" w:rsidRPr="00660487" w:rsidRDefault="006135B5" w:rsidP="00406C5F">
                          <w:pPr>
                            <w:spacing w:after="0" w:line="204" w:lineRule="auto"/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  <w:t>COREL DRAW</w:t>
                          </w:r>
                        </w:p>
                      </w:txbxContent>
                    </v:textbox>
                  </v:shape>
                </v:group>
                <v:group id="Group 88" o:spid="_x0000_s1058" style="position:absolute;left:38;top:14630;width:22955;height:2102" coordsize="22955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37" o:spid="_x0000_s1059" style="position:absolute;left:10153;top:953;width:12802;height:362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Prostokąt zaokrąglony 199" o:spid="_x0000_s106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" fillcolor="#ededed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61" style="position:absolute;width:15161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" fillcolor="#8b8b8b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40" o:spid="_x0000_s1062" type="#_x0000_t202" style="position:absolute;width:995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6135B5" w:rsidRPr="00660487" w:rsidRDefault="006135B5" w:rsidP="00406C5F">
                          <w:pPr>
                            <w:spacing w:after="0" w:line="204" w:lineRule="auto"/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  <w:t>HTML/CSS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114;top:17487;width:22898;height:2102" coordsize="22899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41" o:spid="_x0000_s1064" style="position:absolute;left:10097;top:953;width:12802;height:362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oundrect id="Prostokąt zaokrąglony 199" o:spid="_x0000_s106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" fillcolor="#ededed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  <v:roundrect id="Prostokąt zaokrąglony 199" o:spid="_x0000_s1066" style="position:absolute;width:16280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" fillcolor="#8b8b8b" stroked="f" strokeweight="1pt">
                      <v:stroke joinstyle="miter"/>
                      <v:textbox>
                        <w:txbxContent>
                          <w:p w:rsidR="006135B5" w:rsidRPr="00660487" w:rsidRDefault="006135B5" w:rsidP="00131D48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262626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Text Box 44" o:spid="_x0000_s1067" type="#_x0000_t202" style="position:absolute;width:995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6135B5" w:rsidRPr="00660487" w:rsidRDefault="006135B5" w:rsidP="00406C5F">
                          <w:pPr>
                            <w:spacing w:after="0" w:line="204" w:lineRule="auto"/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" w:hAnsi="Montserrat" w:cs="Open Sans Semibold"/>
                              <w:color w:val="262626"/>
                              <w:sz w:val="18"/>
                              <w:szCs w:val="18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F9B3622" wp14:editId="7078961B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DA0B1F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CE9D31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3B712C67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620146A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07BBFA5B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E6C8AFA" id="Group 109" o:spid="_x0000_s1068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XV2Q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">
                <v:group id="Group 108" o:spid="_x0000_s1069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70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  <w:proofErr w:type="gramEnd"/>
                        </w:p>
                      </w:txbxContent>
                    </v:textbox>
                  </v:shape>
                  <v:line id="Straight Connector 46" o:spid="_x0000_s1071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72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v:shape id="Text Box 48" o:spid="_x0000_s1073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D238F41" wp14:editId="383B9DC9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187080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5118D7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yourprofile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385494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7B4492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D034A9E" id="Group 107" o:spid="_x0000_s1074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">
                <v:group id="Group 105" o:spid="_x0000_s1075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76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CONNECT</w:t>
                          </w:r>
                        </w:p>
                      </w:txbxContent>
                    </v:textbox>
                  </v:shape>
                  <v:line id="Straight Connector 61" o:spid="_x0000_s1077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78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79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yourprofile</w:t>
                          </w:r>
                          <w:proofErr w:type="spellEnd"/>
                        </w:p>
                      </w:txbxContent>
                    </v:textbox>
                  </v:shape>
                  <v:shape id="Text Box 63" o:spid="_x0000_s1080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/profile</w:t>
                          </w:r>
                        </w:p>
                      </w:txbxContent>
                    </v:textbox>
                  </v:shape>
                  <v:shape id="Text Box 64" o:spid="_x0000_s1081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220F472" wp14:editId="254E9DBF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E2F9B9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6FB6A9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79BF338E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66B35AF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69F75370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81BC5B6" id="Group 91" o:spid="_x0000_s1082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">
                <v:group id="Group 90" o:spid="_x0000_s1083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84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line id="Straight Connector 56" o:spid="_x0000_s1085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86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do</w:t>
                        </w:r>
                      </w:p>
                    </w:txbxContent>
                  </v:textbox>
                </v:shape>
                <v:shape id="Text Box 59" o:spid="_x0000_s1087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End w:id="0"/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406642E" wp14:editId="143E109B">
                <wp:simplePos x="0" y="0"/>
                <wp:positionH relativeFrom="column">
                  <wp:posOffset>443552</wp:posOffset>
                </wp:positionH>
                <wp:positionV relativeFrom="page">
                  <wp:posOffset>4032913</wp:posOffset>
                </wp:positionV>
                <wp:extent cx="3844290" cy="3453765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3453765"/>
                          <a:chOff x="0" y="0"/>
                          <a:chExt cx="3844290" cy="345422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593678"/>
                            <a:ext cx="3844290" cy="649605"/>
                            <a:chOff x="0" y="0"/>
                            <a:chExt cx="3844687" cy="650129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AB586" w14:textId="77777777" w:rsidR="00CB6BEC" w:rsidRPr="00660487" w:rsidRDefault="00CB6BEC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SENIOR DESIGNER</w:t>
                                </w:r>
                              </w:p>
                              <w:p w14:paraId="02729F0A" w14:textId="77777777" w:rsidR="00CB6BEC" w:rsidRPr="00660487" w:rsidRDefault="00CB6BEC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2012-2013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516777" y="4334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2D8D5B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0C94BB97" w14:textId="77777777" w:rsidR="00CB6BEC" w:rsidRPr="00660487" w:rsidRDefault="00CB6BEC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et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dolore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1330657"/>
                            <a:ext cx="3844290" cy="649605"/>
                            <a:chOff x="0" y="0"/>
                            <a:chExt cx="3844687" cy="65012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7EAB8E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3D ANIMATOR</w:t>
                                </w:r>
                              </w:p>
                              <w:p w14:paraId="75884FA2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2013-2014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516777" y="4333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8E5313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4415F28B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et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dolore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0" y="2067636"/>
                            <a:ext cx="3844290" cy="649605"/>
                            <a:chOff x="0" y="0"/>
                            <a:chExt cx="3844687" cy="650129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8AB2D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WEB DESIGNER</w:t>
                                </w:r>
                              </w:p>
                              <w:p w14:paraId="5FFC9F6D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2014-2015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516777" y="4334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DA93EF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3E6A1F00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et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dolore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0" y="2804615"/>
                            <a:ext cx="3844290" cy="649605"/>
                            <a:chOff x="0" y="0"/>
                            <a:chExt cx="3844687" cy="650128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F28DE3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DESIGNER</w:t>
                                </w:r>
                              </w:p>
                              <w:p w14:paraId="3E3A2803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2015-2016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516777" y="4333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2DACBD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2C487D58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sed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et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dolore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3648" y="0"/>
                            <a:ext cx="3829685" cy="428625"/>
                            <a:chOff x="0" y="0"/>
                            <a:chExt cx="3829685" cy="429031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59185A" w14:textId="77777777" w:rsidR="00B06B42" w:rsidRPr="00660487" w:rsidRDefault="00B06B42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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JOB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EXPERIENCES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95340" y="429031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7AE8C63" id="Group 79" o:spid="_x0000_s1088" style="position:absolute;margin-left:34.95pt;margin-top:317.55pt;width:302.7pt;height:271.95pt;z-index:251654144;mso-position-vertical-relative:page" coordsize="38442,3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">
                <v:group id="Group 54" o:spid="_x0000_s1089" style="position:absolute;top:593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" o:spid="_x0000_s109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CB6BEC" w:rsidRPr="00660487" w:rsidRDefault="00CB6BEC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SENIOR DESIGNER</w:t>
                          </w:r>
                        </w:p>
                        <w:p w:rsidR="00CB6BEC" w:rsidRPr="00660487" w:rsidRDefault="00CB6BEC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2012-2013</w:t>
                          </w:r>
                        </w:p>
                      </w:txbxContent>
                    </v:textbox>
                  </v:shape>
                  <v:shape id="Text Box 6" o:spid="_x0000_s1091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:rsidR="00CB6BEC" w:rsidRPr="00660487" w:rsidRDefault="00CB6BEC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et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dolore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magna</w:t>
                          </w:r>
                        </w:p>
                      </w:txbxContent>
                    </v:textbox>
                  </v:shape>
                </v:group>
                <v:group id="Group 58" o:spid="_x0000_s1092" style="position:absolute;top:1330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7" o:spid="_x0000_s109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3D ANIMATOR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2013-2014</w:t>
                          </w:r>
                        </w:p>
                      </w:txbxContent>
                    </v:textbox>
                  </v:shape>
                  <v:shape id="Text Box 10" o:spid="_x0000_s1094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et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dolore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magna</w:t>
                          </w:r>
                        </w:p>
                      </w:txbxContent>
                    </v:textbox>
                  </v:shape>
                </v:group>
                <v:group id="Group 71" o:spid="_x0000_s1095" style="position:absolute;top:2067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11" o:spid="_x0000_s1096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WEB DESIGNER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2014-2015</w:t>
                          </w:r>
                        </w:p>
                      </w:txbxContent>
                    </v:textbox>
                  </v:shape>
                  <v:shape id="Text Box 12" o:spid="_x0000_s1097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et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dolore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magna</w:t>
                          </w:r>
                        </w:p>
                      </w:txbxContent>
                    </v:textbox>
                  </v:shape>
                </v:group>
                <v:group id="Group 72" o:spid="_x0000_s1098" style="position:absolute;top:2804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13" o:spid="_x0000_s1099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DESIGNER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2015-2016</w:t>
                          </w:r>
                        </w:p>
                      </w:txbxContent>
                    </v:textbox>
                  </v:shape>
                  <v:shape id="Text Box 14" o:spid="_x0000_s1100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sed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et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dolore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magna</w:t>
                          </w:r>
                        </w:p>
                      </w:txbxContent>
                    </v:textbox>
                  </v:shape>
                </v:group>
                <v:group id="Group 77" o:spid="_x0000_s1101" style="position:absolute;left:136;width:38297;height:4286" coordsize="38296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15" o:spid="_x0000_s1102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B06B42" w:rsidRPr="00660487" w:rsidRDefault="00B06B42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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JOB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EXPERIENCES</w:t>
                          </w:r>
                        </w:p>
                      </w:txbxContent>
                    </v:textbox>
                  </v:shape>
                  <v:line id="Straight Connector 16" o:spid="_x0000_s1103" style="position:absolute;visibility:visible;mso-wrap-style:square" from="953,4290" to="7443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" strokecolor="#262626" strokeweight=".8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C0FC042" wp14:editId="734F756C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8FAA86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="008B52EB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SUMMA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>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EF73FC" w14:textId="77777777" w:rsidR="0091380D" w:rsidRPr="00660487" w:rsidRDefault="006247C4" w:rsidP="00CB6BE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do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eiusmod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tempor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incididunt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labore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et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dolore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magna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aliqua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enim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ad minim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veniam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quis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nostrud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exercitation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ullamco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laboris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nisi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aliquip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ex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ea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commodo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consequat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Duis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aute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irure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dolor in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reprehenderit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voluptate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velit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esse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cillum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dolore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eu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fugiat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pariatur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Excepteur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FC042" id="Group_x0020_78" o:spid="_x0000_s1104" style="position:absolute;margin-left:36pt;margin-top:186.1pt;width:301.65pt;height:112.95pt;z-index:251622400;mso-position-vertical-relative:page" coordsize="3830955,14344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105" type="#_x0000_t202" style="position:absolute;width:383095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3s7wgAA&#10;ANoAAAAPAAAAZHJzL2Rvd25yZXYueG1sRI9Bi8IwFITvgv8hPGFvmlpYkWoUKYgi60HXi7dn82yL&#10;zUttonb99UYQ9jjMzDfMdN6aStypcaVlBcNBBII4s7rkXMHhd9kfg3AeWWNlmRT8kYP5rNuZYqLt&#10;g3d03/tcBAi7BBUU3teJlC4ryKAb2Jo4eGfbGPRBNrnUDT4C3FQyjqKRNFhyWCiwprSg7LK/GQWb&#10;dLnF3Sk242eVrn7Oi/p6OH4r9dVrFxMQnlr/H/6011pBDO8r4QbI2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LezvCAAAA2gAAAA8AAAAAAAAAAAAAAAAAlwIAAGRycy9kb3du&#10;cmV2LnhtbFBLBQYAAAAABAAEAPUAAACGAwAAAAA=&#10;" filled="f" stroked="f" strokeweight=".5pt">
                  <v:textbox>
                    <w:txbxContent>
                      <w:p w14:paraId="698FAA86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proofErr w:type="gramStart"/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="008B52EB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SUMMA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>RY</w:t>
                        </w:r>
                        <w:proofErr w:type="gramEnd"/>
                      </w:p>
                    </w:txbxContent>
                  </v:textbox>
                </v:shape>
                <v:line id="Straight_x0020_Connector_x0020_3" o:spid="_x0000_s1106" style="position:absolute;visibility:visible;mso-wrap-style:square" from="101600,431800" to="750570,431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hmUMQAAADaAAAADwAAAGRycy9kb3ducmV2LnhtbESPQWsCMRSE7wX/Q3iCt5qtQilbo7SC&#10;YkEK3bZ6fU2em103L8sm6vbfG6HQ4zAz3zCzRe8acaYuVJ4VPIwzEMTam4pLBV+fq/snECEiG2w8&#10;k4JfCrCYD+5mmBt/4Q86F7EUCcIhRwU2xjaXMmhLDsPYt8TJO/jOYUyyK6Xp8JLgrpGTLHuUDitO&#10;CxZbWlrSx+LkFLTf243G98P+x9b1W/261sVuq5UaDfuXZxCR+vgf/mtvjIIp3K6kGyDn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KGZQxAAAANoAAAAPAAAAAAAAAAAA&#10;AAAAAKECAABkcnMvZG93bnJldi54bWxQSwUGAAAAAAQABAD5AAAAkgMAAAAA&#10;" strokecolor="#262626" strokeweight=".8pt">
                  <v:stroke joinstyle="miter"/>
                </v:line>
                <v:shape id="Text_x0020_Box_x0020_4" o:spid="_x0000_s1107" type="#_x0000_t202" style="position:absolute;top:609600;width:3829685;height:824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kbUxQAA&#10;ANoAAAAPAAAAZHJzL2Rvd25yZXYueG1sRI9Ba8JAFITvBf/D8gRvdVOx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uRtTFAAAA2gAAAA8AAAAAAAAAAAAAAAAAlwIAAGRycy9k&#10;b3ducmV2LnhtbFBLBQYAAAAABAAEAPUAAACJAwAAAAA=&#10;" filled="f" stroked="f" strokeweight=".5pt">
                  <v:textbox>
                    <w:txbxContent>
                      <w:p w14:paraId="26EF73FC" w14:textId="77777777" w:rsidR="0091380D" w:rsidRPr="00660487" w:rsidRDefault="006247C4" w:rsidP="00CB6BE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do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eiusmod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tempor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incididunt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labore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et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dolore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magna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aliqua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enim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ad minim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veniam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quis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nostrud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exercitation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ullamco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laboris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nisi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aliquip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ex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ea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commodo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consequat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Duis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aute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irure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dolor in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reprehenderit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voluptate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velit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esse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cillum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dolore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eu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fugiat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pariatur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Excepteur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A589B15" wp14:editId="44424F5E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C9F449" w14:textId="77777777" w:rsidR="006B76F0" w:rsidRPr="00660487" w:rsidRDefault="006B76F0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RAZIB FERGUSON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E950B9" w14:textId="77777777" w:rsidR="006B76F0" w:rsidRPr="00660487" w:rsidRDefault="006B76F0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Web and Graphic Designer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F21FA4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Dhanmondi</w:t>
                                </w:r>
                                <w:proofErr w:type="spellEnd"/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F61A35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(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M) 99 333 666 222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1848CA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www.yoursite.com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DADDB1" w14:textId="77777777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yourmail@url.com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83B67CE" id="Group 50" o:spid="_x0000_s1108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">
                <v:group id="Group 1" o:spid="_x0000_s1109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110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6B76F0" w:rsidRPr="00660487" w:rsidRDefault="006B76F0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 w:rsidRPr="00660487"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RAZIB FERGUSON</w:t>
                          </w:r>
                        </w:p>
                      </w:txbxContent>
                    </v:textbox>
                  </v:shape>
                  <v:shape id="Text Box 9" o:spid="_x0000_s1111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6B76F0" w:rsidRPr="00660487" w:rsidRDefault="006B76F0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Web and Graphic Designer</w:t>
                          </w:r>
                        </w:p>
                      </w:txbxContent>
                    </v:textbox>
                  </v:shape>
                </v:group>
                <v:group id="Group 49" o:spid="_x0000_s1112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113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114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115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116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Dhanmondi</w:t>
                          </w:r>
                          <w:proofErr w:type="spellEnd"/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66" o:spid="_x0000_s1117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(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M) 99 333 666 222</w:t>
                          </w:r>
                        </w:p>
                      </w:txbxContent>
                    </v:textbox>
                  </v:shape>
                  <v:shape id="Text Box 67" o:spid="_x0000_s1118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www.yoursite.com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119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yourmail@url.com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5671C4FE" w14:textId="77777777" w:rsidR="009F4A32" w:rsidRDefault="002A0CD7" w:rsidP="006B76F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BA1B7" wp14:editId="70A7B7C7">
                <wp:simplePos x="0" y="0"/>
                <wp:positionH relativeFrom="margin">
                  <wp:posOffset>457200</wp:posOffset>
                </wp:positionH>
                <wp:positionV relativeFrom="page">
                  <wp:posOffset>2530549</wp:posOffset>
                </wp:positionV>
                <wp:extent cx="6648450" cy="69627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96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B92A1" w14:textId="77777777" w:rsidR="00E854BF" w:rsidRPr="002A0CD7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nonummy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wisi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exerci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tation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lobortis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iriure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luptatum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zzril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delenit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feugait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facilisi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Nam liber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cum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nobis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option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nihil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imperdiet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doming id quod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facer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possim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assum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Typi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habent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insitam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usus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legentis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eorum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Investigationes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demonstraverunt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lectores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legere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me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lius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quod ii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saepius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processus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dynamicus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qui sequitur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mutationem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nonummy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wisi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exerci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tation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lobortis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iriure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Sincerly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yours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2A0CD7">
                              <w:rPr>
                                <w:rFonts w:ascii="Montserrat" w:hAnsi="Montserrat"/>
                                <w:color w:val="636565"/>
                                <w:sz w:val="26"/>
                                <w:szCs w:val="26"/>
                              </w:rPr>
                              <w:t>Razib</w:t>
                            </w:r>
                            <w:proofErr w:type="spellEnd"/>
                            <w:r w:rsidRPr="002A0CD7">
                              <w:rPr>
                                <w:rFonts w:ascii="Montserrat" w:hAnsi="Montserrat"/>
                                <w:color w:val="636565"/>
                                <w:sz w:val="26"/>
                                <w:szCs w:val="26"/>
                              </w:rPr>
                              <w:t xml:space="preserve"> Ferguson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DF914C" id="Text Box 104" o:spid="_x0000_s1120" type="#_x0000_t202" style="position:absolute;margin-left:36pt;margin-top:199.25pt;width:523.5pt;height:548.2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" filled="f" stroked="f" strokeweight=".5pt">
                <v:textbox>
                  <w:txbxContent>
                    <w:p w:rsidR="00E854BF" w:rsidRPr="002A0CD7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  <w:t xml:space="preserve">Lorem ipsum dolor sit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nonummy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wisi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exerci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tation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lobortis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iriure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luptatum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zzril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delenit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feugait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facilisi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Nam liber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cum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nobis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option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congue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nihil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imperdiet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doming id quod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mazim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facer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possim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assum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Typi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habent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insitam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usus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legentis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eorum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Investigationes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demonstraverunt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lectores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legere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me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lius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quod ii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saepius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processus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dynamicus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qui sequitur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mutationem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  <w:t xml:space="preserve">Lorem ipsum dolor sit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nonummy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wisi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exerci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tation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lobortis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iriure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Sincerly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yours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2A0CD7">
                        <w:rPr>
                          <w:rFonts w:ascii="Montserrat" w:hAnsi="Montserrat"/>
                          <w:color w:val="636565"/>
                          <w:sz w:val="26"/>
                          <w:szCs w:val="26"/>
                        </w:rPr>
                        <w:t>Razib</w:t>
                      </w:r>
                      <w:proofErr w:type="spellEnd"/>
                      <w:r w:rsidRPr="002A0CD7">
                        <w:rPr>
                          <w:rFonts w:ascii="Montserrat" w:hAnsi="Montserrat"/>
                          <w:color w:val="636565"/>
                          <w:sz w:val="26"/>
                          <w:szCs w:val="26"/>
                        </w:rPr>
                        <w:t xml:space="preserve"> Ferguson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D424660" wp14:editId="2292BF19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5365F5" w14:textId="77777777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 w:rsidRPr="00660487"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RAZIB FERGUSON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8ABFC0" w14:textId="77777777" w:rsidR="00660487" w:rsidRPr="002A0CD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 w:rsidRPr="002A0CD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Web and Graphic Designer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B03BFD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Dhanmondi</w:t>
                                </w:r>
                                <w:proofErr w:type="spellEnd"/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D84622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(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M) 99 333 666 222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DC5422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www.yoursite.com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0B1603" w14:textId="77777777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yourmail@url.com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9EE0CA3" id="Group 112" o:spid="_x0000_s1121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">
                <v:group id="Group 113" o:spid="_x0000_s1122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123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 w:rsidRPr="00660487"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RAZIB FERGUSON</w:t>
                          </w:r>
                        </w:p>
                      </w:txbxContent>
                    </v:textbox>
                  </v:shape>
                  <v:shape id="Text Box 115" o:spid="_x0000_s1124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:rsidR="00660487" w:rsidRPr="002A0CD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 w:rsidRPr="002A0CD7"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Web and Graphic Designer</w:t>
                          </w:r>
                        </w:p>
                      </w:txbxContent>
                    </v:textbox>
                  </v:shape>
                </v:group>
                <v:group id="Group 116" o:spid="_x0000_s1125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126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127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128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129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Dhanmondi</w:t>
                          </w:r>
                          <w:proofErr w:type="spellEnd"/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121" o:spid="_x0000_s1130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(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M) 99 333 666 222</w:t>
                          </w:r>
                        </w:p>
                      </w:txbxContent>
                    </v:textbox>
                  </v:shape>
                  <v:shape id="Text Box 122" o:spid="_x0000_s1131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www.yoursite.com</w:t>
                          </w:r>
                          <w:proofErr w:type="gramEnd"/>
                        </w:p>
                      </w:txbxContent>
                    </v:textbox>
                  </v:shape>
                  <v:shape id="Text Box 123" o:spid="_x0000_s1132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yourmail@url.com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 Semi Bold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Aller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Montserrat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A"/>
    <w:rsid w:val="00063CFC"/>
    <w:rsid w:val="00131D48"/>
    <w:rsid w:val="002A0CD7"/>
    <w:rsid w:val="00406C5F"/>
    <w:rsid w:val="004B51C2"/>
    <w:rsid w:val="004B6A36"/>
    <w:rsid w:val="005400B9"/>
    <w:rsid w:val="00580389"/>
    <w:rsid w:val="005966CA"/>
    <w:rsid w:val="006135B5"/>
    <w:rsid w:val="006247C4"/>
    <w:rsid w:val="00660487"/>
    <w:rsid w:val="006B76F0"/>
    <w:rsid w:val="006C07C5"/>
    <w:rsid w:val="008B52EB"/>
    <w:rsid w:val="0091380D"/>
    <w:rsid w:val="009F4A32"/>
    <w:rsid w:val="00A21D24"/>
    <w:rsid w:val="00B06B42"/>
    <w:rsid w:val="00C25ECA"/>
    <w:rsid w:val="00CB6BEC"/>
    <w:rsid w:val="00E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EE0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DF4B-016B-0C49-B081-54DD1786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Tolani, Krystal</cp:lastModifiedBy>
  <cp:revision>4</cp:revision>
  <dcterms:created xsi:type="dcterms:W3CDTF">2016-10-04T20:39:00Z</dcterms:created>
  <dcterms:modified xsi:type="dcterms:W3CDTF">2018-03-15T07:58:00Z</dcterms:modified>
</cp:coreProperties>
</file>