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SEGMENT 2 — WEEKS 1–4 (DAYS 1–28)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WEEK 1 — Grounding &amp; Awareness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Weekly Intention: Connect with your body and the present moment.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Weekly Quote: “The foundation of presence is grounding yourself in the now.”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Mini Mandala/Symbol Space: Draw roots, circles, or patterns that anchor your energy.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What felt most stabilizing this week?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Where did you notice resistance?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How did grounding shift your energy?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Day 1 — Theme: Grounding &amp; Awareness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Spiritual Prompt: What does “being grounded” feel like to you?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Art Prompt: Draw your feet touching the Earth or roots extending downward.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Writing Prompt: Describe a moment you felt completely present in your body.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Gratitude Anchor: Name one thing your body allowed you to experience today.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Day 2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Spiritual Prompt: Where is your energy today — high, low, or scattered?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Art Prompt: Create a mandala using only 3 colors based on your energy.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Writing Prompt: Free-write for 5 minutes on what your energy is telling you.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Gratitude Anchor: Write one thing you appreciate about your current energy.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Day 3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Spiritual Prompt: What anchors you when life feels chaotic?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Art Prompt: Create a symbolic “anchor” using shapes, lines, or symbols.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Writing Prompt: Journal how these anchors show up in daily life.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Gratitude Anchor: Identify one anchor you relied on today.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Day 4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Spiritual Prompt: What natural elements do you feel connected to?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Art Prompt: Paint or color earth, air, fire, water around your name.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Writing Prompt: Write about which element matches your current state.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Gratitude Anchor: List one way nature nourished you today.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Day 5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Spiritual Prompt: What parts of your body feel strong?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Art Prompt: Trace your hand and fill it with textures or symbols of strength.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Writing Prompt: Write a thank-you note to your body.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Gratitude Anchor: Appreciate one physical capability you often overlook.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Day 6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Spiritual Prompt: How can you return to yourself today?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Art Prompt: Use earth tones to color a spiral inward.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Writing Prompt: Describe a ritual that helps you feel safe.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Gratitude Anchor: Identify one act of self-care you are grateful for.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Day 7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Spiritual Prompt: What does your “safe space” look and feel like?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Art Prompt: Draw or color a place where you feel safe and whole.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Writing Prompt: Journal why this space is meaningful.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Gratitude Anchor: Acknowledge one comfort within this space.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WEEK 2 — Presence &amp; Observation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Weekly Intention: Notice the subtle details of your inner and outer world.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Weekly Quote: “Observe without judgment; presence is the art of attention.”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Mini Mandala/Symbol Space: Draw eyes, circles, or patterns representing mindfulness.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What small observations stood out to you?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How did your attention shift through the week?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What surprised you about your daily awareness?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Day 8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Spiritual Prompt: What are you noticing today that you usually overlook?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Art Prompt: Create a “mindful eye” using tiny symbols or patterns.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Writing Prompt: Journal 5 small things you appreciated today.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Gratitude Anchor: Name one unnoticed blessing.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Day 9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Spiritual Prompt: What emotions are with you today?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Art Prompt: Use color to abstractly express today’s emotions.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Writing Prompt: Name and describe each emotion without judgment.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Gratitude Anchor: Appreciate one emotion for the insight it provides.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Day 10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Spiritual Prompt: How do you experience silence?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Art Prompt: Draw or color sound waves or quiet stillness.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Writing Prompt: Describe a moment you found beauty in silence.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Gratitude Anchor: Acknowledge the gift of stillness today.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Day 11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Spiritual Prompt: What does your intuition sound like?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Art Prompt: Use symbols or shapes that represent inner wisdom.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Writing Prompt: Write about how intuition has guided you.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Gratitude Anchor: Note one time your inner voice helped you.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Day 12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Spiritual Prompt: What detail in nature speaks to you?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Art Prompt: Sketch a natural object you admire (leaf, rock, bird).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Writing Prompt: Describe what you see and what it teaches you.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Gratitude Anchor: Recognize one lesson nature gave you today.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Day 13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Spiritual Prompt: What rhythms guide your day?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Art Prompt: Color a clock or timeline of your day in emotional colors.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Writing Prompt: Reflect on what you might shift for better balance.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Gratitude Anchor: Appreciate one rhythm that supports you.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Day 14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Spiritual Prompt: Where are your thoughts focused lately?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Art Prompt: Create a thought bubble scene.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Writing Prompt: Write about what’s taking up mental space and why.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Gratitude Anchor: Identify one clarity moment you received today.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WEEK 3 — Letting Go &amp; Release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Weekly Intention: Release what no longer serves you and make space for growth.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Weekly Quote: “Letting go is the first step toward freedom.”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Mini Mandala/Symbol Space: Draw flowing shapes, balloons, or leaves drifting.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What did you release this week?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How did letting go shift your energy?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What patterns are you noticing?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Day 15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Spiritual Prompt: What are you holding onto that no longer serves you?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Art Prompt: Draw a balloon or leaf drifting away.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Writing Prompt: Journal a release statement: “I am letting go of…”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Gratitude Anchor: Acknowledge one relief or lightness from letting go.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Day 16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Spiritual Prompt: What do you fear losing?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Art Prompt: Color a protective shell or barrier.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Writing Prompt: Reflect on how fear might be keeping you stuck.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Gratitude Anchor: Appreciate one courage-filled action today.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Day 17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Spiritual Prompt: What could you forgive yourself for?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Art Prompt: Create a symbolic “forgiveness fire” or light image.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Writing Prompt: Write a letter offering yourself grace and release.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Gratitude Anchor: Acknowledge one step toward self-forgiveness.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Day 18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Spiritual Prompt: What past version of you is ready to be honored and released?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Art Prompt: Draw a timeline with colors or symbols.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Writing Prompt: Journal about what that version taught you.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Gratitude Anchor: Appreciate one lesson from your past self.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Day 19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Spiritual Prompt: What burdens have you inherited or absorbed?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Art Prompt: Illustrate a backpack and fill it with images of burdens.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Writing Prompt: Write about what you’re ready to take out.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Gratitude Anchor: Name one lighter feeling after acknowledging it.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Day 20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Spiritual Prompt: What does freedom look like?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Art Prompt: Draw open doors, windows, wings, or rivers.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Writing Prompt: Journal about how it feels to let go.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Gratitude Anchor: Recognize one freedom moment today.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Day 21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Spiritual Prompt: What kind of healing are you craving right now?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Art Prompt: Use soothing colors to create a “healing field.”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Writing Prompt: Describe the healing that would nourish you most.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Gratitude Anchor: Appreciate one step you took toward healing today.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WEEK 4 — Joy &amp; Playfulness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Weekly Intention: Invite lightness, laughter, and creativity into daily life.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Weekly Quote: “Joy is not in things; it is in us.”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Mini Mandala/Symbol Space: Draw playful shapes, sunbursts, or bubbles.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Where did you experience joy this week?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How did playfulness shift your mindset?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What surprised you about your creative expression?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Day 22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Spiritual Prompt: What makes your spirit feel light?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Art Prompt: Draw or color balloons, bubbles, or sunshine.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Writing Prompt: Write a joy list of 10 little things.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Gratitude Anchor: Recognize one moment of pure delight.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Day 23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Spiritual Prompt: When did you last laugh freely?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Art Prompt: Create a colorful doodle of laughter energy.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Writing Prompt: Write about a moment that brought pure laughter.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Gratitude Anchor: Appreciate the laughter today.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Day 24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Spiritual Prompt: What would your inner child love to do today?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Art Prompt: Draw using playful colors or crayons.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Writing Prompt: Journal a letter from your inner child.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Gratitude Anchor: Name one small, playful act you enjoyed.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Day 25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Spiritual Prompt: How do you define play?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Art Prompt: Illustrate a playground or play-based memory.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Writing Prompt: Reflect on how you can bring more play into your week.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Gratitude Anchor: Appreciate one playful opportunity.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Day 26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Spiritual Prompt: What song lifts your spirit?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Art Prompt: Create abstract art inspired by its rhythm.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Writing Prompt: Write about what this song unlocks in you.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Gratitude Anchor: Note one feeling this music inspired.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Day 27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Spiritual Prompt: What would you do if fear didn’t stop you?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Art Prompt: Draw a brave version of yourself.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Writing Prompt: Journal what that version would say to you.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Gratitude Anchor: Recognize one courageous act today.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Day 28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Spiritual Prompt: What sparks your creativity?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Art Prompt: Design a “creativity altar” with images or symbols.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Writing Prompt: Write about what makes you feel alive when creating.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Gratitude Anchor: Appreciate one source of inspiration this week.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