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SEGMENT 3 — WEEKS 5–8 (DAYS 29–56)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WEEK 5 — Gratitude &amp; Growth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Weekly Intention: Notice, honor, and cultivate the people, moments, and lessons that nourish you.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Weekly Quote: “Gratitude turns what we have into enough.”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Mini Mandala/Symbol Space: Draw leaves, expanding circles, or blooming shapes.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What grew in you this week?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What surprised you about gratitude?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What small blessings mattered most?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Day 29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Spiritual Prompt: What has helped you grow this year?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Art Prompt: Create a growing plant or tree scene.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Writing Prompt: Write a gratitude note to the growth.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Gratitude Anchor: Appreciate one way you’ve changed.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Day 30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Spiritual Prompt: Who in your life are you grateful for?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Art Prompt: Create a gratitude mandala with their names.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Writing Prompt: Journal how they’ve shaped you.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Gratitude Anchor: Name someone you’re thankful for today.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Day 31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Spiritual Prompt: What is a hidden blessing you now recognize?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Art Prompt: Draw a raincloud turning into flowers.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Writing Prompt: Reflect on how time helped you see it.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Gratitude Anchor: Name a disguised blessing.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Day 32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Spiritual Prompt: What daily rituals bring comfort?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Art Prompt: Draw a tea cup, candle, or sacred space.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Writing Prompt: Write about your favorite simple rituals.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Gratitude Anchor: Appreciate a soothing routine.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Day 33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Spiritual Prompt: What is something you take for granted?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Art Prompt: Create a spotlight scene.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Writing Prompt: Journal appreciation for it.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Gratitude Anchor: Name one overlooked gift.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Day 34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Spiritual Prompt: What lesson did nature teach you recently?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Art Prompt: Illustrate the lesson with nature symbols.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Writing Prompt: Reflect on how nature mirrors your inner life.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Gratitude Anchor: Recognize one nature teaching today.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Day 35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Spiritual Prompt: What’s one thing you’re grateful for today, right now?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Art Prompt: Color it with care and detail.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Writing Prompt: Write how it impacted your day.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Gratitude Anchor: End with one simple gratitude.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WEEK 6 — Compassion &amp; Self-Love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Weekly Intention: Soften your relationship with yourself and practice embodied kindness.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Weekly Quote: “You yourself, as much as anyone, deserve your love and affection.”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Mini Mandala/Symbol Space: Draw hearts, soft shapes, clouds, or open hands.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Where did you practice compassion this week?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What softened in you?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What part of you needs more love?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Day 36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Spiritual Prompt: What part of yourself needs love today?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Art Prompt: Draw a healing heart around it.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Writing Prompt: Write a compassionate letter to yourself.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Gratitude Anchor: Appreciate one strength you often overlook.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Day 37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Spiritual Prompt: How do you talk to yourself in hard moments?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Art Prompt: Illustrate your inner critic vs. inner nurturer.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Writing Prompt: Rewrite the script with kindness.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Gratitude Anchor: Recognize one gentle thought you offered today.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Day 38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Spiritual Prompt: What makes you worthy — just as you are?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Art Prompt: Color your name with symbols of worthiness.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Writing Prompt: Journal 5 affirmations of enough-ness.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Gratitude Anchor: List one thing you love about yourself.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Day 39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Spiritual Prompt: What boundaries do you need for self-care?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Art Prompt: Draw a peaceful circle or container.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Writing Prompt: Write about a boundary you’re ready to honor.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Gratitude Anchor: Appreciate one boundary that protects you.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Day 40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Spiritual Prompt: What does self-love look like in action?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Art Prompt: Sketch a self-care menu.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Writing Prompt: Choose one action and describe how it supports you.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Gratitude Anchor: Celebrate a loving action you took today.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Day 41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Spiritual Prompt: What do you admire about yourself?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Art Prompt: Illustrate a mirror or frame with strengths.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Writing Prompt: Write a celebration of your growth.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Gratitude Anchor: Honor one admirable quality.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Day 42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Spiritual Prompt: How can you be softer with yourself today?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Art Prompt: Create a gentle image (clouds, water, hands).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Writing Prompt: Journal a soft permission: “It’s okay to…”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Gratitude Anchor: Appreciate your own gentleness.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WEEK 7 — Stillness &amp; Inner Listening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Weekly Intention: Slow down and tune into the quieter frequencies within.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Weekly Quote: “Only in stillness can the heart whisper its truth.”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Mini Mandala/Symbol Space: Draw moons, waves, breath lines, or quiet shapes.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What messages arose in stillness?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What part of you asked for rest?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What softened when you slowed down?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Day 43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Spiritual Prompt: What is silence trying to tell you?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Art Prompt: Draw or color a resting moon.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Writing Prompt: Journal what emerges in the quiet.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Gratitude Anchor: Appreciate one message you received.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Day 44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Spiritual Prompt: What part of you needs rest?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Art Prompt: Illustrate a cozy nest or bed.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Writing Prompt: Reflect on what rest means beyond sleep.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Gratitude Anchor: Honor one restful moment.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Day 45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Spiritual Prompt: Where is your breath today?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Art Prompt: Draw a breath pattern or wave.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Writing Prompt: Describe your breath and what it reflects.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Gratitude Anchor: Appreciate one breath that grounded you.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Day 46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Spiritual Prompt: What helps you slow down?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Art Prompt: Draw a snail, river, or still lake.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Writing Prompt: Write about how slowing down shifts perspective.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Gratitude Anchor: Recognize one moment of slowness.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Day 47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Spiritual Prompt: What does your inner voice sound like?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Art Prompt: Color a heart-shaped ear or sound wave.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Writing Prompt: Write down a message it’s whispering.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Gratitude Anchor: Appreciate one inner truth.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Day 48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Spiritual Prompt: How do you access wisdom within?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Art Prompt: Illustrate a candle or inner flame.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Writing Prompt: Reflect on a time your wisdom guided you.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Gratitude Anchor: Honor one wise choice.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Day 49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Spiritual Prompt: What is your spirit asking for right now?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Art Prompt: Draw an open hand or empty cup.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Writing Prompt: Journal about how you might respond.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Gratitude Anchor: Recognize one soulful need.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WEEK 8 — Authenticity &amp; Truth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Weekly Intention: Reveal your genuine self and speak your truth gently and fully.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Weekly Quote: “Live as though who you are is enough — because it is.”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Mini Mandala/Symbol Space: Draw masks, open doors, flames, or unfolding petals.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Reflection Questions: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What truth surfaced this week?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What part of you wants to come forward?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What did authenticity feel like in your body?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Day 50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Spiritual Prompt: What’s something you’ve been hiding?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Art Prompt: Draw a mask, then a face underneath.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Writing Prompt: Journal what you wish you could say or show.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Gratitude Anchor: Appreciate one truth you acknowledged today.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Day 51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Spiritual Prompt: What truth do you want to live by?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Art Prompt: Create an image or symbol of your truth.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Writing Prompt: Write your personal manifesto.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Gratitude Anchor: Recognize one value guiding you today.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Day 52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Spiritual Prompt: Where in your life are you pretending?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Art Prompt: Draw contrasting sides of yourself.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Writing Prompt: Journal what feels real and what feels forced.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Gratitude Anchor: Appreciate one honest moment.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Day 53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Spiritual Prompt: What does your soul want to express?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Art Prompt: Color freely without judgment.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Writing Prompt: Reflect on what showed up unexpectedly.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Gratitude Anchor: Acknowledge one sincere expression.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Day 54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Spiritual Prompt: When have you felt most like you?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Art Prompt: Illustrate that moment or space.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Writing Prompt: Write about what made it feel true.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Gratitude Anchor: Honor one authentic moment today.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Day 55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Spiritual Prompt: What values guide your life?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Art Prompt: Draw a compass with values as directions.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Writing Prompt: Describe how each value shows up in your life.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Gratitude Anchor: Appreciate one guiding principle.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Day 56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Spiritual Prompt: What parts of you are ready to come forward?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Art Prompt: Draw a doorway or threshold.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Writing Prompt: Journal what lies on the other side.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Gratitude Anchor: Celebrate one emerging part of yourself.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