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📘 ASR JOURNAL — SEGMENT 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30-Day, 60-Day, &amp; 90-Day Check-Ins + Closing Section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section is designed to help the journal user pause, reflect, and re-align after each 30-day cycle. It uses simple language, clean structure, and intentional questions to match Style 1 and Layout B from your selections.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30-DAY CHECK-IN (Day 30)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Theme: Awareness of Change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Opening Prompt: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Take a breath. You've completed 30 days of consistent inner work. This is a moment to notice what’s shifting—gently, honestly, without pressure.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1. Mood + Energy Wheel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Color a circle or mandala divided into 30 sections.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Choose a color each day to represent your overall mood.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Today, fill in the 30th section and step back to observe patterns.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Reflection questions: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What colors show up most often?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Was there a rhythm to your energy?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What surprised you?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2. Top 3 Insights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Write the three biggest things you've discovered through the spiritual, art, and writing prompts.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1.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2.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3.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3. What Has Shifted Emotionally?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 paragraph reflection space.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4. What Has Shifted Spiritually?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 paragraph reflection space.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5. Habit Growth Check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Which daily practices became easier?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Which ones were challenging?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Where did you notice healing or resistance?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6. Affirmation for the Next 30 Days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Suggested affirmation: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“I am growing gently, intentionally, and in my own rhythm.”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Space to write your own: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60-DAY CHECK-IN (Day 60)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Theme: Deepening the Practice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Opening Prompt: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You've crossed the halfway point. Your consistency is creating real internal shifts. Honor the depth of your journey.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1. Mood + Energy Review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Compare your first 30 days with the second 30.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What emotional patterns repeat?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What feels different now compared to a month ago?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2. Integration Questions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What spiritual messages or symbols have shown up repeatedly?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What emotions have softened, opened, or asked for attention?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What creative themes emerged in your art?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3. Habits + Embodiment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Which habits feel natural now?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Which habits need gentle reinforcement?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What new habits are forming because of this journal?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4. Moments of Alignment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Write 2–3 moments when you felt completely aligned with your true self.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1.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2.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3.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5. Release &amp; Reset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What can you release moving into the last 30 days?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What do you want to invite in?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6. Affirmation for Days 61–90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Suggested affirmation: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“I listen to my growth and honor its pace.”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Space to write your own: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90-DAY CHECK-IN (Day 90)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Theme: Completion, Embodiment, Transformation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Opening Prompt: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This is a sacred moment. You have completed a 90-day journey of art, spirit, and reflection. Look back with compassion, gratitude, and pride.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1. 90-Day Mood Mandala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Create a 3-ring wheel (Days 1–30, 31–60, 61–90).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Fill each ring with colors that represent your emotional journey.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Reflection: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What emotional seasons did you experience?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What did each ring teach you about yourself?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2. Your Top 5 Transformations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What changed in your mind, body, spirit, or habits?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1.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2.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3.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4.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5.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3. Identity Shift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Prompts: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Who were you when you started?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Who are you now?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What truth have you stepped into?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4. The Practices You’re Keeping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List the creative, spiritual, or writing habits you want to continue beyond this journal.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5. Embodied Wisdom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What inner wisdom has become part of who you are?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6. Closing Ritual Page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A simple guided closing ceremony you can include in the final PDF: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Closing Ritual Steps: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1. Light a candle or take a grounding breath.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2. Choose one symbol from your art over the last 90 days.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3. Re-draw it on this page as your Final Symbol of Wholeness.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4. Place your hand over it and say: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“Thank you for guiding me back to myself.”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7. Final Affirmation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Suggested: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“I am whole, evolving, and deeply connected to my inner wisdom.”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Space for their own: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8. Closing Letter to Self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Write a heartfelt letter expressing gratitude, pride, and encouragement for your journey.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BONUS SECTION: Notes + Additional Pages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Blank Reflection Pages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Lined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Dotted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Open sketch space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My Favorite Prompts from This Journey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List or highlight.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Symbols &amp; Themes That Showed Up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Free space.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Creative Ideas or Breakthroughs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Free space.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Future Intentions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Prompts: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What do you want to create next?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What are you curious about?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What spiritual practice do you want to deepen?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Your entire ASR Journal – Text Master Bundle is now fully generated: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Segment 1 — Introduction + Structure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Segment 2 — Weeks 1–4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Segment 3 — Weeks 5–8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Segment 4 — Weeks 9–13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Segment 5 — Check-Ins + Closing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