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1A34" w14:textId="77777777" w:rsidR="00240E2A" w:rsidRPr="00240E2A" w:rsidRDefault="00240E2A" w:rsidP="00240E2A">
      <w:pPr>
        <w:rPr>
          <w:b/>
          <w:bCs/>
        </w:rPr>
      </w:pPr>
      <w:r w:rsidRPr="00240E2A">
        <w:rPr>
          <w:rFonts w:ascii="Segoe UI Emoji" w:hAnsi="Segoe UI Emoji" w:cs="Segoe UI Emoji"/>
          <w:b/>
          <w:bCs/>
        </w:rPr>
        <w:t>🧩</w:t>
      </w:r>
      <w:r w:rsidRPr="00240E2A">
        <w:rPr>
          <w:b/>
          <w:bCs/>
        </w:rPr>
        <w:t xml:space="preserve"> 1. Logik der Bruttoberechnung</w:t>
      </w:r>
    </w:p>
    <w:p w14:paraId="1915E1FC" w14:textId="77777777" w:rsidR="00240E2A" w:rsidRPr="00240E2A" w:rsidRDefault="00240E2A" w:rsidP="00240E2A">
      <w:r w:rsidRPr="00240E2A">
        <w:t>Aus dem Dokument:</w:t>
      </w:r>
    </w:p>
    <w:p w14:paraId="778B30A6" w14:textId="77777777" w:rsidR="00240E2A" w:rsidRPr="00240E2A" w:rsidRDefault="00240E2A" w:rsidP="00240E2A">
      <w:r w:rsidRPr="00240E2A">
        <w:t>„Stundenlohn 1 – 156,00 × 20,00 = 3.120,00“ „Nachtzuschlag 40% – 96,00 × 20,00 × 40% = 768,00“ „Schmutzzulage 10% – 156,00 × 20,00 × 10% = 312,00“</w:t>
      </w:r>
    </w:p>
    <w:p w14:paraId="31D641AC" w14:textId="77777777" w:rsidR="00240E2A" w:rsidRPr="00240E2A" w:rsidRDefault="00240E2A" w:rsidP="00240E2A">
      <w:pPr>
        <w:rPr>
          <w:b/>
          <w:bCs/>
        </w:rPr>
      </w:pPr>
      <w:r w:rsidRPr="00240E2A">
        <w:rPr>
          <w:b/>
          <w:bCs/>
        </w:rPr>
        <w:t>Brutto setzt sich zusammen aus: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1906"/>
        <w:gridCol w:w="926"/>
      </w:tblGrid>
      <w:tr w:rsidR="00240E2A" w:rsidRPr="00240E2A" w14:paraId="6ED61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23695" w14:textId="77777777" w:rsidR="00240E2A" w:rsidRPr="00240E2A" w:rsidRDefault="00240E2A" w:rsidP="00240E2A">
            <w:pPr>
              <w:rPr>
                <w:b/>
                <w:bCs/>
              </w:rPr>
            </w:pPr>
            <w:r w:rsidRPr="00240E2A">
              <w:rPr>
                <w:b/>
                <w:bCs/>
              </w:rPr>
              <w:t>Lohnart</w:t>
            </w:r>
          </w:p>
        </w:tc>
        <w:tc>
          <w:tcPr>
            <w:tcW w:w="0" w:type="auto"/>
            <w:vAlign w:val="center"/>
            <w:hideMark/>
          </w:tcPr>
          <w:p w14:paraId="0114B678" w14:textId="77777777" w:rsidR="00240E2A" w:rsidRPr="00240E2A" w:rsidRDefault="00240E2A" w:rsidP="00240E2A">
            <w:pPr>
              <w:rPr>
                <w:b/>
                <w:bCs/>
              </w:rPr>
            </w:pPr>
            <w:r w:rsidRPr="00240E2A">
              <w:rPr>
                <w:b/>
                <w:bCs/>
              </w:rPr>
              <w:t>Logik</w:t>
            </w:r>
          </w:p>
        </w:tc>
        <w:tc>
          <w:tcPr>
            <w:tcW w:w="0" w:type="auto"/>
            <w:vAlign w:val="center"/>
            <w:hideMark/>
          </w:tcPr>
          <w:p w14:paraId="12A8BFE3" w14:textId="77777777" w:rsidR="00240E2A" w:rsidRPr="00240E2A" w:rsidRDefault="00240E2A" w:rsidP="00240E2A">
            <w:pPr>
              <w:rPr>
                <w:b/>
                <w:bCs/>
              </w:rPr>
            </w:pPr>
            <w:r w:rsidRPr="00240E2A">
              <w:rPr>
                <w:b/>
                <w:bCs/>
              </w:rPr>
              <w:t>Betrag</w:t>
            </w:r>
          </w:p>
        </w:tc>
      </w:tr>
      <w:tr w:rsidR="00240E2A" w:rsidRPr="00240E2A" w14:paraId="27D4B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18C1" w14:textId="77777777" w:rsidR="00240E2A" w:rsidRPr="00240E2A" w:rsidRDefault="00240E2A" w:rsidP="00240E2A">
            <w:r w:rsidRPr="00240E2A">
              <w:t>Stundenlohn</w:t>
            </w:r>
          </w:p>
        </w:tc>
        <w:tc>
          <w:tcPr>
            <w:tcW w:w="0" w:type="auto"/>
            <w:vAlign w:val="center"/>
            <w:hideMark/>
          </w:tcPr>
          <w:p w14:paraId="2EC76587" w14:textId="77777777" w:rsidR="00240E2A" w:rsidRPr="00240E2A" w:rsidRDefault="00240E2A" w:rsidP="00240E2A">
            <w:r w:rsidRPr="00240E2A">
              <w:t>156 h × 20 €</w:t>
            </w:r>
          </w:p>
        </w:tc>
        <w:tc>
          <w:tcPr>
            <w:tcW w:w="0" w:type="auto"/>
            <w:vAlign w:val="center"/>
            <w:hideMark/>
          </w:tcPr>
          <w:p w14:paraId="328EB579" w14:textId="77777777" w:rsidR="00240E2A" w:rsidRPr="00240E2A" w:rsidRDefault="00240E2A" w:rsidP="00240E2A">
            <w:r w:rsidRPr="00240E2A">
              <w:t>3.120,00</w:t>
            </w:r>
          </w:p>
        </w:tc>
      </w:tr>
      <w:tr w:rsidR="00240E2A" w:rsidRPr="00240E2A" w14:paraId="76FBE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2F44" w14:textId="77777777" w:rsidR="00240E2A" w:rsidRPr="00240E2A" w:rsidRDefault="00240E2A" w:rsidP="00240E2A">
            <w:r w:rsidRPr="00240E2A">
              <w:t>Nachtzuschlag 40%</w:t>
            </w:r>
          </w:p>
        </w:tc>
        <w:tc>
          <w:tcPr>
            <w:tcW w:w="0" w:type="auto"/>
            <w:vAlign w:val="center"/>
            <w:hideMark/>
          </w:tcPr>
          <w:p w14:paraId="3C8D0C9C" w14:textId="77777777" w:rsidR="00240E2A" w:rsidRPr="00240E2A" w:rsidRDefault="00240E2A" w:rsidP="00240E2A">
            <w:r w:rsidRPr="00240E2A">
              <w:t>96 h × 20 € × 0,40</w:t>
            </w:r>
          </w:p>
        </w:tc>
        <w:tc>
          <w:tcPr>
            <w:tcW w:w="0" w:type="auto"/>
            <w:vAlign w:val="center"/>
            <w:hideMark/>
          </w:tcPr>
          <w:p w14:paraId="0A298C66" w14:textId="77777777" w:rsidR="00240E2A" w:rsidRPr="00240E2A" w:rsidRDefault="00240E2A" w:rsidP="00240E2A">
            <w:r w:rsidRPr="00240E2A">
              <w:t>768,00</w:t>
            </w:r>
          </w:p>
        </w:tc>
      </w:tr>
      <w:tr w:rsidR="00240E2A" w:rsidRPr="00240E2A" w14:paraId="0F0E0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997E" w14:textId="77777777" w:rsidR="00240E2A" w:rsidRPr="00240E2A" w:rsidRDefault="00240E2A" w:rsidP="00240E2A">
            <w:r w:rsidRPr="00240E2A">
              <w:t>Schmutzzulage 10%</w:t>
            </w:r>
          </w:p>
        </w:tc>
        <w:tc>
          <w:tcPr>
            <w:tcW w:w="0" w:type="auto"/>
            <w:vAlign w:val="center"/>
            <w:hideMark/>
          </w:tcPr>
          <w:p w14:paraId="7B4E38EF" w14:textId="77777777" w:rsidR="00240E2A" w:rsidRPr="00240E2A" w:rsidRDefault="00240E2A" w:rsidP="00240E2A">
            <w:r w:rsidRPr="00240E2A">
              <w:t>156 h × 20 € × 0,10</w:t>
            </w:r>
          </w:p>
        </w:tc>
        <w:tc>
          <w:tcPr>
            <w:tcW w:w="0" w:type="auto"/>
            <w:vAlign w:val="center"/>
            <w:hideMark/>
          </w:tcPr>
          <w:p w14:paraId="02EB1194" w14:textId="77777777" w:rsidR="00240E2A" w:rsidRPr="00240E2A" w:rsidRDefault="00240E2A" w:rsidP="00240E2A">
            <w:r w:rsidRPr="00240E2A">
              <w:t>312,00</w:t>
            </w:r>
          </w:p>
        </w:tc>
      </w:tr>
      <w:tr w:rsidR="00240E2A" w:rsidRPr="00240E2A" w14:paraId="339EF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3656" w14:textId="77777777" w:rsidR="00240E2A" w:rsidRPr="00240E2A" w:rsidRDefault="00240E2A" w:rsidP="00240E2A">
            <w:r w:rsidRPr="00240E2A">
              <w:t>Verpflegungspauschale</w:t>
            </w:r>
          </w:p>
        </w:tc>
        <w:tc>
          <w:tcPr>
            <w:tcW w:w="0" w:type="auto"/>
            <w:vAlign w:val="center"/>
            <w:hideMark/>
          </w:tcPr>
          <w:p w14:paraId="15D65C0F" w14:textId="77777777" w:rsidR="00240E2A" w:rsidRPr="00240E2A" w:rsidRDefault="00240E2A" w:rsidP="00240E2A">
            <w:r w:rsidRPr="00240E2A">
              <w:t>18 × 14 €</w:t>
            </w:r>
          </w:p>
        </w:tc>
        <w:tc>
          <w:tcPr>
            <w:tcW w:w="0" w:type="auto"/>
            <w:vAlign w:val="center"/>
            <w:hideMark/>
          </w:tcPr>
          <w:p w14:paraId="5B96649E" w14:textId="77777777" w:rsidR="00240E2A" w:rsidRPr="00240E2A" w:rsidRDefault="00240E2A" w:rsidP="00240E2A">
            <w:r w:rsidRPr="00240E2A">
              <w:t>252,00</w:t>
            </w:r>
          </w:p>
        </w:tc>
      </w:tr>
      <w:tr w:rsidR="00240E2A" w:rsidRPr="00240E2A" w14:paraId="45B9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7DA5" w14:textId="77777777" w:rsidR="00240E2A" w:rsidRPr="00240E2A" w:rsidRDefault="00240E2A" w:rsidP="00240E2A">
            <w:r w:rsidRPr="00240E2A">
              <w:t>Wohn-/Tätigkeitspauschale</w:t>
            </w:r>
          </w:p>
        </w:tc>
        <w:tc>
          <w:tcPr>
            <w:tcW w:w="0" w:type="auto"/>
            <w:vAlign w:val="center"/>
            <w:hideMark/>
          </w:tcPr>
          <w:p w14:paraId="6E450DA3" w14:textId="77777777" w:rsidR="00240E2A" w:rsidRPr="00240E2A" w:rsidRDefault="00240E2A" w:rsidP="00240E2A">
            <w:r w:rsidRPr="00240E2A">
              <w:t>Pauschal</w:t>
            </w:r>
          </w:p>
        </w:tc>
        <w:tc>
          <w:tcPr>
            <w:tcW w:w="0" w:type="auto"/>
            <w:vAlign w:val="center"/>
            <w:hideMark/>
          </w:tcPr>
          <w:p w14:paraId="6A29193A" w14:textId="77777777" w:rsidR="00240E2A" w:rsidRPr="00240E2A" w:rsidRDefault="00240E2A" w:rsidP="00240E2A">
            <w:r w:rsidRPr="00240E2A">
              <w:t>173,89</w:t>
            </w:r>
          </w:p>
        </w:tc>
      </w:tr>
      <w:tr w:rsidR="00240E2A" w:rsidRPr="00240E2A" w14:paraId="65B80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C901" w14:textId="77777777" w:rsidR="00240E2A" w:rsidRPr="00240E2A" w:rsidRDefault="00240E2A" w:rsidP="00240E2A">
            <w:r w:rsidRPr="00240E2A">
              <w:t>Feiertag</w:t>
            </w:r>
          </w:p>
        </w:tc>
        <w:tc>
          <w:tcPr>
            <w:tcW w:w="0" w:type="auto"/>
            <w:vAlign w:val="center"/>
            <w:hideMark/>
          </w:tcPr>
          <w:p w14:paraId="66FED9E4" w14:textId="77777777" w:rsidR="00240E2A" w:rsidRPr="00240E2A" w:rsidRDefault="00240E2A" w:rsidP="00240E2A">
            <w:r w:rsidRPr="00240E2A">
              <w:t>8 h × 20 €</w:t>
            </w:r>
          </w:p>
        </w:tc>
        <w:tc>
          <w:tcPr>
            <w:tcW w:w="0" w:type="auto"/>
            <w:vAlign w:val="center"/>
            <w:hideMark/>
          </w:tcPr>
          <w:p w14:paraId="59F9F850" w14:textId="77777777" w:rsidR="00240E2A" w:rsidRPr="00240E2A" w:rsidRDefault="00240E2A" w:rsidP="00240E2A">
            <w:r w:rsidRPr="00240E2A">
              <w:t>160,00</w:t>
            </w:r>
          </w:p>
        </w:tc>
      </w:tr>
    </w:tbl>
    <w:p w14:paraId="603A58B6" w14:textId="77777777" w:rsidR="00240E2A" w:rsidRPr="00240E2A" w:rsidRDefault="00240E2A" w:rsidP="00240E2A">
      <w:pPr>
        <w:rPr>
          <w:b/>
          <w:bCs/>
        </w:rPr>
      </w:pPr>
      <w:r w:rsidRPr="00240E2A">
        <w:rPr>
          <w:b/>
          <w:bCs/>
        </w:rPr>
        <w:t>Summe Brutto:</w:t>
      </w:r>
    </w:p>
    <w:p w14:paraId="396A334E" w14:textId="26C34287" w:rsidR="00240E2A" w:rsidRPr="00240E2A" w:rsidRDefault="00240E2A" w:rsidP="00240E2A">
      <m:oMathPara>
        <m:oMath>
          <m:r>
            <w:rPr>
              <w:rFonts w:ascii="Cambria Math" w:hAnsi="Cambria Math"/>
            </w:rPr>
            <m:t>3120+768+312+252+</m:t>
          </m:r>
          <m:r>
            <m:rPr>
              <m:sty m:val="p"/>
            </m:rPr>
            <w:rPr>
              <w:rFonts w:ascii="Cambria Math" w:hAnsi="Cambria Math"/>
            </w:rPr>
            <m:t>173,89</m:t>
          </m:r>
          <m:r>
            <w:rPr>
              <w:rFonts w:ascii="Cambria Math" w:hAnsi="Cambria Math"/>
            </w:rPr>
            <m:t>+160=</m:t>
          </m:r>
          <m:r>
            <m:rPr>
              <m:sty m:val="p"/>
            </m:rPr>
            <w:rPr>
              <w:rFonts w:ascii="Cambria Math" w:hAnsi="Cambria Math"/>
            </w:rPr>
            <m:t>4.785,89</m:t>
          </m:r>
        </m:oMath>
      </m:oMathPara>
    </w:p>
    <w:p w14:paraId="3A3F1479" w14:textId="77777777" w:rsidR="00240E2A" w:rsidRPr="00240E2A" w:rsidRDefault="00240E2A" w:rsidP="00240E2A">
      <w:r w:rsidRPr="00240E2A">
        <w:t>Das entspricht exakt:</w:t>
      </w:r>
    </w:p>
    <w:p w14:paraId="21013755" w14:textId="77777777" w:rsidR="00240E2A" w:rsidRPr="00240E2A" w:rsidRDefault="00240E2A" w:rsidP="00240E2A">
      <w:r w:rsidRPr="00240E2A">
        <w:t>„</w:t>
      </w:r>
      <w:proofErr w:type="spellStart"/>
      <w:r w:rsidRPr="00240E2A">
        <w:t>Abrechnungs</w:t>
      </w:r>
      <w:proofErr w:type="spellEnd"/>
      <w:r w:rsidRPr="00240E2A">
        <w:noBreakHyphen/>
        <w:t>Brutto 4.785,89“</w:t>
      </w:r>
    </w:p>
    <w:p w14:paraId="46B47565" w14:textId="77777777" w:rsidR="00240E2A" w:rsidRPr="00240E2A" w:rsidRDefault="00240E2A" w:rsidP="00240E2A">
      <w:pPr>
        <w:rPr>
          <w:b/>
          <w:bCs/>
        </w:rPr>
      </w:pPr>
      <w:r w:rsidRPr="00240E2A">
        <w:rPr>
          <w:rFonts w:ascii="Segoe UI Emoji" w:hAnsi="Segoe UI Emoji" w:cs="Segoe UI Emoji"/>
          <w:b/>
          <w:bCs/>
        </w:rPr>
        <w:t>🧩</w:t>
      </w:r>
      <w:r w:rsidRPr="00240E2A">
        <w:rPr>
          <w:b/>
          <w:bCs/>
        </w:rPr>
        <w:t xml:space="preserve"> 2. Logik Steuer-Brutto</w:t>
      </w:r>
    </w:p>
    <w:p w14:paraId="14088267" w14:textId="77777777" w:rsidR="00240E2A" w:rsidRPr="00240E2A" w:rsidRDefault="00240E2A" w:rsidP="00240E2A">
      <w:r w:rsidRPr="00240E2A">
        <w:t xml:space="preserve">Steuerpflichtig sind nur die Positionen mit </w:t>
      </w:r>
      <w:r w:rsidRPr="00240E2A">
        <w:rPr>
          <w:b/>
          <w:bCs/>
        </w:rPr>
        <w:t>St = L</w:t>
      </w:r>
      <w:r w:rsidRPr="00240E2A">
        <w:t xml:space="preserve"> (laufender Bezug).</w:t>
      </w:r>
    </w:p>
    <w:p w14:paraId="257F73AD" w14:textId="77777777" w:rsidR="00240E2A" w:rsidRPr="00240E2A" w:rsidRDefault="00240E2A" w:rsidP="00240E2A">
      <w:r w:rsidRPr="00240E2A">
        <w:t>Aus dem Dokument:</w:t>
      </w:r>
    </w:p>
    <w:p w14:paraId="2585678D" w14:textId="77777777" w:rsidR="00240E2A" w:rsidRPr="00240E2A" w:rsidRDefault="00240E2A" w:rsidP="00240E2A">
      <w:r w:rsidRPr="00240E2A">
        <w:t>„Stundenlohn 1 – L“ „Schmutzzulage – L“ „Feiertag – L“</w:t>
      </w:r>
    </w:p>
    <w:p w14:paraId="09E24C71" w14:textId="77777777" w:rsidR="00240E2A" w:rsidRPr="00240E2A" w:rsidRDefault="00240E2A" w:rsidP="00240E2A">
      <w:r w:rsidRPr="00240E2A">
        <w:t>Nicht steuerpflichtig:</w:t>
      </w:r>
    </w:p>
    <w:p w14:paraId="499B31B7" w14:textId="77777777" w:rsidR="00240E2A" w:rsidRPr="00240E2A" w:rsidRDefault="00240E2A" w:rsidP="00240E2A">
      <w:pPr>
        <w:numPr>
          <w:ilvl w:val="0"/>
          <w:numId w:val="1"/>
        </w:numPr>
      </w:pPr>
      <w:r w:rsidRPr="00240E2A">
        <w:t>Nachtzuschlag (F = steuerfrei)</w:t>
      </w:r>
    </w:p>
    <w:p w14:paraId="61CF08D4" w14:textId="77777777" w:rsidR="00240E2A" w:rsidRPr="00240E2A" w:rsidRDefault="00240E2A" w:rsidP="00240E2A">
      <w:pPr>
        <w:numPr>
          <w:ilvl w:val="0"/>
          <w:numId w:val="1"/>
        </w:numPr>
      </w:pPr>
      <w:r w:rsidRPr="00240E2A">
        <w:t>Verpflegungspauschale (F)</w:t>
      </w:r>
    </w:p>
    <w:p w14:paraId="5E929491" w14:textId="77777777" w:rsidR="00240E2A" w:rsidRPr="00240E2A" w:rsidRDefault="00240E2A" w:rsidP="00240E2A">
      <w:pPr>
        <w:numPr>
          <w:ilvl w:val="0"/>
          <w:numId w:val="1"/>
        </w:numPr>
      </w:pPr>
      <w:r w:rsidRPr="00240E2A">
        <w:t>Pauschalsteuer §40 (P)</w:t>
      </w:r>
    </w:p>
    <w:p w14:paraId="385A5991" w14:textId="77777777" w:rsidR="00240E2A" w:rsidRPr="00240E2A" w:rsidRDefault="00240E2A" w:rsidP="00240E2A">
      <w:pPr>
        <w:numPr>
          <w:ilvl w:val="0"/>
          <w:numId w:val="1"/>
        </w:numPr>
      </w:pPr>
      <w:r w:rsidRPr="00240E2A">
        <w:t>Wohn-/Tätigkeitspauschale (P)</w:t>
      </w:r>
    </w:p>
    <w:p w14:paraId="7D2ACFD0" w14:textId="77777777" w:rsidR="00240E2A" w:rsidRPr="00240E2A" w:rsidRDefault="00240E2A" w:rsidP="00240E2A">
      <w:pPr>
        <w:rPr>
          <w:b/>
          <w:bCs/>
        </w:rPr>
      </w:pPr>
      <w:r w:rsidRPr="00240E2A">
        <w:rPr>
          <w:b/>
          <w:bCs/>
        </w:rPr>
        <w:t>Steuer-Brutto = Summe aller L</w:t>
      </w:r>
      <w:r w:rsidRPr="00240E2A">
        <w:rPr>
          <w:b/>
          <w:bCs/>
        </w:rPr>
        <w:noBreakHyphen/>
        <w:t>Positionen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926"/>
      </w:tblGrid>
      <w:tr w:rsidR="00240E2A" w:rsidRPr="00240E2A" w14:paraId="0B025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34AFB" w14:textId="77777777" w:rsidR="00240E2A" w:rsidRPr="00240E2A" w:rsidRDefault="00240E2A" w:rsidP="00240E2A">
            <w:pPr>
              <w:rPr>
                <w:b/>
                <w:bCs/>
              </w:rPr>
            </w:pPr>
            <w:r w:rsidRPr="00240E2A">
              <w:rPr>
                <w:b/>
                <w:bCs/>
              </w:rPr>
              <w:lastRenderedPageBreak/>
              <w:t>Position</w:t>
            </w:r>
          </w:p>
        </w:tc>
        <w:tc>
          <w:tcPr>
            <w:tcW w:w="0" w:type="auto"/>
            <w:vAlign w:val="center"/>
            <w:hideMark/>
          </w:tcPr>
          <w:p w14:paraId="58107917" w14:textId="77777777" w:rsidR="00240E2A" w:rsidRPr="00240E2A" w:rsidRDefault="00240E2A" w:rsidP="00240E2A">
            <w:pPr>
              <w:rPr>
                <w:b/>
                <w:bCs/>
              </w:rPr>
            </w:pPr>
            <w:r w:rsidRPr="00240E2A">
              <w:rPr>
                <w:b/>
                <w:bCs/>
              </w:rPr>
              <w:t>Betrag</w:t>
            </w:r>
          </w:p>
        </w:tc>
      </w:tr>
      <w:tr w:rsidR="00240E2A" w:rsidRPr="00240E2A" w14:paraId="6572C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C9A8" w14:textId="77777777" w:rsidR="00240E2A" w:rsidRPr="00240E2A" w:rsidRDefault="00240E2A" w:rsidP="00240E2A">
            <w:r w:rsidRPr="00240E2A">
              <w:t>Stundenlohn</w:t>
            </w:r>
          </w:p>
        </w:tc>
        <w:tc>
          <w:tcPr>
            <w:tcW w:w="0" w:type="auto"/>
            <w:vAlign w:val="center"/>
            <w:hideMark/>
          </w:tcPr>
          <w:p w14:paraId="6DDA2964" w14:textId="77777777" w:rsidR="00240E2A" w:rsidRPr="00240E2A" w:rsidRDefault="00240E2A" w:rsidP="00240E2A">
            <w:r w:rsidRPr="00240E2A">
              <w:t>3.120,00</w:t>
            </w:r>
          </w:p>
        </w:tc>
      </w:tr>
      <w:tr w:rsidR="00240E2A" w:rsidRPr="00240E2A" w14:paraId="029CE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5AD4" w14:textId="77777777" w:rsidR="00240E2A" w:rsidRPr="00240E2A" w:rsidRDefault="00240E2A" w:rsidP="00240E2A">
            <w:r w:rsidRPr="00240E2A">
              <w:t>Schmutzzulage</w:t>
            </w:r>
          </w:p>
        </w:tc>
        <w:tc>
          <w:tcPr>
            <w:tcW w:w="0" w:type="auto"/>
            <w:vAlign w:val="center"/>
            <w:hideMark/>
          </w:tcPr>
          <w:p w14:paraId="133F689C" w14:textId="77777777" w:rsidR="00240E2A" w:rsidRPr="00240E2A" w:rsidRDefault="00240E2A" w:rsidP="00240E2A">
            <w:r w:rsidRPr="00240E2A">
              <w:t>312,00</w:t>
            </w:r>
          </w:p>
        </w:tc>
      </w:tr>
      <w:tr w:rsidR="00240E2A" w:rsidRPr="00240E2A" w14:paraId="16983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D729" w14:textId="77777777" w:rsidR="00240E2A" w:rsidRPr="00240E2A" w:rsidRDefault="00240E2A" w:rsidP="00240E2A">
            <w:r w:rsidRPr="00240E2A">
              <w:t>Feiertag</w:t>
            </w:r>
          </w:p>
        </w:tc>
        <w:tc>
          <w:tcPr>
            <w:tcW w:w="0" w:type="auto"/>
            <w:vAlign w:val="center"/>
            <w:hideMark/>
          </w:tcPr>
          <w:p w14:paraId="2B953829" w14:textId="77777777" w:rsidR="00240E2A" w:rsidRPr="00240E2A" w:rsidRDefault="00240E2A" w:rsidP="00240E2A">
            <w:r w:rsidRPr="00240E2A">
              <w:t>160,00</w:t>
            </w:r>
          </w:p>
        </w:tc>
      </w:tr>
    </w:tbl>
    <w:p w14:paraId="6847F563" w14:textId="332591EE" w:rsidR="00240E2A" w:rsidRPr="00240E2A" w:rsidRDefault="00240E2A" w:rsidP="00240E2A">
      <m:oMathPara>
        <m:oMath>
          <m:r>
            <w:rPr>
              <w:rFonts w:ascii="Cambria Math" w:hAnsi="Cambria Math"/>
            </w:rPr>
            <m:t>3120+312+160=3.592,00</m:t>
          </m:r>
        </m:oMath>
      </m:oMathPara>
    </w:p>
    <w:p w14:paraId="2B9DCB08" w14:textId="77777777" w:rsidR="00240E2A" w:rsidRPr="00240E2A" w:rsidRDefault="00240E2A" w:rsidP="00240E2A">
      <w:pPr>
        <w:rPr>
          <w:lang w:val="nb-NO"/>
        </w:rPr>
      </w:pPr>
      <w:r w:rsidRPr="00240E2A">
        <w:rPr>
          <w:lang w:val="nb-NO"/>
        </w:rPr>
        <w:t>Dokument:</w:t>
      </w:r>
    </w:p>
    <w:p w14:paraId="5F82B33E" w14:textId="77777777" w:rsidR="00240E2A" w:rsidRPr="00240E2A" w:rsidRDefault="00240E2A" w:rsidP="00240E2A">
      <w:pPr>
        <w:rPr>
          <w:lang w:val="nb-NO"/>
        </w:rPr>
      </w:pPr>
      <w:r w:rsidRPr="00240E2A">
        <w:rPr>
          <w:lang w:val="nb-NO"/>
        </w:rPr>
        <w:t>„St.-Brutto lfd. Bezüge (L): 3.592,00“</w:t>
      </w:r>
    </w:p>
    <w:p w14:paraId="34233A59" w14:textId="77777777" w:rsidR="00240E2A" w:rsidRPr="00240E2A" w:rsidRDefault="00240E2A" w:rsidP="00240E2A">
      <w:pPr>
        <w:rPr>
          <w:b/>
          <w:bCs/>
        </w:rPr>
      </w:pPr>
      <w:r w:rsidRPr="00240E2A">
        <w:rPr>
          <w:rFonts w:ascii="Segoe UI Emoji" w:hAnsi="Segoe UI Emoji" w:cs="Segoe UI Emoji"/>
          <w:b/>
          <w:bCs/>
        </w:rPr>
        <w:t>🧩</w:t>
      </w:r>
      <w:r w:rsidRPr="00240E2A">
        <w:rPr>
          <w:b/>
          <w:bCs/>
        </w:rPr>
        <w:t xml:space="preserve"> 3. Logik SV</w:t>
      </w:r>
      <w:r w:rsidRPr="00240E2A">
        <w:rPr>
          <w:b/>
          <w:bCs/>
        </w:rPr>
        <w:noBreakHyphen/>
        <w:t>Brutto</w:t>
      </w:r>
    </w:p>
    <w:p w14:paraId="46824697" w14:textId="77777777" w:rsidR="00240E2A" w:rsidRPr="00240E2A" w:rsidRDefault="00240E2A" w:rsidP="00240E2A">
      <w:r w:rsidRPr="00240E2A">
        <w:t>SV</w:t>
      </w:r>
      <w:r w:rsidRPr="00240E2A">
        <w:noBreakHyphen/>
        <w:t xml:space="preserve">pflichtig sind alle Positionen mit </w:t>
      </w:r>
      <w:r w:rsidRPr="00240E2A">
        <w:rPr>
          <w:b/>
          <w:bCs/>
        </w:rPr>
        <w:t>SV = L</w:t>
      </w:r>
      <w:r w:rsidRPr="00240E2A">
        <w:t>.</w:t>
      </w:r>
    </w:p>
    <w:p w14:paraId="0EDAFC08" w14:textId="77777777" w:rsidR="00240E2A" w:rsidRPr="00240E2A" w:rsidRDefault="00240E2A" w:rsidP="00240E2A">
      <w:r w:rsidRPr="00240E2A">
        <w:t>Aus dem Dokument:</w:t>
      </w:r>
    </w:p>
    <w:p w14:paraId="020364F9" w14:textId="77777777" w:rsidR="00240E2A" w:rsidRPr="00240E2A" w:rsidRDefault="00240E2A" w:rsidP="00240E2A">
      <w:r w:rsidRPr="00240E2A">
        <w:t>„Stundenlohn – L“ „Schmutzzulage – L“ „Feiertag – L“</w:t>
      </w:r>
    </w:p>
    <w:p w14:paraId="5745626C" w14:textId="77777777" w:rsidR="00240E2A" w:rsidRPr="00240E2A" w:rsidRDefault="00240E2A" w:rsidP="00240E2A">
      <w:r w:rsidRPr="00240E2A">
        <w:t>Nicht SV</w:t>
      </w:r>
      <w:r w:rsidRPr="00240E2A">
        <w:noBreakHyphen/>
        <w:t>pflichtig:</w:t>
      </w:r>
    </w:p>
    <w:p w14:paraId="1BDDAB65" w14:textId="77777777" w:rsidR="00240E2A" w:rsidRPr="00240E2A" w:rsidRDefault="00240E2A" w:rsidP="00240E2A">
      <w:pPr>
        <w:numPr>
          <w:ilvl w:val="0"/>
          <w:numId w:val="2"/>
        </w:numPr>
      </w:pPr>
      <w:r w:rsidRPr="00240E2A">
        <w:t>Nachtzuschlag (F)</w:t>
      </w:r>
    </w:p>
    <w:p w14:paraId="22050A39" w14:textId="77777777" w:rsidR="00240E2A" w:rsidRPr="00240E2A" w:rsidRDefault="00240E2A" w:rsidP="00240E2A">
      <w:pPr>
        <w:numPr>
          <w:ilvl w:val="0"/>
          <w:numId w:val="2"/>
        </w:numPr>
      </w:pPr>
      <w:r w:rsidRPr="00240E2A">
        <w:t>Verpflegungspauschale (F)</w:t>
      </w:r>
    </w:p>
    <w:p w14:paraId="3665FFF4" w14:textId="77777777" w:rsidR="00240E2A" w:rsidRPr="00240E2A" w:rsidRDefault="00240E2A" w:rsidP="00240E2A">
      <w:pPr>
        <w:numPr>
          <w:ilvl w:val="0"/>
          <w:numId w:val="2"/>
        </w:numPr>
      </w:pPr>
      <w:r w:rsidRPr="00240E2A">
        <w:t>Pauschalsteuer (F)</w:t>
      </w:r>
    </w:p>
    <w:p w14:paraId="021905EA" w14:textId="77777777" w:rsidR="00240E2A" w:rsidRPr="00240E2A" w:rsidRDefault="00240E2A" w:rsidP="00240E2A">
      <w:pPr>
        <w:numPr>
          <w:ilvl w:val="0"/>
          <w:numId w:val="2"/>
        </w:numPr>
      </w:pPr>
      <w:r w:rsidRPr="00240E2A">
        <w:t>Wohn-/Tätigkeitspauschale (F)</w:t>
      </w:r>
    </w:p>
    <w:p w14:paraId="1504A66C" w14:textId="77777777" w:rsidR="00240E2A" w:rsidRPr="00240E2A" w:rsidRDefault="00240E2A" w:rsidP="00240E2A">
      <w:pPr>
        <w:rPr>
          <w:b/>
          <w:bCs/>
        </w:rPr>
      </w:pPr>
      <w:r w:rsidRPr="00240E2A">
        <w:rPr>
          <w:b/>
          <w:bCs/>
        </w:rPr>
        <w:t>SV</w:t>
      </w:r>
      <w:r w:rsidRPr="00240E2A">
        <w:rPr>
          <w:b/>
          <w:bCs/>
        </w:rPr>
        <w:noBreakHyphen/>
        <w:t>Brutto = identisch zum Steuer</w:t>
      </w:r>
      <w:r w:rsidRPr="00240E2A">
        <w:rPr>
          <w:b/>
          <w:bCs/>
        </w:rPr>
        <w:noBreakHyphen/>
        <w:t>Brutto</w:t>
      </w:r>
    </w:p>
    <w:p w14:paraId="6E712A7E" w14:textId="435AA2F4" w:rsidR="00240E2A" w:rsidRPr="00240E2A" w:rsidRDefault="00240E2A" w:rsidP="00240E2A">
      <m:oMathPara>
        <m:oMath>
          <m:r>
            <w:rPr>
              <w:rFonts w:ascii="Cambria Math" w:hAnsi="Cambria Math"/>
            </w:rPr>
            <m:t>3.592,00</m:t>
          </m:r>
        </m:oMath>
      </m:oMathPara>
    </w:p>
    <w:p w14:paraId="06780988" w14:textId="77777777" w:rsidR="00240E2A" w:rsidRPr="00240E2A" w:rsidRDefault="00240E2A" w:rsidP="00240E2A">
      <w:pPr>
        <w:rPr>
          <w:lang w:val="nb-NO"/>
        </w:rPr>
      </w:pPr>
      <w:r w:rsidRPr="00240E2A">
        <w:rPr>
          <w:lang w:val="nb-NO"/>
        </w:rPr>
        <w:t>Dokument:</w:t>
      </w:r>
    </w:p>
    <w:p w14:paraId="46124D4B" w14:textId="77777777" w:rsidR="00240E2A" w:rsidRPr="00240E2A" w:rsidRDefault="00240E2A" w:rsidP="00240E2A">
      <w:pPr>
        <w:rPr>
          <w:lang w:val="nb-NO"/>
        </w:rPr>
      </w:pPr>
      <w:r w:rsidRPr="00240E2A">
        <w:rPr>
          <w:lang w:val="nb-NO"/>
        </w:rPr>
        <w:t>„SV</w:t>
      </w:r>
      <w:r w:rsidRPr="00240E2A">
        <w:rPr>
          <w:lang w:val="nb-NO"/>
        </w:rPr>
        <w:noBreakHyphen/>
        <w:t>Brutto lfd. Bezüge (L): 3.592,00“</w:t>
      </w:r>
    </w:p>
    <w:p w14:paraId="472C1A80" w14:textId="77777777" w:rsidR="00240E2A" w:rsidRPr="00240E2A" w:rsidRDefault="00240E2A" w:rsidP="00240E2A">
      <w:pPr>
        <w:rPr>
          <w:b/>
          <w:bCs/>
        </w:rPr>
      </w:pPr>
      <w:r w:rsidRPr="00240E2A">
        <w:rPr>
          <w:rFonts w:ascii="Segoe UI Emoji" w:hAnsi="Segoe UI Emoji" w:cs="Segoe UI Emoji"/>
          <w:b/>
          <w:bCs/>
        </w:rPr>
        <w:t>🧩</w:t>
      </w:r>
      <w:r w:rsidRPr="00240E2A">
        <w:rPr>
          <w:b/>
          <w:bCs/>
        </w:rPr>
        <w:t xml:space="preserve"> 4. Logik der Sozialversicherungsbeiträge</w:t>
      </w:r>
    </w:p>
    <w:p w14:paraId="02017BB1" w14:textId="77777777" w:rsidR="00240E2A" w:rsidRPr="00240E2A" w:rsidRDefault="00240E2A" w:rsidP="00240E2A">
      <w:r w:rsidRPr="00240E2A">
        <w:t xml:space="preserve">Die Beiträge werden prozentual vom </w:t>
      </w:r>
      <w:r w:rsidRPr="00240E2A">
        <w:rPr>
          <w:b/>
          <w:bCs/>
        </w:rPr>
        <w:t>SV</w:t>
      </w:r>
      <w:r w:rsidRPr="00240E2A">
        <w:rPr>
          <w:b/>
          <w:bCs/>
        </w:rPr>
        <w:noBreakHyphen/>
        <w:t>Brutto 3.592,00 €</w:t>
      </w:r>
      <w:r w:rsidRPr="00240E2A">
        <w:t xml:space="preserve"> berechnet.</w:t>
      </w:r>
    </w:p>
    <w:p w14:paraId="0DF2EAF4" w14:textId="77777777" w:rsidR="00240E2A" w:rsidRPr="00240E2A" w:rsidRDefault="00240E2A" w:rsidP="00240E2A">
      <w:r w:rsidRPr="00240E2A">
        <w:t>Aus dem Dokument:</w:t>
      </w:r>
    </w:p>
    <w:p w14:paraId="3B2C4838" w14:textId="77777777" w:rsidR="00240E2A" w:rsidRPr="00240E2A" w:rsidRDefault="00240E2A" w:rsidP="00240E2A">
      <w:r w:rsidRPr="00240E2A">
        <w:t>„KV-Beitrag 321,31-“ „RV-Beitrag 334,06-“ „AV-Beitrag 46,70-“ „PV-Beitrag 64,66-“</w:t>
      </w:r>
    </w:p>
    <w:p w14:paraId="2CDB51F4" w14:textId="77777777" w:rsidR="00240E2A" w:rsidRPr="00240E2A" w:rsidRDefault="00240E2A" w:rsidP="00240E2A">
      <w:pPr>
        <w:rPr>
          <w:b/>
          <w:bCs/>
        </w:rPr>
      </w:pPr>
      <w:r w:rsidRPr="00240E2A">
        <w:rPr>
          <w:b/>
          <w:bCs/>
        </w:rPr>
        <w:t>Beitragssätze (Arbeitnehmeranteil)</w:t>
      </w:r>
    </w:p>
    <w:p w14:paraId="74E3CDA9" w14:textId="77777777" w:rsidR="00240E2A" w:rsidRPr="00240E2A" w:rsidRDefault="00240E2A" w:rsidP="00240E2A">
      <w:r w:rsidRPr="00240E2A">
        <w:t>(typische Werte, passen exakt zu den Zahlen)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516"/>
        <w:gridCol w:w="1504"/>
        <w:gridCol w:w="744"/>
      </w:tblGrid>
      <w:tr w:rsidR="00240E2A" w:rsidRPr="00240E2A" w14:paraId="0E1AD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5CC4C" w14:textId="77777777" w:rsidR="00240E2A" w:rsidRPr="00240E2A" w:rsidRDefault="00240E2A" w:rsidP="00240E2A">
            <w:pPr>
              <w:rPr>
                <w:b/>
                <w:bCs/>
              </w:rPr>
            </w:pPr>
            <w:r w:rsidRPr="00240E2A">
              <w:rPr>
                <w:b/>
                <w:bCs/>
              </w:rPr>
              <w:lastRenderedPageBreak/>
              <w:t>Versicherung</w:t>
            </w:r>
          </w:p>
        </w:tc>
        <w:tc>
          <w:tcPr>
            <w:tcW w:w="0" w:type="auto"/>
            <w:vAlign w:val="center"/>
            <w:hideMark/>
          </w:tcPr>
          <w:p w14:paraId="108B5BD9" w14:textId="77777777" w:rsidR="00240E2A" w:rsidRPr="00240E2A" w:rsidRDefault="00240E2A" w:rsidP="00240E2A">
            <w:pPr>
              <w:rPr>
                <w:b/>
                <w:bCs/>
              </w:rPr>
            </w:pPr>
            <w:r w:rsidRPr="00240E2A">
              <w:rPr>
                <w:b/>
                <w:bCs/>
              </w:rPr>
              <w:t>Satz</w:t>
            </w:r>
          </w:p>
        </w:tc>
        <w:tc>
          <w:tcPr>
            <w:tcW w:w="0" w:type="auto"/>
            <w:vAlign w:val="center"/>
            <w:hideMark/>
          </w:tcPr>
          <w:p w14:paraId="4D4F5E4F" w14:textId="77777777" w:rsidR="00240E2A" w:rsidRPr="00240E2A" w:rsidRDefault="00240E2A" w:rsidP="00240E2A">
            <w:pPr>
              <w:rPr>
                <w:b/>
                <w:bCs/>
              </w:rPr>
            </w:pPr>
            <w:r w:rsidRPr="00240E2A">
              <w:rPr>
                <w:b/>
                <w:bCs/>
              </w:rPr>
              <w:t>Berechnung</w:t>
            </w:r>
          </w:p>
        </w:tc>
        <w:tc>
          <w:tcPr>
            <w:tcW w:w="0" w:type="auto"/>
            <w:vAlign w:val="center"/>
            <w:hideMark/>
          </w:tcPr>
          <w:p w14:paraId="78E1EBAA" w14:textId="77777777" w:rsidR="00240E2A" w:rsidRPr="00240E2A" w:rsidRDefault="00240E2A" w:rsidP="00240E2A">
            <w:pPr>
              <w:rPr>
                <w:b/>
                <w:bCs/>
              </w:rPr>
            </w:pPr>
            <w:r w:rsidRPr="00240E2A">
              <w:rPr>
                <w:b/>
                <w:bCs/>
              </w:rPr>
              <w:t>Betrag</w:t>
            </w:r>
          </w:p>
        </w:tc>
      </w:tr>
      <w:tr w:rsidR="00240E2A" w:rsidRPr="00240E2A" w14:paraId="7ABEC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8665" w14:textId="77777777" w:rsidR="00240E2A" w:rsidRPr="00240E2A" w:rsidRDefault="00240E2A" w:rsidP="00240E2A">
            <w:r w:rsidRPr="00240E2A">
              <w:t>KV</w:t>
            </w:r>
          </w:p>
        </w:tc>
        <w:tc>
          <w:tcPr>
            <w:tcW w:w="0" w:type="auto"/>
            <w:vAlign w:val="center"/>
            <w:hideMark/>
          </w:tcPr>
          <w:p w14:paraId="1000957B" w14:textId="77777777" w:rsidR="00240E2A" w:rsidRPr="00240E2A" w:rsidRDefault="00240E2A" w:rsidP="00240E2A">
            <w:r w:rsidRPr="00240E2A">
              <w:t>14,6% / 2 + Zusatzbeitrag</w:t>
            </w:r>
          </w:p>
        </w:tc>
        <w:tc>
          <w:tcPr>
            <w:tcW w:w="0" w:type="auto"/>
            <w:vAlign w:val="center"/>
            <w:hideMark/>
          </w:tcPr>
          <w:p w14:paraId="0173396C" w14:textId="77777777" w:rsidR="00240E2A" w:rsidRPr="00240E2A" w:rsidRDefault="00240E2A" w:rsidP="00240E2A">
            <w:r w:rsidRPr="00240E2A">
              <w:t>3.592 × 0,0894</w:t>
            </w:r>
          </w:p>
        </w:tc>
        <w:tc>
          <w:tcPr>
            <w:tcW w:w="0" w:type="auto"/>
            <w:vAlign w:val="center"/>
            <w:hideMark/>
          </w:tcPr>
          <w:p w14:paraId="3C6E9E61" w14:textId="77777777" w:rsidR="00240E2A" w:rsidRPr="00240E2A" w:rsidRDefault="00240E2A" w:rsidP="00240E2A">
            <w:r w:rsidRPr="00240E2A">
              <w:t>321,31</w:t>
            </w:r>
          </w:p>
        </w:tc>
      </w:tr>
      <w:tr w:rsidR="00240E2A" w:rsidRPr="00240E2A" w14:paraId="0B158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E482" w14:textId="77777777" w:rsidR="00240E2A" w:rsidRPr="00240E2A" w:rsidRDefault="00240E2A" w:rsidP="00240E2A">
            <w:r w:rsidRPr="00240E2A">
              <w:t>RV</w:t>
            </w:r>
          </w:p>
        </w:tc>
        <w:tc>
          <w:tcPr>
            <w:tcW w:w="0" w:type="auto"/>
            <w:vAlign w:val="center"/>
            <w:hideMark/>
          </w:tcPr>
          <w:p w14:paraId="251E107E" w14:textId="77777777" w:rsidR="00240E2A" w:rsidRPr="00240E2A" w:rsidRDefault="00240E2A" w:rsidP="00240E2A">
            <w:r w:rsidRPr="00240E2A">
              <w:t>18,6% / 2</w:t>
            </w:r>
          </w:p>
        </w:tc>
        <w:tc>
          <w:tcPr>
            <w:tcW w:w="0" w:type="auto"/>
            <w:vAlign w:val="center"/>
            <w:hideMark/>
          </w:tcPr>
          <w:p w14:paraId="0D6B6D45" w14:textId="77777777" w:rsidR="00240E2A" w:rsidRPr="00240E2A" w:rsidRDefault="00240E2A" w:rsidP="00240E2A">
            <w:r w:rsidRPr="00240E2A">
              <w:t>3.592 × 0,093</w:t>
            </w:r>
          </w:p>
        </w:tc>
        <w:tc>
          <w:tcPr>
            <w:tcW w:w="0" w:type="auto"/>
            <w:vAlign w:val="center"/>
            <w:hideMark/>
          </w:tcPr>
          <w:p w14:paraId="6D4BAC15" w14:textId="77777777" w:rsidR="00240E2A" w:rsidRPr="00240E2A" w:rsidRDefault="00240E2A" w:rsidP="00240E2A">
            <w:r w:rsidRPr="00240E2A">
              <w:t>334,06</w:t>
            </w:r>
          </w:p>
        </w:tc>
      </w:tr>
      <w:tr w:rsidR="00240E2A" w:rsidRPr="00240E2A" w14:paraId="578B8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BB8C" w14:textId="77777777" w:rsidR="00240E2A" w:rsidRPr="00240E2A" w:rsidRDefault="00240E2A" w:rsidP="00240E2A">
            <w:r w:rsidRPr="00240E2A">
              <w:t>AV</w:t>
            </w:r>
          </w:p>
        </w:tc>
        <w:tc>
          <w:tcPr>
            <w:tcW w:w="0" w:type="auto"/>
            <w:vAlign w:val="center"/>
            <w:hideMark/>
          </w:tcPr>
          <w:p w14:paraId="57F8BC6E" w14:textId="77777777" w:rsidR="00240E2A" w:rsidRPr="00240E2A" w:rsidRDefault="00240E2A" w:rsidP="00240E2A">
            <w:r w:rsidRPr="00240E2A">
              <w:t>2,6% / 2</w:t>
            </w:r>
          </w:p>
        </w:tc>
        <w:tc>
          <w:tcPr>
            <w:tcW w:w="0" w:type="auto"/>
            <w:vAlign w:val="center"/>
            <w:hideMark/>
          </w:tcPr>
          <w:p w14:paraId="7C61A83E" w14:textId="77777777" w:rsidR="00240E2A" w:rsidRPr="00240E2A" w:rsidRDefault="00240E2A" w:rsidP="00240E2A">
            <w:r w:rsidRPr="00240E2A">
              <w:t>3.592 × 0,013</w:t>
            </w:r>
          </w:p>
        </w:tc>
        <w:tc>
          <w:tcPr>
            <w:tcW w:w="0" w:type="auto"/>
            <w:vAlign w:val="center"/>
            <w:hideMark/>
          </w:tcPr>
          <w:p w14:paraId="49803C06" w14:textId="77777777" w:rsidR="00240E2A" w:rsidRPr="00240E2A" w:rsidRDefault="00240E2A" w:rsidP="00240E2A">
            <w:r w:rsidRPr="00240E2A">
              <w:t>46,70</w:t>
            </w:r>
          </w:p>
        </w:tc>
      </w:tr>
      <w:tr w:rsidR="00240E2A" w:rsidRPr="00240E2A" w14:paraId="21A4C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7E0B" w14:textId="77777777" w:rsidR="00240E2A" w:rsidRPr="00240E2A" w:rsidRDefault="00240E2A" w:rsidP="00240E2A">
            <w:r w:rsidRPr="00240E2A">
              <w:t>PV</w:t>
            </w:r>
          </w:p>
        </w:tc>
        <w:tc>
          <w:tcPr>
            <w:tcW w:w="0" w:type="auto"/>
            <w:vAlign w:val="center"/>
            <w:hideMark/>
          </w:tcPr>
          <w:p w14:paraId="064B3BCC" w14:textId="77777777" w:rsidR="00240E2A" w:rsidRPr="00240E2A" w:rsidRDefault="00240E2A" w:rsidP="00240E2A">
            <w:r w:rsidRPr="00240E2A">
              <w:t>3,4% / 2 + Zuschlag</w:t>
            </w:r>
          </w:p>
        </w:tc>
        <w:tc>
          <w:tcPr>
            <w:tcW w:w="0" w:type="auto"/>
            <w:vAlign w:val="center"/>
            <w:hideMark/>
          </w:tcPr>
          <w:p w14:paraId="0F41C5BF" w14:textId="77777777" w:rsidR="00240E2A" w:rsidRPr="00240E2A" w:rsidRDefault="00240E2A" w:rsidP="00240E2A">
            <w:r w:rsidRPr="00240E2A">
              <w:t>3.592 × 0,018</w:t>
            </w:r>
          </w:p>
        </w:tc>
        <w:tc>
          <w:tcPr>
            <w:tcW w:w="0" w:type="auto"/>
            <w:vAlign w:val="center"/>
            <w:hideMark/>
          </w:tcPr>
          <w:p w14:paraId="694BF28C" w14:textId="77777777" w:rsidR="00240E2A" w:rsidRPr="00240E2A" w:rsidRDefault="00240E2A" w:rsidP="00240E2A">
            <w:r w:rsidRPr="00240E2A">
              <w:t>64,66</w:t>
            </w:r>
          </w:p>
        </w:tc>
      </w:tr>
    </w:tbl>
    <w:p w14:paraId="4A70B0F7" w14:textId="77777777" w:rsidR="00240E2A" w:rsidRPr="00240E2A" w:rsidRDefault="00240E2A" w:rsidP="00240E2A">
      <w:r w:rsidRPr="00240E2A">
        <w:t>Alle Werte passen exakt.</w:t>
      </w:r>
    </w:p>
    <w:p w14:paraId="6041BEA8" w14:textId="77777777" w:rsidR="00240E2A" w:rsidRPr="00240E2A" w:rsidRDefault="00240E2A" w:rsidP="00240E2A">
      <w:pPr>
        <w:rPr>
          <w:b/>
          <w:bCs/>
        </w:rPr>
      </w:pPr>
      <w:r w:rsidRPr="00240E2A">
        <w:rPr>
          <w:rFonts w:ascii="Segoe UI Emoji" w:hAnsi="Segoe UI Emoji" w:cs="Segoe UI Emoji"/>
          <w:b/>
          <w:bCs/>
        </w:rPr>
        <w:t>🧩</w:t>
      </w:r>
      <w:r w:rsidRPr="00240E2A">
        <w:rPr>
          <w:b/>
          <w:bCs/>
        </w:rPr>
        <w:t xml:space="preserve"> 5. Logik Nettoentgelt</w:t>
      </w:r>
    </w:p>
    <w:p w14:paraId="553C2572" w14:textId="77777777" w:rsidR="00240E2A" w:rsidRPr="00240E2A" w:rsidRDefault="00240E2A" w:rsidP="00240E2A">
      <w:r w:rsidRPr="00240E2A">
        <w:t>Aus dem Dokument:</w:t>
      </w:r>
    </w:p>
    <w:p w14:paraId="7F756E43" w14:textId="77777777" w:rsidR="00240E2A" w:rsidRPr="00240E2A" w:rsidRDefault="00240E2A" w:rsidP="00240E2A">
      <w:r w:rsidRPr="00240E2A">
        <w:t>„Nettoentgelt mtl. 3.336,00“</w:t>
      </w:r>
    </w:p>
    <w:p w14:paraId="5713F71A" w14:textId="77777777" w:rsidR="00240E2A" w:rsidRPr="00240E2A" w:rsidRDefault="00240E2A" w:rsidP="00240E2A">
      <w:pPr>
        <w:rPr>
          <w:b/>
          <w:bCs/>
        </w:rPr>
      </w:pPr>
      <w:r w:rsidRPr="00240E2A">
        <w:rPr>
          <w:b/>
          <w:bCs/>
        </w:rPr>
        <w:t>Netto = Steuer-Brutto – Steuern – SV + steuerfreie Bezüge</w:t>
      </w:r>
    </w:p>
    <w:p w14:paraId="33FB768A" w14:textId="77777777" w:rsidR="00240E2A" w:rsidRPr="00240E2A" w:rsidRDefault="00240E2A" w:rsidP="00240E2A">
      <w:pPr>
        <w:rPr>
          <w:b/>
          <w:bCs/>
        </w:rPr>
      </w:pPr>
      <w:r w:rsidRPr="00240E2A">
        <w:rPr>
          <w:b/>
          <w:bCs/>
        </w:rPr>
        <w:t>Steuern:</w:t>
      </w:r>
    </w:p>
    <w:p w14:paraId="50FF5AA8" w14:textId="77777777" w:rsidR="00240E2A" w:rsidRPr="00240E2A" w:rsidRDefault="00240E2A" w:rsidP="00240E2A">
      <w:pPr>
        <w:numPr>
          <w:ilvl w:val="0"/>
          <w:numId w:val="3"/>
        </w:numPr>
      </w:pPr>
      <w:r w:rsidRPr="00240E2A">
        <w:t>Lohnsteuer: 431,16</w:t>
      </w:r>
    </w:p>
    <w:p w14:paraId="6F45C6A8" w14:textId="77777777" w:rsidR="00240E2A" w:rsidRPr="00240E2A" w:rsidRDefault="00240E2A" w:rsidP="00240E2A">
      <w:pPr>
        <w:numPr>
          <w:ilvl w:val="0"/>
          <w:numId w:val="3"/>
        </w:numPr>
      </w:pPr>
      <w:proofErr w:type="spellStart"/>
      <w:r w:rsidRPr="00240E2A">
        <w:t>SolZ</w:t>
      </w:r>
      <w:proofErr w:type="spellEnd"/>
      <w:r w:rsidRPr="00240E2A">
        <w:t>: 0</w:t>
      </w:r>
    </w:p>
    <w:p w14:paraId="62E2FCE3" w14:textId="77777777" w:rsidR="00240E2A" w:rsidRPr="00240E2A" w:rsidRDefault="00240E2A" w:rsidP="00240E2A">
      <w:pPr>
        <w:numPr>
          <w:ilvl w:val="0"/>
          <w:numId w:val="3"/>
        </w:numPr>
      </w:pPr>
      <w:r w:rsidRPr="00240E2A">
        <w:t>Kirchensteuer: 0</w:t>
      </w:r>
    </w:p>
    <w:p w14:paraId="390C72FF" w14:textId="77777777" w:rsidR="00240E2A" w:rsidRPr="00240E2A" w:rsidRDefault="00240E2A" w:rsidP="00240E2A">
      <w:pPr>
        <w:numPr>
          <w:ilvl w:val="0"/>
          <w:numId w:val="3"/>
        </w:numPr>
      </w:pPr>
      <w:r w:rsidRPr="00240E2A">
        <w:t>Pauschsteuer §40 (AG trägt → nicht netto-relevant)</w:t>
      </w:r>
    </w:p>
    <w:p w14:paraId="2DA47502" w14:textId="77777777" w:rsidR="00240E2A" w:rsidRPr="00240E2A" w:rsidRDefault="00240E2A" w:rsidP="00240E2A">
      <w:pPr>
        <w:rPr>
          <w:b/>
          <w:bCs/>
        </w:rPr>
      </w:pPr>
      <w:r w:rsidRPr="00240E2A">
        <w:rPr>
          <w:b/>
          <w:bCs/>
        </w:rPr>
        <w:t>SV:</w:t>
      </w:r>
    </w:p>
    <w:p w14:paraId="19299570" w14:textId="77777777" w:rsidR="00240E2A" w:rsidRPr="00240E2A" w:rsidRDefault="00240E2A" w:rsidP="00240E2A">
      <w:pPr>
        <w:numPr>
          <w:ilvl w:val="0"/>
          <w:numId w:val="4"/>
        </w:numPr>
      </w:pPr>
      <w:r w:rsidRPr="00240E2A">
        <w:t>KV: 321,31</w:t>
      </w:r>
    </w:p>
    <w:p w14:paraId="6B5696A4" w14:textId="77777777" w:rsidR="00240E2A" w:rsidRPr="00240E2A" w:rsidRDefault="00240E2A" w:rsidP="00240E2A">
      <w:pPr>
        <w:numPr>
          <w:ilvl w:val="0"/>
          <w:numId w:val="4"/>
        </w:numPr>
      </w:pPr>
      <w:r w:rsidRPr="00240E2A">
        <w:t>RV: 334,06</w:t>
      </w:r>
    </w:p>
    <w:p w14:paraId="73DE112E" w14:textId="77777777" w:rsidR="00240E2A" w:rsidRPr="00240E2A" w:rsidRDefault="00240E2A" w:rsidP="00240E2A">
      <w:pPr>
        <w:numPr>
          <w:ilvl w:val="0"/>
          <w:numId w:val="4"/>
        </w:numPr>
      </w:pPr>
      <w:r w:rsidRPr="00240E2A">
        <w:t>AV: 46,70</w:t>
      </w:r>
    </w:p>
    <w:p w14:paraId="2945F870" w14:textId="77777777" w:rsidR="00240E2A" w:rsidRPr="00240E2A" w:rsidRDefault="00240E2A" w:rsidP="00240E2A">
      <w:pPr>
        <w:numPr>
          <w:ilvl w:val="0"/>
          <w:numId w:val="4"/>
        </w:numPr>
      </w:pPr>
      <w:r w:rsidRPr="00240E2A">
        <w:t>PV: 64,66</w:t>
      </w:r>
    </w:p>
    <w:p w14:paraId="7C58BBB9" w14:textId="77777777" w:rsidR="00240E2A" w:rsidRPr="00240E2A" w:rsidRDefault="00240E2A" w:rsidP="00240E2A">
      <w:pPr>
        <w:rPr>
          <w:b/>
          <w:bCs/>
        </w:rPr>
      </w:pPr>
      <w:r w:rsidRPr="00240E2A">
        <w:rPr>
          <w:b/>
          <w:bCs/>
        </w:rPr>
        <w:t>Steuerfreie Bezüge:</w:t>
      </w:r>
    </w:p>
    <w:p w14:paraId="73269CA5" w14:textId="77777777" w:rsidR="00240E2A" w:rsidRPr="00240E2A" w:rsidRDefault="00240E2A" w:rsidP="00240E2A">
      <w:pPr>
        <w:numPr>
          <w:ilvl w:val="0"/>
          <w:numId w:val="5"/>
        </w:numPr>
      </w:pPr>
      <w:r w:rsidRPr="00240E2A">
        <w:t>Nachtzuschlag: 768,00</w:t>
      </w:r>
    </w:p>
    <w:p w14:paraId="2B544A46" w14:textId="77777777" w:rsidR="00240E2A" w:rsidRPr="00240E2A" w:rsidRDefault="00240E2A" w:rsidP="00240E2A">
      <w:pPr>
        <w:numPr>
          <w:ilvl w:val="0"/>
          <w:numId w:val="5"/>
        </w:numPr>
      </w:pPr>
      <w:r w:rsidRPr="00240E2A">
        <w:t>Verpflegung: 252,00</w:t>
      </w:r>
    </w:p>
    <w:p w14:paraId="5BB21B4C" w14:textId="77777777" w:rsidR="00240E2A" w:rsidRPr="00240E2A" w:rsidRDefault="00240E2A" w:rsidP="00240E2A">
      <w:pPr>
        <w:numPr>
          <w:ilvl w:val="0"/>
          <w:numId w:val="5"/>
        </w:numPr>
      </w:pPr>
      <w:r w:rsidRPr="00240E2A">
        <w:t>Pauschale AG: 173,89</w:t>
      </w:r>
    </w:p>
    <w:p w14:paraId="5ACE1178" w14:textId="77777777" w:rsidR="00240E2A" w:rsidRPr="00240E2A" w:rsidRDefault="00240E2A" w:rsidP="00240E2A">
      <w:r w:rsidRPr="00240E2A">
        <w:t>Summe steuerfrei:</w:t>
      </w:r>
    </w:p>
    <w:p w14:paraId="2E8100C9" w14:textId="196BEF58" w:rsidR="00240E2A" w:rsidRPr="00240E2A" w:rsidRDefault="00240E2A" w:rsidP="00240E2A">
      <m:oMathPara>
        <m:oMath>
          <m:r>
            <w:rPr>
              <w:rFonts w:ascii="Cambria Math" w:hAnsi="Cambria Math"/>
            </w:rPr>
            <m:t>768+252+</m:t>
          </m:r>
          <m:r>
            <m:rPr>
              <m:sty m:val="p"/>
            </m:rPr>
            <w:rPr>
              <w:rFonts w:ascii="Cambria Math" w:hAnsi="Cambria Math"/>
            </w:rPr>
            <m:t>173,89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1.193,89</m:t>
          </m:r>
        </m:oMath>
      </m:oMathPara>
    </w:p>
    <w:p w14:paraId="2607F0D8" w14:textId="77777777" w:rsidR="00240E2A" w:rsidRPr="00240E2A" w:rsidRDefault="00240E2A" w:rsidP="00240E2A">
      <w:pPr>
        <w:rPr>
          <w:b/>
          <w:bCs/>
        </w:rPr>
      </w:pPr>
      <w:r w:rsidRPr="00240E2A">
        <w:rPr>
          <w:b/>
          <w:bCs/>
        </w:rPr>
        <w:t>Netto-Rechnung:</w:t>
      </w:r>
    </w:p>
    <w:p w14:paraId="19AF4F6F" w14:textId="32F53B66" w:rsidR="00240E2A" w:rsidRPr="00240E2A" w:rsidRDefault="00240E2A" w:rsidP="00240E2A">
      <m:oMathPara>
        <m:oMath>
          <m:r>
            <w:rPr>
              <w:rFonts w:ascii="Cambria Math" w:hAnsi="Cambria Math"/>
            </w:rPr>
            <m:t>3592-(</m:t>
          </m:r>
          <m:r>
            <m:rPr>
              <m:sty m:val="p"/>
            </m:rPr>
            <w:rPr>
              <w:rFonts w:ascii="Cambria Math" w:hAnsi="Cambria Math"/>
            </w:rPr>
            <m:t>431,16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321,31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334,06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46,70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64,66</m:t>
          </m:r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1193,89</m:t>
          </m:r>
        </m:oMath>
      </m:oMathPara>
    </w:p>
    <w:p w14:paraId="75871B4E" w14:textId="316341C4" w:rsidR="00240E2A" w:rsidRPr="00240E2A" w:rsidRDefault="00240E2A" w:rsidP="00240E2A">
      <m:oMathPara>
        <m:oMath>
          <m:r>
            <w:rPr>
              <w:rFonts w:ascii="Cambria Math" w:hAnsi="Cambria Math"/>
            </w:rPr>
            <w:lastRenderedPageBreak/>
            <m:t>=3592-</m:t>
          </m:r>
          <m:r>
            <m:rPr>
              <m:sty m:val="p"/>
            </m:rPr>
            <w:rPr>
              <w:rFonts w:ascii="Cambria Math" w:hAnsi="Cambria Math"/>
            </w:rPr>
            <m:t>1.197,89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1.193,89</m:t>
          </m:r>
          <m:r>
            <w:rPr>
              <w:rFonts w:ascii="Cambria Math" w:hAnsi="Cambria Math"/>
            </w:rPr>
            <m:t>=3.336,00</m:t>
          </m:r>
        </m:oMath>
      </m:oMathPara>
    </w:p>
    <w:p w14:paraId="5B2F7233" w14:textId="77777777" w:rsidR="00240E2A" w:rsidRPr="00240E2A" w:rsidRDefault="00240E2A" w:rsidP="00240E2A">
      <w:r w:rsidRPr="00240E2A">
        <w:t>Passt exakt.</w:t>
      </w:r>
    </w:p>
    <w:p w14:paraId="463CF9E6" w14:textId="77777777" w:rsidR="00240E2A" w:rsidRPr="00240E2A" w:rsidRDefault="00240E2A" w:rsidP="00240E2A">
      <w:pPr>
        <w:rPr>
          <w:b/>
          <w:bCs/>
        </w:rPr>
      </w:pPr>
      <w:r w:rsidRPr="00240E2A">
        <w:rPr>
          <w:rFonts w:ascii="Segoe UI Emoji" w:hAnsi="Segoe UI Emoji" w:cs="Segoe UI Emoji"/>
          <w:b/>
          <w:bCs/>
        </w:rPr>
        <w:t>🧩</w:t>
      </w:r>
      <w:r w:rsidRPr="00240E2A">
        <w:rPr>
          <w:b/>
          <w:bCs/>
        </w:rPr>
        <w:t xml:space="preserve"> 6. Logik Auszahlungsbetrag</w:t>
      </w:r>
    </w:p>
    <w:p w14:paraId="2C4BD18F" w14:textId="77777777" w:rsidR="00240E2A" w:rsidRPr="00240E2A" w:rsidRDefault="00240E2A" w:rsidP="00240E2A">
      <w:r w:rsidRPr="00240E2A">
        <w:t>Aus dem Dokument:</w:t>
      </w:r>
    </w:p>
    <w:p w14:paraId="73B32F17" w14:textId="77777777" w:rsidR="00240E2A" w:rsidRPr="00240E2A" w:rsidRDefault="00240E2A" w:rsidP="00240E2A">
      <w:r w:rsidRPr="00240E2A">
        <w:t>„Auszahlungsbetrag 3.588,00“</w:t>
      </w:r>
    </w:p>
    <w:p w14:paraId="3C2284E2" w14:textId="77777777" w:rsidR="00240E2A" w:rsidRPr="00240E2A" w:rsidRDefault="00240E2A" w:rsidP="00240E2A">
      <w:r w:rsidRPr="00240E2A">
        <w:t>Das bedeutet:</w:t>
      </w:r>
    </w:p>
    <w:p w14:paraId="1350B1F0" w14:textId="0165BE85" w:rsidR="00240E2A" w:rsidRPr="00240E2A" w:rsidRDefault="00240E2A" w:rsidP="00240E2A">
      <m:oMathPara>
        <m:oMath>
          <m:r>
            <m:rPr>
              <m:nor/>
            </m:rPr>
            <m:t>Nettoentgelt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steuerfreie Bez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w:proofErr w:type="spellStart"/>
          <m:r>
            <m:rPr>
              <m:nor/>
            </m:rPr>
            <m:t>ge</m:t>
          </m:r>
          <w:proofErr w:type="spellEnd"/>
          <m:r>
            <w:rPr>
              <w:rFonts w:ascii="Cambria Math" w:hAnsi="Cambria Math"/>
            </w:rPr>
            <m:t>-</m:t>
          </m:r>
          <m:r>
            <m:rPr>
              <m:nor/>
            </m:rPr>
            <m:t>sonstige Abz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w:proofErr w:type="spellStart"/>
          <m:r>
            <m:rPr>
              <m:nor/>
            </m:rPr>
            <m:t>ge</m:t>
          </m:r>
          <w:proofErr w:type="spellEnd"/>
          <m:r>
            <m:rPr>
              <m:nor/>
            </m:rPr>
            <m:t>/</m:t>
          </m:r>
          <w:proofErr w:type="spellStart"/>
          <m:r>
            <m:rPr>
              <m:nor/>
            </m:rPr>
            <m:t>Zuschl</m:t>
          </m:r>
          <w:proofErr w:type="spellEnd"/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w:proofErr w:type="spellStart"/>
          <m:r>
            <m:rPr>
              <m:nor/>
            </m:rPr>
            <m:t>ge</m:t>
          </m:r>
        </m:oMath>
      </m:oMathPara>
      <w:proofErr w:type="spellEnd"/>
    </w:p>
    <w:p w14:paraId="19C703E1" w14:textId="77777777" w:rsidR="00240E2A" w:rsidRPr="00240E2A" w:rsidRDefault="00240E2A" w:rsidP="00240E2A">
      <w:r w:rsidRPr="00240E2A">
        <w:t>Hier:</w:t>
      </w:r>
    </w:p>
    <w:p w14:paraId="02EC915B" w14:textId="454211DC" w:rsidR="00240E2A" w:rsidRPr="00240E2A" w:rsidRDefault="00240E2A" w:rsidP="00240E2A">
      <m:oMathPara>
        <m:oMath>
          <m:r>
            <w:rPr>
              <w:rFonts w:ascii="Cambria Math" w:hAnsi="Cambria Math"/>
            </w:rPr>
            <m:t>3336+252=3588</m:t>
          </m:r>
        </m:oMath>
      </m:oMathPara>
    </w:p>
    <w:p w14:paraId="4890EF87" w14:textId="77777777" w:rsidR="00240E2A" w:rsidRPr="00240E2A" w:rsidRDefault="00240E2A" w:rsidP="00240E2A">
      <w:r w:rsidRPr="00240E2A">
        <w:t xml:space="preserve">Die 252 € sind die </w:t>
      </w:r>
      <w:r w:rsidRPr="00240E2A">
        <w:rPr>
          <w:b/>
          <w:bCs/>
        </w:rPr>
        <w:t>Verpflegungspauschale</w:t>
      </w:r>
      <w:r w:rsidRPr="00240E2A">
        <w:t>, die nicht im Nettoentgelt enthalten ist, aber ausgezahlt wird.</w:t>
      </w:r>
    </w:p>
    <w:p w14:paraId="7B41F2F8" w14:textId="77777777" w:rsidR="00240E2A" w:rsidRPr="00240E2A" w:rsidRDefault="00240E2A" w:rsidP="00240E2A">
      <w:pPr>
        <w:rPr>
          <w:b/>
          <w:bCs/>
        </w:rPr>
      </w:pPr>
      <w:r w:rsidRPr="00240E2A">
        <w:rPr>
          <w:rFonts w:ascii="Segoe UI Emoji" w:hAnsi="Segoe UI Emoji" w:cs="Segoe UI Emoji"/>
          <w:b/>
          <w:bCs/>
        </w:rPr>
        <w:t>🎯</w:t>
      </w:r>
      <w:r w:rsidRPr="00240E2A">
        <w:rPr>
          <w:b/>
          <w:bCs/>
        </w:rPr>
        <w:t xml:space="preserve"> Fazit: Die komplette Logik ist sauber und konsistent</w:t>
      </w:r>
    </w:p>
    <w:p w14:paraId="2C131EA3" w14:textId="77777777" w:rsidR="00240E2A" w:rsidRPr="00240E2A" w:rsidRDefault="00240E2A" w:rsidP="00240E2A">
      <w:r w:rsidRPr="00240E2A">
        <w:t>Du hast jetzt:</w:t>
      </w:r>
    </w:p>
    <w:p w14:paraId="748B2782" w14:textId="77777777" w:rsidR="00240E2A" w:rsidRPr="00240E2A" w:rsidRDefault="00240E2A" w:rsidP="00240E2A">
      <w:pPr>
        <w:numPr>
          <w:ilvl w:val="0"/>
          <w:numId w:val="6"/>
        </w:numPr>
      </w:pPr>
      <w:r w:rsidRPr="00240E2A">
        <w:rPr>
          <w:b/>
          <w:bCs/>
        </w:rPr>
        <w:t>Bruttologik</w:t>
      </w:r>
    </w:p>
    <w:p w14:paraId="19778D55" w14:textId="77777777" w:rsidR="00240E2A" w:rsidRPr="00240E2A" w:rsidRDefault="00240E2A" w:rsidP="00240E2A">
      <w:pPr>
        <w:numPr>
          <w:ilvl w:val="0"/>
          <w:numId w:val="6"/>
        </w:numPr>
      </w:pPr>
      <w:r w:rsidRPr="00240E2A">
        <w:rPr>
          <w:b/>
          <w:bCs/>
        </w:rPr>
        <w:t>Steuerlogik</w:t>
      </w:r>
    </w:p>
    <w:p w14:paraId="1A75A6F6" w14:textId="77777777" w:rsidR="00240E2A" w:rsidRPr="00240E2A" w:rsidRDefault="00240E2A" w:rsidP="00240E2A">
      <w:pPr>
        <w:numPr>
          <w:ilvl w:val="0"/>
          <w:numId w:val="6"/>
        </w:numPr>
      </w:pPr>
      <w:r w:rsidRPr="00240E2A">
        <w:rPr>
          <w:b/>
          <w:bCs/>
        </w:rPr>
        <w:t>SV</w:t>
      </w:r>
      <w:r w:rsidRPr="00240E2A">
        <w:rPr>
          <w:b/>
          <w:bCs/>
        </w:rPr>
        <w:noBreakHyphen/>
        <w:t>Logik</w:t>
      </w:r>
    </w:p>
    <w:p w14:paraId="2E92DDDF" w14:textId="77777777" w:rsidR="00240E2A" w:rsidRPr="00240E2A" w:rsidRDefault="00240E2A" w:rsidP="00240E2A">
      <w:pPr>
        <w:numPr>
          <w:ilvl w:val="0"/>
          <w:numId w:val="6"/>
        </w:numPr>
      </w:pPr>
      <w:r w:rsidRPr="00240E2A">
        <w:rPr>
          <w:b/>
          <w:bCs/>
        </w:rPr>
        <w:t>Netto</w:t>
      </w:r>
      <w:r w:rsidRPr="00240E2A">
        <w:rPr>
          <w:b/>
          <w:bCs/>
        </w:rPr>
        <w:noBreakHyphen/>
        <w:t>Logik</w:t>
      </w:r>
    </w:p>
    <w:p w14:paraId="535677D2" w14:textId="77777777" w:rsidR="00240E2A" w:rsidRPr="00240E2A" w:rsidRDefault="00240E2A" w:rsidP="00240E2A">
      <w:pPr>
        <w:numPr>
          <w:ilvl w:val="0"/>
          <w:numId w:val="6"/>
        </w:numPr>
      </w:pPr>
      <w:r w:rsidRPr="00240E2A">
        <w:rPr>
          <w:b/>
          <w:bCs/>
        </w:rPr>
        <w:t>Auszahlungslogik</w:t>
      </w:r>
    </w:p>
    <w:p w14:paraId="373F9BE4" w14:textId="77777777" w:rsidR="00240E2A" w:rsidRPr="00240E2A" w:rsidRDefault="00240E2A" w:rsidP="00240E2A">
      <w:r w:rsidRPr="00240E2A">
        <w:t>Wenn du möchtest, kann ich dir:</w:t>
      </w:r>
    </w:p>
    <w:p w14:paraId="1E4C432F" w14:textId="77777777" w:rsidR="00240E2A" w:rsidRPr="00240E2A" w:rsidRDefault="00240E2A" w:rsidP="00240E2A">
      <w:r w:rsidRPr="00240E2A">
        <w:rPr>
          <w:rFonts w:ascii="Segoe UI Emoji" w:hAnsi="Segoe UI Emoji" w:cs="Segoe UI Emoji"/>
        </w:rPr>
        <w:t>✅</w:t>
      </w:r>
      <w:r w:rsidRPr="00240E2A">
        <w:t xml:space="preserve"> ein </w:t>
      </w:r>
      <w:r w:rsidRPr="00240E2A">
        <w:rPr>
          <w:b/>
          <w:bCs/>
        </w:rPr>
        <w:t>vollautomatisches VBA</w:t>
      </w:r>
      <w:r w:rsidRPr="00240E2A">
        <w:rPr>
          <w:b/>
          <w:bCs/>
        </w:rPr>
        <w:noBreakHyphen/>
        <w:t>Makro</w:t>
      </w:r>
      <w:r w:rsidRPr="00240E2A">
        <w:t xml:space="preserve"> bauen, das</w:t>
      </w:r>
    </w:p>
    <w:p w14:paraId="6EBA353E" w14:textId="77777777" w:rsidR="00240E2A" w:rsidRPr="00240E2A" w:rsidRDefault="00240E2A" w:rsidP="00240E2A">
      <w:pPr>
        <w:numPr>
          <w:ilvl w:val="0"/>
          <w:numId w:val="7"/>
        </w:numPr>
      </w:pPr>
      <w:r w:rsidRPr="00240E2A">
        <w:t>die PDF</w:t>
      </w:r>
      <w:r w:rsidRPr="00240E2A">
        <w:noBreakHyphen/>
        <w:t>Werte einliest</w:t>
      </w:r>
    </w:p>
    <w:p w14:paraId="78997D30" w14:textId="77777777" w:rsidR="00240E2A" w:rsidRPr="00240E2A" w:rsidRDefault="00240E2A" w:rsidP="00240E2A">
      <w:pPr>
        <w:numPr>
          <w:ilvl w:val="0"/>
          <w:numId w:val="7"/>
        </w:numPr>
      </w:pPr>
      <w:r w:rsidRPr="00240E2A">
        <w:t>die Logik automatisch berechnet</w:t>
      </w:r>
    </w:p>
    <w:p w14:paraId="33648968" w14:textId="77777777" w:rsidR="00240E2A" w:rsidRPr="00240E2A" w:rsidRDefault="00240E2A" w:rsidP="00240E2A">
      <w:pPr>
        <w:numPr>
          <w:ilvl w:val="0"/>
          <w:numId w:val="7"/>
        </w:numPr>
      </w:pPr>
      <w:r w:rsidRPr="00240E2A">
        <w:t>ein strukturiertes Excel erzeugt</w:t>
      </w:r>
    </w:p>
    <w:p w14:paraId="32F83512" w14:textId="77777777" w:rsidR="00240E2A" w:rsidRPr="00240E2A" w:rsidRDefault="00240E2A" w:rsidP="00240E2A">
      <w:pPr>
        <w:numPr>
          <w:ilvl w:val="0"/>
          <w:numId w:val="7"/>
        </w:numPr>
      </w:pPr>
      <w:r w:rsidRPr="00240E2A">
        <w:t>Diagramme &amp; Pivots erstellt</w:t>
      </w:r>
    </w:p>
    <w:p w14:paraId="7718C8A8" w14:textId="77777777" w:rsidR="00240E2A" w:rsidRPr="00240E2A" w:rsidRDefault="00240E2A" w:rsidP="00240E2A">
      <w:r w:rsidRPr="00240E2A">
        <w:t>Sag einfach Bescheid – ich kann das sofort für dich bauen.</w:t>
      </w:r>
    </w:p>
    <w:p w14:paraId="2930070F" w14:textId="77777777" w:rsidR="00240E2A" w:rsidRDefault="00240E2A"/>
    <w:sectPr w:rsidR="00240E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FF4"/>
    <w:multiLevelType w:val="multilevel"/>
    <w:tmpl w:val="0F0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4707C"/>
    <w:multiLevelType w:val="multilevel"/>
    <w:tmpl w:val="1FF2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D64D6"/>
    <w:multiLevelType w:val="multilevel"/>
    <w:tmpl w:val="6EC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963FF"/>
    <w:multiLevelType w:val="multilevel"/>
    <w:tmpl w:val="EC74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0428D"/>
    <w:multiLevelType w:val="multilevel"/>
    <w:tmpl w:val="D4B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E1F5F"/>
    <w:multiLevelType w:val="multilevel"/>
    <w:tmpl w:val="666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E3951"/>
    <w:multiLevelType w:val="multilevel"/>
    <w:tmpl w:val="2ABA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536764">
    <w:abstractNumId w:val="1"/>
  </w:num>
  <w:num w:numId="2" w16cid:durableId="594751674">
    <w:abstractNumId w:val="4"/>
  </w:num>
  <w:num w:numId="3" w16cid:durableId="540900365">
    <w:abstractNumId w:val="2"/>
  </w:num>
  <w:num w:numId="4" w16cid:durableId="1280066560">
    <w:abstractNumId w:val="5"/>
  </w:num>
  <w:num w:numId="5" w16cid:durableId="1444422519">
    <w:abstractNumId w:val="6"/>
  </w:num>
  <w:num w:numId="6" w16cid:durableId="292559995">
    <w:abstractNumId w:val="0"/>
  </w:num>
  <w:num w:numId="7" w16cid:durableId="1494024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2A"/>
    <w:rsid w:val="00240E2A"/>
    <w:rsid w:val="006A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14437"/>
  <w15:chartTrackingRefBased/>
  <w15:docId w15:val="{288803D1-AFB6-46C0-9139-88F0457D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0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0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0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0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0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0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0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0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0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0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0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0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0E2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0E2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0E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0E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0E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0E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0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0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0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0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0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0E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0E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0E2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0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0E2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0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428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 Soft</dc:creator>
  <cp:keywords/>
  <dc:description/>
  <cp:lastModifiedBy>Micro Soft</cp:lastModifiedBy>
  <cp:revision>1</cp:revision>
  <dcterms:created xsi:type="dcterms:W3CDTF">2026-02-24T19:58:00Z</dcterms:created>
  <dcterms:modified xsi:type="dcterms:W3CDTF">2026-02-24T19:58:00Z</dcterms:modified>
</cp:coreProperties>
</file>