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C0E36" w14:textId="77777777" w:rsidR="00705796" w:rsidRDefault="00705796">
      <w:bookmarkStart w:id="0" w:name="_GoBack"/>
      <w:bookmarkEnd w:id="0"/>
    </w:p>
    <w:sectPr w:rsidR="0070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FD"/>
    <w:rsid w:val="00705796"/>
    <w:rsid w:val="007A53FD"/>
    <w:rsid w:val="00B90CFA"/>
    <w:rsid w:val="00C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3988"/>
  <w15:chartTrackingRefBased/>
  <w15:docId w15:val="{9E740973-5F79-4B1F-AD4C-E05A665B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wnma</dc:creator>
  <cp:keywords/>
  <dc:description/>
  <cp:lastModifiedBy>Microsoft Office 用户</cp:lastModifiedBy>
  <cp:revision>4</cp:revision>
  <dcterms:created xsi:type="dcterms:W3CDTF">2015-07-26T07:41:00Z</dcterms:created>
  <dcterms:modified xsi:type="dcterms:W3CDTF">2015-09-12T13:03:00Z</dcterms:modified>
</cp:coreProperties>
</file>