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POS机系统需求文档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系统：商店收银（ＰＯＳ）系统</w:t>
      </w:r>
      <w:r>
        <w:rPr>
          <w:rFonts w:hint="eastAsia"/>
          <w:sz w:val="28"/>
          <w:szCs w:val="28"/>
          <w:lang w:eastAsia="zh-CN"/>
        </w:rPr>
        <w:t>可以有效地使收银员的收银环节效率大幅度提升。主要应用于超市收银。本系统具有很强的实用性，用户可以很轻松的把它应用在实际工作中。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第一次迭代：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·系统需求：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商品信息管理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a.添加商品信息，如商品编号，商品名称，商品单价等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b.编辑商品信息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</w:t>
      </w:r>
      <w:r>
        <w:rPr>
          <w:rFonts w:hint="eastAsia"/>
          <w:sz w:val="28"/>
          <w:szCs w:val="28"/>
        </w:rPr>
        <w:t>管理打折信息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（2）收银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a.录入商品信息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eastAsia"/>
          <w:sz w:val="28"/>
          <w:szCs w:val="28"/>
          <w:lang w:eastAsia="zh-CN"/>
        </w:rPr>
        <w:t>计算商品总价和数量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c.</w:t>
      </w:r>
      <w:r>
        <w:rPr>
          <w:rFonts w:hint="eastAsia"/>
          <w:sz w:val="28"/>
          <w:szCs w:val="28"/>
        </w:rPr>
        <w:t>打印购物清单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·用户需求：</w:t>
      </w:r>
    </w:p>
    <w:p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收银员</w:t>
      </w:r>
      <w:r>
        <w:rPr>
          <w:rFonts w:hint="eastAsia"/>
          <w:sz w:val="28"/>
          <w:szCs w:val="28"/>
        </w:rPr>
        <w:t>__要求系统能根据购物车的商品数量和价格计算出总价，并打印出清单。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第二次迭代：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  <w:lang w:eastAsia="zh-CN"/>
        </w:rPr>
        <w:t>系统需求：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）添加文件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eastAsia"/>
          <w:sz w:val="28"/>
          <w:szCs w:val="28"/>
          <w:lang w:eastAsia="zh-CN"/>
        </w:rPr>
        <w:t>添加商品索引文件.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eastAsia"/>
          <w:sz w:val="28"/>
          <w:szCs w:val="28"/>
          <w:lang w:eastAsia="zh-CN"/>
        </w:rPr>
        <w:t>添加商品列表文件.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c.</w:t>
      </w:r>
      <w:r>
        <w:rPr>
          <w:rFonts w:hint="eastAsia"/>
          <w:sz w:val="28"/>
          <w:szCs w:val="28"/>
          <w:lang w:eastAsia="zh-CN"/>
        </w:rPr>
        <w:t>调用上述文件生成最终的购物清单。（新的生成方法）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（2）买二赠一优惠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eastAsia"/>
          <w:sz w:val="28"/>
          <w:szCs w:val="28"/>
          <w:lang w:eastAsia="zh-CN"/>
        </w:rPr>
        <w:t>商品索引文件变化（添加买二赠一优惠）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b.对参与该活动的商品进行派送，并输出在购物清单中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  <w:lang w:eastAsia="zh-CN"/>
        </w:rPr>
        <w:t>用户需求：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POS机输入文件变化.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“买二赠一”的优惠活动.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第三次迭代：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  <w:lang w:eastAsia="zh-CN"/>
        </w:rPr>
        <w:t>系统需求：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）会员信息管理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a.添加会员信息，如会员编号、会员积分。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b.修改会员信息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c.添加会员信息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会员特价物品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商品索引文件添加会员特价价格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收银时计算总价添加会员特价计算方式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输出购物清单时添加会员特价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会员积分</w:t>
      </w:r>
    </w:p>
    <w:p>
      <w:pPr>
        <w:numPr>
          <w:ilvl w:val="0"/>
          <w:numId w:val="4"/>
        </w:numPr>
        <w:tabs>
          <w:tab w:val="left" w:pos="6294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收银时根据交易总价和原积分数量给予会员会员积分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6294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购物清单中对会员显示总积分，对非会员显示不变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  <w:lang w:eastAsia="zh-CN"/>
        </w:rPr>
        <w:t>用户需求：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允许添加会员并且对会员进行管理，具体包括会员信息管理、卖</w:t>
      </w:r>
      <w:r>
        <w:rPr>
          <w:rFonts w:hint="eastAsia"/>
          <w:sz w:val="28"/>
          <w:szCs w:val="28"/>
          <w:lang w:val="en-US" w:eastAsia="zh-CN"/>
        </w:rPr>
        <w:t>会员特价物品、给会员积分。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C49C"/>
    <w:multiLevelType w:val="singleLevel"/>
    <w:tmpl w:val="5774C49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74C4C6"/>
    <w:multiLevelType w:val="singleLevel"/>
    <w:tmpl w:val="5774C4C6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74C549"/>
    <w:multiLevelType w:val="singleLevel"/>
    <w:tmpl w:val="5774C54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774C591"/>
    <w:multiLevelType w:val="singleLevel"/>
    <w:tmpl w:val="5774C591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30E8"/>
    <w:rsid w:val="000039D4"/>
    <w:rsid w:val="000129D6"/>
    <w:rsid w:val="00016153"/>
    <w:rsid w:val="00053117"/>
    <w:rsid w:val="001D018D"/>
    <w:rsid w:val="001F5FDE"/>
    <w:rsid w:val="002323B7"/>
    <w:rsid w:val="00233561"/>
    <w:rsid w:val="0023745B"/>
    <w:rsid w:val="002C5673"/>
    <w:rsid w:val="003030E8"/>
    <w:rsid w:val="003154E6"/>
    <w:rsid w:val="003B0183"/>
    <w:rsid w:val="003E70DC"/>
    <w:rsid w:val="003F2D83"/>
    <w:rsid w:val="00440CBB"/>
    <w:rsid w:val="004544CB"/>
    <w:rsid w:val="0046627F"/>
    <w:rsid w:val="00494F5E"/>
    <w:rsid w:val="00534C0D"/>
    <w:rsid w:val="00542390"/>
    <w:rsid w:val="00545CFC"/>
    <w:rsid w:val="00635781"/>
    <w:rsid w:val="00681EDB"/>
    <w:rsid w:val="006F6915"/>
    <w:rsid w:val="00762BE1"/>
    <w:rsid w:val="00793DEA"/>
    <w:rsid w:val="00797EA1"/>
    <w:rsid w:val="00832DC5"/>
    <w:rsid w:val="00861BE0"/>
    <w:rsid w:val="00930412"/>
    <w:rsid w:val="00954348"/>
    <w:rsid w:val="00985D19"/>
    <w:rsid w:val="009B1891"/>
    <w:rsid w:val="00A6212A"/>
    <w:rsid w:val="00A72C32"/>
    <w:rsid w:val="00AE6D91"/>
    <w:rsid w:val="00B82978"/>
    <w:rsid w:val="00BA66D3"/>
    <w:rsid w:val="00BF191E"/>
    <w:rsid w:val="00C510E1"/>
    <w:rsid w:val="00C75EBA"/>
    <w:rsid w:val="00CC559B"/>
    <w:rsid w:val="00CE7EC8"/>
    <w:rsid w:val="00CF4283"/>
    <w:rsid w:val="00D50367"/>
    <w:rsid w:val="00F84CB2"/>
    <w:rsid w:val="00F852F8"/>
    <w:rsid w:val="00FD3698"/>
    <w:rsid w:val="13C61150"/>
    <w:rsid w:val="4DED4852"/>
    <w:rsid w:val="4F2E3834"/>
    <w:rsid w:val="51914E0E"/>
    <w:rsid w:val="548447E6"/>
    <w:rsid w:val="594906D4"/>
    <w:rsid w:val="5D323445"/>
    <w:rsid w:val="64E16C37"/>
    <w:rsid w:val="69990E12"/>
    <w:rsid w:val="6E8F6DAE"/>
    <w:rsid w:val="74FE161E"/>
    <w:rsid w:val="79AA4644"/>
    <w:rsid w:val="79F10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97</Characters>
  <Lines>1</Lines>
  <Paragraphs>1</Paragraphs>
  <ScaleCrop>false</ScaleCrop>
  <LinksUpToDate>false</LinksUpToDate>
  <CharactersWithSpaces>112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2016-06-23T13:13:00Z</dcterms:created>
  <dc:creator>管理员</dc:creator>
  <cp:lastModifiedBy>Cafier</cp:lastModifiedBy>
  <dcterms:modified xsi:type="dcterms:W3CDTF">2016-06-30T07:02:28Z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