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AB25A" w14:textId="60129A1B" w:rsidR="00CC579A" w:rsidRDefault="00417AA7">
      <w:r>
        <w:t>Estoy probando Git</w:t>
      </w:r>
      <w:r w:rsidR="00CC579A">
        <w:t>, ahora hay diferencia otra vez.</w:t>
      </w:r>
    </w:p>
    <w:sectPr w:rsidR="00CC579A" w:rsidSect="00B86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88984" w14:textId="77777777" w:rsidR="00814244" w:rsidRDefault="00814244" w:rsidP="00417AA7">
      <w:pPr>
        <w:spacing w:after="0" w:line="240" w:lineRule="auto"/>
      </w:pPr>
      <w:r>
        <w:separator/>
      </w:r>
    </w:p>
  </w:endnote>
  <w:endnote w:type="continuationSeparator" w:id="0">
    <w:p w14:paraId="165CBB45" w14:textId="77777777" w:rsidR="00814244" w:rsidRDefault="00814244" w:rsidP="00417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0D22B4" w14:textId="77777777" w:rsidR="00814244" w:rsidRDefault="00814244" w:rsidP="00417AA7">
      <w:pPr>
        <w:spacing w:after="0" w:line="240" w:lineRule="auto"/>
      </w:pPr>
      <w:r>
        <w:separator/>
      </w:r>
    </w:p>
  </w:footnote>
  <w:footnote w:type="continuationSeparator" w:id="0">
    <w:p w14:paraId="5E45CB37" w14:textId="77777777" w:rsidR="00814244" w:rsidRDefault="00814244" w:rsidP="00417A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C4"/>
    <w:rsid w:val="00223565"/>
    <w:rsid w:val="002B143D"/>
    <w:rsid w:val="002C5CEA"/>
    <w:rsid w:val="00417AA7"/>
    <w:rsid w:val="004F7DD5"/>
    <w:rsid w:val="00814244"/>
    <w:rsid w:val="00B86B1B"/>
    <w:rsid w:val="00BD09C4"/>
    <w:rsid w:val="00CC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3EF526"/>
  <w15:chartTrackingRefBased/>
  <w15:docId w15:val="{2F3F6FEB-5A8D-48CD-9785-08594E50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Flores, Alejandro</dc:creator>
  <cp:keywords/>
  <dc:description/>
  <cp:lastModifiedBy>Flores, Alejandro</cp:lastModifiedBy>
  <cp:revision>3</cp:revision>
  <dcterms:created xsi:type="dcterms:W3CDTF">2021-08-06T22:06:00Z</dcterms:created>
  <dcterms:modified xsi:type="dcterms:W3CDTF">2021-08-06T22:09:00Z</dcterms:modified>
</cp:coreProperties>
</file>