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8A756" w14:textId="1BC9931F" w:rsidR="00081DF4" w:rsidRPr="007A5640" w:rsidRDefault="00081DF4"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Aquí voy a narrar la historia de un cuento</w:t>
      </w:r>
    </w:p>
    <w:p w14:paraId="0B8A7E00" w14:textId="77777777" w:rsidR="007A5640" w:rsidRDefault="00081DF4"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Autor: Alejandro Flores.</w:t>
      </w:r>
      <w:r w:rsidR="007A5640" w:rsidRPr="007A5640">
        <w:rPr>
          <w:rFonts w:ascii="Times New Roman" w:hAnsi="Times New Roman" w:cs="Times New Roman"/>
          <w:sz w:val="24"/>
          <w:szCs w:val="24"/>
        </w:rPr>
        <w:t xml:space="preserve"> </w:t>
      </w:r>
    </w:p>
    <w:p w14:paraId="201725C1" w14:textId="13FFE7F3" w:rsidR="007A5640" w:rsidRPr="007A5640" w:rsidRDefault="007A5640" w:rsidP="007A5640">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7A5640">
        <w:rPr>
          <w:rFonts w:ascii="Times New Roman" w:hAnsi="Times New Roman" w:cs="Times New Roman"/>
          <w:b/>
          <w:bCs/>
          <w:sz w:val="28"/>
          <w:szCs w:val="28"/>
        </w:rPr>
        <w:t>Los tres cerditos</w:t>
      </w:r>
      <w:r>
        <w:rPr>
          <w:rFonts w:ascii="Times New Roman" w:hAnsi="Times New Roman" w:cs="Times New Roman"/>
          <w:b/>
          <w:bCs/>
          <w:sz w:val="28"/>
          <w:szCs w:val="28"/>
        </w:rPr>
        <w:t>”</w:t>
      </w:r>
    </w:p>
    <w:p w14:paraId="6F82D9F9" w14:textId="5B106C49"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Había una vez tres hermanos cerditos que vivían en el bosque. Como el malvado lobo siempre los estaba persiguiendo para comérselos dijo un día el mayor:</w:t>
      </w:r>
    </w:p>
    <w:p w14:paraId="09F109DD" w14:textId="77777777" w:rsidR="007A5640" w:rsidRPr="007A5640" w:rsidRDefault="007A5640" w:rsidP="007A5640">
      <w:pPr>
        <w:spacing w:line="240" w:lineRule="auto"/>
        <w:rPr>
          <w:rFonts w:ascii="Times New Roman" w:hAnsi="Times New Roman" w:cs="Times New Roman"/>
          <w:sz w:val="24"/>
          <w:szCs w:val="24"/>
        </w:rPr>
      </w:pPr>
    </w:p>
    <w:p w14:paraId="7F14260B"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 Tenemos que hacer una casa para protegernos de lobo. Así podremos escondernos dentro de ella cada vez que el lobo aparezca por aquí.</w:t>
      </w:r>
    </w:p>
    <w:p w14:paraId="43046E21" w14:textId="77777777" w:rsidR="007A5640" w:rsidRPr="007A5640" w:rsidRDefault="007A5640" w:rsidP="007A5640">
      <w:pPr>
        <w:spacing w:line="240" w:lineRule="auto"/>
        <w:rPr>
          <w:rFonts w:ascii="Times New Roman" w:hAnsi="Times New Roman" w:cs="Times New Roman"/>
          <w:sz w:val="24"/>
          <w:szCs w:val="24"/>
        </w:rPr>
      </w:pPr>
    </w:p>
    <w:p w14:paraId="1C01C4D4"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A los otros dos les pareció muy buena idea, pero no se ponían de acuerdo respecto a qué material utilizar. Al final, y para no discutir, decidieron que cada uno la hiciera de lo que quisiese.</w:t>
      </w:r>
    </w:p>
    <w:p w14:paraId="0AE8AE85" w14:textId="77777777" w:rsidR="007A5640" w:rsidRPr="007A5640" w:rsidRDefault="007A5640" w:rsidP="007A5640">
      <w:pPr>
        <w:spacing w:line="240" w:lineRule="auto"/>
        <w:rPr>
          <w:rFonts w:ascii="Times New Roman" w:hAnsi="Times New Roman" w:cs="Times New Roman"/>
          <w:sz w:val="24"/>
          <w:szCs w:val="24"/>
        </w:rPr>
      </w:pPr>
    </w:p>
    <w:p w14:paraId="1B7BCBF5"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El más pequeño optó por utilizar paja, para no tardar mucho y poder irse a jugar después.</w:t>
      </w:r>
    </w:p>
    <w:p w14:paraId="774C2CD9" w14:textId="77777777" w:rsidR="007A5640" w:rsidRPr="007A5640" w:rsidRDefault="007A5640" w:rsidP="007A5640">
      <w:pPr>
        <w:spacing w:line="240" w:lineRule="auto"/>
        <w:rPr>
          <w:rFonts w:ascii="Times New Roman" w:hAnsi="Times New Roman" w:cs="Times New Roman"/>
          <w:sz w:val="24"/>
          <w:szCs w:val="24"/>
        </w:rPr>
      </w:pPr>
    </w:p>
    <w:p w14:paraId="40617F89"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El mediano prefirió construirla de madera, que era más resistente que la paja y tampoco le llevaría mucho tiempo hacerla. Pero el mayor pensó que aunque tardara más que sus hermanos, lo mejor era hacer una casa resistente y fuerte con ladrillos.</w:t>
      </w:r>
    </w:p>
    <w:p w14:paraId="77668A9A" w14:textId="77777777" w:rsidR="007A5640" w:rsidRPr="007A5640" w:rsidRDefault="007A5640" w:rsidP="007A5640">
      <w:pPr>
        <w:spacing w:line="240" w:lineRule="auto"/>
        <w:rPr>
          <w:rFonts w:ascii="Times New Roman" w:hAnsi="Times New Roman" w:cs="Times New Roman"/>
          <w:sz w:val="24"/>
          <w:szCs w:val="24"/>
        </w:rPr>
      </w:pPr>
    </w:p>
    <w:p w14:paraId="33E01C00"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 Además así podré hacer una chimenea con la que calentarme en invierno, pensó el cerdito.</w:t>
      </w:r>
    </w:p>
    <w:p w14:paraId="379EEEC3" w14:textId="77777777" w:rsidR="007A5640" w:rsidRPr="007A5640" w:rsidRDefault="007A5640" w:rsidP="007A5640">
      <w:pPr>
        <w:spacing w:line="240" w:lineRule="auto"/>
        <w:rPr>
          <w:rFonts w:ascii="Times New Roman" w:hAnsi="Times New Roman" w:cs="Times New Roman"/>
          <w:sz w:val="24"/>
          <w:szCs w:val="24"/>
        </w:rPr>
      </w:pPr>
    </w:p>
    <w:p w14:paraId="673A829C"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Cuando los tres acabaron sus casas se metieron cada uno en la suya y entonces apareció por ahí el malvado lobo. Se dirigió a la de paja y llamó a la puerta:</w:t>
      </w:r>
    </w:p>
    <w:p w14:paraId="4AB1775C" w14:textId="77777777" w:rsidR="007A5640" w:rsidRPr="007A5640" w:rsidRDefault="007A5640" w:rsidP="007A5640">
      <w:pPr>
        <w:spacing w:line="240" w:lineRule="auto"/>
        <w:rPr>
          <w:rFonts w:ascii="Times New Roman" w:hAnsi="Times New Roman" w:cs="Times New Roman"/>
          <w:sz w:val="24"/>
          <w:szCs w:val="24"/>
        </w:rPr>
      </w:pPr>
    </w:p>
    <w:p w14:paraId="153CD25A"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 Anda cerdito se bueno y déjame entrar...</w:t>
      </w:r>
    </w:p>
    <w:p w14:paraId="595E7693" w14:textId="77777777" w:rsidR="007A5640" w:rsidRPr="007A5640" w:rsidRDefault="007A5640" w:rsidP="007A5640">
      <w:pPr>
        <w:spacing w:line="240" w:lineRule="auto"/>
        <w:rPr>
          <w:rFonts w:ascii="Times New Roman" w:hAnsi="Times New Roman" w:cs="Times New Roman"/>
          <w:sz w:val="24"/>
          <w:szCs w:val="24"/>
        </w:rPr>
      </w:pPr>
    </w:p>
    <w:p w14:paraId="17F7C1DE"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 ¡No! ¡Eso ni pensarlo!</w:t>
      </w:r>
    </w:p>
    <w:p w14:paraId="16D51AAC" w14:textId="77777777" w:rsidR="007A5640" w:rsidRPr="007A5640" w:rsidRDefault="007A5640" w:rsidP="007A5640">
      <w:pPr>
        <w:spacing w:line="240" w:lineRule="auto"/>
        <w:rPr>
          <w:rFonts w:ascii="Times New Roman" w:hAnsi="Times New Roman" w:cs="Times New Roman"/>
          <w:sz w:val="24"/>
          <w:szCs w:val="24"/>
        </w:rPr>
      </w:pPr>
    </w:p>
    <w:p w14:paraId="086CF4BB"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 ¡Pues soplaré y soplaré y la casita derribaré!</w:t>
      </w:r>
    </w:p>
    <w:p w14:paraId="56F55EE8" w14:textId="77777777" w:rsidR="007A5640" w:rsidRPr="007A5640" w:rsidRDefault="007A5640" w:rsidP="007A5640">
      <w:pPr>
        <w:spacing w:line="240" w:lineRule="auto"/>
        <w:rPr>
          <w:rFonts w:ascii="Times New Roman" w:hAnsi="Times New Roman" w:cs="Times New Roman"/>
          <w:sz w:val="24"/>
          <w:szCs w:val="24"/>
        </w:rPr>
      </w:pPr>
    </w:p>
    <w:p w14:paraId="1E46D43B"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Y el lobo empezó a soplar y a estornudar, la débil casa acabó viniéndose abajo. Pero el cerdito echó a correr y se refugió en la casa de su hermano mediano, que estaba hecha de madera.</w:t>
      </w:r>
    </w:p>
    <w:p w14:paraId="1E48AF22" w14:textId="77777777" w:rsidR="007A5640" w:rsidRPr="007A5640" w:rsidRDefault="007A5640" w:rsidP="007A5640">
      <w:pPr>
        <w:spacing w:line="240" w:lineRule="auto"/>
        <w:rPr>
          <w:rFonts w:ascii="Times New Roman" w:hAnsi="Times New Roman" w:cs="Times New Roman"/>
          <w:sz w:val="24"/>
          <w:szCs w:val="24"/>
        </w:rPr>
      </w:pPr>
    </w:p>
    <w:p w14:paraId="65735AB4"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lastRenderedPageBreak/>
        <w:t>- Anda cerditos sed buenos y dejarme entrar...</w:t>
      </w:r>
    </w:p>
    <w:p w14:paraId="156BA3CE" w14:textId="77777777" w:rsidR="007A5640" w:rsidRPr="007A5640" w:rsidRDefault="007A5640" w:rsidP="007A5640">
      <w:pPr>
        <w:spacing w:line="240" w:lineRule="auto"/>
        <w:rPr>
          <w:rFonts w:ascii="Times New Roman" w:hAnsi="Times New Roman" w:cs="Times New Roman"/>
          <w:sz w:val="24"/>
          <w:szCs w:val="24"/>
        </w:rPr>
      </w:pPr>
    </w:p>
    <w:p w14:paraId="5D77C557"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 ¡No! ¡Eso ni pensarlo!, dijeron los dos</w:t>
      </w:r>
    </w:p>
    <w:p w14:paraId="56DA7A96" w14:textId="77777777" w:rsidR="007A5640" w:rsidRPr="007A5640" w:rsidRDefault="007A5640" w:rsidP="007A5640">
      <w:pPr>
        <w:spacing w:line="240" w:lineRule="auto"/>
        <w:rPr>
          <w:rFonts w:ascii="Times New Roman" w:hAnsi="Times New Roman" w:cs="Times New Roman"/>
          <w:sz w:val="24"/>
          <w:szCs w:val="24"/>
        </w:rPr>
      </w:pPr>
    </w:p>
    <w:p w14:paraId="169DC07C"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 ¡Pues soplaré y soplaré y la casita derribaré!</w:t>
      </w:r>
    </w:p>
    <w:p w14:paraId="3CEE0F6B" w14:textId="77777777" w:rsidR="007A5640" w:rsidRPr="007A5640" w:rsidRDefault="007A5640" w:rsidP="007A5640">
      <w:pPr>
        <w:spacing w:line="240" w:lineRule="auto"/>
        <w:rPr>
          <w:rFonts w:ascii="Times New Roman" w:hAnsi="Times New Roman" w:cs="Times New Roman"/>
          <w:sz w:val="24"/>
          <w:szCs w:val="24"/>
        </w:rPr>
      </w:pPr>
    </w:p>
    <w:p w14:paraId="13D24275"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El lobo empezó a soplar y a estornudar y aunque esta vez tuvo que hacer más esfuerzos para derribar la casa, al final la madera acabó cediendo y los cerditos salieron corriendo en dirección hacia la casa de su hermano mayor.</w:t>
      </w:r>
    </w:p>
    <w:p w14:paraId="044C3A08" w14:textId="77777777" w:rsidR="007A5640" w:rsidRPr="007A5640" w:rsidRDefault="007A5640" w:rsidP="007A5640">
      <w:pPr>
        <w:spacing w:line="240" w:lineRule="auto"/>
        <w:rPr>
          <w:rFonts w:ascii="Times New Roman" w:hAnsi="Times New Roman" w:cs="Times New Roman"/>
          <w:sz w:val="24"/>
          <w:szCs w:val="24"/>
        </w:rPr>
      </w:pPr>
    </w:p>
    <w:p w14:paraId="7B5AE8DE"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El lobo estaba cada vez más hambriento así que sopló y sopló con todas sus fuerzas, pero esta vez no tenía nada que hacer porque la casa no se movía ni siquiera un poco. Dentro los cerditos celebraban la resistencia de la casa de su hermano y cantaban alegres por haberse librado del lobo:</w:t>
      </w:r>
    </w:p>
    <w:p w14:paraId="69A4940B" w14:textId="77777777" w:rsidR="007A5640" w:rsidRPr="007A5640" w:rsidRDefault="007A5640" w:rsidP="007A5640">
      <w:pPr>
        <w:spacing w:line="240" w:lineRule="auto"/>
        <w:rPr>
          <w:rFonts w:ascii="Times New Roman" w:hAnsi="Times New Roman" w:cs="Times New Roman"/>
          <w:sz w:val="24"/>
          <w:szCs w:val="24"/>
        </w:rPr>
      </w:pPr>
    </w:p>
    <w:p w14:paraId="69D04C86"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Los tres cerditos- ¿Quien teme al lobo feroz? ¡No, no, no!</w:t>
      </w:r>
    </w:p>
    <w:p w14:paraId="7714AB69" w14:textId="77777777" w:rsidR="007A5640" w:rsidRPr="007A5640" w:rsidRDefault="007A5640" w:rsidP="007A5640">
      <w:pPr>
        <w:spacing w:line="240" w:lineRule="auto"/>
        <w:rPr>
          <w:rFonts w:ascii="Times New Roman" w:hAnsi="Times New Roman" w:cs="Times New Roman"/>
          <w:sz w:val="24"/>
          <w:szCs w:val="24"/>
        </w:rPr>
      </w:pPr>
    </w:p>
    <w:p w14:paraId="6F00C936"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Fuera el lobo continuaba soplando en vano, cada vez más enfadado. Hasta que decidió parar para descansar y entonces reparó en que la casa tenía una chimenea.</w:t>
      </w:r>
    </w:p>
    <w:p w14:paraId="0C341661" w14:textId="77777777" w:rsidR="007A5640" w:rsidRPr="007A5640" w:rsidRDefault="007A5640" w:rsidP="007A5640">
      <w:pPr>
        <w:spacing w:line="240" w:lineRule="auto"/>
        <w:rPr>
          <w:rFonts w:ascii="Times New Roman" w:hAnsi="Times New Roman" w:cs="Times New Roman"/>
          <w:sz w:val="24"/>
          <w:szCs w:val="24"/>
        </w:rPr>
      </w:pPr>
    </w:p>
    <w:p w14:paraId="454B4128"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 ¡Ja! ¡Pensaban que de mí iban a librarse! ¡Subiré por la chimenea y me los comeré a los tres!</w:t>
      </w:r>
    </w:p>
    <w:p w14:paraId="730F8507" w14:textId="77777777" w:rsidR="007A5640" w:rsidRPr="007A5640" w:rsidRDefault="007A5640" w:rsidP="007A5640">
      <w:pPr>
        <w:spacing w:line="240" w:lineRule="auto"/>
        <w:rPr>
          <w:rFonts w:ascii="Times New Roman" w:hAnsi="Times New Roman" w:cs="Times New Roman"/>
          <w:sz w:val="24"/>
          <w:szCs w:val="24"/>
        </w:rPr>
      </w:pPr>
    </w:p>
    <w:p w14:paraId="356F5428" w14:textId="77777777" w:rsidR="007A5640"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Pero los cerditos le oyeron, y para darle su merecido llenaron la chimenea de leña y pusieron al fuego un gran caldero con agua.</w:t>
      </w:r>
    </w:p>
    <w:p w14:paraId="0AFC4AB1" w14:textId="77777777" w:rsidR="007A5640" w:rsidRPr="007A5640" w:rsidRDefault="007A5640" w:rsidP="007A5640">
      <w:pPr>
        <w:spacing w:line="240" w:lineRule="auto"/>
        <w:rPr>
          <w:rFonts w:ascii="Times New Roman" w:hAnsi="Times New Roman" w:cs="Times New Roman"/>
          <w:sz w:val="24"/>
          <w:szCs w:val="24"/>
        </w:rPr>
      </w:pPr>
    </w:p>
    <w:p w14:paraId="1F1DCFB3" w14:textId="0BCA18B5" w:rsidR="00081DF4" w:rsidRPr="007A5640" w:rsidRDefault="007A5640" w:rsidP="007A5640">
      <w:pPr>
        <w:spacing w:line="240" w:lineRule="auto"/>
        <w:rPr>
          <w:rFonts w:ascii="Times New Roman" w:hAnsi="Times New Roman" w:cs="Times New Roman"/>
          <w:sz w:val="24"/>
          <w:szCs w:val="24"/>
        </w:rPr>
      </w:pPr>
      <w:r w:rsidRPr="007A5640">
        <w:rPr>
          <w:rFonts w:ascii="Times New Roman" w:hAnsi="Times New Roman" w:cs="Times New Roman"/>
          <w:sz w:val="24"/>
          <w:szCs w:val="24"/>
        </w:rPr>
        <w:t>Así cuando el lobo cayó por la chimenea el agua estaba hirviendo y se pegó tal quemazo que salió gritando de la casa y no volvió a comer cerditos en una larga temporada.</w:t>
      </w:r>
    </w:p>
    <w:p w14:paraId="539B0636" w14:textId="77777777" w:rsidR="007A5640" w:rsidRPr="007A5640" w:rsidRDefault="007A5640" w:rsidP="007A5640">
      <w:pPr>
        <w:spacing w:line="240" w:lineRule="auto"/>
        <w:rPr>
          <w:rFonts w:ascii="Times New Roman" w:hAnsi="Times New Roman" w:cs="Times New Roman"/>
          <w:sz w:val="24"/>
          <w:szCs w:val="24"/>
        </w:rPr>
      </w:pPr>
    </w:p>
    <w:sectPr w:rsidR="007A5640" w:rsidRPr="007A5640" w:rsidSect="00B86B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DFD53" w14:textId="77777777" w:rsidR="007D6862" w:rsidRDefault="007D6862" w:rsidP="00081DF4">
      <w:pPr>
        <w:spacing w:after="0" w:line="240" w:lineRule="auto"/>
      </w:pPr>
      <w:r>
        <w:separator/>
      </w:r>
    </w:p>
  </w:endnote>
  <w:endnote w:type="continuationSeparator" w:id="0">
    <w:p w14:paraId="5C57FE7E" w14:textId="77777777" w:rsidR="007D6862" w:rsidRDefault="007D6862" w:rsidP="0008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9DE7E" w14:textId="77777777" w:rsidR="007D6862" w:rsidRDefault="007D6862" w:rsidP="00081DF4">
      <w:pPr>
        <w:spacing w:after="0" w:line="240" w:lineRule="auto"/>
      </w:pPr>
      <w:r>
        <w:separator/>
      </w:r>
    </w:p>
  </w:footnote>
  <w:footnote w:type="continuationSeparator" w:id="0">
    <w:p w14:paraId="146648FB" w14:textId="77777777" w:rsidR="007D6862" w:rsidRDefault="007D6862" w:rsidP="00081D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30"/>
    <w:rsid w:val="00081DF4"/>
    <w:rsid w:val="00223565"/>
    <w:rsid w:val="002C5CEA"/>
    <w:rsid w:val="004F7DD5"/>
    <w:rsid w:val="007A5640"/>
    <w:rsid w:val="007C1730"/>
    <w:rsid w:val="007D6862"/>
    <w:rsid w:val="00A17B57"/>
    <w:rsid w:val="00B86B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78835"/>
  <w15:chartTrackingRefBased/>
  <w15:docId w15:val="{72534FBC-E75E-44D9-AC55-E6AB9BA3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2320</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Alejandro</dc:creator>
  <cp:keywords/>
  <dc:description/>
  <cp:lastModifiedBy>Flores, Alejandro</cp:lastModifiedBy>
  <cp:revision>3</cp:revision>
  <dcterms:created xsi:type="dcterms:W3CDTF">2021-08-09T19:03:00Z</dcterms:created>
  <dcterms:modified xsi:type="dcterms:W3CDTF">2021-08-09T19:12:00Z</dcterms:modified>
</cp:coreProperties>
</file>