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1281430</wp:posOffset>
                </wp:positionH>
                <wp:positionV relativeFrom="paragraph">
                  <wp:posOffset>-1894840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1C0977" w:rsidRDefault="00DB7FDF" w:rsidP="0040766D">
                            <w:pPr>
                              <w:tabs>
                                <w:tab w:val="left" w:pos="12049"/>
                              </w:tabs>
                              <w:ind w:right="850"/>
                              <w:rPr>
                                <w:color w:val="FF0000"/>
                                <w:sz w:val="840"/>
                                <w:szCs w:val="84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840"/>
                                <w:szCs w:val="840"/>
                                <w:lang w:val="es-ES"/>
                              </w:rPr>
                              <w:t>mu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9pt;margin-top:-149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B3zzSt4gAAAA4BAAAPAAAAAAAAAAAAAAAAAH4EAABkcnMv&#10;ZG93bnJldi54bWxQSwUGAAAAAAQABADzAAAAjQUAAAAA&#10;" stroked="f">
                <v:textbox>
                  <w:txbxContent>
                    <w:p w:rsidR="003B2A1A" w:rsidRPr="001C0977" w:rsidRDefault="00DB7FDF" w:rsidP="0040766D">
                      <w:pPr>
                        <w:tabs>
                          <w:tab w:val="left" w:pos="12049"/>
                        </w:tabs>
                        <w:ind w:right="850"/>
                        <w:rPr>
                          <w:color w:val="FF0000"/>
                          <w:sz w:val="840"/>
                          <w:szCs w:val="840"/>
                          <w:lang w:val="es-ES"/>
                        </w:rPr>
                      </w:pPr>
                      <w:proofErr w:type="gramStart"/>
                      <w:r>
                        <w:rPr>
                          <w:color w:val="FF0000"/>
                          <w:sz w:val="840"/>
                          <w:szCs w:val="840"/>
                          <w:lang w:val="es-ES"/>
                        </w:rPr>
                        <w:t>mu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B2A1A" w:rsidSect="00EA257C">
      <w:pgSz w:w="13680" w:h="5940" w:orient="landscape" w:code="20"/>
      <w:pgMar w:top="170" w:right="113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C0977"/>
    <w:rsid w:val="003B2A1A"/>
    <w:rsid w:val="0040766D"/>
    <w:rsid w:val="004F7ACA"/>
    <w:rsid w:val="00707DC2"/>
    <w:rsid w:val="00763C93"/>
    <w:rsid w:val="008D5770"/>
    <w:rsid w:val="009A0EE9"/>
    <w:rsid w:val="00AC19B4"/>
    <w:rsid w:val="00AD09CB"/>
    <w:rsid w:val="00B017C2"/>
    <w:rsid w:val="00CE3AF7"/>
    <w:rsid w:val="00D04F6E"/>
    <w:rsid w:val="00DB7FDF"/>
    <w:rsid w:val="00E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14</cp:revision>
  <cp:lastPrinted>2015-12-03T20:38:00Z</cp:lastPrinted>
  <dcterms:created xsi:type="dcterms:W3CDTF">2014-01-24T13:43:00Z</dcterms:created>
  <dcterms:modified xsi:type="dcterms:W3CDTF">2015-12-03T20:38:00Z</dcterms:modified>
</cp:coreProperties>
</file>