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A1A" w:rsidRDefault="003B2A1A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644E78" wp14:editId="03234403">
                <wp:simplePos x="0" y="0"/>
                <wp:positionH relativeFrom="margin">
                  <wp:align>center</wp:align>
                </wp:positionH>
                <wp:positionV relativeFrom="paragraph">
                  <wp:posOffset>-1894840</wp:posOffset>
                </wp:positionV>
                <wp:extent cx="9553575" cy="9616440"/>
                <wp:effectExtent l="0" t="0" r="9525" b="381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3575" cy="961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A1A" w:rsidRPr="008377D7" w:rsidRDefault="001628DA" w:rsidP="009A6A98">
                            <w:pPr>
                              <w:tabs>
                                <w:tab w:val="left" w:pos="12049"/>
                              </w:tabs>
                              <w:spacing w:before="960" w:after="0"/>
                              <w:jc w:val="center"/>
                              <w:rPr>
                                <w:color w:val="FF0000"/>
                                <w:sz w:val="680"/>
                                <w:szCs w:val="680"/>
                                <w:lang w:val="es-ES"/>
                              </w:rPr>
                            </w:pPr>
                            <w:bookmarkStart w:id="0" w:name="_GoBack"/>
                            <w:proofErr w:type="spellStart"/>
                            <w:proofErr w:type="gramStart"/>
                            <w:r>
                              <w:rPr>
                                <w:color w:val="FF0000"/>
                                <w:sz w:val="680"/>
                                <w:szCs w:val="680"/>
                                <w:lang w:val="es-ES"/>
                              </w:rPr>
                              <w:t>p</w:t>
                            </w:r>
                            <w:r w:rsidR="00EA688E">
                              <w:rPr>
                                <w:color w:val="FF0000"/>
                                <w:sz w:val="680"/>
                                <w:szCs w:val="680"/>
                                <w:lang w:val="es-ES"/>
                              </w:rPr>
                              <w:t>i</w:t>
                            </w:r>
                            <w:r w:rsidR="008377D7" w:rsidRPr="008377D7">
                              <w:rPr>
                                <w:color w:val="FF0000"/>
                                <w:sz w:val="680"/>
                                <w:szCs w:val="680"/>
                                <w:lang w:val="es-ES"/>
                              </w:rPr>
                              <w:t>l</w:t>
                            </w:r>
                            <w:bookmarkEnd w:id="0"/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-149.2pt;width:752.25pt;height:757.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" stroked="f">
                <v:textbox>
                  <w:txbxContent>
                    <w:p w:rsidR="003B2A1A" w:rsidRPr="008377D7" w:rsidRDefault="001628DA" w:rsidP="009A6A98">
                      <w:pPr>
                        <w:tabs>
                          <w:tab w:val="left" w:pos="12049"/>
                        </w:tabs>
                        <w:spacing w:before="960" w:after="0"/>
                        <w:jc w:val="center"/>
                        <w:rPr>
                          <w:color w:val="FF0000"/>
                          <w:sz w:val="680"/>
                          <w:szCs w:val="680"/>
                          <w:lang w:val="es-ES"/>
                        </w:rPr>
                      </w:pPr>
                      <w:bookmarkStart w:id="1" w:name="_GoBack"/>
                      <w:proofErr w:type="spellStart"/>
                      <w:proofErr w:type="gramStart"/>
                      <w:r>
                        <w:rPr>
                          <w:color w:val="FF0000"/>
                          <w:sz w:val="680"/>
                          <w:szCs w:val="680"/>
                          <w:lang w:val="es-ES"/>
                        </w:rPr>
                        <w:t>p</w:t>
                      </w:r>
                      <w:r w:rsidR="00EA688E">
                        <w:rPr>
                          <w:color w:val="FF0000"/>
                          <w:sz w:val="680"/>
                          <w:szCs w:val="680"/>
                          <w:lang w:val="es-ES"/>
                        </w:rPr>
                        <w:t>i</w:t>
                      </w:r>
                      <w:r w:rsidR="008377D7" w:rsidRPr="008377D7">
                        <w:rPr>
                          <w:color w:val="FF0000"/>
                          <w:sz w:val="680"/>
                          <w:szCs w:val="680"/>
                          <w:lang w:val="es-ES"/>
                        </w:rPr>
                        <w:t>l</w:t>
                      </w:r>
                      <w:bookmarkEnd w:id="1"/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B2A1A" w:rsidSect="00EA257C">
      <w:pgSz w:w="13680" w:h="5940" w:orient="landscape" w:code="20"/>
      <w:pgMar w:top="170" w:right="113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770"/>
    <w:rsid w:val="001628DA"/>
    <w:rsid w:val="001C0977"/>
    <w:rsid w:val="003B2A1A"/>
    <w:rsid w:val="0040766D"/>
    <w:rsid w:val="004F7ACA"/>
    <w:rsid w:val="005800C3"/>
    <w:rsid w:val="00707DC2"/>
    <w:rsid w:val="00763C93"/>
    <w:rsid w:val="008377D7"/>
    <w:rsid w:val="008D5770"/>
    <w:rsid w:val="009A0EE9"/>
    <w:rsid w:val="009A6A98"/>
    <w:rsid w:val="00AC19B4"/>
    <w:rsid w:val="00AD09CB"/>
    <w:rsid w:val="00B017C2"/>
    <w:rsid w:val="00CE3AF7"/>
    <w:rsid w:val="00CE40B9"/>
    <w:rsid w:val="00D04F6E"/>
    <w:rsid w:val="00D868D2"/>
    <w:rsid w:val="00DB7FDF"/>
    <w:rsid w:val="00E83E42"/>
    <w:rsid w:val="00EA257C"/>
    <w:rsid w:val="00EA688E"/>
    <w:rsid w:val="00EB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5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57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5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57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19</cp:revision>
  <cp:lastPrinted>2016-05-25T01:35:00Z</cp:lastPrinted>
  <dcterms:created xsi:type="dcterms:W3CDTF">2014-01-24T13:43:00Z</dcterms:created>
  <dcterms:modified xsi:type="dcterms:W3CDTF">2016-07-07T13:18:00Z</dcterms:modified>
</cp:coreProperties>
</file>