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391BBC" w:rsidRDefault="00581067" w:rsidP="00581067">
      <w:pPr>
        <w:ind w:left="567"/>
        <w:jc w:val="center"/>
        <w:rPr>
          <w:sz w:val="300"/>
          <w:szCs w:val="300"/>
          <w:lang w:val="es-ES"/>
        </w:rPr>
      </w:pPr>
      <w:proofErr w:type="gramStart"/>
      <w:r>
        <w:rPr>
          <w:sz w:val="300"/>
          <w:szCs w:val="300"/>
          <w:lang w:val="es-ES"/>
        </w:rPr>
        <w:t>ma</w:t>
      </w:r>
      <w:bookmarkStart w:id="0" w:name="_GoBack"/>
      <w:bookmarkEnd w:id="0"/>
      <w:r>
        <w:rPr>
          <w:color w:val="FF0000"/>
          <w:sz w:val="300"/>
          <w:szCs w:val="300"/>
          <w:lang w:val="es-ES"/>
        </w:rPr>
        <w:t>ri</w:t>
      </w:r>
      <w:r>
        <w:rPr>
          <w:sz w:val="300"/>
          <w:szCs w:val="300"/>
          <w:lang w:val="es-ES"/>
        </w:rPr>
        <w:t>posa</w:t>
      </w:r>
      <w:proofErr w:type="gramEnd"/>
      <w:r w:rsidR="00D55F14" w:rsidRPr="00391BBC">
        <w:rPr>
          <w:sz w:val="300"/>
          <w:szCs w:val="300"/>
          <w:lang w:val="es-ES"/>
        </w:rPr>
        <w:t xml:space="preserve"> </w:t>
      </w:r>
    </w:p>
    <w:sectPr w:rsidR="003B2A1A" w:rsidRPr="00391BBC" w:rsidSect="0005674C">
      <w:pgSz w:w="13680" w:h="5940" w:orient="landscape" w:code="20"/>
      <w:pgMar w:top="170" w:right="113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5674C"/>
    <w:rsid w:val="00071A83"/>
    <w:rsid w:val="000D0AD4"/>
    <w:rsid w:val="001B7933"/>
    <w:rsid w:val="00265BB5"/>
    <w:rsid w:val="00391BBC"/>
    <w:rsid w:val="003B2A1A"/>
    <w:rsid w:val="00427557"/>
    <w:rsid w:val="004F7ACA"/>
    <w:rsid w:val="00581067"/>
    <w:rsid w:val="005D0E32"/>
    <w:rsid w:val="006221FF"/>
    <w:rsid w:val="006C04E5"/>
    <w:rsid w:val="007258C4"/>
    <w:rsid w:val="00763C93"/>
    <w:rsid w:val="008D5770"/>
    <w:rsid w:val="00B017C2"/>
    <w:rsid w:val="00B660CF"/>
    <w:rsid w:val="00D04F6E"/>
    <w:rsid w:val="00D55F14"/>
    <w:rsid w:val="00E10F1F"/>
    <w:rsid w:val="00E76D17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22</cp:revision>
  <cp:lastPrinted>2016-07-05T01:49:00Z</cp:lastPrinted>
  <dcterms:created xsi:type="dcterms:W3CDTF">2014-01-24T13:43:00Z</dcterms:created>
  <dcterms:modified xsi:type="dcterms:W3CDTF">2016-07-05T02:00:00Z</dcterms:modified>
</cp:coreProperties>
</file>