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15861" w14:textId="4D23351B" w:rsidR="006B5A6D" w:rsidRDefault="00AB135E" w:rsidP="00AB135E">
      <w:pPr>
        <w:pStyle w:val="Heading1"/>
        <w:rPr>
          <w:b/>
          <w:bCs/>
          <w:color w:val="4472C4" w:themeColor="accent1"/>
        </w:rPr>
      </w:pPr>
      <w:r w:rsidRPr="003B1A14">
        <w:rPr>
          <w:b/>
          <w:bCs/>
          <w:color w:val="4472C4" w:themeColor="accent1"/>
        </w:rPr>
        <w:t>Indicators</w:t>
      </w:r>
    </w:p>
    <w:p w14:paraId="5EDDD1F8" w14:textId="394D2B0D" w:rsidR="00126FFC" w:rsidRPr="00126FFC" w:rsidRDefault="00126FFC" w:rsidP="00126FFC">
      <w:pPr>
        <w:shd w:val="clear" w:color="auto" w:fill="4472C4" w:themeFill="accent1"/>
        <w:rPr>
          <w:color w:val="FFFFFF" w:themeColor="background1"/>
          <w:sz w:val="30"/>
          <w:szCs w:val="30"/>
        </w:rPr>
      </w:pPr>
      <w:r w:rsidRPr="00126FFC">
        <w:rPr>
          <w:color w:val="FFFFFF" w:themeColor="background1"/>
          <w:sz w:val="30"/>
          <w:szCs w:val="30"/>
        </w:rPr>
        <w:t>HOUSING INDICATORS</w:t>
      </w:r>
    </w:p>
    <w:p w14:paraId="7CA679D0" w14:textId="67A4844B" w:rsidR="00CE31F5" w:rsidRPr="00CE31F5" w:rsidRDefault="007E00BE" w:rsidP="008E50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color w:val="4472C4" w:themeColor="accent1"/>
        </w:rPr>
        <w:t>Variable</w:t>
      </w:r>
      <w:r w:rsidR="006907E1">
        <w:rPr>
          <w:b/>
          <w:bCs/>
          <w:color w:val="4472C4" w:themeColor="accent1"/>
        </w:rPr>
        <w:t>_</w:t>
      </w:r>
      <w:r w:rsidR="00D82178" w:rsidRPr="001C69ED">
        <w:rPr>
          <w:b/>
          <w:bCs/>
          <w:color w:val="4472C4" w:themeColor="accent1"/>
        </w:rPr>
        <w:t>Overcrowding</w:t>
      </w:r>
      <w:r w:rsidR="004A5618" w:rsidRPr="001C69ED">
        <w:rPr>
          <w:b/>
          <w:bCs/>
          <w:color w:val="4472C4" w:themeColor="accent1"/>
        </w:rPr>
        <w:t>:</w:t>
      </w:r>
      <w:r w:rsidR="004A5618">
        <w:t xml:space="preserve"> </w:t>
      </w:r>
    </w:p>
    <w:p w14:paraId="0C1DBF34" w14:textId="53A40DFE" w:rsidR="00AB135E" w:rsidRPr="008655EC" w:rsidRDefault="00E57C5A" w:rsidP="00CE31F5">
      <w:pPr>
        <w:ind w:left="1080"/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total number of family members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number of bedrooms</m:t>
              </m:r>
            </m:den>
          </m:f>
          <m:r>
            <w:rPr>
              <w:rFonts w:ascii="Cambria Math" w:hAnsi="Cambria Math"/>
            </w:rPr>
            <m:t xml:space="preserve">    &gt;    3</m:t>
          </m:r>
        </m:oMath>
      </m:oMathPara>
    </w:p>
    <w:p w14:paraId="245044B8" w14:textId="468B4511" w:rsidR="007A55FD" w:rsidRPr="007A55FD" w:rsidRDefault="006907E1" w:rsidP="008E503B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1C69ED">
        <w:rPr>
          <w:b/>
          <w:bCs/>
          <w:color w:val="4472C4" w:themeColor="accent1"/>
        </w:rPr>
        <w:t>Dwelling</w:t>
      </w:r>
      <w:r w:rsidR="0078583F">
        <w:rPr>
          <w:b/>
          <w:bCs/>
          <w:color w:val="4472C4" w:themeColor="accent1"/>
        </w:rPr>
        <w:t>_</w:t>
      </w:r>
      <w:r w:rsidR="001C69ED">
        <w:rPr>
          <w:b/>
          <w:bCs/>
          <w:color w:val="4472C4" w:themeColor="accent1"/>
        </w:rPr>
        <w:t>type</w:t>
      </w:r>
      <w:r w:rsidR="001C69ED" w:rsidRPr="001C69ED">
        <w:rPr>
          <w:b/>
          <w:bCs/>
          <w:color w:val="4472C4" w:themeColor="accent1"/>
        </w:rPr>
        <w:t>:</w:t>
      </w:r>
      <w:r w:rsidR="001C69ED">
        <w:rPr>
          <w:b/>
          <w:bCs/>
          <w:color w:val="4472C4" w:themeColor="accent1"/>
        </w:rPr>
        <w:t xml:space="preserve"> </w:t>
      </w:r>
    </w:p>
    <w:p w14:paraId="5D251646" w14:textId="42E69C5B" w:rsidR="007A55FD" w:rsidRPr="005170DD" w:rsidRDefault="005170DD" w:rsidP="007A55FD">
      <w:pPr>
        <w:pStyle w:val="ListParagraph"/>
        <w:numPr>
          <w:ilvl w:val="1"/>
          <w:numId w:val="1"/>
        </w:numPr>
      </w:pPr>
      <w:r>
        <w:rPr>
          <w:b/>
          <w:bCs/>
          <w:color w:val="4472C4" w:themeColor="accent1"/>
        </w:rPr>
        <w:t>Owned:</w:t>
      </w:r>
    </w:p>
    <w:p w14:paraId="0C6D6882" w14:textId="23C89DE5" w:rsidR="005170DD" w:rsidRDefault="005170DD" w:rsidP="008E307D">
      <w:pPr>
        <w:pStyle w:val="ListParagraph"/>
        <w:numPr>
          <w:ilvl w:val="2"/>
          <w:numId w:val="1"/>
        </w:numPr>
      </w:pPr>
      <w:r w:rsidRPr="008E307D">
        <w:t>If the house is owned and a villa</w:t>
      </w:r>
      <w:r w:rsidR="008E307D" w:rsidRPr="008E307D">
        <w:t xml:space="preserve">, luxurious independent apartment, modern house, or modest apartment: </w:t>
      </w:r>
      <w:proofErr w:type="gramStart"/>
      <w:r w:rsidR="008E307D" w:rsidRPr="008E307D">
        <w:t>0</w:t>
      </w:r>
      <w:proofErr w:type="gramEnd"/>
    </w:p>
    <w:p w14:paraId="285733F7" w14:textId="2E9A7F27" w:rsidR="008E307D" w:rsidRDefault="00D56A5C" w:rsidP="008E307D">
      <w:pPr>
        <w:pStyle w:val="ListParagraph"/>
        <w:numPr>
          <w:ilvl w:val="2"/>
          <w:numId w:val="1"/>
        </w:numPr>
      </w:pPr>
      <w:r w:rsidRPr="008E307D">
        <w:t>If the house is owned</w:t>
      </w:r>
      <w:r>
        <w:t xml:space="preserve"> and an old independent house: </w:t>
      </w:r>
      <w:proofErr w:type="gramStart"/>
      <w:r>
        <w:t>40</w:t>
      </w:r>
      <w:proofErr w:type="gramEnd"/>
    </w:p>
    <w:p w14:paraId="1A91B63C" w14:textId="02DE4436" w:rsidR="00D56A5C" w:rsidRDefault="00D56A5C" w:rsidP="008E307D">
      <w:pPr>
        <w:pStyle w:val="ListParagraph"/>
        <w:numPr>
          <w:ilvl w:val="2"/>
          <w:numId w:val="1"/>
        </w:numPr>
      </w:pPr>
      <w:r w:rsidRPr="008E307D">
        <w:t>If the house is owned</w:t>
      </w:r>
      <w:r>
        <w:t xml:space="preserve"> and </w:t>
      </w:r>
      <w:r w:rsidR="001D724B">
        <w:t xml:space="preserve">part of a building: </w:t>
      </w:r>
      <w:proofErr w:type="gramStart"/>
      <w:r w:rsidR="001D724B">
        <w:t>60</w:t>
      </w:r>
      <w:proofErr w:type="gramEnd"/>
    </w:p>
    <w:p w14:paraId="1A91C340" w14:textId="484C12D1" w:rsidR="001D724B" w:rsidRDefault="001D724B" w:rsidP="008E307D">
      <w:pPr>
        <w:pStyle w:val="ListParagraph"/>
        <w:numPr>
          <w:ilvl w:val="2"/>
          <w:numId w:val="1"/>
        </w:numPr>
      </w:pPr>
      <w:r w:rsidRPr="008E307D">
        <w:t>If the house is owned</w:t>
      </w:r>
      <w:r>
        <w:t xml:space="preserve"> and an occupied facility: </w:t>
      </w:r>
      <w:proofErr w:type="gramStart"/>
      <w:r w:rsidR="004C140D">
        <w:t>70</w:t>
      </w:r>
      <w:proofErr w:type="gramEnd"/>
    </w:p>
    <w:p w14:paraId="66875040" w14:textId="04C4CC31" w:rsidR="004C140D" w:rsidRDefault="004C140D" w:rsidP="008E307D">
      <w:pPr>
        <w:pStyle w:val="ListParagraph"/>
        <w:numPr>
          <w:ilvl w:val="2"/>
          <w:numId w:val="1"/>
        </w:numPr>
      </w:pPr>
      <w:r w:rsidRPr="008E307D">
        <w:t>If the house is owned</w:t>
      </w:r>
      <w:r>
        <w:t xml:space="preserve"> and </w:t>
      </w:r>
      <w:r w:rsidR="007D084B">
        <w:t xml:space="preserve">of </w:t>
      </w:r>
      <w:r w:rsidR="00045430">
        <w:t>f</w:t>
      </w:r>
      <w:r w:rsidR="00045430" w:rsidRPr="00045430">
        <w:t>ormwork/wood/zinc</w:t>
      </w:r>
      <w:r w:rsidR="00045430">
        <w:t xml:space="preserve"> </w:t>
      </w:r>
      <w:r>
        <w:t xml:space="preserve">or other type: </w:t>
      </w:r>
      <w:proofErr w:type="gramStart"/>
      <w:r>
        <w:t>80</w:t>
      </w:r>
      <w:proofErr w:type="gramEnd"/>
    </w:p>
    <w:p w14:paraId="4161975E" w14:textId="12AB05F5" w:rsidR="004C140D" w:rsidRDefault="007D084B" w:rsidP="008E307D">
      <w:pPr>
        <w:pStyle w:val="ListParagraph"/>
        <w:numPr>
          <w:ilvl w:val="2"/>
          <w:numId w:val="1"/>
        </w:numPr>
      </w:pPr>
      <w:r w:rsidRPr="008E307D">
        <w:t>If the house is owned</w:t>
      </w:r>
      <w:r>
        <w:t xml:space="preserve"> and </w:t>
      </w:r>
      <w:r w:rsidR="002C3819">
        <w:t xml:space="preserve">a </w:t>
      </w:r>
      <w:r w:rsidR="00D04758" w:rsidRPr="00D04758">
        <w:t xml:space="preserve">nest/tent </w:t>
      </w:r>
      <w:r w:rsidR="002C3819">
        <w:t xml:space="preserve">or </w:t>
      </w:r>
      <w:r w:rsidR="00896D66">
        <w:t>not available</w:t>
      </w:r>
      <w:r w:rsidR="002C3819">
        <w:t xml:space="preserve">: </w:t>
      </w:r>
      <w:proofErr w:type="gramStart"/>
      <w:r w:rsidR="002C3819">
        <w:t>100</w:t>
      </w:r>
      <w:proofErr w:type="gramEnd"/>
    </w:p>
    <w:p w14:paraId="163F409D" w14:textId="5A81CF89" w:rsidR="002C3819" w:rsidRDefault="002C3819" w:rsidP="002C3819">
      <w:pPr>
        <w:pStyle w:val="ListParagraph"/>
        <w:numPr>
          <w:ilvl w:val="1"/>
          <w:numId w:val="1"/>
        </w:numPr>
      </w:pPr>
      <w:r w:rsidRPr="002C3819">
        <w:rPr>
          <w:b/>
          <w:bCs/>
          <w:color w:val="4472C4" w:themeColor="accent1"/>
        </w:rPr>
        <w:t>Rented</w:t>
      </w:r>
      <w:r>
        <w:t>:</w:t>
      </w:r>
    </w:p>
    <w:p w14:paraId="49E5E260" w14:textId="0A7990E8" w:rsidR="002C3819" w:rsidRDefault="002C3819" w:rsidP="002C3819">
      <w:pPr>
        <w:pStyle w:val="ListParagraph"/>
        <w:numPr>
          <w:ilvl w:val="2"/>
          <w:numId w:val="1"/>
        </w:numPr>
      </w:pPr>
      <w:r w:rsidRPr="008E307D">
        <w:t xml:space="preserve">If the house is </w:t>
      </w:r>
      <w:r w:rsidR="00BE079D">
        <w:t>rented</w:t>
      </w:r>
      <w:r w:rsidRPr="008E307D">
        <w:t xml:space="preserve"> and a villa, luxurious independent apartment, modern house, or modest apartment: </w:t>
      </w:r>
      <w:proofErr w:type="gramStart"/>
      <w:r w:rsidRPr="008E307D">
        <w:t>0</w:t>
      </w:r>
      <w:proofErr w:type="gramEnd"/>
    </w:p>
    <w:p w14:paraId="132A6255" w14:textId="40092AE8" w:rsidR="002C3819" w:rsidRDefault="002C3819" w:rsidP="002C3819">
      <w:pPr>
        <w:pStyle w:val="ListParagraph"/>
        <w:numPr>
          <w:ilvl w:val="2"/>
          <w:numId w:val="1"/>
        </w:numPr>
      </w:pPr>
      <w:r w:rsidRPr="008E307D">
        <w:t xml:space="preserve">If the house is </w:t>
      </w:r>
      <w:r w:rsidR="00BE079D">
        <w:t>rented</w:t>
      </w:r>
      <w:r w:rsidR="00BE079D" w:rsidRPr="008E307D">
        <w:t xml:space="preserve"> </w:t>
      </w:r>
      <w:r>
        <w:t xml:space="preserve">and an old independent house: </w:t>
      </w:r>
      <w:proofErr w:type="gramStart"/>
      <w:r>
        <w:t>40</w:t>
      </w:r>
      <w:proofErr w:type="gramEnd"/>
    </w:p>
    <w:p w14:paraId="5C0B081B" w14:textId="366D2D1D" w:rsidR="002C3819" w:rsidRDefault="002C3819" w:rsidP="002C3819">
      <w:pPr>
        <w:pStyle w:val="ListParagraph"/>
        <w:numPr>
          <w:ilvl w:val="2"/>
          <w:numId w:val="1"/>
        </w:numPr>
      </w:pPr>
      <w:r w:rsidRPr="008E307D">
        <w:t xml:space="preserve">If the house is </w:t>
      </w:r>
      <w:r w:rsidR="00BE079D">
        <w:t>rented</w:t>
      </w:r>
      <w:r w:rsidR="00BE079D" w:rsidRPr="008E307D">
        <w:t xml:space="preserve"> </w:t>
      </w:r>
      <w:r>
        <w:t xml:space="preserve">and part of a building: </w:t>
      </w:r>
      <w:proofErr w:type="gramStart"/>
      <w:r w:rsidR="00BE079D">
        <w:t>5</w:t>
      </w:r>
      <w:r>
        <w:t>0</w:t>
      </w:r>
      <w:proofErr w:type="gramEnd"/>
    </w:p>
    <w:p w14:paraId="2E42DA9D" w14:textId="6EF67A44" w:rsidR="002C3819" w:rsidRDefault="002C3819" w:rsidP="002C3819">
      <w:pPr>
        <w:pStyle w:val="ListParagraph"/>
        <w:numPr>
          <w:ilvl w:val="2"/>
          <w:numId w:val="1"/>
        </w:numPr>
      </w:pPr>
      <w:r w:rsidRPr="008E307D">
        <w:t xml:space="preserve">If the house is </w:t>
      </w:r>
      <w:r w:rsidR="00BE079D">
        <w:t>rented</w:t>
      </w:r>
      <w:r w:rsidR="00BE079D" w:rsidRPr="008E307D">
        <w:t xml:space="preserve"> </w:t>
      </w:r>
      <w:r>
        <w:t xml:space="preserve">and an occupied facility: </w:t>
      </w:r>
      <w:proofErr w:type="gramStart"/>
      <w:r>
        <w:t>70</w:t>
      </w:r>
      <w:proofErr w:type="gramEnd"/>
    </w:p>
    <w:p w14:paraId="55C9749A" w14:textId="739ECFBC" w:rsidR="002C3819" w:rsidRDefault="002C3819" w:rsidP="002C3819">
      <w:pPr>
        <w:pStyle w:val="ListParagraph"/>
        <w:numPr>
          <w:ilvl w:val="2"/>
          <w:numId w:val="1"/>
        </w:numPr>
      </w:pPr>
      <w:r w:rsidRPr="008E307D">
        <w:t xml:space="preserve">If the house is </w:t>
      </w:r>
      <w:r w:rsidR="00BE079D">
        <w:t>rented</w:t>
      </w:r>
      <w:r w:rsidR="00BE079D" w:rsidRPr="008E307D">
        <w:t xml:space="preserve"> </w:t>
      </w:r>
      <w:r>
        <w:t xml:space="preserve">and of </w:t>
      </w:r>
      <w:r w:rsidR="00045430">
        <w:t>f</w:t>
      </w:r>
      <w:r w:rsidR="00045430" w:rsidRPr="00045430">
        <w:t>ormwork/wood/zinc</w:t>
      </w:r>
      <w:r w:rsidR="00045430">
        <w:t xml:space="preserve"> </w:t>
      </w:r>
      <w:r>
        <w:t xml:space="preserve">or other type: </w:t>
      </w:r>
      <w:proofErr w:type="gramStart"/>
      <w:r>
        <w:t>80</w:t>
      </w:r>
      <w:proofErr w:type="gramEnd"/>
    </w:p>
    <w:p w14:paraId="409CDF87" w14:textId="244ECC48" w:rsidR="002C3819" w:rsidRPr="007A55FD" w:rsidRDefault="002C3819" w:rsidP="002C3819">
      <w:pPr>
        <w:pStyle w:val="ListParagraph"/>
        <w:numPr>
          <w:ilvl w:val="2"/>
          <w:numId w:val="1"/>
        </w:numPr>
      </w:pPr>
      <w:r w:rsidRPr="008E307D">
        <w:t xml:space="preserve">If the house is </w:t>
      </w:r>
      <w:r w:rsidR="00BE079D">
        <w:t>rented</w:t>
      </w:r>
      <w:r w:rsidR="00BE079D" w:rsidRPr="008E307D">
        <w:t xml:space="preserve"> </w:t>
      </w:r>
      <w:r>
        <w:t xml:space="preserve">and a </w:t>
      </w:r>
      <w:r w:rsidR="00D04758" w:rsidRPr="00D04758">
        <w:t>nest/tent</w:t>
      </w:r>
      <w:r w:rsidR="00D04758">
        <w:t xml:space="preserve"> </w:t>
      </w:r>
      <w:r>
        <w:t xml:space="preserve">or </w:t>
      </w:r>
      <w:r w:rsidR="00896D66">
        <w:t>not available</w:t>
      </w:r>
      <w:r>
        <w:t xml:space="preserve">: </w:t>
      </w:r>
      <w:proofErr w:type="gramStart"/>
      <w:r>
        <w:t>100</w:t>
      </w:r>
      <w:proofErr w:type="gramEnd"/>
    </w:p>
    <w:p w14:paraId="4D93DBC6" w14:textId="07A578D9" w:rsidR="00166289" w:rsidRDefault="001E4951" w:rsidP="00166289">
      <w:pPr>
        <w:pStyle w:val="ListParagraph"/>
        <w:numPr>
          <w:ilvl w:val="1"/>
          <w:numId w:val="1"/>
        </w:numPr>
      </w:pPr>
      <w:r w:rsidRPr="001E4951">
        <w:rPr>
          <w:b/>
          <w:bCs/>
          <w:color w:val="4472C4" w:themeColor="accent1"/>
        </w:rPr>
        <w:t>Endowments</w:t>
      </w:r>
      <w:r w:rsidR="00166289">
        <w:t>:</w:t>
      </w:r>
    </w:p>
    <w:p w14:paraId="529C1C19" w14:textId="1E88A544" w:rsidR="001E4951" w:rsidRDefault="001E4951" w:rsidP="001E4951">
      <w:pPr>
        <w:pStyle w:val="ListParagraph"/>
        <w:numPr>
          <w:ilvl w:val="2"/>
          <w:numId w:val="1"/>
        </w:numPr>
      </w:pPr>
      <w:r w:rsidRPr="008E307D">
        <w:t xml:space="preserve">If the house is </w:t>
      </w:r>
      <w:r>
        <w:t>endowed</w:t>
      </w:r>
      <w:r w:rsidRPr="008E307D">
        <w:t xml:space="preserve"> and a villa, luxurious independent apartment, modern house, or modest apartment: </w:t>
      </w:r>
      <w:proofErr w:type="gramStart"/>
      <w:r w:rsidR="00EE2640">
        <w:t>2</w:t>
      </w:r>
      <w:r w:rsidRPr="008E307D">
        <w:t>0</w:t>
      </w:r>
      <w:proofErr w:type="gramEnd"/>
    </w:p>
    <w:p w14:paraId="49EEC5D2" w14:textId="1E791C76" w:rsidR="001E4951" w:rsidRDefault="001E4951" w:rsidP="001E4951">
      <w:pPr>
        <w:pStyle w:val="ListParagraph"/>
        <w:numPr>
          <w:ilvl w:val="2"/>
          <w:numId w:val="1"/>
        </w:numPr>
      </w:pPr>
      <w:r w:rsidRPr="008E307D">
        <w:t xml:space="preserve">If the house is </w:t>
      </w:r>
      <w:r>
        <w:t>endowed</w:t>
      </w:r>
      <w:r w:rsidRPr="008E307D">
        <w:t xml:space="preserve"> </w:t>
      </w:r>
      <w:r>
        <w:t xml:space="preserve">and an old independent house: </w:t>
      </w:r>
      <w:proofErr w:type="gramStart"/>
      <w:r>
        <w:t>40</w:t>
      </w:r>
      <w:proofErr w:type="gramEnd"/>
    </w:p>
    <w:p w14:paraId="5D105CDB" w14:textId="3BF0AFD9" w:rsidR="001E4951" w:rsidRDefault="001E4951" w:rsidP="001C3522">
      <w:pPr>
        <w:pStyle w:val="ListParagraph"/>
        <w:numPr>
          <w:ilvl w:val="2"/>
          <w:numId w:val="1"/>
        </w:numPr>
      </w:pPr>
      <w:r w:rsidRPr="008E307D">
        <w:t xml:space="preserve">If the house is </w:t>
      </w:r>
      <w:r>
        <w:t>endowed</w:t>
      </w:r>
      <w:r w:rsidRPr="008E307D">
        <w:t xml:space="preserve"> </w:t>
      </w:r>
      <w:r>
        <w:t>and part of a building</w:t>
      </w:r>
      <w:r w:rsidR="00EE2640">
        <w:t xml:space="preserve">, occupied facility, or </w:t>
      </w:r>
      <w:r w:rsidR="001C3522">
        <w:t>other type</w:t>
      </w:r>
      <w:r>
        <w:t xml:space="preserve">: </w:t>
      </w:r>
      <w:proofErr w:type="gramStart"/>
      <w:r w:rsidR="00EE2640">
        <w:t>8</w:t>
      </w:r>
      <w:r>
        <w:t>0</w:t>
      </w:r>
      <w:proofErr w:type="gramEnd"/>
    </w:p>
    <w:p w14:paraId="57C736A4" w14:textId="0A9CA038" w:rsidR="001E4951" w:rsidRDefault="001E4951" w:rsidP="001E4951">
      <w:pPr>
        <w:pStyle w:val="ListParagraph"/>
        <w:numPr>
          <w:ilvl w:val="2"/>
          <w:numId w:val="1"/>
        </w:numPr>
      </w:pPr>
      <w:r w:rsidRPr="008E307D">
        <w:t xml:space="preserve">If the house is </w:t>
      </w:r>
      <w:r>
        <w:t>endowed</w:t>
      </w:r>
      <w:r w:rsidRPr="008E307D">
        <w:t xml:space="preserve"> </w:t>
      </w:r>
      <w:r>
        <w:t xml:space="preserve">and of </w:t>
      </w:r>
      <w:r w:rsidR="00045430">
        <w:t>f</w:t>
      </w:r>
      <w:r w:rsidR="00045430" w:rsidRPr="00045430">
        <w:t>ormwork/wood/zinc</w:t>
      </w:r>
      <w:r>
        <w:t xml:space="preserve">: </w:t>
      </w:r>
      <w:proofErr w:type="gramStart"/>
      <w:r w:rsidR="001C3522">
        <w:t>9</w:t>
      </w:r>
      <w:r>
        <w:t>0</w:t>
      </w:r>
      <w:proofErr w:type="gramEnd"/>
    </w:p>
    <w:p w14:paraId="10881FCD" w14:textId="2A224AA2" w:rsidR="001E4951" w:rsidRPr="007A55FD" w:rsidRDefault="001E4951" w:rsidP="001E4951">
      <w:pPr>
        <w:pStyle w:val="ListParagraph"/>
        <w:numPr>
          <w:ilvl w:val="2"/>
          <w:numId w:val="1"/>
        </w:numPr>
      </w:pPr>
      <w:r w:rsidRPr="008E307D">
        <w:t xml:space="preserve">If the house is </w:t>
      </w:r>
      <w:r>
        <w:t>endowed</w:t>
      </w:r>
      <w:r w:rsidRPr="008E307D">
        <w:t xml:space="preserve"> </w:t>
      </w:r>
      <w:r>
        <w:t xml:space="preserve">and a </w:t>
      </w:r>
      <w:r w:rsidR="00D04758" w:rsidRPr="00D04758">
        <w:t>nest/tent</w:t>
      </w:r>
      <w:r w:rsidR="00D04758">
        <w:t xml:space="preserve"> </w:t>
      </w:r>
      <w:r>
        <w:t xml:space="preserve">or </w:t>
      </w:r>
      <w:r w:rsidR="00896D66">
        <w:t>not available</w:t>
      </w:r>
      <w:r>
        <w:t xml:space="preserve">: </w:t>
      </w:r>
      <w:proofErr w:type="gramStart"/>
      <w:r>
        <w:t>100</w:t>
      </w:r>
      <w:proofErr w:type="gramEnd"/>
    </w:p>
    <w:p w14:paraId="746EEC6C" w14:textId="34AC00D2" w:rsidR="007A55FD" w:rsidRPr="00670D56" w:rsidRDefault="00670D56" w:rsidP="00166289">
      <w:pPr>
        <w:pStyle w:val="ListParagraph"/>
        <w:numPr>
          <w:ilvl w:val="1"/>
          <w:numId w:val="1"/>
        </w:numPr>
      </w:pPr>
      <w:r>
        <w:rPr>
          <w:b/>
          <w:bCs/>
          <w:color w:val="4472C4" w:themeColor="accent1"/>
        </w:rPr>
        <w:t xml:space="preserve">Other: </w:t>
      </w:r>
    </w:p>
    <w:p w14:paraId="18E56750" w14:textId="0D1E0633" w:rsidR="00670D56" w:rsidRDefault="00670D56" w:rsidP="00670D56">
      <w:pPr>
        <w:pStyle w:val="ListParagraph"/>
        <w:numPr>
          <w:ilvl w:val="2"/>
          <w:numId w:val="1"/>
        </w:numPr>
      </w:pPr>
      <w:r w:rsidRPr="008E307D">
        <w:t xml:space="preserve">If the house </w:t>
      </w:r>
      <w:r w:rsidR="00941641">
        <w:t xml:space="preserve">ownership is of other type </w:t>
      </w:r>
      <w:r w:rsidRPr="008E307D">
        <w:t>and a villa, luxurious independent apartment, modern house, modest apartment</w:t>
      </w:r>
      <w:r w:rsidR="00941641">
        <w:t>, or an old independent house</w:t>
      </w:r>
      <w:r w:rsidRPr="008E307D">
        <w:t xml:space="preserve">: </w:t>
      </w:r>
      <w:proofErr w:type="gramStart"/>
      <w:r w:rsidRPr="008E307D">
        <w:t>0</w:t>
      </w:r>
      <w:proofErr w:type="gramEnd"/>
    </w:p>
    <w:p w14:paraId="5F317100" w14:textId="528A4E37" w:rsidR="00670D56" w:rsidRDefault="00670D56" w:rsidP="00670D56">
      <w:pPr>
        <w:pStyle w:val="ListParagraph"/>
        <w:numPr>
          <w:ilvl w:val="2"/>
          <w:numId w:val="1"/>
        </w:numPr>
      </w:pPr>
      <w:r w:rsidRPr="008E307D">
        <w:t xml:space="preserve">If the </w:t>
      </w:r>
      <w:r w:rsidR="00941641" w:rsidRPr="008E307D">
        <w:t xml:space="preserve">house </w:t>
      </w:r>
      <w:r w:rsidR="00941641">
        <w:t xml:space="preserve">ownership is of other type </w:t>
      </w:r>
      <w:r>
        <w:t xml:space="preserve">and part of a building: </w:t>
      </w:r>
      <w:proofErr w:type="gramStart"/>
      <w:r w:rsidR="00972D97">
        <w:t>6</w:t>
      </w:r>
      <w:r>
        <w:t>0</w:t>
      </w:r>
      <w:proofErr w:type="gramEnd"/>
    </w:p>
    <w:p w14:paraId="055DD446" w14:textId="64002067" w:rsidR="00972D97" w:rsidRDefault="00972D97" w:rsidP="00972D97">
      <w:pPr>
        <w:pStyle w:val="ListParagraph"/>
        <w:numPr>
          <w:ilvl w:val="2"/>
          <w:numId w:val="1"/>
        </w:numPr>
      </w:pPr>
      <w:r w:rsidRPr="008E307D">
        <w:t xml:space="preserve">If the house </w:t>
      </w:r>
      <w:r>
        <w:t xml:space="preserve">ownership is of other type and occupied facility: </w:t>
      </w:r>
      <w:proofErr w:type="gramStart"/>
      <w:r>
        <w:t>70</w:t>
      </w:r>
      <w:proofErr w:type="gramEnd"/>
    </w:p>
    <w:p w14:paraId="36BA1EDB" w14:textId="6BAF5592" w:rsidR="00972D97" w:rsidRDefault="00972D97" w:rsidP="00972D97">
      <w:pPr>
        <w:pStyle w:val="ListParagraph"/>
        <w:numPr>
          <w:ilvl w:val="2"/>
          <w:numId w:val="1"/>
        </w:numPr>
      </w:pPr>
      <w:r w:rsidRPr="008E307D">
        <w:t xml:space="preserve">If the house </w:t>
      </w:r>
      <w:r>
        <w:t xml:space="preserve">ownership is of other type and made of </w:t>
      </w:r>
      <w:r w:rsidR="00045430">
        <w:t>f</w:t>
      </w:r>
      <w:r w:rsidR="00045430" w:rsidRPr="00045430">
        <w:t>ormwork/wood/zinc</w:t>
      </w:r>
      <w:r w:rsidR="00045430">
        <w:t xml:space="preserve"> </w:t>
      </w:r>
      <w:r>
        <w:t xml:space="preserve">or other type: </w:t>
      </w:r>
      <w:proofErr w:type="gramStart"/>
      <w:r>
        <w:t>80</w:t>
      </w:r>
      <w:proofErr w:type="gramEnd"/>
    </w:p>
    <w:p w14:paraId="68FB41D9" w14:textId="4A687B08" w:rsidR="00670D56" w:rsidRPr="007A55FD" w:rsidRDefault="00972D97" w:rsidP="00670D56">
      <w:pPr>
        <w:pStyle w:val="ListParagraph"/>
        <w:numPr>
          <w:ilvl w:val="2"/>
          <w:numId w:val="1"/>
        </w:numPr>
      </w:pPr>
      <w:r w:rsidRPr="008E307D">
        <w:t xml:space="preserve">If the house </w:t>
      </w:r>
      <w:r>
        <w:t xml:space="preserve">ownership is of other type </w:t>
      </w:r>
      <w:r w:rsidR="00670D56">
        <w:t xml:space="preserve">and a </w:t>
      </w:r>
      <w:r w:rsidR="00D04758" w:rsidRPr="00D04758">
        <w:t>nest/tent</w:t>
      </w:r>
      <w:r w:rsidR="00D04758">
        <w:t xml:space="preserve"> </w:t>
      </w:r>
      <w:r w:rsidR="00670D56">
        <w:t xml:space="preserve">or </w:t>
      </w:r>
      <w:r w:rsidR="00896D66">
        <w:t>not available</w:t>
      </w:r>
      <w:r w:rsidR="00670D56">
        <w:t xml:space="preserve">: </w:t>
      </w:r>
      <w:proofErr w:type="gramStart"/>
      <w:r w:rsidR="00670D56">
        <w:t>100</w:t>
      </w:r>
      <w:proofErr w:type="gramEnd"/>
    </w:p>
    <w:p w14:paraId="43EA91BA" w14:textId="425CA50F" w:rsidR="00670D56" w:rsidRDefault="0078583F" w:rsidP="00972D97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9C306B" w:rsidRPr="009C306B">
        <w:rPr>
          <w:b/>
          <w:bCs/>
          <w:color w:val="4472C4" w:themeColor="accent1"/>
        </w:rPr>
        <w:t>Wall</w:t>
      </w:r>
      <w:r>
        <w:rPr>
          <w:b/>
          <w:bCs/>
          <w:color w:val="4472C4" w:themeColor="accent1"/>
        </w:rPr>
        <w:t>_</w:t>
      </w:r>
      <w:r w:rsidR="009C306B" w:rsidRPr="009C306B">
        <w:rPr>
          <w:b/>
          <w:bCs/>
          <w:color w:val="4472C4" w:themeColor="accent1"/>
        </w:rPr>
        <w:t>type</w:t>
      </w:r>
      <w:r w:rsidR="009C306B">
        <w:t xml:space="preserve">: </w:t>
      </w:r>
    </w:p>
    <w:p w14:paraId="20A62123" w14:textId="28F2FA74" w:rsidR="009C306B" w:rsidRDefault="009C306B" w:rsidP="009C306B">
      <w:pPr>
        <w:pStyle w:val="ListParagraph"/>
        <w:numPr>
          <w:ilvl w:val="1"/>
          <w:numId w:val="1"/>
        </w:numPr>
      </w:pPr>
      <w:r>
        <w:rPr>
          <w:b/>
          <w:bCs/>
          <w:color w:val="4472C4" w:themeColor="accent1"/>
        </w:rPr>
        <w:t>Damage category 1</w:t>
      </w:r>
      <w:r w:rsidRPr="009C306B">
        <w:t>:</w:t>
      </w:r>
    </w:p>
    <w:p w14:paraId="007EF0EA" w14:textId="30F14336" w:rsidR="009C306B" w:rsidRPr="00EB753E" w:rsidRDefault="00932E9C" w:rsidP="009C306B">
      <w:pPr>
        <w:pStyle w:val="ListParagraph"/>
        <w:numPr>
          <w:ilvl w:val="2"/>
          <w:numId w:val="1"/>
        </w:numPr>
      </w:pPr>
      <w:r w:rsidRPr="00EB753E">
        <w:t xml:space="preserve">If the dwelling walls damage level is 1 and made of cement or </w:t>
      </w:r>
      <w:r w:rsidR="00A978C0">
        <w:t>stone</w:t>
      </w:r>
      <w:r w:rsidR="00EB753E" w:rsidRPr="00EB753E">
        <w:t xml:space="preserve">: </w:t>
      </w:r>
      <w:proofErr w:type="gramStart"/>
      <w:r w:rsidR="00EB753E" w:rsidRPr="00EB753E">
        <w:t>50</w:t>
      </w:r>
      <w:proofErr w:type="gramEnd"/>
    </w:p>
    <w:p w14:paraId="5D09E340" w14:textId="712DF941" w:rsidR="00EB753E" w:rsidRPr="00EB753E" w:rsidRDefault="00EB753E" w:rsidP="00EB753E">
      <w:pPr>
        <w:pStyle w:val="ListParagraph"/>
        <w:numPr>
          <w:ilvl w:val="2"/>
          <w:numId w:val="1"/>
        </w:numPr>
      </w:pPr>
      <w:r w:rsidRPr="00EB753E">
        <w:lastRenderedPageBreak/>
        <w:t xml:space="preserve">If the dwelling walls damage level is 1 and made of </w:t>
      </w:r>
      <w:r w:rsidR="0017024C">
        <w:t>clay</w:t>
      </w:r>
      <w:r w:rsidRPr="00EB753E">
        <w:t xml:space="preserve">: </w:t>
      </w:r>
      <w:proofErr w:type="gramStart"/>
      <w:r>
        <w:t>8</w:t>
      </w:r>
      <w:r w:rsidRPr="00EB753E">
        <w:t>0</w:t>
      </w:r>
      <w:proofErr w:type="gramEnd"/>
    </w:p>
    <w:p w14:paraId="6E082057" w14:textId="1AE4E529" w:rsidR="00EB753E" w:rsidRPr="00EB753E" w:rsidRDefault="00EB753E" w:rsidP="00EB753E">
      <w:pPr>
        <w:pStyle w:val="ListParagraph"/>
        <w:numPr>
          <w:ilvl w:val="2"/>
          <w:numId w:val="1"/>
        </w:numPr>
      </w:pPr>
      <w:r w:rsidRPr="00EB753E">
        <w:t xml:space="preserve">If the dwelling walls damage level is 1 and made of </w:t>
      </w:r>
      <w:r>
        <w:t>wood</w:t>
      </w:r>
      <w:r w:rsidRPr="00EB753E">
        <w:t xml:space="preserve">: </w:t>
      </w:r>
      <w:proofErr w:type="gramStart"/>
      <w:r>
        <w:t>9</w:t>
      </w:r>
      <w:r w:rsidRPr="00EB753E">
        <w:t>0</w:t>
      </w:r>
      <w:proofErr w:type="gramEnd"/>
    </w:p>
    <w:p w14:paraId="400F9676" w14:textId="6358BDB7" w:rsidR="00EB753E" w:rsidRPr="007A55FD" w:rsidRDefault="00EB753E" w:rsidP="00EB753E">
      <w:pPr>
        <w:pStyle w:val="ListParagraph"/>
        <w:numPr>
          <w:ilvl w:val="2"/>
          <w:numId w:val="1"/>
        </w:numPr>
      </w:pPr>
      <w:r w:rsidRPr="00EB753E">
        <w:t xml:space="preserve">If the dwelling walls damage level is 1 and made of </w:t>
      </w:r>
      <w:r>
        <w:t xml:space="preserve">other types or </w:t>
      </w:r>
      <w:r w:rsidR="00896D66">
        <w:t>not available</w:t>
      </w:r>
      <w:r w:rsidRPr="00EB753E">
        <w:t xml:space="preserve">: </w:t>
      </w:r>
      <w:proofErr w:type="gramStart"/>
      <w:r>
        <w:t>10</w:t>
      </w:r>
      <w:r w:rsidRPr="00EB753E">
        <w:t>0</w:t>
      </w:r>
      <w:proofErr w:type="gramEnd"/>
    </w:p>
    <w:p w14:paraId="32C80AF4" w14:textId="7EBD77EC" w:rsidR="00EB753E" w:rsidRDefault="00EB753E" w:rsidP="00EB753E">
      <w:pPr>
        <w:pStyle w:val="ListParagraph"/>
        <w:numPr>
          <w:ilvl w:val="1"/>
          <w:numId w:val="1"/>
        </w:numPr>
      </w:pPr>
      <w:r>
        <w:rPr>
          <w:b/>
          <w:bCs/>
          <w:color w:val="4472C4" w:themeColor="accent1"/>
        </w:rPr>
        <w:t>Damage category 2</w:t>
      </w:r>
      <w:r w:rsidRPr="009C306B">
        <w:t>:</w:t>
      </w:r>
    </w:p>
    <w:p w14:paraId="3F58F45A" w14:textId="31E2B2E2" w:rsidR="00EB753E" w:rsidRPr="00EB753E" w:rsidRDefault="00EB753E" w:rsidP="00EB753E">
      <w:pPr>
        <w:pStyle w:val="ListParagraph"/>
        <w:numPr>
          <w:ilvl w:val="2"/>
          <w:numId w:val="1"/>
        </w:numPr>
      </w:pPr>
      <w:r w:rsidRPr="00EB753E">
        <w:t xml:space="preserve">If the dwelling walls damage level is </w:t>
      </w:r>
      <w:r w:rsidR="00082AA5">
        <w:t>2</w:t>
      </w:r>
      <w:r w:rsidRPr="00EB753E">
        <w:t xml:space="preserve"> and made of cement or </w:t>
      </w:r>
      <w:r w:rsidR="00A978C0">
        <w:t>stone</w:t>
      </w:r>
      <w:r w:rsidRPr="00EB753E">
        <w:t xml:space="preserve">: </w:t>
      </w:r>
      <w:proofErr w:type="gramStart"/>
      <w:r>
        <w:t>4</w:t>
      </w:r>
      <w:r w:rsidRPr="00EB753E">
        <w:t>0</w:t>
      </w:r>
      <w:proofErr w:type="gramEnd"/>
    </w:p>
    <w:p w14:paraId="52A305FF" w14:textId="5C8F02FA" w:rsidR="00EB753E" w:rsidRPr="00EB753E" w:rsidRDefault="00EB753E" w:rsidP="00EB753E">
      <w:pPr>
        <w:pStyle w:val="ListParagraph"/>
        <w:numPr>
          <w:ilvl w:val="2"/>
          <w:numId w:val="1"/>
        </w:numPr>
      </w:pPr>
      <w:r w:rsidRPr="00EB753E">
        <w:t xml:space="preserve">If the dwelling walls damage level is </w:t>
      </w:r>
      <w:r w:rsidR="00082AA5">
        <w:t>2</w:t>
      </w:r>
      <w:r w:rsidRPr="00EB753E">
        <w:t xml:space="preserve"> and made of </w:t>
      </w:r>
      <w:r w:rsidR="0017024C">
        <w:t>clay</w:t>
      </w:r>
      <w:r w:rsidRPr="00EB753E">
        <w:t xml:space="preserve">: </w:t>
      </w:r>
      <w:proofErr w:type="gramStart"/>
      <w:r>
        <w:t>7</w:t>
      </w:r>
      <w:r w:rsidRPr="00EB753E">
        <w:t>0</w:t>
      </w:r>
      <w:proofErr w:type="gramEnd"/>
    </w:p>
    <w:p w14:paraId="5329F7A7" w14:textId="65786D84" w:rsidR="00EB753E" w:rsidRPr="00EB753E" w:rsidRDefault="00EB753E" w:rsidP="00EB753E">
      <w:pPr>
        <w:pStyle w:val="ListParagraph"/>
        <w:numPr>
          <w:ilvl w:val="2"/>
          <w:numId w:val="1"/>
        </w:numPr>
      </w:pPr>
      <w:r w:rsidRPr="00EB753E">
        <w:t xml:space="preserve">If the dwelling walls damage level is </w:t>
      </w:r>
      <w:r w:rsidR="00082AA5">
        <w:t>2</w:t>
      </w:r>
      <w:r w:rsidRPr="00EB753E">
        <w:t xml:space="preserve"> and made of </w:t>
      </w:r>
      <w:r>
        <w:t>wood</w:t>
      </w:r>
      <w:r w:rsidRPr="00EB753E">
        <w:t xml:space="preserve">: </w:t>
      </w:r>
      <w:proofErr w:type="gramStart"/>
      <w:r>
        <w:t>8</w:t>
      </w:r>
      <w:r w:rsidRPr="00EB753E">
        <w:t>0</w:t>
      </w:r>
      <w:proofErr w:type="gramEnd"/>
    </w:p>
    <w:p w14:paraId="0C0EB0B7" w14:textId="0B47DFD4" w:rsidR="00EB753E" w:rsidRPr="007A55FD" w:rsidRDefault="00EB753E" w:rsidP="00EB753E">
      <w:pPr>
        <w:pStyle w:val="ListParagraph"/>
        <w:numPr>
          <w:ilvl w:val="2"/>
          <w:numId w:val="1"/>
        </w:numPr>
      </w:pPr>
      <w:r w:rsidRPr="00EB753E">
        <w:t xml:space="preserve">If the dwelling walls damage level is </w:t>
      </w:r>
      <w:r w:rsidR="00082AA5">
        <w:t>2</w:t>
      </w:r>
      <w:r w:rsidRPr="00EB753E">
        <w:t xml:space="preserve"> and made of </w:t>
      </w:r>
      <w:r>
        <w:t xml:space="preserve">other types or </w:t>
      </w:r>
      <w:r w:rsidR="00896D66">
        <w:t>not available</w:t>
      </w:r>
      <w:r w:rsidRPr="00EB753E">
        <w:t xml:space="preserve">: </w:t>
      </w:r>
      <w:proofErr w:type="gramStart"/>
      <w:r>
        <w:t>10</w:t>
      </w:r>
      <w:r w:rsidRPr="00EB753E">
        <w:t>0</w:t>
      </w:r>
      <w:proofErr w:type="gramEnd"/>
    </w:p>
    <w:p w14:paraId="2F3D8E2D" w14:textId="554890D1" w:rsidR="00EB753E" w:rsidRDefault="00EB753E" w:rsidP="00EB753E">
      <w:pPr>
        <w:pStyle w:val="ListParagraph"/>
        <w:numPr>
          <w:ilvl w:val="1"/>
          <w:numId w:val="1"/>
        </w:numPr>
      </w:pPr>
      <w:r>
        <w:rPr>
          <w:b/>
          <w:bCs/>
          <w:color w:val="4472C4" w:themeColor="accent1"/>
        </w:rPr>
        <w:t>Damage category 3</w:t>
      </w:r>
      <w:r w:rsidRPr="009C306B">
        <w:t>:</w:t>
      </w:r>
    </w:p>
    <w:p w14:paraId="6784117D" w14:textId="69C97515" w:rsidR="00EB753E" w:rsidRPr="00EB753E" w:rsidRDefault="00EB753E" w:rsidP="00EB753E">
      <w:pPr>
        <w:pStyle w:val="ListParagraph"/>
        <w:numPr>
          <w:ilvl w:val="2"/>
          <w:numId w:val="1"/>
        </w:numPr>
      </w:pPr>
      <w:r w:rsidRPr="00EB753E">
        <w:t xml:space="preserve">If the dwelling walls damage level is </w:t>
      </w:r>
      <w:r w:rsidR="00082AA5">
        <w:t>3</w:t>
      </w:r>
      <w:r w:rsidRPr="00EB753E">
        <w:t xml:space="preserve"> and made of cement or </w:t>
      </w:r>
      <w:r w:rsidR="00A978C0">
        <w:t>stone</w:t>
      </w:r>
      <w:r w:rsidRPr="00EB753E">
        <w:t xml:space="preserve">: </w:t>
      </w:r>
      <w:proofErr w:type="gramStart"/>
      <w:r>
        <w:t>2</w:t>
      </w:r>
      <w:r w:rsidRPr="00EB753E">
        <w:t>0</w:t>
      </w:r>
      <w:proofErr w:type="gramEnd"/>
    </w:p>
    <w:p w14:paraId="509FCAA4" w14:textId="692F9E19" w:rsidR="00EB753E" w:rsidRPr="00EB753E" w:rsidRDefault="00EB753E" w:rsidP="00EB753E">
      <w:pPr>
        <w:pStyle w:val="ListParagraph"/>
        <w:numPr>
          <w:ilvl w:val="2"/>
          <w:numId w:val="1"/>
        </w:numPr>
      </w:pPr>
      <w:r w:rsidRPr="00EB753E">
        <w:t xml:space="preserve">If the dwelling walls damage level is </w:t>
      </w:r>
      <w:r w:rsidR="00082AA5">
        <w:t>3</w:t>
      </w:r>
      <w:r w:rsidRPr="00EB753E">
        <w:t xml:space="preserve"> and made of </w:t>
      </w:r>
      <w:r w:rsidR="0017024C">
        <w:t>clay</w:t>
      </w:r>
      <w:r w:rsidRPr="00EB753E">
        <w:t xml:space="preserve">: </w:t>
      </w:r>
      <w:proofErr w:type="gramStart"/>
      <w:r>
        <w:t>6</w:t>
      </w:r>
      <w:r w:rsidRPr="00EB753E">
        <w:t>0</w:t>
      </w:r>
      <w:proofErr w:type="gramEnd"/>
    </w:p>
    <w:p w14:paraId="1D2DD471" w14:textId="5DF4C025" w:rsidR="00EB753E" w:rsidRPr="00EB753E" w:rsidRDefault="00EB753E" w:rsidP="00EB753E">
      <w:pPr>
        <w:pStyle w:val="ListParagraph"/>
        <w:numPr>
          <w:ilvl w:val="2"/>
          <w:numId w:val="1"/>
        </w:numPr>
      </w:pPr>
      <w:r w:rsidRPr="00EB753E">
        <w:t xml:space="preserve">If the dwelling walls damage level is </w:t>
      </w:r>
      <w:r w:rsidR="00082AA5">
        <w:t>3</w:t>
      </w:r>
      <w:r w:rsidRPr="00EB753E">
        <w:t xml:space="preserve"> and made of </w:t>
      </w:r>
      <w:r>
        <w:t>wood</w:t>
      </w:r>
      <w:r w:rsidRPr="00EB753E">
        <w:t xml:space="preserve">: </w:t>
      </w:r>
      <w:proofErr w:type="gramStart"/>
      <w:r>
        <w:t>7</w:t>
      </w:r>
      <w:r w:rsidRPr="00EB753E">
        <w:t>0</w:t>
      </w:r>
      <w:proofErr w:type="gramEnd"/>
    </w:p>
    <w:p w14:paraId="023BA4E2" w14:textId="385FCE9D" w:rsidR="00EB753E" w:rsidRPr="007A55FD" w:rsidRDefault="00EB753E" w:rsidP="00EB753E">
      <w:pPr>
        <w:pStyle w:val="ListParagraph"/>
        <w:numPr>
          <w:ilvl w:val="2"/>
          <w:numId w:val="1"/>
        </w:numPr>
      </w:pPr>
      <w:r w:rsidRPr="00EB753E">
        <w:t xml:space="preserve">If the dwelling walls damage level is </w:t>
      </w:r>
      <w:r w:rsidR="00082AA5">
        <w:t>3</w:t>
      </w:r>
      <w:r w:rsidRPr="00EB753E">
        <w:t xml:space="preserve"> and made of </w:t>
      </w:r>
      <w:r>
        <w:t xml:space="preserve">other types or </w:t>
      </w:r>
      <w:r w:rsidR="00896D66">
        <w:t>not available</w:t>
      </w:r>
      <w:r w:rsidRPr="00EB753E">
        <w:t xml:space="preserve">: </w:t>
      </w:r>
      <w:proofErr w:type="gramStart"/>
      <w:r>
        <w:t>10</w:t>
      </w:r>
      <w:r w:rsidRPr="00EB753E">
        <w:t>0</w:t>
      </w:r>
      <w:proofErr w:type="gramEnd"/>
    </w:p>
    <w:p w14:paraId="0765627E" w14:textId="7CF3211E" w:rsidR="00EB753E" w:rsidRDefault="0078583F" w:rsidP="00EB753E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BA65AC">
        <w:rPr>
          <w:b/>
          <w:bCs/>
          <w:color w:val="4472C4" w:themeColor="accent1"/>
        </w:rPr>
        <w:t>Roof</w:t>
      </w:r>
      <w:r>
        <w:rPr>
          <w:b/>
          <w:bCs/>
          <w:color w:val="4472C4" w:themeColor="accent1"/>
        </w:rPr>
        <w:t>_</w:t>
      </w:r>
      <w:r w:rsidR="00EB753E" w:rsidRPr="009C306B">
        <w:rPr>
          <w:b/>
          <w:bCs/>
          <w:color w:val="4472C4" w:themeColor="accent1"/>
        </w:rPr>
        <w:t>type</w:t>
      </w:r>
      <w:r w:rsidR="00EB753E">
        <w:t xml:space="preserve">: </w:t>
      </w:r>
    </w:p>
    <w:p w14:paraId="4B6B13B2" w14:textId="77777777" w:rsidR="00BA65AC" w:rsidRDefault="00BA65AC" w:rsidP="00BA65AC">
      <w:pPr>
        <w:pStyle w:val="ListParagraph"/>
        <w:numPr>
          <w:ilvl w:val="1"/>
          <w:numId w:val="1"/>
        </w:numPr>
      </w:pPr>
      <w:r>
        <w:rPr>
          <w:b/>
          <w:bCs/>
          <w:color w:val="4472C4" w:themeColor="accent1"/>
        </w:rPr>
        <w:t>Damage category 1</w:t>
      </w:r>
      <w:r w:rsidRPr="009C306B">
        <w:t>:</w:t>
      </w:r>
    </w:p>
    <w:p w14:paraId="65DF75D1" w14:textId="3260E011" w:rsidR="00BA65AC" w:rsidRPr="00EB753E" w:rsidRDefault="00BA65AC" w:rsidP="00BA65AC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roof</w:t>
      </w:r>
      <w:r w:rsidRPr="00EB753E">
        <w:t xml:space="preserve"> damage level is 1 and made of cement: </w:t>
      </w:r>
      <w:proofErr w:type="gramStart"/>
      <w:r>
        <w:t>4</w:t>
      </w:r>
      <w:r w:rsidRPr="00EB753E">
        <w:t>0</w:t>
      </w:r>
      <w:proofErr w:type="gramEnd"/>
    </w:p>
    <w:p w14:paraId="48B7D12E" w14:textId="0425FB33" w:rsidR="00BA65AC" w:rsidRPr="00EB753E" w:rsidRDefault="00BA65AC" w:rsidP="00BA65AC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roof</w:t>
      </w:r>
      <w:r w:rsidRPr="00EB753E">
        <w:t xml:space="preserve"> damage level is 1 and made of </w:t>
      </w:r>
      <w:r>
        <w:t>wood</w:t>
      </w:r>
      <w:r w:rsidRPr="00EB753E">
        <w:t xml:space="preserve">: </w:t>
      </w:r>
      <w:proofErr w:type="gramStart"/>
      <w:r>
        <w:t>9</w:t>
      </w:r>
      <w:r w:rsidRPr="00EB753E">
        <w:t>0</w:t>
      </w:r>
      <w:proofErr w:type="gramEnd"/>
    </w:p>
    <w:p w14:paraId="4EE0AE06" w14:textId="18D37DBB" w:rsidR="00BA65AC" w:rsidRPr="00EB753E" w:rsidRDefault="00BA65AC" w:rsidP="00BA65AC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roof</w:t>
      </w:r>
      <w:r w:rsidRPr="00EB753E">
        <w:t xml:space="preserve"> damage level is 1 and made of </w:t>
      </w:r>
      <w:r>
        <w:t>bricks</w:t>
      </w:r>
      <w:r w:rsidR="00413A5E">
        <w:t>/</w:t>
      </w:r>
      <w:r w:rsidR="00413A5E" w:rsidRPr="00413A5E">
        <w:t>asbestos</w:t>
      </w:r>
      <w:r w:rsidRPr="00EB753E">
        <w:t xml:space="preserve">: </w:t>
      </w:r>
      <w:proofErr w:type="gramStart"/>
      <w:r w:rsidR="00082AA5">
        <w:t>5</w:t>
      </w:r>
      <w:r w:rsidRPr="00EB753E">
        <w:t>0</w:t>
      </w:r>
      <w:proofErr w:type="gramEnd"/>
    </w:p>
    <w:p w14:paraId="1C80EDA1" w14:textId="24577100" w:rsidR="00BA65AC" w:rsidRPr="007A55FD" w:rsidRDefault="00BA65AC" w:rsidP="00BA65AC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roof</w:t>
      </w:r>
      <w:r w:rsidRPr="00EB753E">
        <w:t xml:space="preserve"> damage level is 1 and made of </w:t>
      </w:r>
      <w:r>
        <w:t xml:space="preserve">other types or </w:t>
      </w:r>
      <w:r w:rsidR="00896D66">
        <w:t>not available</w:t>
      </w:r>
      <w:r w:rsidRPr="00EB753E">
        <w:t xml:space="preserve">: </w:t>
      </w:r>
      <w:proofErr w:type="gramStart"/>
      <w:r>
        <w:t>10</w:t>
      </w:r>
      <w:r w:rsidRPr="00EB753E">
        <w:t>0</w:t>
      </w:r>
      <w:proofErr w:type="gramEnd"/>
    </w:p>
    <w:p w14:paraId="19B12C30" w14:textId="4F0B72A7" w:rsidR="00082AA5" w:rsidRDefault="00082AA5" w:rsidP="00082AA5">
      <w:pPr>
        <w:pStyle w:val="ListParagraph"/>
        <w:numPr>
          <w:ilvl w:val="1"/>
          <w:numId w:val="1"/>
        </w:numPr>
      </w:pPr>
      <w:r>
        <w:rPr>
          <w:b/>
          <w:bCs/>
          <w:color w:val="4472C4" w:themeColor="accent1"/>
        </w:rPr>
        <w:t>Damage category 2</w:t>
      </w:r>
      <w:r w:rsidRPr="009C306B">
        <w:t>:</w:t>
      </w:r>
    </w:p>
    <w:p w14:paraId="3CF8F19F" w14:textId="4B432B4F" w:rsidR="00082AA5" w:rsidRPr="00EB753E" w:rsidRDefault="00082AA5" w:rsidP="00082AA5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roof</w:t>
      </w:r>
      <w:r w:rsidRPr="00EB753E">
        <w:t xml:space="preserve"> damage level is </w:t>
      </w:r>
      <w:r>
        <w:t>2</w:t>
      </w:r>
      <w:r w:rsidRPr="00EB753E">
        <w:t xml:space="preserve"> and made of cement: </w:t>
      </w:r>
      <w:proofErr w:type="gramStart"/>
      <w:r w:rsidR="00C349C7">
        <w:t>2</w:t>
      </w:r>
      <w:r w:rsidRPr="00EB753E">
        <w:t>0</w:t>
      </w:r>
      <w:proofErr w:type="gramEnd"/>
    </w:p>
    <w:p w14:paraId="355A45D7" w14:textId="5F9B7F7A" w:rsidR="00082AA5" w:rsidRPr="00EB753E" w:rsidRDefault="00082AA5" w:rsidP="00082AA5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roof</w:t>
      </w:r>
      <w:r w:rsidRPr="00EB753E">
        <w:t xml:space="preserve"> damage level is </w:t>
      </w:r>
      <w:r>
        <w:t>2</w:t>
      </w:r>
      <w:r w:rsidRPr="00EB753E">
        <w:t xml:space="preserve"> and made of </w:t>
      </w:r>
      <w:r>
        <w:t>wood</w:t>
      </w:r>
      <w:r w:rsidRPr="00EB753E">
        <w:t xml:space="preserve">: </w:t>
      </w:r>
      <w:proofErr w:type="gramStart"/>
      <w:r w:rsidR="00C349C7">
        <w:t>8</w:t>
      </w:r>
      <w:r w:rsidRPr="00EB753E">
        <w:t>0</w:t>
      </w:r>
      <w:proofErr w:type="gramEnd"/>
    </w:p>
    <w:p w14:paraId="63362437" w14:textId="58B1F935" w:rsidR="00082AA5" w:rsidRPr="00EB753E" w:rsidRDefault="00082AA5" w:rsidP="00082AA5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roof</w:t>
      </w:r>
      <w:r w:rsidRPr="00EB753E">
        <w:t xml:space="preserve"> damage level is </w:t>
      </w:r>
      <w:r>
        <w:t>2</w:t>
      </w:r>
      <w:r w:rsidRPr="00EB753E">
        <w:t xml:space="preserve"> and made of </w:t>
      </w:r>
      <w:r w:rsidR="00413A5E">
        <w:t>bricks/</w:t>
      </w:r>
      <w:r w:rsidR="00413A5E" w:rsidRPr="00413A5E">
        <w:t>asbestos</w:t>
      </w:r>
      <w:r w:rsidRPr="00EB753E">
        <w:t xml:space="preserve">: </w:t>
      </w:r>
      <w:proofErr w:type="gramStart"/>
      <w:r>
        <w:t>5</w:t>
      </w:r>
      <w:r w:rsidRPr="00EB753E">
        <w:t>0</w:t>
      </w:r>
      <w:proofErr w:type="gramEnd"/>
    </w:p>
    <w:p w14:paraId="2F184D64" w14:textId="30CFADE3" w:rsidR="00082AA5" w:rsidRPr="007A55FD" w:rsidRDefault="00082AA5" w:rsidP="00082AA5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roof</w:t>
      </w:r>
      <w:r w:rsidRPr="00EB753E">
        <w:t xml:space="preserve"> damage level is </w:t>
      </w:r>
      <w:r>
        <w:t>2</w:t>
      </w:r>
      <w:r w:rsidRPr="00EB753E">
        <w:t xml:space="preserve"> and made of </w:t>
      </w:r>
      <w:r>
        <w:t xml:space="preserve">other types or </w:t>
      </w:r>
      <w:r w:rsidR="00896D66">
        <w:t>not available</w:t>
      </w:r>
      <w:r w:rsidRPr="00EB753E">
        <w:t xml:space="preserve">: </w:t>
      </w:r>
      <w:proofErr w:type="gramStart"/>
      <w:r>
        <w:t>10</w:t>
      </w:r>
      <w:r w:rsidRPr="00EB753E">
        <w:t>0</w:t>
      </w:r>
      <w:proofErr w:type="gramEnd"/>
    </w:p>
    <w:p w14:paraId="4F8FB7AB" w14:textId="0EB7FA31" w:rsidR="00C349C7" w:rsidRDefault="00C349C7" w:rsidP="00C349C7">
      <w:pPr>
        <w:pStyle w:val="ListParagraph"/>
        <w:numPr>
          <w:ilvl w:val="1"/>
          <w:numId w:val="1"/>
        </w:numPr>
      </w:pPr>
      <w:r>
        <w:rPr>
          <w:b/>
          <w:bCs/>
          <w:color w:val="4472C4" w:themeColor="accent1"/>
        </w:rPr>
        <w:t>Damage category 3</w:t>
      </w:r>
      <w:r w:rsidRPr="009C306B">
        <w:t>:</w:t>
      </w:r>
    </w:p>
    <w:p w14:paraId="5785F0C3" w14:textId="51B0ADDB" w:rsidR="00C349C7" w:rsidRPr="00EB753E" w:rsidRDefault="00C349C7" w:rsidP="00C349C7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roof</w:t>
      </w:r>
      <w:r w:rsidRPr="00EB753E">
        <w:t xml:space="preserve"> damage level is </w:t>
      </w:r>
      <w:r>
        <w:t>3</w:t>
      </w:r>
      <w:r w:rsidRPr="00EB753E">
        <w:t xml:space="preserve"> and made of cement: </w:t>
      </w:r>
      <w:proofErr w:type="gramStart"/>
      <w:r>
        <w:t>2</w:t>
      </w:r>
      <w:r w:rsidRPr="00EB753E">
        <w:t>0</w:t>
      </w:r>
      <w:proofErr w:type="gramEnd"/>
    </w:p>
    <w:p w14:paraId="48725A48" w14:textId="5FA72BF1" w:rsidR="00C349C7" w:rsidRPr="00EB753E" w:rsidRDefault="00C349C7" w:rsidP="00C349C7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roof</w:t>
      </w:r>
      <w:r w:rsidRPr="00EB753E">
        <w:t xml:space="preserve"> damage level is </w:t>
      </w:r>
      <w:r>
        <w:t>3</w:t>
      </w:r>
      <w:r w:rsidRPr="00EB753E">
        <w:t xml:space="preserve"> and made of </w:t>
      </w:r>
      <w:r>
        <w:t>wood</w:t>
      </w:r>
      <w:r w:rsidRPr="00EB753E">
        <w:t xml:space="preserve">: </w:t>
      </w:r>
      <w:proofErr w:type="gramStart"/>
      <w:r>
        <w:t>7</w:t>
      </w:r>
      <w:r w:rsidRPr="00EB753E">
        <w:t>0</w:t>
      </w:r>
      <w:proofErr w:type="gramEnd"/>
    </w:p>
    <w:p w14:paraId="65FE5625" w14:textId="593A5467" w:rsidR="00C349C7" w:rsidRPr="00EB753E" w:rsidRDefault="00C349C7" w:rsidP="00C349C7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roof</w:t>
      </w:r>
      <w:r w:rsidRPr="00EB753E">
        <w:t xml:space="preserve"> damage level is </w:t>
      </w:r>
      <w:r>
        <w:t>3</w:t>
      </w:r>
      <w:r w:rsidRPr="00EB753E">
        <w:t xml:space="preserve"> and made of </w:t>
      </w:r>
      <w:r w:rsidR="00413A5E">
        <w:t>bricks/</w:t>
      </w:r>
      <w:r w:rsidR="00413A5E" w:rsidRPr="00413A5E">
        <w:t>asbestos</w:t>
      </w:r>
      <w:r w:rsidRPr="00EB753E">
        <w:t xml:space="preserve">: </w:t>
      </w:r>
      <w:proofErr w:type="gramStart"/>
      <w:r>
        <w:t>5</w:t>
      </w:r>
      <w:r w:rsidRPr="00EB753E">
        <w:t>0</w:t>
      </w:r>
      <w:proofErr w:type="gramEnd"/>
    </w:p>
    <w:p w14:paraId="693BA90C" w14:textId="2A61E157" w:rsidR="00C349C7" w:rsidRPr="007A55FD" w:rsidRDefault="00C349C7" w:rsidP="00C349C7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roof</w:t>
      </w:r>
      <w:r w:rsidRPr="00EB753E">
        <w:t xml:space="preserve"> damage level is </w:t>
      </w:r>
      <w:r>
        <w:t>3</w:t>
      </w:r>
      <w:r w:rsidRPr="00EB753E">
        <w:t xml:space="preserve"> and made of </w:t>
      </w:r>
      <w:r>
        <w:t xml:space="preserve">other types or </w:t>
      </w:r>
      <w:r w:rsidR="00896D66">
        <w:t>not available</w:t>
      </w:r>
      <w:r w:rsidRPr="00EB753E">
        <w:t xml:space="preserve">: </w:t>
      </w:r>
      <w:proofErr w:type="gramStart"/>
      <w:r>
        <w:t>10</w:t>
      </w:r>
      <w:r w:rsidRPr="00EB753E">
        <w:t>0</w:t>
      </w:r>
      <w:proofErr w:type="gramEnd"/>
    </w:p>
    <w:p w14:paraId="5BCE5DA5" w14:textId="5918E1BB" w:rsidR="00C349C7" w:rsidRDefault="00A349C6" w:rsidP="00C349C7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C349C7">
        <w:rPr>
          <w:b/>
          <w:bCs/>
          <w:color w:val="4472C4" w:themeColor="accent1"/>
        </w:rPr>
        <w:t>Floor</w:t>
      </w:r>
      <w:r>
        <w:rPr>
          <w:b/>
          <w:bCs/>
          <w:color w:val="4472C4" w:themeColor="accent1"/>
        </w:rPr>
        <w:t>_</w:t>
      </w:r>
      <w:r w:rsidR="00C349C7" w:rsidRPr="009C306B">
        <w:rPr>
          <w:b/>
          <w:bCs/>
          <w:color w:val="4472C4" w:themeColor="accent1"/>
        </w:rPr>
        <w:t>type</w:t>
      </w:r>
      <w:r w:rsidR="00C349C7">
        <w:t xml:space="preserve">: </w:t>
      </w:r>
    </w:p>
    <w:p w14:paraId="24AD014E" w14:textId="77777777" w:rsidR="00C349C7" w:rsidRDefault="00C349C7" w:rsidP="00C349C7">
      <w:pPr>
        <w:pStyle w:val="ListParagraph"/>
        <w:numPr>
          <w:ilvl w:val="1"/>
          <w:numId w:val="1"/>
        </w:numPr>
      </w:pPr>
      <w:r>
        <w:rPr>
          <w:b/>
          <w:bCs/>
          <w:color w:val="4472C4" w:themeColor="accent1"/>
        </w:rPr>
        <w:t>Damage category 1</w:t>
      </w:r>
      <w:r w:rsidRPr="009C306B">
        <w:t>:</w:t>
      </w:r>
    </w:p>
    <w:p w14:paraId="1C17D857" w14:textId="1D74AE72" w:rsidR="00C349C7" w:rsidRPr="00EB753E" w:rsidRDefault="00C349C7" w:rsidP="00C349C7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floor</w:t>
      </w:r>
      <w:r w:rsidRPr="00EB753E">
        <w:t xml:space="preserve"> damage level is 1 and made of </w:t>
      </w:r>
      <w:r w:rsidR="003425E6">
        <w:t>clay</w:t>
      </w:r>
      <w:r w:rsidR="00E3310C">
        <w:t xml:space="preserve">/soil, wood, or </w:t>
      </w:r>
      <w:r w:rsidR="00896D66">
        <w:t>not available</w:t>
      </w:r>
      <w:r w:rsidRPr="00EB753E">
        <w:t xml:space="preserve">: </w:t>
      </w:r>
      <w:proofErr w:type="gramStart"/>
      <w:r w:rsidR="00E3310C">
        <w:t>100</w:t>
      </w:r>
      <w:proofErr w:type="gramEnd"/>
    </w:p>
    <w:p w14:paraId="59D354A0" w14:textId="1C371523" w:rsidR="00C349C7" w:rsidRPr="00EB753E" w:rsidRDefault="00C349C7" w:rsidP="00C349C7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floor</w:t>
      </w:r>
      <w:r w:rsidRPr="00EB753E">
        <w:t xml:space="preserve"> damage level is 1 and made of </w:t>
      </w:r>
      <w:r w:rsidR="009C7A59">
        <w:t>c</w:t>
      </w:r>
      <w:r w:rsidR="00E3310C">
        <w:t>ement</w:t>
      </w:r>
      <w:r w:rsidRPr="00EB753E">
        <w:t xml:space="preserve">: </w:t>
      </w:r>
      <w:proofErr w:type="gramStart"/>
      <w:r w:rsidR="00E3310C">
        <w:t>6</w:t>
      </w:r>
      <w:r w:rsidRPr="00EB753E">
        <w:t>0</w:t>
      </w:r>
      <w:proofErr w:type="gramEnd"/>
    </w:p>
    <w:p w14:paraId="1B6261DB" w14:textId="2B6CB22A" w:rsidR="00C349C7" w:rsidRPr="00EB753E" w:rsidRDefault="00C349C7" w:rsidP="00C349C7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floor</w:t>
      </w:r>
      <w:r w:rsidRPr="00EB753E">
        <w:t xml:space="preserve"> damage level is 1 and made of </w:t>
      </w:r>
      <w:r w:rsidR="0005238D">
        <w:t>t</w:t>
      </w:r>
      <w:r w:rsidR="0005238D" w:rsidRPr="0005238D">
        <w:t>ile/marble/ceramic</w:t>
      </w:r>
      <w:r w:rsidRPr="00EB753E">
        <w:t xml:space="preserve">: </w:t>
      </w:r>
      <w:proofErr w:type="gramStart"/>
      <w:r w:rsidR="009C7A59">
        <w:t>4</w:t>
      </w:r>
      <w:r w:rsidRPr="00EB753E">
        <w:t>0</w:t>
      </w:r>
      <w:proofErr w:type="gramEnd"/>
    </w:p>
    <w:p w14:paraId="344CA30A" w14:textId="12670247" w:rsidR="009C7A59" w:rsidRDefault="009C7A59" w:rsidP="009C7A59">
      <w:pPr>
        <w:pStyle w:val="ListParagraph"/>
        <w:numPr>
          <w:ilvl w:val="1"/>
          <w:numId w:val="1"/>
        </w:numPr>
      </w:pPr>
      <w:r>
        <w:rPr>
          <w:b/>
          <w:bCs/>
          <w:color w:val="4472C4" w:themeColor="accent1"/>
        </w:rPr>
        <w:t>Damage category 2</w:t>
      </w:r>
      <w:r w:rsidRPr="009C306B">
        <w:t>:</w:t>
      </w:r>
    </w:p>
    <w:p w14:paraId="7B178F59" w14:textId="654DBF24" w:rsidR="009C7A59" w:rsidRPr="00EB753E" w:rsidRDefault="009C7A59" w:rsidP="009C7A59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floor</w:t>
      </w:r>
      <w:r w:rsidRPr="00EB753E">
        <w:t xml:space="preserve"> damage level is </w:t>
      </w:r>
      <w:r>
        <w:t>2</w:t>
      </w:r>
      <w:r w:rsidRPr="00EB753E">
        <w:t xml:space="preserve"> and made of </w:t>
      </w:r>
      <w:r w:rsidR="003425E6">
        <w:t>clay</w:t>
      </w:r>
      <w:r>
        <w:t>/soil</w:t>
      </w:r>
      <w:r w:rsidR="00055DFF">
        <w:t xml:space="preserve"> or</w:t>
      </w:r>
      <w:r>
        <w:t xml:space="preserve"> wood</w:t>
      </w:r>
      <w:r w:rsidRPr="00EB753E">
        <w:t xml:space="preserve">: </w:t>
      </w:r>
      <w:proofErr w:type="gramStart"/>
      <w:r>
        <w:t>90</w:t>
      </w:r>
      <w:proofErr w:type="gramEnd"/>
    </w:p>
    <w:p w14:paraId="51E33C92" w14:textId="191A1B65" w:rsidR="009C7A59" w:rsidRPr="00EB753E" w:rsidRDefault="009C7A59" w:rsidP="009C7A59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floor</w:t>
      </w:r>
      <w:r w:rsidRPr="00EB753E">
        <w:t xml:space="preserve"> damage level is </w:t>
      </w:r>
      <w:r>
        <w:t>2</w:t>
      </w:r>
      <w:r w:rsidRPr="00EB753E">
        <w:t xml:space="preserve"> and made of </w:t>
      </w:r>
      <w:r>
        <w:t>cement</w:t>
      </w:r>
      <w:r w:rsidRPr="00EB753E">
        <w:t xml:space="preserve">: </w:t>
      </w:r>
      <w:proofErr w:type="gramStart"/>
      <w:r>
        <w:t>5</w:t>
      </w:r>
      <w:r w:rsidRPr="00EB753E">
        <w:t>0</w:t>
      </w:r>
      <w:proofErr w:type="gramEnd"/>
    </w:p>
    <w:p w14:paraId="159794F8" w14:textId="4C30D0F8" w:rsidR="009C7A59" w:rsidRDefault="009C7A59" w:rsidP="009C7A59">
      <w:pPr>
        <w:pStyle w:val="ListParagraph"/>
        <w:numPr>
          <w:ilvl w:val="2"/>
          <w:numId w:val="1"/>
        </w:numPr>
      </w:pPr>
      <w:r w:rsidRPr="00EB753E">
        <w:lastRenderedPageBreak/>
        <w:t xml:space="preserve">If the dwelling </w:t>
      </w:r>
      <w:r>
        <w:t>floor</w:t>
      </w:r>
      <w:r w:rsidRPr="00EB753E">
        <w:t xml:space="preserve"> damage level is </w:t>
      </w:r>
      <w:r>
        <w:t>2</w:t>
      </w:r>
      <w:r w:rsidRPr="00EB753E">
        <w:t xml:space="preserve"> and made of </w:t>
      </w:r>
      <w:r w:rsidR="0005238D">
        <w:t>t</w:t>
      </w:r>
      <w:r w:rsidR="0005238D" w:rsidRPr="0005238D">
        <w:t>ile/marble/ceramic</w:t>
      </w:r>
      <w:r w:rsidRPr="00EB753E">
        <w:t xml:space="preserve">: </w:t>
      </w:r>
      <w:proofErr w:type="gramStart"/>
      <w:r w:rsidR="00055DFF">
        <w:t>2</w:t>
      </w:r>
      <w:r w:rsidRPr="00EB753E">
        <w:t>0</w:t>
      </w:r>
      <w:proofErr w:type="gramEnd"/>
    </w:p>
    <w:p w14:paraId="40F73ABB" w14:textId="5630B6A7" w:rsidR="00055DFF" w:rsidRDefault="00055DFF" w:rsidP="009C7A59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floor</w:t>
      </w:r>
      <w:r w:rsidRPr="00EB753E">
        <w:t xml:space="preserve"> damage level is </w:t>
      </w:r>
      <w:r>
        <w:t>2</w:t>
      </w:r>
      <w:r w:rsidRPr="00EB753E">
        <w:t xml:space="preserve"> and </w:t>
      </w:r>
      <w:r w:rsidR="00896D66">
        <w:t>not available</w:t>
      </w:r>
      <w:r w:rsidRPr="00EB753E">
        <w:t xml:space="preserve">: </w:t>
      </w:r>
      <w:proofErr w:type="gramStart"/>
      <w:r>
        <w:t>10</w:t>
      </w:r>
      <w:r w:rsidRPr="00EB753E">
        <w:t>0</w:t>
      </w:r>
      <w:proofErr w:type="gramEnd"/>
    </w:p>
    <w:p w14:paraId="34E24955" w14:textId="09BE26C8" w:rsidR="00055DFF" w:rsidRDefault="00055DFF" w:rsidP="00055DFF">
      <w:pPr>
        <w:pStyle w:val="ListParagraph"/>
        <w:numPr>
          <w:ilvl w:val="1"/>
          <w:numId w:val="1"/>
        </w:numPr>
      </w:pPr>
      <w:r>
        <w:rPr>
          <w:b/>
          <w:bCs/>
          <w:color w:val="4472C4" w:themeColor="accent1"/>
        </w:rPr>
        <w:t>Damage category 3</w:t>
      </w:r>
      <w:r w:rsidRPr="009C306B">
        <w:t>:</w:t>
      </w:r>
    </w:p>
    <w:p w14:paraId="682418DE" w14:textId="5BBA5891" w:rsidR="00055DFF" w:rsidRPr="00EB753E" w:rsidRDefault="00055DFF" w:rsidP="00055DFF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floor</w:t>
      </w:r>
      <w:r w:rsidRPr="00EB753E">
        <w:t xml:space="preserve"> damage level is </w:t>
      </w:r>
      <w:r>
        <w:t>3</w:t>
      </w:r>
      <w:r w:rsidRPr="00EB753E">
        <w:t xml:space="preserve"> and made of </w:t>
      </w:r>
      <w:r w:rsidR="003425E6">
        <w:t>clay</w:t>
      </w:r>
      <w:r>
        <w:t>/soil</w:t>
      </w:r>
      <w:r w:rsidRPr="00EB753E">
        <w:t xml:space="preserve">: </w:t>
      </w:r>
      <w:proofErr w:type="gramStart"/>
      <w:r>
        <w:t>90</w:t>
      </w:r>
      <w:proofErr w:type="gramEnd"/>
    </w:p>
    <w:p w14:paraId="4BDAF86E" w14:textId="3A468E56" w:rsidR="00055DFF" w:rsidRDefault="00055DFF" w:rsidP="00055DFF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floor</w:t>
      </w:r>
      <w:r w:rsidRPr="00EB753E">
        <w:t xml:space="preserve"> damage level is </w:t>
      </w:r>
      <w:r>
        <w:t>3</w:t>
      </w:r>
      <w:r w:rsidRPr="00EB753E">
        <w:t xml:space="preserve"> and made of </w:t>
      </w:r>
      <w:r>
        <w:t>cement</w:t>
      </w:r>
      <w:r w:rsidRPr="00EB753E">
        <w:t xml:space="preserve">: </w:t>
      </w:r>
      <w:proofErr w:type="gramStart"/>
      <w:r>
        <w:t>4</w:t>
      </w:r>
      <w:r w:rsidRPr="00EB753E">
        <w:t>0</w:t>
      </w:r>
      <w:proofErr w:type="gramEnd"/>
    </w:p>
    <w:p w14:paraId="0E3D6F1E" w14:textId="3E5486A9" w:rsidR="00055DFF" w:rsidRPr="00EB753E" w:rsidRDefault="00055DFF" w:rsidP="00055DFF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floor</w:t>
      </w:r>
      <w:r w:rsidRPr="00EB753E">
        <w:t xml:space="preserve"> damage level is </w:t>
      </w:r>
      <w:r>
        <w:t>3</w:t>
      </w:r>
      <w:r w:rsidRPr="00EB753E">
        <w:t xml:space="preserve"> and made of </w:t>
      </w:r>
      <w:r>
        <w:t>wood</w:t>
      </w:r>
      <w:r w:rsidRPr="00EB753E">
        <w:t xml:space="preserve">: </w:t>
      </w:r>
      <w:proofErr w:type="gramStart"/>
      <w:r>
        <w:t>8</w:t>
      </w:r>
      <w:r w:rsidRPr="00EB753E">
        <w:t>0</w:t>
      </w:r>
      <w:proofErr w:type="gramEnd"/>
    </w:p>
    <w:p w14:paraId="2A797080" w14:textId="77D5E548" w:rsidR="00055DFF" w:rsidRDefault="00055DFF" w:rsidP="00055DFF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floor</w:t>
      </w:r>
      <w:r w:rsidRPr="00EB753E">
        <w:t xml:space="preserve"> damage level is </w:t>
      </w:r>
      <w:r>
        <w:t>3</w:t>
      </w:r>
      <w:r w:rsidRPr="00EB753E">
        <w:t xml:space="preserve"> and made of </w:t>
      </w:r>
      <w:r w:rsidR="0005238D">
        <w:t>t</w:t>
      </w:r>
      <w:r w:rsidR="0005238D" w:rsidRPr="0005238D">
        <w:t>ile/marble/ceramic</w:t>
      </w:r>
      <w:r w:rsidRPr="00EB753E">
        <w:t xml:space="preserve">: </w:t>
      </w:r>
      <w:proofErr w:type="gramStart"/>
      <w:r>
        <w:t>2</w:t>
      </w:r>
      <w:r w:rsidRPr="00EB753E">
        <w:t>0</w:t>
      </w:r>
      <w:proofErr w:type="gramEnd"/>
    </w:p>
    <w:p w14:paraId="12E34BDE" w14:textId="0D8F6C28" w:rsidR="00055DFF" w:rsidRPr="00EB753E" w:rsidRDefault="00055DFF" w:rsidP="00055DFF">
      <w:pPr>
        <w:pStyle w:val="ListParagraph"/>
        <w:numPr>
          <w:ilvl w:val="2"/>
          <w:numId w:val="1"/>
        </w:numPr>
      </w:pPr>
      <w:r w:rsidRPr="00EB753E">
        <w:t xml:space="preserve">If the dwelling </w:t>
      </w:r>
      <w:r>
        <w:t>floor</w:t>
      </w:r>
      <w:r w:rsidRPr="00EB753E">
        <w:t xml:space="preserve"> damage level is </w:t>
      </w:r>
      <w:r>
        <w:t>3</w:t>
      </w:r>
      <w:r w:rsidRPr="00EB753E">
        <w:t xml:space="preserve"> and </w:t>
      </w:r>
      <w:r w:rsidR="00896D66">
        <w:t>not available</w:t>
      </w:r>
      <w:r w:rsidRPr="00EB753E">
        <w:t xml:space="preserve">: </w:t>
      </w:r>
      <w:proofErr w:type="gramStart"/>
      <w:r>
        <w:t>10</w:t>
      </w:r>
      <w:r w:rsidRPr="00EB753E">
        <w:t>0</w:t>
      </w:r>
      <w:proofErr w:type="gramEnd"/>
    </w:p>
    <w:p w14:paraId="049DE415" w14:textId="522AE32D" w:rsidR="00055DFF" w:rsidRDefault="00A349C6" w:rsidP="00055DFF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055DFF">
        <w:rPr>
          <w:b/>
          <w:bCs/>
          <w:color w:val="4472C4" w:themeColor="accent1"/>
        </w:rPr>
        <w:t>Cooking</w:t>
      </w:r>
      <w:r>
        <w:rPr>
          <w:b/>
          <w:bCs/>
          <w:color w:val="4472C4" w:themeColor="accent1"/>
        </w:rPr>
        <w:t>_</w:t>
      </w:r>
      <w:r w:rsidR="00055DFF">
        <w:rPr>
          <w:b/>
          <w:bCs/>
          <w:color w:val="4472C4" w:themeColor="accent1"/>
        </w:rPr>
        <w:t>fuel</w:t>
      </w:r>
      <w:r w:rsidR="00055DFF">
        <w:t xml:space="preserve">: </w:t>
      </w:r>
    </w:p>
    <w:p w14:paraId="7B946C0F" w14:textId="188C6B61" w:rsidR="007A55FD" w:rsidRDefault="00905C35" w:rsidP="00055DFF">
      <w:pPr>
        <w:pStyle w:val="ListParagraph"/>
        <w:numPr>
          <w:ilvl w:val="1"/>
          <w:numId w:val="1"/>
        </w:numPr>
      </w:pPr>
      <w:r>
        <w:t>Ty</w:t>
      </w:r>
      <w:r w:rsidR="00055DFF">
        <w:t>pe of fuel the HH uses for cooking is gas or keros</w:t>
      </w:r>
      <w:r w:rsidR="000E5CAF">
        <w:t>e</w:t>
      </w:r>
      <w:r w:rsidR="00055DFF">
        <w:t xml:space="preserve">ne: </w:t>
      </w:r>
      <w:proofErr w:type="gramStart"/>
      <w:r w:rsidR="00055DFF">
        <w:t>0</w:t>
      </w:r>
      <w:proofErr w:type="gramEnd"/>
    </w:p>
    <w:p w14:paraId="0E0FC448" w14:textId="754BEFEF" w:rsidR="00055DFF" w:rsidRDefault="00905C35" w:rsidP="00055DFF">
      <w:pPr>
        <w:pStyle w:val="ListParagraph"/>
        <w:numPr>
          <w:ilvl w:val="1"/>
          <w:numId w:val="1"/>
        </w:numPr>
      </w:pPr>
      <w:r>
        <w:t xml:space="preserve">Type </w:t>
      </w:r>
      <w:r w:rsidR="00055DFF">
        <w:t xml:space="preserve">of fuel the HH uses for cooking is </w:t>
      </w:r>
      <w:r w:rsidR="00A53DFB">
        <w:t>fire</w:t>
      </w:r>
      <w:r w:rsidR="00055DFF">
        <w:t xml:space="preserve">wood/animal </w:t>
      </w:r>
      <w:r w:rsidR="00CA1A65">
        <w:t>waste</w:t>
      </w:r>
      <w:r w:rsidR="00055DFF">
        <w:t xml:space="preserve">: </w:t>
      </w:r>
      <w:proofErr w:type="gramStart"/>
      <w:r w:rsidR="00CA1A65">
        <w:t>60</w:t>
      </w:r>
      <w:proofErr w:type="gramEnd"/>
    </w:p>
    <w:p w14:paraId="5E5C34F5" w14:textId="7C390836" w:rsidR="00CA1A65" w:rsidRDefault="00905C35" w:rsidP="00055DFF">
      <w:pPr>
        <w:pStyle w:val="ListParagraph"/>
        <w:numPr>
          <w:ilvl w:val="1"/>
          <w:numId w:val="1"/>
        </w:numPr>
      </w:pPr>
      <w:r>
        <w:t xml:space="preserve">Type </w:t>
      </w:r>
      <w:r w:rsidR="00CA1A65">
        <w:t xml:space="preserve">of fuel the HH uses for cooking is </w:t>
      </w:r>
      <w:r w:rsidR="00896D66">
        <w:t>not available</w:t>
      </w:r>
      <w:r w:rsidR="00CA1A65">
        <w:t xml:space="preserve">: </w:t>
      </w:r>
      <w:proofErr w:type="gramStart"/>
      <w:r w:rsidR="00CA1A65">
        <w:t>90</w:t>
      </w:r>
      <w:proofErr w:type="gramEnd"/>
    </w:p>
    <w:p w14:paraId="5B1E3E0E" w14:textId="1643B15B" w:rsidR="00896D66" w:rsidRDefault="00A349C6" w:rsidP="00896D66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896D66">
        <w:rPr>
          <w:b/>
          <w:bCs/>
          <w:color w:val="4472C4" w:themeColor="accent1"/>
        </w:rPr>
        <w:t>Toilet</w:t>
      </w:r>
      <w:r>
        <w:rPr>
          <w:b/>
          <w:bCs/>
          <w:color w:val="4472C4" w:themeColor="accent1"/>
        </w:rPr>
        <w:t>_</w:t>
      </w:r>
      <w:r w:rsidR="00896D66">
        <w:rPr>
          <w:b/>
          <w:bCs/>
          <w:color w:val="4472C4" w:themeColor="accent1"/>
        </w:rPr>
        <w:t>type</w:t>
      </w:r>
      <w:r w:rsidR="00896D66">
        <w:t xml:space="preserve">: </w:t>
      </w:r>
    </w:p>
    <w:p w14:paraId="6B6EC928" w14:textId="478636B2" w:rsidR="00896D66" w:rsidRDefault="00905C35" w:rsidP="00896D66">
      <w:pPr>
        <w:pStyle w:val="ListParagraph"/>
        <w:numPr>
          <w:ilvl w:val="1"/>
          <w:numId w:val="1"/>
        </w:numPr>
      </w:pPr>
      <w:r>
        <w:t xml:space="preserve">Type of the toilet for the HH is </w:t>
      </w:r>
      <w:r w:rsidR="00CC27BD">
        <w:t xml:space="preserve">an Arab shared toilet: </w:t>
      </w:r>
      <w:proofErr w:type="gramStart"/>
      <w:r w:rsidR="00CC27BD">
        <w:t>70</w:t>
      </w:r>
      <w:proofErr w:type="gramEnd"/>
    </w:p>
    <w:p w14:paraId="5EEBD70B" w14:textId="12038B7A" w:rsidR="00CC27BD" w:rsidRDefault="00CC27BD" w:rsidP="00896D66">
      <w:pPr>
        <w:pStyle w:val="ListParagraph"/>
        <w:numPr>
          <w:ilvl w:val="1"/>
          <w:numId w:val="1"/>
        </w:numPr>
      </w:pPr>
      <w:r>
        <w:t xml:space="preserve">Type of the toilet for the HH is </w:t>
      </w:r>
      <w:r w:rsidR="005C7DA5">
        <w:t xml:space="preserve">syringe shared: </w:t>
      </w:r>
      <w:proofErr w:type="gramStart"/>
      <w:r w:rsidR="005C7DA5">
        <w:t>60</w:t>
      </w:r>
      <w:proofErr w:type="gramEnd"/>
    </w:p>
    <w:p w14:paraId="5C741979" w14:textId="294ACB69" w:rsidR="005C7DA5" w:rsidRDefault="005C7DA5" w:rsidP="005C7DA5">
      <w:pPr>
        <w:pStyle w:val="ListParagraph"/>
        <w:numPr>
          <w:ilvl w:val="1"/>
          <w:numId w:val="1"/>
        </w:numPr>
      </w:pPr>
      <w:r>
        <w:t xml:space="preserve">Type of the toilet for the HH is an Arab not shared toilet: </w:t>
      </w:r>
      <w:proofErr w:type="gramStart"/>
      <w:r>
        <w:t>40</w:t>
      </w:r>
      <w:proofErr w:type="gramEnd"/>
    </w:p>
    <w:p w14:paraId="6D02125E" w14:textId="2EB513D3" w:rsidR="005C7DA5" w:rsidRDefault="005C7DA5" w:rsidP="005C7DA5">
      <w:pPr>
        <w:pStyle w:val="ListParagraph"/>
        <w:numPr>
          <w:ilvl w:val="1"/>
          <w:numId w:val="1"/>
        </w:numPr>
      </w:pPr>
      <w:r>
        <w:t xml:space="preserve">Type of the toilet for the HH is syringe not shared: </w:t>
      </w:r>
      <w:proofErr w:type="gramStart"/>
      <w:r>
        <w:t>30</w:t>
      </w:r>
      <w:proofErr w:type="gramEnd"/>
    </w:p>
    <w:p w14:paraId="06F8CB91" w14:textId="0399048F" w:rsidR="005C7DA5" w:rsidRDefault="005C7DA5" w:rsidP="00896D66">
      <w:pPr>
        <w:pStyle w:val="ListParagraph"/>
        <w:numPr>
          <w:ilvl w:val="1"/>
          <w:numId w:val="1"/>
        </w:numPr>
      </w:pPr>
      <w:r>
        <w:t>Not available: 100</w:t>
      </w:r>
    </w:p>
    <w:p w14:paraId="468C7DEF" w14:textId="058DFD78" w:rsidR="00CA1A65" w:rsidRPr="003B62CD" w:rsidRDefault="00A349C6" w:rsidP="00896D66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3B62CD">
        <w:rPr>
          <w:b/>
          <w:bCs/>
          <w:color w:val="4472C4" w:themeColor="accent1"/>
        </w:rPr>
        <w:t>Water</w:t>
      </w:r>
      <w:r>
        <w:rPr>
          <w:b/>
          <w:bCs/>
          <w:color w:val="4472C4" w:themeColor="accent1"/>
        </w:rPr>
        <w:t>_</w:t>
      </w:r>
      <w:r w:rsidR="003B62CD">
        <w:rPr>
          <w:b/>
          <w:bCs/>
          <w:color w:val="4472C4" w:themeColor="accent1"/>
        </w:rPr>
        <w:t xml:space="preserve">source and </w:t>
      </w:r>
      <w:r>
        <w:rPr>
          <w:b/>
          <w:bCs/>
          <w:color w:val="4472C4" w:themeColor="accent1"/>
        </w:rPr>
        <w:t>Variable_</w:t>
      </w:r>
      <w:r w:rsidR="003B62CD">
        <w:rPr>
          <w:b/>
          <w:bCs/>
          <w:color w:val="4472C4" w:themeColor="accent1"/>
        </w:rPr>
        <w:t>Drinking</w:t>
      </w:r>
      <w:r>
        <w:rPr>
          <w:b/>
          <w:bCs/>
          <w:color w:val="4472C4" w:themeColor="accent1"/>
        </w:rPr>
        <w:t>_</w:t>
      </w:r>
      <w:r w:rsidR="003B62CD">
        <w:rPr>
          <w:b/>
          <w:bCs/>
          <w:color w:val="4472C4" w:themeColor="accent1"/>
        </w:rPr>
        <w:t>water</w:t>
      </w:r>
      <w:r>
        <w:rPr>
          <w:b/>
          <w:bCs/>
          <w:color w:val="4472C4" w:themeColor="accent1"/>
        </w:rPr>
        <w:t>_</w:t>
      </w:r>
      <w:r w:rsidR="003B62CD">
        <w:rPr>
          <w:b/>
          <w:bCs/>
          <w:color w:val="4472C4" w:themeColor="accent1"/>
        </w:rPr>
        <w:t>source:</w:t>
      </w:r>
    </w:p>
    <w:p w14:paraId="586660BA" w14:textId="7A63E69D" w:rsidR="003B62CD" w:rsidRDefault="003B62CD" w:rsidP="003B62CD">
      <w:pPr>
        <w:pStyle w:val="ListParagraph"/>
        <w:numPr>
          <w:ilvl w:val="1"/>
          <w:numId w:val="1"/>
        </w:numPr>
      </w:pPr>
      <w:r>
        <w:t xml:space="preserve">Water source and </w:t>
      </w:r>
      <w:r w:rsidR="002421CF">
        <w:t xml:space="preserve">drinking water source is </w:t>
      </w:r>
      <w:r w:rsidR="00C1569B">
        <w:t>pump</w:t>
      </w:r>
      <w:r w:rsidR="002421CF">
        <w:t xml:space="preserve">: </w:t>
      </w:r>
      <w:proofErr w:type="gramStart"/>
      <w:r w:rsidR="002421CF">
        <w:t>20</w:t>
      </w:r>
      <w:proofErr w:type="gramEnd"/>
    </w:p>
    <w:p w14:paraId="6EEAF8D4" w14:textId="183F1009" w:rsidR="002421CF" w:rsidRDefault="0005238D" w:rsidP="003B62CD">
      <w:pPr>
        <w:pStyle w:val="ListParagraph"/>
        <w:numPr>
          <w:ilvl w:val="1"/>
          <w:numId w:val="1"/>
        </w:numPr>
      </w:pPr>
      <w:r>
        <w:t xml:space="preserve">Water source and drinking water source is </w:t>
      </w:r>
      <w:r w:rsidR="00015C2B" w:rsidRPr="00015C2B">
        <w:t>dam/well/gail/eye</w:t>
      </w:r>
      <w:r>
        <w:t xml:space="preserve">: </w:t>
      </w:r>
      <w:proofErr w:type="gramStart"/>
      <w:r>
        <w:t>50</w:t>
      </w:r>
      <w:proofErr w:type="gramEnd"/>
    </w:p>
    <w:p w14:paraId="2EF97810" w14:textId="15858F14" w:rsidR="0005238D" w:rsidRDefault="0005238D" w:rsidP="0005238D">
      <w:pPr>
        <w:pStyle w:val="ListParagraph"/>
        <w:numPr>
          <w:ilvl w:val="1"/>
          <w:numId w:val="1"/>
        </w:numPr>
      </w:pPr>
      <w:r>
        <w:t xml:space="preserve">Water source and drinking water source is </w:t>
      </w:r>
      <w:r w:rsidR="009D1FD5">
        <w:t>a p</w:t>
      </w:r>
      <w:r w:rsidR="009D1FD5" w:rsidRPr="009D1FD5">
        <w:t>ublic</w:t>
      </w:r>
      <w:r>
        <w:t xml:space="preserve">: </w:t>
      </w:r>
      <w:proofErr w:type="gramStart"/>
      <w:r w:rsidR="009D1FD5">
        <w:t>7</w:t>
      </w:r>
      <w:r>
        <w:t>0</w:t>
      </w:r>
      <w:proofErr w:type="gramEnd"/>
    </w:p>
    <w:p w14:paraId="5EDF9671" w14:textId="35960C38" w:rsidR="009D1FD5" w:rsidRDefault="009D1FD5" w:rsidP="009D1FD5">
      <w:pPr>
        <w:pStyle w:val="ListParagraph"/>
        <w:numPr>
          <w:ilvl w:val="1"/>
          <w:numId w:val="1"/>
        </w:numPr>
      </w:pPr>
      <w:r>
        <w:t xml:space="preserve">Water source and drinking water source is another type: </w:t>
      </w:r>
      <w:proofErr w:type="gramStart"/>
      <w:r>
        <w:t>90</w:t>
      </w:r>
      <w:proofErr w:type="gramEnd"/>
    </w:p>
    <w:p w14:paraId="0D81DB83" w14:textId="12FAE57F" w:rsidR="0005238D" w:rsidRPr="007A55FD" w:rsidRDefault="009D1FD5" w:rsidP="003B62CD">
      <w:pPr>
        <w:pStyle w:val="ListParagraph"/>
        <w:numPr>
          <w:ilvl w:val="1"/>
          <w:numId w:val="1"/>
        </w:numPr>
      </w:pPr>
      <w:r>
        <w:t>Not available: 100</w:t>
      </w:r>
    </w:p>
    <w:p w14:paraId="28C6D159" w14:textId="64E93BEA" w:rsidR="009D1FD5" w:rsidRPr="003B62CD" w:rsidRDefault="00A349C6" w:rsidP="009D1FD5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9D1FD5">
        <w:rPr>
          <w:b/>
          <w:bCs/>
          <w:color w:val="4472C4" w:themeColor="accent1"/>
        </w:rPr>
        <w:t>Electricity</w:t>
      </w:r>
      <w:r>
        <w:rPr>
          <w:b/>
          <w:bCs/>
          <w:color w:val="4472C4" w:themeColor="accent1"/>
        </w:rPr>
        <w:t>_</w:t>
      </w:r>
      <w:r w:rsidR="009D1FD5">
        <w:rPr>
          <w:b/>
          <w:bCs/>
          <w:color w:val="4472C4" w:themeColor="accent1"/>
        </w:rPr>
        <w:t>source:</w:t>
      </w:r>
    </w:p>
    <w:p w14:paraId="5FEA4309" w14:textId="45DBFCD6" w:rsidR="007A55FD" w:rsidRDefault="009D1FD5" w:rsidP="009D1FD5">
      <w:pPr>
        <w:pStyle w:val="ListParagraph"/>
        <w:numPr>
          <w:ilvl w:val="1"/>
          <w:numId w:val="1"/>
        </w:numPr>
      </w:pPr>
      <w:r>
        <w:t xml:space="preserve">Electricity source is a public network: </w:t>
      </w:r>
      <w:proofErr w:type="gramStart"/>
      <w:r>
        <w:t>60</w:t>
      </w:r>
      <w:proofErr w:type="gramEnd"/>
    </w:p>
    <w:p w14:paraId="45918C6F" w14:textId="5CA1EFD7" w:rsidR="009D1FD5" w:rsidRDefault="009D1FD5" w:rsidP="009D1FD5">
      <w:pPr>
        <w:pStyle w:val="ListParagraph"/>
        <w:numPr>
          <w:ilvl w:val="1"/>
          <w:numId w:val="1"/>
        </w:numPr>
      </w:pPr>
      <w:r>
        <w:t xml:space="preserve">Electricity source is </w:t>
      </w:r>
      <w:r w:rsidR="00461AC9">
        <w:t>another</w:t>
      </w:r>
      <w:r w:rsidR="001A5B5F">
        <w:t xml:space="preserve"> source</w:t>
      </w:r>
      <w:r>
        <w:t xml:space="preserve">: </w:t>
      </w:r>
      <w:proofErr w:type="gramStart"/>
      <w:r>
        <w:t>20</w:t>
      </w:r>
      <w:proofErr w:type="gramEnd"/>
    </w:p>
    <w:p w14:paraId="1AC1F329" w14:textId="51C1BB67" w:rsidR="009D1FD5" w:rsidRDefault="009D1FD5" w:rsidP="009D1FD5">
      <w:pPr>
        <w:pStyle w:val="ListParagraph"/>
        <w:numPr>
          <w:ilvl w:val="1"/>
          <w:numId w:val="1"/>
        </w:numPr>
      </w:pPr>
      <w:r>
        <w:t>Not available: 100</w:t>
      </w:r>
    </w:p>
    <w:p w14:paraId="639D7650" w14:textId="563F65EB" w:rsidR="009D1FD5" w:rsidRPr="00BA614B" w:rsidRDefault="00A52866" w:rsidP="009D1FD5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BA614B">
        <w:rPr>
          <w:b/>
          <w:bCs/>
          <w:color w:val="4472C4" w:themeColor="accent1"/>
        </w:rPr>
        <w:t>Sewage</w:t>
      </w:r>
      <w:r>
        <w:rPr>
          <w:b/>
          <w:bCs/>
          <w:color w:val="4472C4" w:themeColor="accent1"/>
        </w:rPr>
        <w:t>_</w:t>
      </w:r>
      <w:r w:rsidR="00BA614B">
        <w:rPr>
          <w:b/>
          <w:bCs/>
          <w:color w:val="4472C4" w:themeColor="accent1"/>
        </w:rPr>
        <w:t>water</w:t>
      </w:r>
      <w:r>
        <w:rPr>
          <w:b/>
          <w:bCs/>
          <w:color w:val="4472C4" w:themeColor="accent1"/>
        </w:rPr>
        <w:t>_</w:t>
      </w:r>
      <w:r w:rsidR="00BA614B">
        <w:rPr>
          <w:b/>
          <w:bCs/>
          <w:color w:val="4472C4" w:themeColor="accent1"/>
        </w:rPr>
        <w:t>source:</w:t>
      </w:r>
    </w:p>
    <w:p w14:paraId="62588FDD" w14:textId="21AC06B8" w:rsidR="00BA614B" w:rsidRPr="00BA614B" w:rsidRDefault="00BA614B" w:rsidP="00BA614B">
      <w:pPr>
        <w:pStyle w:val="ListParagraph"/>
        <w:numPr>
          <w:ilvl w:val="1"/>
          <w:numId w:val="1"/>
        </w:numPr>
      </w:pPr>
      <w:r w:rsidRPr="00BA614B">
        <w:t xml:space="preserve">Sewage water source is public: </w:t>
      </w:r>
      <w:proofErr w:type="gramStart"/>
      <w:r w:rsidRPr="00BA614B">
        <w:t>60</w:t>
      </w:r>
      <w:proofErr w:type="gramEnd"/>
    </w:p>
    <w:p w14:paraId="094989D7" w14:textId="60E0CB8C" w:rsidR="00BA614B" w:rsidRPr="00BA614B" w:rsidRDefault="00BA614B" w:rsidP="00BA614B">
      <w:pPr>
        <w:pStyle w:val="ListParagraph"/>
        <w:numPr>
          <w:ilvl w:val="1"/>
          <w:numId w:val="1"/>
        </w:numPr>
      </w:pPr>
      <w:r w:rsidRPr="00BA614B">
        <w:t xml:space="preserve">Sewage water source is </w:t>
      </w:r>
      <w:r>
        <w:t>private</w:t>
      </w:r>
      <w:r w:rsidRPr="00BA614B">
        <w:t xml:space="preserve">: </w:t>
      </w:r>
      <w:proofErr w:type="gramStart"/>
      <w:r>
        <w:t>2</w:t>
      </w:r>
      <w:r w:rsidRPr="00BA614B">
        <w:t>0</w:t>
      </w:r>
      <w:proofErr w:type="gramEnd"/>
    </w:p>
    <w:p w14:paraId="7AB4C440" w14:textId="77777777" w:rsidR="00BA614B" w:rsidRDefault="00BA614B" w:rsidP="00BA614B">
      <w:pPr>
        <w:pStyle w:val="ListParagraph"/>
        <w:numPr>
          <w:ilvl w:val="1"/>
          <w:numId w:val="1"/>
        </w:numPr>
      </w:pPr>
      <w:r>
        <w:t>Not available: 100</w:t>
      </w:r>
    </w:p>
    <w:p w14:paraId="5DB9FE2B" w14:textId="1C84EE59" w:rsidR="00BA614B" w:rsidRPr="00D16F57" w:rsidRDefault="00A52866" w:rsidP="00BA614B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D16F57">
        <w:rPr>
          <w:b/>
          <w:bCs/>
          <w:color w:val="4472C4" w:themeColor="accent1"/>
        </w:rPr>
        <w:t>Duration</w:t>
      </w:r>
      <w:r>
        <w:rPr>
          <w:b/>
          <w:bCs/>
          <w:color w:val="4472C4" w:themeColor="accent1"/>
        </w:rPr>
        <w:t>_</w:t>
      </w:r>
      <w:r w:rsidR="00D16F57">
        <w:rPr>
          <w:b/>
          <w:bCs/>
          <w:color w:val="4472C4" w:themeColor="accent1"/>
        </w:rPr>
        <w:t>to</w:t>
      </w:r>
      <w:r>
        <w:rPr>
          <w:b/>
          <w:bCs/>
          <w:color w:val="4472C4" w:themeColor="accent1"/>
        </w:rPr>
        <w:t>_</w:t>
      </w:r>
      <w:r w:rsidR="00D16F57">
        <w:rPr>
          <w:b/>
          <w:bCs/>
          <w:color w:val="4472C4" w:themeColor="accent1"/>
        </w:rPr>
        <w:t>reach</w:t>
      </w:r>
      <w:r>
        <w:rPr>
          <w:b/>
          <w:bCs/>
          <w:color w:val="4472C4" w:themeColor="accent1"/>
        </w:rPr>
        <w:t>_</w:t>
      </w:r>
      <w:r w:rsidR="00D16F57">
        <w:rPr>
          <w:b/>
          <w:bCs/>
          <w:color w:val="4472C4" w:themeColor="accent1"/>
        </w:rPr>
        <w:t>nearest</w:t>
      </w:r>
      <w:r>
        <w:rPr>
          <w:b/>
          <w:bCs/>
          <w:color w:val="4472C4" w:themeColor="accent1"/>
        </w:rPr>
        <w:t>_</w:t>
      </w:r>
      <w:r w:rsidR="00D16F57">
        <w:rPr>
          <w:b/>
          <w:bCs/>
          <w:color w:val="4472C4" w:themeColor="accent1"/>
        </w:rPr>
        <w:t>market:</w:t>
      </w:r>
    </w:p>
    <w:p w14:paraId="2A98EADC" w14:textId="3AFFC622" w:rsidR="00D16F57" w:rsidRPr="008655EC" w:rsidRDefault="008968EA" w:rsidP="00126FFC">
      <m:oMathPara>
        <m:oMath>
          <m:r>
            <w:rPr>
              <w:rFonts w:ascii="Cambria Math" w:hAnsi="Cambria Math"/>
            </w:rPr>
            <m:t>Time spent to nearest market&gt;60</m:t>
          </m:r>
        </m:oMath>
      </m:oMathPara>
    </w:p>
    <w:p w14:paraId="53381668" w14:textId="493F4E94" w:rsidR="00126FFC" w:rsidRPr="00126FFC" w:rsidRDefault="00126FFC" w:rsidP="00126FFC">
      <w:pPr>
        <w:shd w:val="clear" w:color="auto" w:fill="4472C4" w:themeFill="accent1"/>
        <w:rPr>
          <w:color w:val="FFFFFF" w:themeColor="background1"/>
          <w:sz w:val="30"/>
          <w:szCs w:val="30"/>
        </w:rPr>
      </w:pPr>
      <w:r>
        <w:rPr>
          <w:color w:val="FFFFFF" w:themeColor="background1"/>
          <w:sz w:val="30"/>
          <w:szCs w:val="30"/>
        </w:rPr>
        <w:t>ASSETS</w:t>
      </w:r>
    </w:p>
    <w:p w14:paraId="38B4ACC2" w14:textId="49070F66" w:rsidR="000C2F59" w:rsidRDefault="000C2F59" w:rsidP="009C433B">
      <w:pPr>
        <w:pStyle w:val="ListParagraph"/>
        <w:numPr>
          <w:ilvl w:val="0"/>
          <w:numId w:val="1"/>
        </w:numPr>
      </w:pPr>
      <w:r>
        <w:t>HH properties:</w:t>
      </w:r>
    </w:p>
    <w:p w14:paraId="3F84E9F7" w14:textId="39953A18" w:rsidR="00A52866" w:rsidRPr="00A52866" w:rsidRDefault="00A52866" w:rsidP="00C64780">
      <w:pPr>
        <w:pStyle w:val="ListParagraph"/>
        <w:numPr>
          <w:ilvl w:val="1"/>
          <w:numId w:val="1"/>
        </w:numPr>
      </w:pPr>
      <w:r w:rsidRPr="00A52866">
        <w:t xml:space="preserve">If the HH owns a kitchen, TV, Mobile phone…: </w:t>
      </w:r>
      <w:proofErr w:type="gramStart"/>
      <w:r w:rsidRPr="00A52866">
        <w:t>0</w:t>
      </w:r>
      <w:proofErr w:type="gramEnd"/>
    </w:p>
    <w:p w14:paraId="06210647" w14:textId="3B4C263F" w:rsidR="009C433B" w:rsidRPr="009C433B" w:rsidRDefault="009C433B" w:rsidP="00C64780">
      <w:pPr>
        <w:pStyle w:val="ListParagraph"/>
        <w:numPr>
          <w:ilvl w:val="1"/>
          <w:numId w:val="1"/>
        </w:numPr>
      </w:pPr>
      <w:r w:rsidRPr="009C433B">
        <w:t xml:space="preserve">If the HH </w:t>
      </w:r>
      <w:r w:rsidR="00A52866">
        <w:t>doesn’t own</w:t>
      </w:r>
      <w:r w:rsidRPr="009C433B">
        <w:t xml:space="preserve"> a</w:t>
      </w:r>
    </w:p>
    <w:p w14:paraId="2D5FFA3B" w14:textId="6D57CA4C" w:rsidR="009C433B" w:rsidRDefault="009C433B" w:rsidP="009C433B">
      <w:pPr>
        <w:pStyle w:val="ListParagraph"/>
        <w:numPr>
          <w:ilvl w:val="0"/>
          <w:numId w:val="2"/>
        </w:numPr>
      </w:pPr>
      <w:r>
        <w:t>Kitchen: 100</w:t>
      </w:r>
    </w:p>
    <w:p w14:paraId="1273B02E" w14:textId="6B14F1BD" w:rsidR="00702ABD" w:rsidRDefault="00702ABD" w:rsidP="009C433B">
      <w:pPr>
        <w:pStyle w:val="ListParagraph"/>
        <w:numPr>
          <w:ilvl w:val="0"/>
          <w:numId w:val="2"/>
        </w:numPr>
      </w:pPr>
      <w:r>
        <w:t>TV: 90</w:t>
      </w:r>
    </w:p>
    <w:p w14:paraId="71ACEA9F" w14:textId="560C528A" w:rsidR="00702ABD" w:rsidRDefault="00702ABD" w:rsidP="009C433B">
      <w:pPr>
        <w:pStyle w:val="ListParagraph"/>
        <w:numPr>
          <w:ilvl w:val="0"/>
          <w:numId w:val="2"/>
        </w:numPr>
      </w:pPr>
      <w:r>
        <w:t>Mobile phone: 90</w:t>
      </w:r>
    </w:p>
    <w:p w14:paraId="48C8764C" w14:textId="5D9715D4" w:rsidR="00702ABD" w:rsidRDefault="00702ABD" w:rsidP="009C433B">
      <w:pPr>
        <w:pStyle w:val="ListParagraph"/>
        <w:numPr>
          <w:ilvl w:val="0"/>
          <w:numId w:val="2"/>
        </w:numPr>
      </w:pPr>
      <w:r>
        <w:t>Car:</w:t>
      </w:r>
      <w:r w:rsidR="00227F4D">
        <w:t xml:space="preserve"> 80</w:t>
      </w:r>
    </w:p>
    <w:p w14:paraId="4D44CBB8" w14:textId="3EC44D3F" w:rsidR="00227F4D" w:rsidRDefault="00227F4D" w:rsidP="009C433B">
      <w:pPr>
        <w:pStyle w:val="ListParagraph"/>
        <w:numPr>
          <w:ilvl w:val="0"/>
          <w:numId w:val="2"/>
        </w:numPr>
      </w:pPr>
      <w:r>
        <w:lastRenderedPageBreak/>
        <w:t>Fridge: 70</w:t>
      </w:r>
    </w:p>
    <w:p w14:paraId="68CF8CE5" w14:textId="6E1A0B0E" w:rsidR="00227F4D" w:rsidRDefault="00227F4D" w:rsidP="009C433B">
      <w:pPr>
        <w:pStyle w:val="ListParagraph"/>
        <w:numPr>
          <w:ilvl w:val="0"/>
          <w:numId w:val="2"/>
        </w:numPr>
      </w:pPr>
      <w:r>
        <w:t xml:space="preserve">Washing machine: </w:t>
      </w:r>
      <w:r w:rsidR="00453100">
        <w:t>60</w:t>
      </w:r>
    </w:p>
    <w:p w14:paraId="0B71D656" w14:textId="42F86E29" w:rsidR="00453100" w:rsidRDefault="00453100" w:rsidP="009C433B">
      <w:pPr>
        <w:pStyle w:val="ListParagraph"/>
        <w:numPr>
          <w:ilvl w:val="0"/>
          <w:numId w:val="2"/>
        </w:numPr>
      </w:pPr>
      <w:r>
        <w:t xml:space="preserve">AC: </w:t>
      </w:r>
      <w:r w:rsidR="00F442B6">
        <w:t>6</w:t>
      </w:r>
      <w:r>
        <w:t>0</w:t>
      </w:r>
    </w:p>
    <w:p w14:paraId="3AB4DBD8" w14:textId="490784BE" w:rsidR="00453100" w:rsidRDefault="00453100" w:rsidP="00453100">
      <w:pPr>
        <w:pStyle w:val="ListParagraph"/>
        <w:numPr>
          <w:ilvl w:val="0"/>
          <w:numId w:val="2"/>
        </w:numPr>
      </w:pPr>
      <w:r>
        <w:t>Computer: 50</w:t>
      </w:r>
    </w:p>
    <w:p w14:paraId="37644156" w14:textId="44DDF7A3" w:rsidR="00F442B6" w:rsidRDefault="00F442B6" w:rsidP="00453100">
      <w:pPr>
        <w:pStyle w:val="ListParagraph"/>
        <w:numPr>
          <w:ilvl w:val="0"/>
          <w:numId w:val="2"/>
        </w:numPr>
      </w:pPr>
      <w:r>
        <w:t>Internet: 50</w:t>
      </w:r>
    </w:p>
    <w:p w14:paraId="3C974FCF" w14:textId="4C8E1624" w:rsidR="00F442B6" w:rsidRDefault="00F442B6" w:rsidP="00453100">
      <w:pPr>
        <w:pStyle w:val="ListParagraph"/>
        <w:numPr>
          <w:ilvl w:val="0"/>
          <w:numId w:val="2"/>
        </w:numPr>
      </w:pPr>
      <w:r>
        <w:t>Heater: 50</w:t>
      </w:r>
    </w:p>
    <w:p w14:paraId="7D0C12BF" w14:textId="68EA3512" w:rsidR="00126FFC" w:rsidRDefault="00F442B6" w:rsidP="008D0007">
      <w:pPr>
        <w:pStyle w:val="ListParagraph"/>
        <w:numPr>
          <w:ilvl w:val="0"/>
          <w:numId w:val="2"/>
        </w:numPr>
      </w:pPr>
      <w:r>
        <w:t>Sweing machine: 40</w:t>
      </w:r>
    </w:p>
    <w:p w14:paraId="15C10F0E" w14:textId="55A20E59" w:rsidR="00F442B6" w:rsidRDefault="00F442B6" w:rsidP="008D0007">
      <w:pPr>
        <w:pStyle w:val="ListParagraph"/>
        <w:numPr>
          <w:ilvl w:val="0"/>
          <w:numId w:val="2"/>
        </w:numPr>
      </w:pPr>
      <w:r>
        <w:t xml:space="preserve">Solar panel: </w:t>
      </w:r>
      <w:r w:rsidR="000B300E">
        <w:t>10</w:t>
      </w:r>
    </w:p>
    <w:p w14:paraId="28AE9EA4" w14:textId="27CA967D" w:rsidR="000B300E" w:rsidRDefault="000B300E" w:rsidP="008D0007">
      <w:pPr>
        <w:pStyle w:val="ListParagraph"/>
        <w:numPr>
          <w:ilvl w:val="0"/>
          <w:numId w:val="2"/>
        </w:numPr>
      </w:pPr>
      <w:r>
        <w:t>Bike: 10</w:t>
      </w:r>
    </w:p>
    <w:p w14:paraId="2A9D6797" w14:textId="73D82A18" w:rsidR="00B82F69" w:rsidRDefault="000B300E" w:rsidP="00C64780">
      <w:pPr>
        <w:pStyle w:val="ListParagraph"/>
        <w:numPr>
          <w:ilvl w:val="0"/>
          <w:numId w:val="2"/>
        </w:numPr>
      </w:pPr>
      <w:r>
        <w:t>Automatic washing machine: 10</w:t>
      </w:r>
    </w:p>
    <w:p w14:paraId="3908BB0D" w14:textId="77777777" w:rsidR="00A52866" w:rsidRDefault="00A52866" w:rsidP="00A52866"/>
    <w:p w14:paraId="7BDE6F51" w14:textId="40AFF6AF" w:rsidR="00892C4C" w:rsidRPr="00A52866" w:rsidRDefault="00A52866" w:rsidP="00A52866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>
        <w:rPr>
          <w:b/>
          <w:bCs/>
          <w:color w:val="4472C4" w:themeColor="accent1"/>
        </w:rPr>
        <w:t>HH_properties</w:t>
      </w:r>
      <w:r>
        <w:rPr>
          <w:b/>
          <w:bCs/>
          <w:color w:val="4472C4" w:themeColor="accent1"/>
        </w:rPr>
        <w:t>:</w:t>
      </w:r>
    </w:p>
    <w:p w14:paraId="000F5665" w14:textId="4BA398BD" w:rsidR="00A52866" w:rsidRDefault="00A52866" w:rsidP="00A52866">
      <w:pPr>
        <w:pStyle w:val="ListParagraph"/>
        <w:numPr>
          <w:ilvl w:val="0"/>
          <w:numId w:val="2"/>
        </w:numPr>
      </w:pPr>
      <w:r w:rsidRPr="00A52866">
        <w:t>Total score of HH properties</w:t>
      </w:r>
    </w:p>
    <w:p w14:paraId="27E7595D" w14:textId="3CCD24E9" w:rsidR="000B300E" w:rsidRPr="000B300E" w:rsidRDefault="00A52866" w:rsidP="000B300E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0B300E" w:rsidRPr="000B300E">
        <w:rPr>
          <w:b/>
          <w:bCs/>
          <w:color w:val="4472C4" w:themeColor="accent1"/>
        </w:rPr>
        <w:t>Livestock</w:t>
      </w:r>
      <w:r w:rsidR="000B300E">
        <w:rPr>
          <w:b/>
          <w:bCs/>
          <w:color w:val="4472C4" w:themeColor="accent1"/>
        </w:rPr>
        <w:t>:</w:t>
      </w:r>
    </w:p>
    <w:p w14:paraId="07102E38" w14:textId="0DD6F4AB" w:rsidR="000B300E" w:rsidRPr="00A04DDA" w:rsidRDefault="00A04DDA" w:rsidP="003D1627">
      <w:pPr>
        <w:pStyle w:val="ListParagraph"/>
        <w:numPr>
          <w:ilvl w:val="0"/>
          <w:numId w:val="2"/>
        </w:numPr>
      </w:pPr>
      <w:r w:rsidRPr="003D1627">
        <w:t xml:space="preserve">If the HH lives in an urban area and owns livestock: </w:t>
      </w:r>
      <w:proofErr w:type="gramStart"/>
      <w:r w:rsidRPr="003D1627">
        <w:t>80</w:t>
      </w:r>
      <w:proofErr w:type="gramEnd"/>
    </w:p>
    <w:p w14:paraId="45D54889" w14:textId="2C24C17B" w:rsidR="00A04DDA" w:rsidRDefault="00A04DDA" w:rsidP="003D1627">
      <w:pPr>
        <w:pStyle w:val="ListParagraph"/>
        <w:numPr>
          <w:ilvl w:val="0"/>
          <w:numId w:val="2"/>
        </w:numPr>
      </w:pPr>
      <w:r w:rsidRPr="003D1627">
        <w:t xml:space="preserve">If the HH lives in an urban area and </w:t>
      </w:r>
      <w:r w:rsidR="003D1627">
        <w:t xml:space="preserve">does not </w:t>
      </w:r>
      <w:r w:rsidRPr="003D1627">
        <w:t xml:space="preserve">own livestock: </w:t>
      </w:r>
      <w:proofErr w:type="gramStart"/>
      <w:r w:rsidR="003D1627">
        <w:t>4</w:t>
      </w:r>
      <w:r w:rsidRPr="003D1627">
        <w:t>0</w:t>
      </w:r>
      <w:proofErr w:type="gramEnd"/>
    </w:p>
    <w:p w14:paraId="0B9A5AC3" w14:textId="4FA6B9DB" w:rsidR="003D1627" w:rsidRPr="00A04DDA" w:rsidRDefault="003D1627" w:rsidP="003D1627">
      <w:pPr>
        <w:pStyle w:val="ListParagraph"/>
        <w:numPr>
          <w:ilvl w:val="0"/>
          <w:numId w:val="2"/>
        </w:numPr>
      </w:pPr>
      <w:r w:rsidRPr="003D1627">
        <w:t xml:space="preserve">If the HH lives in a </w:t>
      </w:r>
      <w:r>
        <w:t>rural</w:t>
      </w:r>
      <w:r w:rsidRPr="003D1627">
        <w:t xml:space="preserve"> area and owns livestock: </w:t>
      </w:r>
      <w:proofErr w:type="gramStart"/>
      <w:r w:rsidRPr="003D1627">
        <w:t>0</w:t>
      </w:r>
      <w:proofErr w:type="gramEnd"/>
    </w:p>
    <w:p w14:paraId="3B98A9B5" w14:textId="4A34F3A7" w:rsidR="003D1627" w:rsidRDefault="003D1627" w:rsidP="003D1627">
      <w:pPr>
        <w:pStyle w:val="ListParagraph"/>
        <w:numPr>
          <w:ilvl w:val="0"/>
          <w:numId w:val="2"/>
        </w:numPr>
      </w:pPr>
      <w:r w:rsidRPr="003D1627">
        <w:t xml:space="preserve">If the HH lives in a </w:t>
      </w:r>
      <w:r>
        <w:t>rural</w:t>
      </w:r>
      <w:r w:rsidRPr="003D1627">
        <w:t xml:space="preserve"> area and </w:t>
      </w:r>
      <w:r>
        <w:t xml:space="preserve">does not </w:t>
      </w:r>
      <w:r w:rsidRPr="003D1627">
        <w:t xml:space="preserve">own livestock: </w:t>
      </w:r>
      <w:proofErr w:type="gramStart"/>
      <w:r>
        <w:t>10</w:t>
      </w:r>
      <w:r w:rsidRPr="003D1627">
        <w:t>0</w:t>
      </w:r>
      <w:proofErr w:type="gramEnd"/>
    </w:p>
    <w:p w14:paraId="3F3817D6" w14:textId="1138572C" w:rsidR="00EE44F2" w:rsidRPr="00A04DDA" w:rsidRDefault="00EE44F2" w:rsidP="00EE44F2">
      <w:pPr>
        <w:pStyle w:val="ListParagraph"/>
        <w:numPr>
          <w:ilvl w:val="0"/>
          <w:numId w:val="2"/>
        </w:numPr>
      </w:pPr>
      <w:r w:rsidRPr="003D1627">
        <w:t xml:space="preserve">If the HH lives in a </w:t>
      </w:r>
      <w:r>
        <w:t>remote</w:t>
      </w:r>
      <w:r w:rsidRPr="003D1627">
        <w:t xml:space="preserve"> area and owns livestock: </w:t>
      </w:r>
      <w:proofErr w:type="gramStart"/>
      <w:r w:rsidRPr="003D1627">
        <w:t>0</w:t>
      </w:r>
      <w:proofErr w:type="gramEnd"/>
    </w:p>
    <w:p w14:paraId="55B2AC09" w14:textId="7F8E3AB2" w:rsidR="00EE44F2" w:rsidRDefault="00EE44F2" w:rsidP="00EE44F2">
      <w:pPr>
        <w:pStyle w:val="ListParagraph"/>
        <w:numPr>
          <w:ilvl w:val="0"/>
          <w:numId w:val="2"/>
        </w:numPr>
      </w:pPr>
      <w:r w:rsidRPr="003D1627">
        <w:t xml:space="preserve">If the HH lives in a </w:t>
      </w:r>
      <w:r>
        <w:t>remote</w:t>
      </w:r>
      <w:r w:rsidRPr="003D1627">
        <w:t xml:space="preserve"> area and </w:t>
      </w:r>
      <w:r>
        <w:t xml:space="preserve">does not </w:t>
      </w:r>
      <w:r w:rsidRPr="003D1627">
        <w:t xml:space="preserve">own livestock: </w:t>
      </w:r>
      <w:proofErr w:type="gramStart"/>
      <w:r>
        <w:t>10</w:t>
      </w:r>
      <w:r w:rsidRPr="003D1627">
        <w:t>0</w:t>
      </w:r>
      <w:proofErr w:type="gramEnd"/>
    </w:p>
    <w:p w14:paraId="427EBE18" w14:textId="5BA49A2B" w:rsidR="00EE44F2" w:rsidRPr="00A00FE0" w:rsidRDefault="00832321" w:rsidP="00EE44F2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EE44F2">
        <w:rPr>
          <w:b/>
          <w:bCs/>
          <w:color w:val="4472C4" w:themeColor="accent1"/>
        </w:rPr>
        <w:t>Real</w:t>
      </w:r>
      <w:r>
        <w:rPr>
          <w:b/>
          <w:bCs/>
          <w:color w:val="4472C4" w:themeColor="accent1"/>
        </w:rPr>
        <w:t>_</w:t>
      </w:r>
      <w:r w:rsidR="00EE44F2">
        <w:rPr>
          <w:b/>
          <w:bCs/>
          <w:color w:val="4472C4" w:themeColor="accent1"/>
        </w:rPr>
        <w:t>estate:</w:t>
      </w:r>
    </w:p>
    <w:p w14:paraId="4407B8B3" w14:textId="77777777" w:rsidR="00A00FE0" w:rsidRPr="00A04DDA" w:rsidRDefault="00A00FE0" w:rsidP="00A00FE0">
      <w:pPr>
        <w:pStyle w:val="ListParagraph"/>
        <w:numPr>
          <w:ilvl w:val="1"/>
          <w:numId w:val="1"/>
        </w:numPr>
      </w:pPr>
      <w:r w:rsidRPr="003D1627">
        <w:t xml:space="preserve">If the HH lives in an urban area and owns livestock: </w:t>
      </w:r>
      <w:proofErr w:type="gramStart"/>
      <w:r w:rsidRPr="003D1627">
        <w:t>80</w:t>
      </w:r>
      <w:proofErr w:type="gramEnd"/>
    </w:p>
    <w:p w14:paraId="77457DD2" w14:textId="77777777" w:rsidR="00A00FE0" w:rsidRDefault="00A00FE0" w:rsidP="00A00FE0">
      <w:pPr>
        <w:pStyle w:val="ListParagraph"/>
        <w:numPr>
          <w:ilvl w:val="1"/>
          <w:numId w:val="1"/>
        </w:numPr>
      </w:pPr>
      <w:r w:rsidRPr="003D1627">
        <w:t xml:space="preserve">If the HH lives in an urban area and </w:t>
      </w:r>
      <w:r>
        <w:t xml:space="preserve">does not </w:t>
      </w:r>
      <w:r w:rsidRPr="003D1627">
        <w:t xml:space="preserve">own livestock: </w:t>
      </w:r>
      <w:proofErr w:type="gramStart"/>
      <w:r>
        <w:t>4</w:t>
      </w:r>
      <w:r w:rsidRPr="003D1627">
        <w:t>0</w:t>
      </w:r>
      <w:proofErr w:type="gramEnd"/>
    </w:p>
    <w:p w14:paraId="3FF8D67A" w14:textId="563EF8C2" w:rsidR="00A00FE0" w:rsidRPr="00A04DDA" w:rsidRDefault="00A00FE0" w:rsidP="00A00FE0">
      <w:pPr>
        <w:pStyle w:val="ListParagraph"/>
        <w:numPr>
          <w:ilvl w:val="1"/>
          <w:numId w:val="1"/>
        </w:numPr>
      </w:pPr>
      <w:r w:rsidRPr="003D1627">
        <w:t xml:space="preserve">If the HH lives in a </w:t>
      </w:r>
      <w:r>
        <w:t>rural</w:t>
      </w:r>
      <w:r w:rsidRPr="003D1627">
        <w:t xml:space="preserve"> area and owns livestock: </w:t>
      </w:r>
      <w:proofErr w:type="gramStart"/>
      <w:r w:rsidRPr="003D1627">
        <w:t>0</w:t>
      </w:r>
      <w:proofErr w:type="gramEnd"/>
    </w:p>
    <w:p w14:paraId="4848E375" w14:textId="48D9FD92" w:rsidR="00A00FE0" w:rsidRDefault="00A00FE0" w:rsidP="00A00FE0">
      <w:pPr>
        <w:pStyle w:val="ListParagraph"/>
        <w:numPr>
          <w:ilvl w:val="1"/>
          <w:numId w:val="1"/>
        </w:numPr>
      </w:pPr>
      <w:r w:rsidRPr="003D1627">
        <w:t xml:space="preserve">If the HH lives in a </w:t>
      </w:r>
      <w:r>
        <w:t>rural</w:t>
      </w:r>
      <w:r w:rsidRPr="003D1627">
        <w:t xml:space="preserve"> area and </w:t>
      </w:r>
      <w:r>
        <w:t xml:space="preserve">does not </w:t>
      </w:r>
      <w:r w:rsidRPr="003D1627">
        <w:t xml:space="preserve">own livestock: </w:t>
      </w:r>
      <w:proofErr w:type="gramStart"/>
      <w:r>
        <w:t>10</w:t>
      </w:r>
      <w:r w:rsidRPr="003D1627">
        <w:t>0</w:t>
      </w:r>
      <w:proofErr w:type="gramEnd"/>
    </w:p>
    <w:p w14:paraId="2F4AD0E1" w14:textId="77777777" w:rsidR="00A00FE0" w:rsidRPr="00A04DDA" w:rsidRDefault="00A00FE0" w:rsidP="00A00FE0">
      <w:pPr>
        <w:pStyle w:val="ListParagraph"/>
        <w:numPr>
          <w:ilvl w:val="1"/>
          <w:numId w:val="1"/>
        </w:numPr>
      </w:pPr>
      <w:r w:rsidRPr="003D1627">
        <w:t xml:space="preserve">If the HH lives in a </w:t>
      </w:r>
      <w:r>
        <w:t>remote</w:t>
      </w:r>
      <w:r w:rsidRPr="003D1627">
        <w:t xml:space="preserve"> area and owns livestock: </w:t>
      </w:r>
      <w:proofErr w:type="gramStart"/>
      <w:r w:rsidRPr="003D1627">
        <w:t>0</w:t>
      </w:r>
      <w:proofErr w:type="gramEnd"/>
    </w:p>
    <w:p w14:paraId="538418C2" w14:textId="408A0340" w:rsidR="00A00FE0" w:rsidRDefault="00A00FE0" w:rsidP="00A00FE0">
      <w:pPr>
        <w:pStyle w:val="ListParagraph"/>
        <w:numPr>
          <w:ilvl w:val="1"/>
          <w:numId w:val="1"/>
        </w:numPr>
      </w:pPr>
      <w:r w:rsidRPr="003D1627">
        <w:t xml:space="preserve">If the HH lives in a </w:t>
      </w:r>
      <w:r>
        <w:t>remote</w:t>
      </w:r>
      <w:r w:rsidRPr="003D1627">
        <w:t xml:space="preserve"> area and </w:t>
      </w:r>
      <w:r>
        <w:t xml:space="preserve">does not </w:t>
      </w:r>
      <w:r w:rsidRPr="003D1627">
        <w:t xml:space="preserve">own livestock: </w:t>
      </w:r>
      <w:proofErr w:type="gramStart"/>
      <w:r>
        <w:t>10</w:t>
      </w:r>
      <w:r w:rsidRPr="003D1627">
        <w:t>0</w:t>
      </w:r>
      <w:proofErr w:type="gramEnd"/>
    </w:p>
    <w:p w14:paraId="12A1BC38" w14:textId="3287379F" w:rsidR="00C73169" w:rsidRPr="00A00FE0" w:rsidRDefault="00832321" w:rsidP="00C73169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C73169">
        <w:rPr>
          <w:b/>
          <w:bCs/>
          <w:color w:val="4472C4" w:themeColor="accent1"/>
        </w:rPr>
        <w:t>Agricultural</w:t>
      </w:r>
      <w:r>
        <w:rPr>
          <w:b/>
          <w:bCs/>
          <w:color w:val="4472C4" w:themeColor="accent1"/>
        </w:rPr>
        <w:t>_</w:t>
      </w:r>
      <w:r w:rsidR="00C73169">
        <w:rPr>
          <w:b/>
          <w:bCs/>
          <w:color w:val="4472C4" w:themeColor="accent1"/>
        </w:rPr>
        <w:t>land:</w:t>
      </w:r>
    </w:p>
    <w:p w14:paraId="5EACD07F" w14:textId="2B22BD50" w:rsidR="00C73169" w:rsidRPr="00A04DDA" w:rsidRDefault="00C73169" w:rsidP="00C73169">
      <w:pPr>
        <w:pStyle w:val="ListParagraph"/>
        <w:numPr>
          <w:ilvl w:val="1"/>
          <w:numId w:val="1"/>
        </w:numPr>
      </w:pPr>
      <w:r w:rsidRPr="003D1627">
        <w:t xml:space="preserve">If the HH lives in an urban area and owns </w:t>
      </w:r>
      <w:r>
        <w:t xml:space="preserve">an agricultural land </w:t>
      </w:r>
      <w:r w:rsidR="008E63BD">
        <w:t>0-0.5 acres</w:t>
      </w:r>
      <w:r w:rsidRPr="003D1627">
        <w:t>:</w:t>
      </w:r>
      <w:r w:rsidR="008E63BD">
        <w:t xml:space="preserve"> </w:t>
      </w:r>
      <w:proofErr w:type="gramStart"/>
      <w:r w:rsidR="008E63BD">
        <w:t>60</w:t>
      </w:r>
      <w:proofErr w:type="gramEnd"/>
    </w:p>
    <w:p w14:paraId="26E8B3B3" w14:textId="3022A363" w:rsidR="008E63BD" w:rsidRPr="00A04DDA" w:rsidRDefault="008E63BD" w:rsidP="008E63BD">
      <w:pPr>
        <w:pStyle w:val="ListParagraph"/>
        <w:numPr>
          <w:ilvl w:val="1"/>
          <w:numId w:val="1"/>
        </w:numPr>
      </w:pPr>
      <w:r w:rsidRPr="003D1627">
        <w:t xml:space="preserve">If the HH lives in an urban area and owns </w:t>
      </w:r>
      <w:r>
        <w:t>an agricultural land 0.5-1 acres</w:t>
      </w:r>
      <w:r w:rsidRPr="003D1627">
        <w:t>:</w:t>
      </w:r>
      <w:r>
        <w:t xml:space="preserve"> </w:t>
      </w:r>
      <w:proofErr w:type="gramStart"/>
      <w:r>
        <w:t>50</w:t>
      </w:r>
      <w:proofErr w:type="gramEnd"/>
    </w:p>
    <w:p w14:paraId="3BE2ECE0" w14:textId="6F7121B7" w:rsidR="008E63BD" w:rsidRDefault="008E63BD" w:rsidP="008E63BD">
      <w:pPr>
        <w:pStyle w:val="ListParagraph"/>
        <w:numPr>
          <w:ilvl w:val="1"/>
          <w:numId w:val="1"/>
        </w:numPr>
      </w:pPr>
      <w:r w:rsidRPr="003D1627">
        <w:t xml:space="preserve">If the HH lives in an urban area and owns </w:t>
      </w:r>
      <w:r>
        <w:t>an agricultural land 1-2 acres</w:t>
      </w:r>
      <w:r w:rsidRPr="003D1627">
        <w:t>:</w:t>
      </w:r>
      <w:r>
        <w:t xml:space="preserve"> </w:t>
      </w:r>
      <w:proofErr w:type="gramStart"/>
      <w:r>
        <w:t>40</w:t>
      </w:r>
      <w:proofErr w:type="gramEnd"/>
    </w:p>
    <w:p w14:paraId="257F2A9B" w14:textId="43F3BF2F" w:rsidR="008E63BD" w:rsidRPr="00A04DDA" w:rsidRDefault="008E63BD" w:rsidP="008E63BD">
      <w:pPr>
        <w:pStyle w:val="ListParagraph"/>
        <w:numPr>
          <w:ilvl w:val="1"/>
          <w:numId w:val="1"/>
        </w:numPr>
      </w:pPr>
      <w:r w:rsidRPr="003D1627">
        <w:t>If the HH lives in a</w:t>
      </w:r>
      <w:r>
        <w:t xml:space="preserve"> rural </w:t>
      </w:r>
      <w:r w:rsidRPr="003D1627">
        <w:t xml:space="preserve">area and owns </w:t>
      </w:r>
      <w:r>
        <w:t>an agricultural land 0-0.5 acres</w:t>
      </w:r>
      <w:r w:rsidRPr="003D1627">
        <w:t>:</w:t>
      </w:r>
      <w:r>
        <w:t xml:space="preserve"> </w:t>
      </w:r>
      <w:proofErr w:type="gramStart"/>
      <w:r w:rsidR="001F67AD">
        <w:t>80</w:t>
      </w:r>
      <w:proofErr w:type="gramEnd"/>
    </w:p>
    <w:p w14:paraId="1A9254F4" w14:textId="40EDD852" w:rsidR="008E63BD" w:rsidRPr="00A04DDA" w:rsidRDefault="008E63BD" w:rsidP="008E63BD">
      <w:pPr>
        <w:pStyle w:val="ListParagraph"/>
        <w:numPr>
          <w:ilvl w:val="1"/>
          <w:numId w:val="1"/>
        </w:numPr>
      </w:pPr>
      <w:r w:rsidRPr="003D1627">
        <w:t xml:space="preserve">If the HH lives in a </w:t>
      </w:r>
      <w:r w:rsidR="001F67AD">
        <w:t xml:space="preserve">rural </w:t>
      </w:r>
      <w:r w:rsidRPr="003D1627">
        <w:t xml:space="preserve">area and owns </w:t>
      </w:r>
      <w:r>
        <w:t>an agricultural land 0.5-1 acres</w:t>
      </w:r>
      <w:r w:rsidRPr="003D1627">
        <w:t>:</w:t>
      </w:r>
      <w:r>
        <w:t xml:space="preserve"> </w:t>
      </w:r>
      <w:proofErr w:type="gramStart"/>
      <w:r w:rsidR="001F67AD">
        <w:t>70</w:t>
      </w:r>
      <w:proofErr w:type="gramEnd"/>
    </w:p>
    <w:p w14:paraId="7AD1C38B" w14:textId="69D03AC7" w:rsidR="008E63BD" w:rsidRDefault="008E63BD" w:rsidP="008E63BD">
      <w:pPr>
        <w:pStyle w:val="ListParagraph"/>
        <w:numPr>
          <w:ilvl w:val="1"/>
          <w:numId w:val="1"/>
        </w:numPr>
      </w:pPr>
      <w:r w:rsidRPr="003D1627">
        <w:t xml:space="preserve">If the HH lives in a </w:t>
      </w:r>
      <w:r w:rsidR="001F67AD">
        <w:t xml:space="preserve">rural </w:t>
      </w:r>
      <w:r w:rsidRPr="003D1627">
        <w:t xml:space="preserve">area and owns </w:t>
      </w:r>
      <w:r>
        <w:t>an agricultural land 1-2 acres</w:t>
      </w:r>
      <w:r w:rsidRPr="003D1627">
        <w:t>:</w:t>
      </w:r>
      <w:r>
        <w:t xml:space="preserve"> </w:t>
      </w:r>
      <w:proofErr w:type="gramStart"/>
      <w:r w:rsidR="001F67AD">
        <w:t>60</w:t>
      </w:r>
      <w:proofErr w:type="gramEnd"/>
    </w:p>
    <w:p w14:paraId="71348568" w14:textId="33E7AEC2" w:rsidR="001F67AD" w:rsidRPr="00A04DDA" w:rsidRDefault="001F67AD" w:rsidP="001F67AD">
      <w:pPr>
        <w:pStyle w:val="ListParagraph"/>
        <w:numPr>
          <w:ilvl w:val="1"/>
          <w:numId w:val="1"/>
        </w:numPr>
      </w:pPr>
      <w:r w:rsidRPr="003D1627">
        <w:t>If the HH lives in a</w:t>
      </w:r>
      <w:r>
        <w:t xml:space="preserve"> remote </w:t>
      </w:r>
      <w:r w:rsidRPr="003D1627">
        <w:t xml:space="preserve">area and owns </w:t>
      </w:r>
      <w:r>
        <w:t>an agricultural land 0-0.5 acres</w:t>
      </w:r>
      <w:r w:rsidRPr="003D1627">
        <w:t>:</w:t>
      </w:r>
      <w:r>
        <w:t xml:space="preserve"> </w:t>
      </w:r>
      <w:proofErr w:type="gramStart"/>
      <w:r>
        <w:t>70</w:t>
      </w:r>
      <w:proofErr w:type="gramEnd"/>
    </w:p>
    <w:p w14:paraId="06EEE1AB" w14:textId="51C1C333" w:rsidR="001F67AD" w:rsidRPr="00A04DDA" w:rsidRDefault="001F67AD" w:rsidP="001F67AD">
      <w:pPr>
        <w:pStyle w:val="ListParagraph"/>
        <w:numPr>
          <w:ilvl w:val="1"/>
          <w:numId w:val="1"/>
        </w:numPr>
      </w:pPr>
      <w:r w:rsidRPr="003D1627">
        <w:t xml:space="preserve">If the HH lives in a </w:t>
      </w:r>
      <w:r>
        <w:t xml:space="preserve">remote </w:t>
      </w:r>
      <w:r w:rsidRPr="003D1627">
        <w:t xml:space="preserve">area and owns </w:t>
      </w:r>
      <w:r>
        <w:t>an agricultural land 0.5-1 acres</w:t>
      </w:r>
      <w:r w:rsidRPr="003D1627">
        <w:t>:</w:t>
      </w:r>
      <w:r>
        <w:t xml:space="preserve"> </w:t>
      </w:r>
      <w:proofErr w:type="gramStart"/>
      <w:r>
        <w:t>60</w:t>
      </w:r>
      <w:proofErr w:type="gramEnd"/>
    </w:p>
    <w:p w14:paraId="09CB1DCB" w14:textId="6B6DD1C7" w:rsidR="008E63BD" w:rsidRPr="00A04DDA" w:rsidRDefault="001F67AD" w:rsidP="001F67AD">
      <w:pPr>
        <w:pStyle w:val="ListParagraph"/>
        <w:numPr>
          <w:ilvl w:val="1"/>
          <w:numId w:val="1"/>
        </w:numPr>
      </w:pPr>
      <w:r w:rsidRPr="003D1627">
        <w:t xml:space="preserve">If the HH lives in a </w:t>
      </w:r>
      <w:r>
        <w:t xml:space="preserve">remote </w:t>
      </w:r>
      <w:r w:rsidRPr="003D1627">
        <w:t xml:space="preserve">area and owns </w:t>
      </w:r>
      <w:r>
        <w:t>an agricultural land 1-2 acres</w:t>
      </w:r>
      <w:r w:rsidRPr="003D1627">
        <w:t>:</w:t>
      </w:r>
      <w:r>
        <w:t xml:space="preserve"> </w:t>
      </w:r>
      <w:proofErr w:type="gramStart"/>
      <w:r>
        <w:t>50</w:t>
      </w:r>
      <w:proofErr w:type="gramEnd"/>
    </w:p>
    <w:p w14:paraId="7567AF13" w14:textId="0ED326B7" w:rsidR="00C73169" w:rsidRDefault="008E63BD" w:rsidP="006C058D">
      <w:pPr>
        <w:pStyle w:val="ListParagraph"/>
        <w:numPr>
          <w:ilvl w:val="1"/>
          <w:numId w:val="1"/>
        </w:numPr>
      </w:pPr>
      <w:r w:rsidRPr="003D1627">
        <w:t>If the HH lives in an urban</w:t>
      </w:r>
      <w:r w:rsidR="001F67AD">
        <w:t>/rural/remote</w:t>
      </w:r>
      <w:r w:rsidRPr="003D1627">
        <w:t xml:space="preserve"> area and owns </w:t>
      </w:r>
      <w:r>
        <w:t>an agricultural land above 2 acres</w:t>
      </w:r>
      <w:r w:rsidRPr="003D1627">
        <w:t>:</w:t>
      </w:r>
      <w:r>
        <w:t xml:space="preserve"> </w:t>
      </w:r>
      <w:proofErr w:type="gramStart"/>
      <w:r>
        <w:t>0</w:t>
      </w:r>
      <w:proofErr w:type="gramEnd"/>
    </w:p>
    <w:p w14:paraId="502F8AEA" w14:textId="77777777" w:rsidR="006C058D" w:rsidRDefault="006C058D" w:rsidP="006C058D"/>
    <w:p w14:paraId="2C9063FF" w14:textId="77777777" w:rsidR="00A83178" w:rsidRDefault="00A83178" w:rsidP="006C058D"/>
    <w:p w14:paraId="4F05FADE" w14:textId="5BB1A16E" w:rsidR="006C058D" w:rsidRPr="00126FFC" w:rsidRDefault="006C058D" w:rsidP="006C058D">
      <w:pPr>
        <w:shd w:val="clear" w:color="auto" w:fill="4472C4" w:themeFill="accent1"/>
        <w:rPr>
          <w:color w:val="FFFFFF" w:themeColor="background1"/>
          <w:sz w:val="30"/>
          <w:szCs w:val="30"/>
        </w:rPr>
      </w:pPr>
      <w:r>
        <w:rPr>
          <w:color w:val="FFFFFF" w:themeColor="background1"/>
          <w:sz w:val="30"/>
          <w:szCs w:val="30"/>
        </w:rPr>
        <w:lastRenderedPageBreak/>
        <w:t>HEALTH</w:t>
      </w:r>
    </w:p>
    <w:p w14:paraId="5332A948" w14:textId="3C1EFF97" w:rsidR="00A83178" w:rsidRPr="00A83178" w:rsidRDefault="00A83178" w:rsidP="006C058D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342B03">
        <w:rPr>
          <w:b/>
          <w:bCs/>
          <w:color w:val="4472C4" w:themeColor="accent1"/>
        </w:rPr>
        <w:t>Chronic</w:t>
      </w:r>
      <w:r>
        <w:rPr>
          <w:b/>
          <w:bCs/>
          <w:color w:val="4472C4" w:themeColor="accent1"/>
        </w:rPr>
        <w:t>_</w:t>
      </w:r>
      <w:r w:rsidR="00342B03">
        <w:rPr>
          <w:b/>
          <w:bCs/>
          <w:color w:val="4472C4" w:themeColor="accent1"/>
        </w:rPr>
        <w:t>disease</w:t>
      </w:r>
      <w:r>
        <w:rPr>
          <w:b/>
          <w:bCs/>
          <w:color w:val="4472C4" w:themeColor="accent1"/>
        </w:rPr>
        <w:t>:</w:t>
      </w:r>
    </w:p>
    <w:p w14:paraId="2E4B271C" w14:textId="17960458" w:rsidR="00A83178" w:rsidRDefault="00A83178" w:rsidP="00A83178">
      <w:pPr>
        <w:pStyle w:val="ListParagraph"/>
        <w:numPr>
          <w:ilvl w:val="1"/>
          <w:numId w:val="1"/>
        </w:numPr>
      </w:pPr>
      <w:r w:rsidRPr="00B45673">
        <w:t xml:space="preserve">If HH member suffers from any chronic disease: </w:t>
      </w:r>
      <w:proofErr w:type="gramStart"/>
      <w:r w:rsidRPr="00B45673">
        <w:t>100</w:t>
      </w:r>
      <w:proofErr w:type="gramEnd"/>
    </w:p>
    <w:p w14:paraId="0EC06D66" w14:textId="6055090F" w:rsidR="00A83178" w:rsidRPr="00A83178" w:rsidRDefault="00A83178" w:rsidP="00A83178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>
        <w:rPr>
          <w:b/>
          <w:bCs/>
          <w:color w:val="4472C4" w:themeColor="accent1"/>
        </w:rPr>
        <w:t>Nutrition_</w:t>
      </w:r>
      <w:r>
        <w:rPr>
          <w:b/>
          <w:bCs/>
          <w:color w:val="4472C4" w:themeColor="accent1"/>
        </w:rPr>
        <w:t>disease:</w:t>
      </w:r>
    </w:p>
    <w:p w14:paraId="53C0945B" w14:textId="6B943369" w:rsidR="00A83178" w:rsidRDefault="00A83178" w:rsidP="00A83178">
      <w:pPr>
        <w:pStyle w:val="ListParagraph"/>
        <w:numPr>
          <w:ilvl w:val="1"/>
          <w:numId w:val="1"/>
        </w:numPr>
      </w:pPr>
      <w:r w:rsidRPr="00B45673">
        <w:t xml:space="preserve">If HH member suffers from any nutrition disease: </w:t>
      </w:r>
      <w:proofErr w:type="gramStart"/>
      <w:r w:rsidRPr="00B45673">
        <w:t>100</w:t>
      </w:r>
      <w:proofErr w:type="gramEnd"/>
    </w:p>
    <w:p w14:paraId="219BB6F3" w14:textId="1F3B01D5" w:rsidR="00A83178" w:rsidRPr="00A83178" w:rsidRDefault="00A83178" w:rsidP="00A83178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>
        <w:rPr>
          <w:b/>
          <w:bCs/>
          <w:color w:val="4472C4" w:themeColor="accent1"/>
        </w:rPr>
        <w:t>Common</w:t>
      </w:r>
      <w:r>
        <w:rPr>
          <w:b/>
          <w:bCs/>
          <w:color w:val="4472C4" w:themeColor="accent1"/>
        </w:rPr>
        <w:t>_disease:</w:t>
      </w:r>
    </w:p>
    <w:p w14:paraId="6EDC273C" w14:textId="34554B99" w:rsidR="00A83178" w:rsidRDefault="00A83178" w:rsidP="00A83178">
      <w:pPr>
        <w:pStyle w:val="ListParagraph"/>
        <w:numPr>
          <w:ilvl w:val="1"/>
          <w:numId w:val="1"/>
        </w:numPr>
      </w:pPr>
      <w:r w:rsidRPr="00B45673">
        <w:t xml:space="preserve">If HH member suffers from any common disease: </w:t>
      </w:r>
      <w:proofErr w:type="gramStart"/>
      <w:r w:rsidRPr="00B45673">
        <w:t>100</w:t>
      </w:r>
      <w:proofErr w:type="gramEnd"/>
    </w:p>
    <w:p w14:paraId="49A9FE2B" w14:textId="2346E002" w:rsidR="00A83178" w:rsidRPr="00A83178" w:rsidRDefault="00A83178" w:rsidP="00A83178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>
        <w:rPr>
          <w:b/>
          <w:bCs/>
          <w:color w:val="4472C4" w:themeColor="accent1"/>
        </w:rPr>
        <w:t>Total_Disability</w:t>
      </w:r>
      <w:r>
        <w:rPr>
          <w:b/>
          <w:bCs/>
          <w:color w:val="4472C4" w:themeColor="accent1"/>
        </w:rPr>
        <w:t>:</w:t>
      </w:r>
    </w:p>
    <w:p w14:paraId="06FB0CB7" w14:textId="77777777" w:rsidR="00A83178" w:rsidRDefault="00A83178" w:rsidP="00A83178">
      <w:pPr>
        <w:pStyle w:val="ListParagraph"/>
        <w:numPr>
          <w:ilvl w:val="1"/>
          <w:numId w:val="1"/>
        </w:numPr>
      </w:pPr>
      <w:r>
        <w:t xml:space="preserve">If HH member has a total disability: </w:t>
      </w:r>
      <w:proofErr w:type="gramStart"/>
      <w:r>
        <w:t>100</w:t>
      </w:r>
      <w:proofErr w:type="gramEnd"/>
    </w:p>
    <w:p w14:paraId="5C4C0B38" w14:textId="3873F2A2" w:rsidR="00A83178" w:rsidRPr="00A83178" w:rsidRDefault="00A83178" w:rsidP="00A83178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>
        <w:rPr>
          <w:b/>
          <w:bCs/>
          <w:color w:val="4472C4" w:themeColor="accent1"/>
        </w:rPr>
        <w:t>Partial</w:t>
      </w:r>
      <w:r>
        <w:rPr>
          <w:b/>
          <w:bCs/>
          <w:color w:val="4472C4" w:themeColor="accent1"/>
        </w:rPr>
        <w:t>_Disability:</w:t>
      </w:r>
    </w:p>
    <w:p w14:paraId="5D1C6DD5" w14:textId="77777777" w:rsidR="00A83178" w:rsidRDefault="00A83178" w:rsidP="00A83178">
      <w:pPr>
        <w:pStyle w:val="ListParagraph"/>
        <w:numPr>
          <w:ilvl w:val="1"/>
          <w:numId w:val="1"/>
        </w:numPr>
      </w:pPr>
      <w:r>
        <w:t xml:space="preserve">If HH member has partial disability: </w:t>
      </w:r>
      <w:proofErr w:type="gramStart"/>
      <w:r>
        <w:t>80</w:t>
      </w:r>
      <w:proofErr w:type="gramEnd"/>
    </w:p>
    <w:p w14:paraId="0CD02F17" w14:textId="2FC14807" w:rsidR="00A83178" w:rsidRPr="00A83178" w:rsidRDefault="00A83178" w:rsidP="00A83178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>
        <w:rPr>
          <w:b/>
          <w:bCs/>
          <w:color w:val="4472C4" w:themeColor="accent1"/>
        </w:rPr>
        <w:t>Other</w:t>
      </w:r>
      <w:r>
        <w:rPr>
          <w:b/>
          <w:bCs/>
          <w:color w:val="4472C4" w:themeColor="accent1"/>
        </w:rPr>
        <w:t>_Disability:</w:t>
      </w:r>
    </w:p>
    <w:p w14:paraId="29BE16C3" w14:textId="77777777" w:rsidR="00A83178" w:rsidRDefault="00A83178" w:rsidP="00A83178">
      <w:pPr>
        <w:pStyle w:val="ListParagraph"/>
        <w:numPr>
          <w:ilvl w:val="1"/>
          <w:numId w:val="1"/>
        </w:numPr>
      </w:pPr>
      <w:r>
        <w:t xml:space="preserve">If HH has any other disability: </w:t>
      </w:r>
      <w:proofErr w:type="gramStart"/>
      <w:r>
        <w:t>60</w:t>
      </w:r>
      <w:proofErr w:type="gramEnd"/>
    </w:p>
    <w:p w14:paraId="25A71270" w14:textId="33FCD8F6" w:rsidR="00A83178" w:rsidRPr="00A83178" w:rsidRDefault="00A83178" w:rsidP="00A83178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>
        <w:rPr>
          <w:b/>
          <w:bCs/>
          <w:color w:val="4472C4" w:themeColor="accent1"/>
        </w:rPr>
        <w:t>Polio</w:t>
      </w:r>
      <w:r>
        <w:rPr>
          <w:b/>
          <w:bCs/>
          <w:color w:val="4472C4" w:themeColor="accent1"/>
        </w:rPr>
        <w:t>:</w:t>
      </w:r>
    </w:p>
    <w:p w14:paraId="01857EDA" w14:textId="4152188E" w:rsidR="00A83178" w:rsidRDefault="00A83178" w:rsidP="00A83178">
      <w:pPr>
        <w:pStyle w:val="ListParagraph"/>
        <w:numPr>
          <w:ilvl w:val="1"/>
          <w:numId w:val="1"/>
        </w:numPr>
      </w:pPr>
      <w:r w:rsidRPr="00B45673">
        <w:t xml:space="preserve">If HH member suffers from poliomyelitis: </w:t>
      </w:r>
      <w:proofErr w:type="gramStart"/>
      <w:r w:rsidRPr="00B45673">
        <w:t>100</w:t>
      </w:r>
      <w:proofErr w:type="gramEnd"/>
    </w:p>
    <w:p w14:paraId="57AAF31A" w14:textId="5C231E2F" w:rsidR="00A83178" w:rsidRPr="00A83178" w:rsidRDefault="00A83178" w:rsidP="00A83178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>
        <w:rPr>
          <w:b/>
          <w:bCs/>
          <w:color w:val="4472C4" w:themeColor="accent1"/>
        </w:rPr>
        <w:t>Mea</w:t>
      </w:r>
      <w:r w:rsidR="0089372B">
        <w:rPr>
          <w:b/>
          <w:bCs/>
          <w:color w:val="4472C4" w:themeColor="accent1"/>
        </w:rPr>
        <w:t>sles</w:t>
      </w:r>
      <w:r>
        <w:rPr>
          <w:b/>
          <w:bCs/>
          <w:color w:val="4472C4" w:themeColor="accent1"/>
        </w:rPr>
        <w:t>:</w:t>
      </w:r>
    </w:p>
    <w:p w14:paraId="543D169E" w14:textId="7338E310" w:rsidR="00A83178" w:rsidRDefault="00A83178" w:rsidP="00A83178">
      <w:pPr>
        <w:pStyle w:val="ListParagraph"/>
        <w:numPr>
          <w:ilvl w:val="1"/>
          <w:numId w:val="1"/>
        </w:numPr>
      </w:pPr>
      <w:r w:rsidRPr="00B45673">
        <w:t xml:space="preserve">If HH member suffers from </w:t>
      </w:r>
      <w:r w:rsidR="0089372B">
        <w:t>measles</w:t>
      </w:r>
      <w:r w:rsidRPr="00B45673">
        <w:t xml:space="preserve">: </w:t>
      </w:r>
      <w:proofErr w:type="gramStart"/>
      <w:r w:rsidRPr="00B45673">
        <w:t>100</w:t>
      </w:r>
      <w:proofErr w:type="gramEnd"/>
    </w:p>
    <w:p w14:paraId="2A4EE5EB" w14:textId="66DA4085" w:rsidR="0089372B" w:rsidRPr="00A83178" w:rsidRDefault="0089372B" w:rsidP="0089372B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>
        <w:rPr>
          <w:b/>
          <w:bCs/>
          <w:color w:val="4472C4" w:themeColor="accent1"/>
        </w:rPr>
        <w:t>Diphtheria</w:t>
      </w:r>
      <w:r>
        <w:rPr>
          <w:b/>
          <w:bCs/>
          <w:color w:val="4472C4" w:themeColor="accent1"/>
        </w:rPr>
        <w:t>:</w:t>
      </w:r>
    </w:p>
    <w:p w14:paraId="15D9CDF5" w14:textId="42AEF1E9" w:rsidR="00B45673" w:rsidRDefault="0089372B" w:rsidP="0089372B">
      <w:pPr>
        <w:pStyle w:val="ListParagraph"/>
        <w:numPr>
          <w:ilvl w:val="1"/>
          <w:numId w:val="1"/>
        </w:numPr>
      </w:pPr>
      <w:r w:rsidRPr="00B45673">
        <w:t xml:space="preserve">If HH member suffers from </w:t>
      </w:r>
      <w:r>
        <w:t>diphtheria</w:t>
      </w:r>
      <w:r w:rsidRPr="00B45673">
        <w:t xml:space="preserve">: </w:t>
      </w:r>
      <w:proofErr w:type="gramStart"/>
      <w:r>
        <w:t>10</w:t>
      </w:r>
      <w:r w:rsidRPr="00B45673">
        <w:t>0</w:t>
      </w:r>
      <w:proofErr w:type="gramEnd"/>
    </w:p>
    <w:p w14:paraId="79098214" w14:textId="4BAD30A5" w:rsidR="00EE44F2" w:rsidRDefault="0089372B" w:rsidP="00E303B6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E303B6">
        <w:rPr>
          <w:b/>
          <w:bCs/>
          <w:color w:val="4472C4" w:themeColor="accent1"/>
        </w:rPr>
        <w:t>Health</w:t>
      </w:r>
      <w:r>
        <w:rPr>
          <w:b/>
          <w:bCs/>
          <w:color w:val="4472C4" w:themeColor="accent1"/>
        </w:rPr>
        <w:t>_</w:t>
      </w:r>
      <w:r w:rsidR="00E303B6">
        <w:rPr>
          <w:b/>
          <w:bCs/>
          <w:color w:val="4472C4" w:themeColor="accent1"/>
        </w:rPr>
        <w:t>insurance:</w:t>
      </w:r>
    </w:p>
    <w:p w14:paraId="6EAA8EF1" w14:textId="299C1038" w:rsidR="00E303B6" w:rsidRDefault="00E303B6" w:rsidP="00E303B6">
      <w:pPr>
        <w:pStyle w:val="ListParagraph"/>
        <w:numPr>
          <w:ilvl w:val="1"/>
          <w:numId w:val="1"/>
        </w:numPr>
      </w:pPr>
      <w:r>
        <w:t xml:space="preserve">HH has no health insurance: </w:t>
      </w:r>
      <w:proofErr w:type="gramStart"/>
      <w:r>
        <w:t>100</w:t>
      </w:r>
      <w:proofErr w:type="gramEnd"/>
    </w:p>
    <w:p w14:paraId="721FECBB" w14:textId="3254EB3A" w:rsidR="0082192A" w:rsidRPr="00D16F57" w:rsidRDefault="0089372B" w:rsidP="0082192A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82192A">
        <w:rPr>
          <w:b/>
          <w:bCs/>
          <w:color w:val="4472C4" w:themeColor="accent1"/>
        </w:rPr>
        <w:t>Duration</w:t>
      </w:r>
      <w:r>
        <w:rPr>
          <w:b/>
          <w:bCs/>
          <w:color w:val="4472C4" w:themeColor="accent1"/>
        </w:rPr>
        <w:t>_</w:t>
      </w:r>
      <w:r w:rsidR="0082192A">
        <w:rPr>
          <w:b/>
          <w:bCs/>
          <w:color w:val="4472C4" w:themeColor="accent1"/>
        </w:rPr>
        <w:t>to</w:t>
      </w:r>
      <w:r>
        <w:rPr>
          <w:b/>
          <w:bCs/>
          <w:color w:val="4472C4" w:themeColor="accent1"/>
        </w:rPr>
        <w:t>_</w:t>
      </w:r>
      <w:r w:rsidR="0082192A">
        <w:rPr>
          <w:b/>
          <w:bCs/>
          <w:color w:val="4472C4" w:themeColor="accent1"/>
        </w:rPr>
        <w:t>reach</w:t>
      </w:r>
      <w:r>
        <w:rPr>
          <w:b/>
          <w:bCs/>
          <w:color w:val="4472C4" w:themeColor="accent1"/>
        </w:rPr>
        <w:t>_</w:t>
      </w:r>
      <w:r w:rsidR="0082192A">
        <w:rPr>
          <w:b/>
          <w:bCs/>
          <w:color w:val="4472C4" w:themeColor="accent1"/>
        </w:rPr>
        <w:t>nearest</w:t>
      </w:r>
      <w:r>
        <w:rPr>
          <w:b/>
          <w:bCs/>
          <w:color w:val="4472C4" w:themeColor="accent1"/>
        </w:rPr>
        <w:t>_</w:t>
      </w:r>
      <w:r w:rsidR="0082192A">
        <w:rPr>
          <w:b/>
          <w:bCs/>
          <w:color w:val="4472C4" w:themeColor="accent1"/>
        </w:rPr>
        <w:t>hospital:</w:t>
      </w:r>
    </w:p>
    <w:p w14:paraId="4DC9C49C" w14:textId="3354103D" w:rsidR="0082192A" w:rsidRPr="008655EC" w:rsidRDefault="008968EA" w:rsidP="008968EA">
      <w:pPr>
        <w:pStyle w:val="ListParagraph"/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Time spent to nearest hospital&gt;60</m:t>
          </m:r>
        </m:oMath>
      </m:oMathPara>
    </w:p>
    <w:p w14:paraId="4F54D227" w14:textId="77777777" w:rsidR="0089372B" w:rsidRDefault="0089372B" w:rsidP="008968EA">
      <w:pPr>
        <w:pStyle w:val="ListParagraph"/>
        <w:ind w:left="1440"/>
      </w:pPr>
    </w:p>
    <w:p w14:paraId="2FCC8715" w14:textId="236CFC6F" w:rsidR="00892C4C" w:rsidRPr="00806E93" w:rsidRDefault="005300BF" w:rsidP="005300BF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806E93">
        <w:rPr>
          <w:b/>
          <w:bCs/>
          <w:color w:val="4472C4" w:themeColor="accent1"/>
        </w:rPr>
        <w:t xml:space="preserve">Chronic disease or disability indicator: </w:t>
      </w:r>
      <w:r w:rsidR="00806E93">
        <w:rPr>
          <w:b/>
          <w:bCs/>
          <w:color w:val="4472C4" w:themeColor="accent1"/>
        </w:rPr>
        <w:t>(each of the previous ones mentioned)</w:t>
      </w:r>
    </w:p>
    <w:p w14:paraId="0C88979E" w14:textId="021F36A6" w:rsidR="00892C4C" w:rsidRDefault="00E57C5A" w:rsidP="00DE2D1C">
      <w:pPr>
        <w:ind w:left="36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number of members having chronic disease, disability or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without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health insurance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number of family members</m:t>
              </m:r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p w14:paraId="1BA72F2E" w14:textId="77777777" w:rsidR="0082192A" w:rsidRDefault="0082192A" w:rsidP="0082192A"/>
    <w:p w14:paraId="6EF416AA" w14:textId="6833FAA4" w:rsidR="0082192A" w:rsidRPr="00126FFC" w:rsidRDefault="0082192A" w:rsidP="0082192A">
      <w:pPr>
        <w:shd w:val="clear" w:color="auto" w:fill="4472C4" w:themeFill="accent1"/>
        <w:rPr>
          <w:color w:val="FFFFFF" w:themeColor="background1"/>
          <w:sz w:val="30"/>
          <w:szCs w:val="30"/>
        </w:rPr>
      </w:pPr>
      <w:r>
        <w:rPr>
          <w:color w:val="FFFFFF" w:themeColor="background1"/>
          <w:sz w:val="30"/>
          <w:szCs w:val="30"/>
        </w:rPr>
        <w:t>Education</w:t>
      </w:r>
    </w:p>
    <w:p w14:paraId="614BED2E" w14:textId="5AD5ACD4" w:rsidR="00B647D7" w:rsidRPr="00DE2D1C" w:rsidRDefault="008655EC" w:rsidP="00A52AA1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82192A">
        <w:rPr>
          <w:b/>
          <w:bCs/>
          <w:color w:val="4472C4" w:themeColor="accent1"/>
        </w:rPr>
        <w:t>Enrolment:</w:t>
      </w:r>
    </w:p>
    <w:p w14:paraId="65050B8C" w14:textId="49AEC894" w:rsidR="00DE2D1C" w:rsidRDefault="00E57C5A" w:rsidP="00DE2D1C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Not enrolled OR 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wasn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 enrolled before</m:t>
                  </m:r>
                </m:e>
                <m:sub>
                  <m:r>
                    <w:rPr>
                      <w:rFonts w:ascii="Cambria Math" w:hAnsi="Cambria Math"/>
                    </w:rPr>
                    <m:t>above 6 years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number of family members</m:t>
              </m:r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p w14:paraId="4453D003" w14:textId="77777777" w:rsidR="00594E76" w:rsidRDefault="00594E76" w:rsidP="00594E76">
      <w:pPr>
        <w:pStyle w:val="ListParagraph"/>
      </w:pPr>
    </w:p>
    <w:p w14:paraId="471FE0DB" w14:textId="20035179" w:rsidR="00A9340D" w:rsidRDefault="008655EC" w:rsidP="00A9340D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A9340D" w:rsidRPr="00A9340D">
        <w:rPr>
          <w:b/>
          <w:bCs/>
          <w:color w:val="4472C4" w:themeColor="accent1"/>
        </w:rPr>
        <w:t>Illiteracy rate</w:t>
      </w:r>
      <w:r w:rsidR="00A9340D">
        <w:t>:</w:t>
      </w:r>
    </w:p>
    <w:p w14:paraId="7F425D33" w14:textId="63DA6CB1" w:rsidR="00402265" w:rsidRPr="00402265" w:rsidRDefault="00E57C5A" w:rsidP="00402265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Illiterate 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above 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5 years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family members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above 15 years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p w14:paraId="6FDB2299" w14:textId="77777777" w:rsidR="00402265" w:rsidRDefault="00402265" w:rsidP="00402265">
      <w:pPr>
        <w:pStyle w:val="ListParagraph"/>
      </w:pPr>
    </w:p>
    <w:p w14:paraId="3FA5D54B" w14:textId="35FB1FBA" w:rsidR="00252177" w:rsidRPr="00402265" w:rsidRDefault="009A33BF" w:rsidP="00252177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9F152A">
        <w:rPr>
          <w:b/>
          <w:bCs/>
          <w:color w:val="4472C4" w:themeColor="accent1"/>
        </w:rPr>
        <w:t>Adults</w:t>
      </w:r>
      <w:r>
        <w:rPr>
          <w:b/>
          <w:bCs/>
          <w:color w:val="4472C4" w:themeColor="accent1"/>
        </w:rPr>
        <w:t>_</w:t>
      </w:r>
      <w:r w:rsidR="009F152A">
        <w:rPr>
          <w:b/>
          <w:bCs/>
          <w:color w:val="4472C4" w:themeColor="accent1"/>
        </w:rPr>
        <w:t>below</w:t>
      </w:r>
      <w:r>
        <w:rPr>
          <w:b/>
          <w:bCs/>
          <w:color w:val="4472C4" w:themeColor="accent1"/>
        </w:rPr>
        <w:t>_</w:t>
      </w:r>
      <w:r w:rsidR="007A2432">
        <w:rPr>
          <w:b/>
          <w:bCs/>
          <w:color w:val="4472C4" w:themeColor="accent1"/>
        </w:rPr>
        <w:t>high</w:t>
      </w:r>
      <w:r>
        <w:rPr>
          <w:b/>
          <w:bCs/>
          <w:color w:val="4472C4" w:themeColor="accent1"/>
        </w:rPr>
        <w:t>_</w:t>
      </w:r>
      <w:r w:rsidR="007A2432">
        <w:rPr>
          <w:b/>
          <w:bCs/>
          <w:color w:val="4472C4" w:themeColor="accent1"/>
        </w:rPr>
        <w:t>education:</w:t>
      </w:r>
    </w:p>
    <w:p w14:paraId="3D494840" w14:textId="07B5A2EF" w:rsidR="00402265" w:rsidRPr="007A2432" w:rsidRDefault="00402265" w:rsidP="00402265">
      <m:oMathPara>
        <m:oMath>
          <m:r>
            <w:rPr>
              <w:rFonts w:ascii="Cambria Math" w:hAnsi="Cambria Math"/>
            </w:rPr>
            <m:t>100-(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highschool,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postsecondary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university diploma or higher </m:t>
                  </m:r>
                </m:e>
                <m:sub>
                  <m:r>
                    <w:rPr>
                      <w:rFonts w:ascii="Cambria Math" w:hAnsi="Cambria Math"/>
                    </w:rPr>
                    <m:t>above 18 years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total number of family members</m:t>
              </m:r>
            </m:den>
          </m:f>
          <m:r>
            <w:rPr>
              <w:rFonts w:ascii="Cambria Math" w:hAnsi="Cambria Math"/>
            </w:rPr>
            <m:t xml:space="preserve"> ×100)</m:t>
          </m:r>
        </m:oMath>
      </m:oMathPara>
    </w:p>
    <w:p w14:paraId="237DAD1C" w14:textId="31787057" w:rsidR="00483906" w:rsidRDefault="009A33BF" w:rsidP="00A30642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lastRenderedPageBreak/>
        <w:t>Variable_</w:t>
      </w:r>
      <w:r w:rsidR="00FB1FC6" w:rsidRPr="00FB1FC6">
        <w:rPr>
          <w:b/>
          <w:bCs/>
          <w:color w:val="4472C4" w:themeColor="accent1"/>
        </w:rPr>
        <w:t>Kids</w:t>
      </w:r>
      <w:r>
        <w:rPr>
          <w:b/>
          <w:bCs/>
          <w:color w:val="4472C4" w:themeColor="accent1"/>
        </w:rPr>
        <w:t>_</w:t>
      </w:r>
      <w:r w:rsidR="00FB1FC6" w:rsidRPr="00FB1FC6">
        <w:rPr>
          <w:b/>
          <w:bCs/>
          <w:color w:val="4472C4" w:themeColor="accent1"/>
        </w:rPr>
        <w:t>outside</w:t>
      </w:r>
      <w:r>
        <w:rPr>
          <w:b/>
          <w:bCs/>
          <w:color w:val="4472C4" w:themeColor="accent1"/>
        </w:rPr>
        <w:t>_</w:t>
      </w:r>
      <w:r w:rsidR="00FB1FC6" w:rsidRPr="00FB1FC6">
        <w:rPr>
          <w:b/>
          <w:bCs/>
          <w:color w:val="4472C4" w:themeColor="accent1"/>
        </w:rPr>
        <w:t>school</w:t>
      </w:r>
      <w:r w:rsidR="00FB1FC6">
        <w:t>:</w:t>
      </w:r>
    </w:p>
    <w:p w14:paraId="30BE319F" w14:textId="647BD73F" w:rsidR="00E27AAA" w:rsidRPr="008968EA" w:rsidRDefault="00E27AAA" w:rsidP="008968E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100-(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enrolled currently </m:t>
                  </m:r>
                </m:e>
                <m:sub>
                  <m:r>
                    <w:rPr>
                      <w:rFonts w:ascii="Cambria Math" w:hAnsi="Cambria Math"/>
                    </w:rPr>
                    <m:t>below 13 years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total number of kids </m:t>
                  </m:r>
                </m:e>
                <m:sub>
                  <m:r>
                    <w:rPr>
                      <w:rFonts w:ascii="Cambria Math" w:hAnsi="Cambria Math"/>
                    </w:rPr>
                    <m:t>below 13 years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×100)</m:t>
          </m:r>
        </m:oMath>
      </m:oMathPara>
    </w:p>
    <w:p w14:paraId="5473693C" w14:textId="090B18FF" w:rsidR="00B67E7F" w:rsidRPr="008968EA" w:rsidRDefault="009A33BF" w:rsidP="00B67E7F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B67E7F">
        <w:rPr>
          <w:b/>
          <w:bCs/>
          <w:color w:val="4472C4" w:themeColor="accent1"/>
        </w:rPr>
        <w:t>Duration</w:t>
      </w:r>
      <w:r>
        <w:rPr>
          <w:b/>
          <w:bCs/>
          <w:color w:val="4472C4" w:themeColor="accent1"/>
        </w:rPr>
        <w:t>_</w:t>
      </w:r>
      <w:r w:rsidR="00B67E7F">
        <w:rPr>
          <w:b/>
          <w:bCs/>
          <w:color w:val="4472C4" w:themeColor="accent1"/>
        </w:rPr>
        <w:t>to reach</w:t>
      </w:r>
      <w:r>
        <w:rPr>
          <w:b/>
          <w:bCs/>
          <w:color w:val="4472C4" w:themeColor="accent1"/>
        </w:rPr>
        <w:t>_</w:t>
      </w:r>
      <w:r w:rsidR="00B67E7F">
        <w:rPr>
          <w:b/>
          <w:bCs/>
          <w:color w:val="4472C4" w:themeColor="accent1"/>
        </w:rPr>
        <w:t>nearest</w:t>
      </w:r>
      <w:r>
        <w:rPr>
          <w:b/>
          <w:bCs/>
          <w:color w:val="4472C4" w:themeColor="accent1"/>
        </w:rPr>
        <w:t>_</w:t>
      </w:r>
      <w:r w:rsidR="00B67E7F">
        <w:rPr>
          <w:b/>
          <w:bCs/>
          <w:color w:val="4472C4" w:themeColor="accent1"/>
        </w:rPr>
        <w:t>school:</w:t>
      </w:r>
    </w:p>
    <w:p w14:paraId="43A92918" w14:textId="246AE15A" w:rsidR="008968EA" w:rsidRPr="00D16F57" w:rsidRDefault="008968EA" w:rsidP="008968EA">
      <m:oMathPara>
        <m:oMath>
          <m:r>
            <w:rPr>
              <w:rFonts w:ascii="Cambria Math" w:hAnsi="Cambria Math"/>
            </w:rPr>
            <m:t>Time spent to nearest school&gt;60</m:t>
          </m:r>
        </m:oMath>
      </m:oMathPara>
    </w:p>
    <w:p w14:paraId="58D8864C" w14:textId="4F6AA19C" w:rsidR="00987C18" w:rsidRPr="003A6906" w:rsidRDefault="009A33BF" w:rsidP="00987C18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4F1A05" w:rsidRPr="004F1A05">
        <w:rPr>
          <w:b/>
          <w:bCs/>
          <w:color w:val="4472C4" w:themeColor="accent1"/>
        </w:rPr>
        <w:t xml:space="preserve">NEET: Outside education, </w:t>
      </w:r>
      <w:proofErr w:type="gramStart"/>
      <w:r w:rsidR="004F1A05" w:rsidRPr="004F1A05">
        <w:rPr>
          <w:b/>
          <w:bCs/>
          <w:color w:val="4472C4" w:themeColor="accent1"/>
        </w:rPr>
        <w:t>employment</w:t>
      </w:r>
      <w:proofErr w:type="gramEnd"/>
      <w:r w:rsidR="004F1A05" w:rsidRPr="004F1A05">
        <w:rPr>
          <w:b/>
          <w:bCs/>
          <w:color w:val="4472C4" w:themeColor="accent1"/>
        </w:rPr>
        <w:t xml:space="preserve"> or training</w:t>
      </w:r>
      <w:r w:rsidR="004F1A05">
        <w:rPr>
          <w:b/>
          <w:bCs/>
          <w:color w:val="4472C4" w:themeColor="accent1"/>
        </w:rPr>
        <w:t>:</w:t>
      </w:r>
    </w:p>
    <w:p w14:paraId="2FBEA875" w14:textId="6D6EFBF7" w:rsidR="003A6906" w:rsidRPr="004F1A05" w:rsidRDefault="00E57C5A" w:rsidP="003A690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Inactive and not enrolled in school </m:t>
                  </m:r>
                </m:e>
                <m:sub>
                  <w:bookmarkStart w:id="0" w:name="_Hlk143853274"/>
                  <m:r>
                    <w:rPr>
                      <w:rFonts w:ascii="Cambria Math" w:hAnsi="Cambria Math"/>
                    </w:rPr>
                    <m:t>between 15-25 years</m:t>
                  </m:r>
                  <w:bookmarkEnd w:id="0"/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family members</m:t>
                  </m:r>
                </m:e>
                <m:sub>
                  <m:r>
                    <w:rPr>
                      <w:rFonts w:ascii="Cambria Math" w:hAnsi="Cambria Math"/>
                    </w:rPr>
                    <m:t>between 15-25 years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p w14:paraId="51D8732E" w14:textId="77777777" w:rsidR="006925AF" w:rsidRDefault="006925AF" w:rsidP="006925AF"/>
    <w:p w14:paraId="4AAC143C" w14:textId="5DC49D80" w:rsidR="006925AF" w:rsidRPr="006925AF" w:rsidRDefault="006925AF" w:rsidP="006925AF">
      <w:pPr>
        <w:shd w:val="clear" w:color="auto" w:fill="4472C4" w:themeFill="accent1"/>
        <w:rPr>
          <w:color w:val="FFFFFF" w:themeColor="background1"/>
          <w:sz w:val="30"/>
          <w:szCs w:val="30"/>
        </w:rPr>
      </w:pPr>
      <w:r>
        <w:rPr>
          <w:color w:val="FFFFFF" w:themeColor="background1"/>
          <w:sz w:val="30"/>
          <w:szCs w:val="30"/>
        </w:rPr>
        <w:t>Dependency</w:t>
      </w:r>
    </w:p>
    <w:p w14:paraId="081B436B" w14:textId="0FA0899B" w:rsidR="00A556BF" w:rsidRDefault="0026269F" w:rsidP="00A556BF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747B6D" w:rsidRPr="005F03DD">
        <w:rPr>
          <w:b/>
          <w:bCs/>
          <w:color w:val="4472C4" w:themeColor="accent1"/>
        </w:rPr>
        <w:t>Economic</w:t>
      </w:r>
      <w:r>
        <w:rPr>
          <w:b/>
          <w:bCs/>
          <w:color w:val="4472C4" w:themeColor="accent1"/>
        </w:rPr>
        <w:t>_</w:t>
      </w:r>
      <w:r w:rsidR="00747B6D" w:rsidRPr="005F03DD">
        <w:rPr>
          <w:b/>
          <w:bCs/>
          <w:color w:val="4472C4" w:themeColor="accent1"/>
        </w:rPr>
        <w:t>dependency</w:t>
      </w:r>
      <w:r w:rsidR="00747B6D">
        <w:t>:</w:t>
      </w:r>
    </w:p>
    <w:p w14:paraId="2D6C5B66" w14:textId="236B9878" w:rsidR="0002047B" w:rsidRPr="007878BD" w:rsidRDefault="0002047B" w:rsidP="0002047B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100-(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Paid workers 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in cash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 xml:space="preserve">Paid workers 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in cash and in-kind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total number of family members</m:t>
              </m:r>
            </m:den>
          </m:f>
          <m:r>
            <w:rPr>
              <w:rFonts w:ascii="Cambria Math" w:hAnsi="Cambria Math"/>
              <w:sz w:val="20"/>
              <w:szCs w:val="20"/>
            </w:rPr>
            <m:t xml:space="preserve"> ×100)</m:t>
          </m:r>
        </m:oMath>
      </m:oMathPara>
    </w:p>
    <w:p w14:paraId="5C0EDE50" w14:textId="2F2D1605" w:rsidR="00747B6D" w:rsidRDefault="0026269F" w:rsidP="00074059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E6143E" w:rsidRPr="00E6143E">
        <w:rPr>
          <w:b/>
          <w:bCs/>
          <w:color w:val="4472C4" w:themeColor="accent1"/>
        </w:rPr>
        <w:t>Unemployment</w:t>
      </w:r>
      <w:r>
        <w:rPr>
          <w:b/>
          <w:bCs/>
          <w:color w:val="4472C4" w:themeColor="accent1"/>
        </w:rPr>
        <w:t>_</w:t>
      </w:r>
      <w:r w:rsidR="00E6143E" w:rsidRPr="00E6143E">
        <w:rPr>
          <w:b/>
          <w:bCs/>
          <w:color w:val="4472C4" w:themeColor="accent1"/>
        </w:rPr>
        <w:t>rate</w:t>
      </w:r>
      <w:r w:rsidR="00E6143E">
        <w:t>:</w:t>
      </w:r>
    </w:p>
    <w:p w14:paraId="70743A0F" w14:textId="22EBF045" w:rsidR="00DC5E9B" w:rsidRPr="00C1174D" w:rsidRDefault="00E57C5A" w:rsidP="00DC5E9B">
      <w:pPr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Unemployed 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above 18 years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Unemployed 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above 65 years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(Workers 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above 18 years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Workers 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above 65 years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)+ 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(Unemployed 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above 18 years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 xml:space="preserve">Unemployed 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above 65 years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hAnsi="Cambria Math"/>
              <w:sz w:val="18"/>
              <w:szCs w:val="18"/>
            </w:rPr>
            <m:t xml:space="preserve"> ×100</m:t>
          </m:r>
        </m:oMath>
      </m:oMathPara>
    </w:p>
    <w:p w14:paraId="383465CD" w14:textId="7B225C02" w:rsidR="00E6143E" w:rsidRDefault="009F46A5" w:rsidP="00C1174D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162F6C" w:rsidRPr="00162F6C">
        <w:rPr>
          <w:b/>
          <w:bCs/>
          <w:color w:val="4472C4" w:themeColor="accent1"/>
        </w:rPr>
        <w:t>Temporary</w:t>
      </w:r>
      <w:r>
        <w:rPr>
          <w:b/>
          <w:bCs/>
          <w:color w:val="4472C4" w:themeColor="accent1"/>
        </w:rPr>
        <w:t>_</w:t>
      </w:r>
      <w:r w:rsidR="00162F6C" w:rsidRPr="00162F6C">
        <w:rPr>
          <w:b/>
          <w:bCs/>
          <w:color w:val="4472C4" w:themeColor="accent1"/>
        </w:rPr>
        <w:t>job</w:t>
      </w:r>
      <w:r w:rsidR="00162F6C">
        <w:t>:</w:t>
      </w:r>
    </w:p>
    <w:p w14:paraId="0E563A3A" w14:textId="1AB2DE39" w:rsidR="00162F6C" w:rsidRPr="00E21693" w:rsidRDefault="00E57C5A" w:rsidP="00B869D7">
      <w:pPr>
        <w:jc w:val="center"/>
        <w:rPr>
          <w:rFonts w:ascii="Cambria Math" w:hAnsi="Cambria Math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Temporary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Seasonal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contract type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total number of w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orkers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×100</m:t>
        </m:r>
      </m:oMath>
      <w:r w:rsidR="00B869D7" w:rsidRPr="00E21693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751F2EAE" w14:textId="77777777" w:rsidR="00162F6C" w:rsidRDefault="00162F6C" w:rsidP="00162F6C"/>
    <w:p w14:paraId="4FFFC79F" w14:textId="09227423" w:rsidR="00162F6C" w:rsidRDefault="00E21693" w:rsidP="00C1174D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Variable_Child_Labour</w:t>
      </w:r>
      <w:r w:rsidR="0038493F">
        <w:t>:</w:t>
      </w:r>
    </w:p>
    <w:p w14:paraId="467AF410" w14:textId="1ABC45D6" w:rsidR="000B6438" w:rsidRPr="00E21693" w:rsidRDefault="00E57C5A" w:rsidP="000B6438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Workers </m:t>
                  </m:r>
                </m:e>
                <m:sub>
                  <m:r>
                    <w:rPr>
                      <w:rFonts w:ascii="Cambria Math" w:hAnsi="Cambria Math"/>
                    </w:rPr>
                    <m:t>below 18 years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Workers </m:t>
                  </m:r>
                </m:e>
                <m:sub>
                  <m:r>
                    <w:rPr>
                      <w:rFonts w:ascii="Cambria Math" w:hAnsi="Cambria Math"/>
                    </w:rPr>
                    <m:t>total number of family members below 18 years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p w14:paraId="133A8F19" w14:textId="1EF4E1B8" w:rsidR="0038493F" w:rsidRDefault="007C2B48" w:rsidP="00C1174D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2D31AD" w:rsidRPr="002D31AD">
        <w:rPr>
          <w:b/>
          <w:bCs/>
          <w:color w:val="4472C4" w:themeColor="accent1"/>
        </w:rPr>
        <w:t>female</w:t>
      </w:r>
      <w:r>
        <w:rPr>
          <w:b/>
          <w:bCs/>
          <w:color w:val="4472C4" w:themeColor="accent1"/>
        </w:rPr>
        <w:t>_ratio</w:t>
      </w:r>
      <w:r w:rsidR="002D31AD">
        <w:t>:</w:t>
      </w:r>
    </w:p>
    <w:p w14:paraId="651EDCB0" w14:textId="33841B73" w:rsidR="002D31AD" w:rsidRPr="007C2B48" w:rsidRDefault="00E57C5A" w:rsidP="002D31AD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Number of f</m:t>
              </m:r>
              <m:r>
                <w:rPr>
                  <w:rFonts w:ascii="Cambria Math" w:hAnsi="Cambria Math"/>
                </w:rPr>
                <m:t>emale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total number of family members </m:t>
              </m:r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p w14:paraId="50C879B4" w14:textId="06A98DF0" w:rsidR="00900B16" w:rsidRDefault="001E7D44" w:rsidP="00900B16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900B16">
        <w:rPr>
          <w:b/>
          <w:bCs/>
          <w:color w:val="4472C4" w:themeColor="accent1"/>
        </w:rPr>
        <w:t>Old</w:t>
      </w:r>
      <w:r>
        <w:rPr>
          <w:b/>
          <w:bCs/>
          <w:color w:val="4472C4" w:themeColor="accent1"/>
        </w:rPr>
        <w:t>_</w:t>
      </w:r>
      <w:r w:rsidR="00900B16">
        <w:rPr>
          <w:b/>
          <w:bCs/>
          <w:color w:val="4472C4" w:themeColor="accent1"/>
        </w:rPr>
        <w:t>age</w:t>
      </w:r>
      <w:r>
        <w:rPr>
          <w:b/>
          <w:bCs/>
          <w:color w:val="4472C4" w:themeColor="accent1"/>
        </w:rPr>
        <w:t>_</w:t>
      </w:r>
      <w:r w:rsidR="00900B16" w:rsidRPr="005F03DD">
        <w:rPr>
          <w:b/>
          <w:bCs/>
          <w:color w:val="4472C4" w:themeColor="accent1"/>
        </w:rPr>
        <w:t>dependency</w:t>
      </w:r>
      <w:r>
        <w:rPr>
          <w:b/>
          <w:bCs/>
          <w:color w:val="4472C4" w:themeColor="accent1"/>
        </w:rPr>
        <w:t>_</w:t>
      </w:r>
      <w:r w:rsidR="00900B16">
        <w:rPr>
          <w:b/>
          <w:bCs/>
          <w:color w:val="4472C4" w:themeColor="accent1"/>
        </w:rPr>
        <w:t>rate</w:t>
      </w:r>
      <w:r w:rsidR="00900B16">
        <w:t>:</w:t>
      </w:r>
    </w:p>
    <w:p w14:paraId="35F1DF9C" w14:textId="7A86CF4B" w:rsidR="00900B16" w:rsidRDefault="00E57C5A" w:rsidP="00900B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Members </m:t>
                  </m:r>
                </m:e>
                <m:sub>
                  <m:r>
                    <w:rPr>
                      <w:rFonts w:ascii="Cambria Math" w:hAnsi="Cambria Math"/>
                    </w:rPr>
                    <m:t>below 65 years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Members 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above </m:t>
                  </m:r>
                  <m:r>
                    <w:rPr>
                      <w:rFonts w:ascii="Cambria Math" w:hAnsi="Cambria Math"/>
                    </w:rPr>
                    <m:t>18</m:t>
                  </m:r>
                  <m:r>
                    <w:rPr>
                      <w:rFonts w:ascii="Cambria Math" w:hAnsi="Cambria Math"/>
                    </w:rPr>
                    <m:t xml:space="preserve"> years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Members 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above </m:t>
                  </m:r>
                  <m:r>
                    <w:rPr>
                      <w:rFonts w:ascii="Cambria Math" w:hAnsi="Cambria Math"/>
                    </w:rPr>
                    <m:t>65</m:t>
                  </m:r>
                  <m:r>
                    <w:rPr>
                      <w:rFonts w:ascii="Cambria Math" w:hAnsi="Cambria Math"/>
                    </w:rPr>
                    <m:t xml:space="preserve"> years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×100</m:t>
          </m:r>
        </m:oMath>
      </m:oMathPara>
    </w:p>
    <w:p w14:paraId="31BA55E3" w14:textId="3A7DF763" w:rsidR="00900B16" w:rsidRDefault="001E7D44" w:rsidP="00900B16">
      <w:pPr>
        <w:pStyle w:val="ListParagraph"/>
        <w:numPr>
          <w:ilvl w:val="0"/>
          <w:numId w:val="1"/>
        </w:numPr>
      </w:pPr>
      <w:r>
        <w:rPr>
          <w:b/>
          <w:bCs/>
          <w:color w:val="4472C4" w:themeColor="accent1"/>
        </w:rPr>
        <w:t>Variable_</w:t>
      </w:r>
      <w:r w:rsidR="00900B16">
        <w:rPr>
          <w:b/>
          <w:bCs/>
          <w:color w:val="4472C4" w:themeColor="accent1"/>
        </w:rPr>
        <w:t>Young</w:t>
      </w:r>
      <w:r>
        <w:rPr>
          <w:b/>
          <w:bCs/>
          <w:color w:val="4472C4" w:themeColor="accent1"/>
        </w:rPr>
        <w:t>_</w:t>
      </w:r>
      <w:r w:rsidR="00900B16">
        <w:rPr>
          <w:b/>
          <w:bCs/>
          <w:color w:val="4472C4" w:themeColor="accent1"/>
        </w:rPr>
        <w:t>age</w:t>
      </w:r>
      <w:r>
        <w:rPr>
          <w:b/>
          <w:bCs/>
          <w:color w:val="4472C4" w:themeColor="accent1"/>
        </w:rPr>
        <w:t>_</w:t>
      </w:r>
      <w:r w:rsidR="00900B16" w:rsidRPr="005F03DD">
        <w:rPr>
          <w:b/>
          <w:bCs/>
          <w:color w:val="4472C4" w:themeColor="accent1"/>
        </w:rPr>
        <w:t>dependency</w:t>
      </w:r>
      <w:r>
        <w:rPr>
          <w:b/>
          <w:bCs/>
          <w:color w:val="4472C4" w:themeColor="accent1"/>
        </w:rPr>
        <w:t>_</w:t>
      </w:r>
      <w:r w:rsidR="00900B16">
        <w:rPr>
          <w:b/>
          <w:bCs/>
          <w:color w:val="4472C4" w:themeColor="accent1"/>
        </w:rPr>
        <w:t>rate</w:t>
      </w:r>
      <w:r w:rsidR="00900B16">
        <w:t>:</w:t>
      </w:r>
    </w:p>
    <w:p w14:paraId="484B9220" w14:textId="70ED14CE" w:rsidR="002D31AD" w:rsidRPr="00DA4DDD" w:rsidRDefault="00E57C5A" w:rsidP="001E7D4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Members </m:t>
                  </m:r>
                </m:e>
                <m:sub>
                  <m:r>
                    <w:rPr>
                      <w:rFonts w:ascii="Cambria Math" w:hAnsi="Cambria Math"/>
                    </w:rPr>
                    <m:t>below 18 years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Members </m:t>
                  </m:r>
                </m:e>
                <m:sub>
                  <m:r>
                    <w:rPr>
                      <w:rFonts w:ascii="Cambria Math" w:hAnsi="Cambria Math"/>
                    </w:rPr>
                    <m:t>above 18 years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Members 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above </m:t>
                  </m:r>
                  <m:r>
                    <w:rPr>
                      <w:rFonts w:ascii="Cambria Math" w:hAnsi="Cambria Math"/>
                    </w:rPr>
                    <m:t>65</m:t>
                  </m:r>
                  <m:r>
                    <w:rPr>
                      <w:rFonts w:ascii="Cambria Math" w:hAnsi="Cambria Math"/>
                    </w:rPr>
                    <m:t xml:space="preserve"> years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×100</m:t>
          </m:r>
        </m:oMath>
      </m:oMathPara>
    </w:p>
    <w:sectPr w:rsidR="002D31AD" w:rsidRPr="00DA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D6AB3"/>
    <w:multiLevelType w:val="hybridMultilevel"/>
    <w:tmpl w:val="4AB0B5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11AF1"/>
    <w:multiLevelType w:val="hybridMultilevel"/>
    <w:tmpl w:val="CA20BDE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6195CB4"/>
    <w:multiLevelType w:val="hybridMultilevel"/>
    <w:tmpl w:val="814A7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065908">
    <w:abstractNumId w:val="2"/>
  </w:num>
  <w:num w:numId="2" w16cid:durableId="651102717">
    <w:abstractNumId w:val="1"/>
  </w:num>
  <w:num w:numId="3" w16cid:durableId="390277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B27"/>
    <w:rsid w:val="000061CE"/>
    <w:rsid w:val="00015C2B"/>
    <w:rsid w:val="00017B70"/>
    <w:rsid w:val="0002047B"/>
    <w:rsid w:val="00037256"/>
    <w:rsid w:val="00045430"/>
    <w:rsid w:val="0005238D"/>
    <w:rsid w:val="00055DFF"/>
    <w:rsid w:val="000627C6"/>
    <w:rsid w:val="00074059"/>
    <w:rsid w:val="00082AA5"/>
    <w:rsid w:val="00087B23"/>
    <w:rsid w:val="000A3303"/>
    <w:rsid w:val="000A7A72"/>
    <w:rsid w:val="000B300E"/>
    <w:rsid w:val="000B6438"/>
    <w:rsid w:val="000C2F59"/>
    <w:rsid w:val="000C602F"/>
    <w:rsid w:val="000D7ECB"/>
    <w:rsid w:val="000E5CAF"/>
    <w:rsid w:val="001051F7"/>
    <w:rsid w:val="00105CBD"/>
    <w:rsid w:val="00126FFC"/>
    <w:rsid w:val="00132A98"/>
    <w:rsid w:val="001577DB"/>
    <w:rsid w:val="00162F6C"/>
    <w:rsid w:val="00166289"/>
    <w:rsid w:val="00166F01"/>
    <w:rsid w:val="0017024C"/>
    <w:rsid w:val="0017755D"/>
    <w:rsid w:val="00185E89"/>
    <w:rsid w:val="001A5B5F"/>
    <w:rsid w:val="001C3522"/>
    <w:rsid w:val="001C69ED"/>
    <w:rsid w:val="001D4886"/>
    <w:rsid w:val="001D724B"/>
    <w:rsid w:val="001E4951"/>
    <w:rsid w:val="001E7D44"/>
    <w:rsid w:val="001F67AD"/>
    <w:rsid w:val="00201279"/>
    <w:rsid w:val="0020345A"/>
    <w:rsid w:val="0021515D"/>
    <w:rsid w:val="00227F4D"/>
    <w:rsid w:val="002421CF"/>
    <w:rsid w:val="00252177"/>
    <w:rsid w:val="0026269F"/>
    <w:rsid w:val="002675CA"/>
    <w:rsid w:val="00290AAD"/>
    <w:rsid w:val="002C3819"/>
    <w:rsid w:val="002D31AD"/>
    <w:rsid w:val="00300235"/>
    <w:rsid w:val="003425E6"/>
    <w:rsid w:val="00342B03"/>
    <w:rsid w:val="003838F9"/>
    <w:rsid w:val="0038493F"/>
    <w:rsid w:val="003A53D3"/>
    <w:rsid w:val="003A6906"/>
    <w:rsid w:val="003B1A14"/>
    <w:rsid w:val="003B62CD"/>
    <w:rsid w:val="003C33FE"/>
    <w:rsid w:val="003C4CE2"/>
    <w:rsid w:val="003D1627"/>
    <w:rsid w:val="003D3885"/>
    <w:rsid w:val="003F1BC7"/>
    <w:rsid w:val="00402265"/>
    <w:rsid w:val="00411E80"/>
    <w:rsid w:val="00413A5E"/>
    <w:rsid w:val="0042362A"/>
    <w:rsid w:val="00453100"/>
    <w:rsid w:val="00461AC9"/>
    <w:rsid w:val="00483906"/>
    <w:rsid w:val="0049167E"/>
    <w:rsid w:val="004A5618"/>
    <w:rsid w:val="004C140D"/>
    <w:rsid w:val="004D48CA"/>
    <w:rsid w:val="004F0159"/>
    <w:rsid w:val="004F1A05"/>
    <w:rsid w:val="005170DD"/>
    <w:rsid w:val="0052185D"/>
    <w:rsid w:val="005300BF"/>
    <w:rsid w:val="00554721"/>
    <w:rsid w:val="00594E76"/>
    <w:rsid w:val="005C7DA5"/>
    <w:rsid w:val="005F03DD"/>
    <w:rsid w:val="00601C0D"/>
    <w:rsid w:val="00670D56"/>
    <w:rsid w:val="0067269C"/>
    <w:rsid w:val="006907E1"/>
    <w:rsid w:val="006925AF"/>
    <w:rsid w:val="006B5A6D"/>
    <w:rsid w:val="006C058D"/>
    <w:rsid w:val="006C0E4C"/>
    <w:rsid w:val="006D4D2B"/>
    <w:rsid w:val="00701AA1"/>
    <w:rsid w:val="00702ABD"/>
    <w:rsid w:val="00747B6D"/>
    <w:rsid w:val="00764551"/>
    <w:rsid w:val="00773888"/>
    <w:rsid w:val="00776A7E"/>
    <w:rsid w:val="0078583F"/>
    <w:rsid w:val="007878BD"/>
    <w:rsid w:val="00796809"/>
    <w:rsid w:val="007A2432"/>
    <w:rsid w:val="007A55FD"/>
    <w:rsid w:val="007C2442"/>
    <w:rsid w:val="007C2B48"/>
    <w:rsid w:val="007D084B"/>
    <w:rsid w:val="007E00BE"/>
    <w:rsid w:val="007E722A"/>
    <w:rsid w:val="00800478"/>
    <w:rsid w:val="008062EB"/>
    <w:rsid w:val="00806E93"/>
    <w:rsid w:val="0082192A"/>
    <w:rsid w:val="00832321"/>
    <w:rsid w:val="0084467F"/>
    <w:rsid w:val="008655EC"/>
    <w:rsid w:val="00875053"/>
    <w:rsid w:val="00892C4C"/>
    <w:rsid w:val="0089372B"/>
    <w:rsid w:val="0089526E"/>
    <w:rsid w:val="008968EA"/>
    <w:rsid w:val="00896D66"/>
    <w:rsid w:val="008A2E8E"/>
    <w:rsid w:val="008B7082"/>
    <w:rsid w:val="008E0B5C"/>
    <w:rsid w:val="008E307D"/>
    <w:rsid w:val="008E503B"/>
    <w:rsid w:val="008E63BD"/>
    <w:rsid w:val="008F00D6"/>
    <w:rsid w:val="008F71E0"/>
    <w:rsid w:val="00900B16"/>
    <w:rsid w:val="00905C35"/>
    <w:rsid w:val="00932E9C"/>
    <w:rsid w:val="00941641"/>
    <w:rsid w:val="0094355C"/>
    <w:rsid w:val="00960EAD"/>
    <w:rsid w:val="00972D97"/>
    <w:rsid w:val="009752B0"/>
    <w:rsid w:val="00981136"/>
    <w:rsid w:val="00982511"/>
    <w:rsid w:val="00987C18"/>
    <w:rsid w:val="009A33BF"/>
    <w:rsid w:val="009C23E4"/>
    <w:rsid w:val="009C306B"/>
    <w:rsid w:val="009C433B"/>
    <w:rsid w:val="009C5226"/>
    <w:rsid w:val="009C7A59"/>
    <w:rsid w:val="009D1FD5"/>
    <w:rsid w:val="009E2B17"/>
    <w:rsid w:val="009F152A"/>
    <w:rsid w:val="009F46A5"/>
    <w:rsid w:val="00A00469"/>
    <w:rsid w:val="00A00FE0"/>
    <w:rsid w:val="00A04DDA"/>
    <w:rsid w:val="00A2227A"/>
    <w:rsid w:val="00A30642"/>
    <w:rsid w:val="00A349C6"/>
    <w:rsid w:val="00A52866"/>
    <w:rsid w:val="00A52AA1"/>
    <w:rsid w:val="00A530B5"/>
    <w:rsid w:val="00A53DFB"/>
    <w:rsid w:val="00A556BF"/>
    <w:rsid w:val="00A561C9"/>
    <w:rsid w:val="00A63A9D"/>
    <w:rsid w:val="00A75B27"/>
    <w:rsid w:val="00A82108"/>
    <w:rsid w:val="00A83178"/>
    <w:rsid w:val="00A9340D"/>
    <w:rsid w:val="00A978C0"/>
    <w:rsid w:val="00AA2534"/>
    <w:rsid w:val="00AA747D"/>
    <w:rsid w:val="00AB135E"/>
    <w:rsid w:val="00AB4D6B"/>
    <w:rsid w:val="00AD7430"/>
    <w:rsid w:val="00AE0B74"/>
    <w:rsid w:val="00B10918"/>
    <w:rsid w:val="00B40089"/>
    <w:rsid w:val="00B45673"/>
    <w:rsid w:val="00B647D7"/>
    <w:rsid w:val="00B67E7F"/>
    <w:rsid w:val="00B82F69"/>
    <w:rsid w:val="00B869D7"/>
    <w:rsid w:val="00B932B3"/>
    <w:rsid w:val="00BA614B"/>
    <w:rsid w:val="00BA65AC"/>
    <w:rsid w:val="00BB00DE"/>
    <w:rsid w:val="00BC37E8"/>
    <w:rsid w:val="00BD7430"/>
    <w:rsid w:val="00BE079D"/>
    <w:rsid w:val="00BE4C32"/>
    <w:rsid w:val="00C05197"/>
    <w:rsid w:val="00C1174D"/>
    <w:rsid w:val="00C1569B"/>
    <w:rsid w:val="00C349C7"/>
    <w:rsid w:val="00C503ED"/>
    <w:rsid w:val="00C64780"/>
    <w:rsid w:val="00C66CE2"/>
    <w:rsid w:val="00C73169"/>
    <w:rsid w:val="00C83A0C"/>
    <w:rsid w:val="00CA1A65"/>
    <w:rsid w:val="00CC27BD"/>
    <w:rsid w:val="00CE31F5"/>
    <w:rsid w:val="00CE419C"/>
    <w:rsid w:val="00CE4EA5"/>
    <w:rsid w:val="00CF15F0"/>
    <w:rsid w:val="00D007BF"/>
    <w:rsid w:val="00D04758"/>
    <w:rsid w:val="00D16406"/>
    <w:rsid w:val="00D16F57"/>
    <w:rsid w:val="00D413B1"/>
    <w:rsid w:val="00D56A5C"/>
    <w:rsid w:val="00D82178"/>
    <w:rsid w:val="00DA4DDD"/>
    <w:rsid w:val="00DC5E9B"/>
    <w:rsid w:val="00DE2D1C"/>
    <w:rsid w:val="00DF4BFB"/>
    <w:rsid w:val="00E13FEE"/>
    <w:rsid w:val="00E21693"/>
    <w:rsid w:val="00E27AAA"/>
    <w:rsid w:val="00E303B6"/>
    <w:rsid w:val="00E31314"/>
    <w:rsid w:val="00E3310C"/>
    <w:rsid w:val="00E433F7"/>
    <w:rsid w:val="00E44D1C"/>
    <w:rsid w:val="00E51F6F"/>
    <w:rsid w:val="00E57C5A"/>
    <w:rsid w:val="00E6143E"/>
    <w:rsid w:val="00E619B5"/>
    <w:rsid w:val="00EB753E"/>
    <w:rsid w:val="00ED6B17"/>
    <w:rsid w:val="00EE2640"/>
    <w:rsid w:val="00EE44F2"/>
    <w:rsid w:val="00EF274C"/>
    <w:rsid w:val="00F442B6"/>
    <w:rsid w:val="00F54FAC"/>
    <w:rsid w:val="00F60F56"/>
    <w:rsid w:val="00F8295C"/>
    <w:rsid w:val="00FB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E5E"/>
  <w15:chartTrackingRefBased/>
  <w15:docId w15:val="{1C98B306-298F-46AD-B3BC-1CF86F8D0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503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31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1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7919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404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6</Pages>
  <Words>1565</Words>
  <Characters>8925</Characters>
  <Application>Microsoft Office Word</Application>
  <DocSecurity>0</DocSecurity>
  <Lines>74</Lines>
  <Paragraphs>20</Paragraphs>
  <ScaleCrop>false</ScaleCrop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Charrouf</dc:creator>
  <cp:keywords/>
  <dc:description/>
  <cp:lastModifiedBy>Maya Charrouf</cp:lastModifiedBy>
  <cp:revision>233</cp:revision>
  <cp:lastPrinted>2023-08-25T10:50:00Z</cp:lastPrinted>
  <dcterms:created xsi:type="dcterms:W3CDTF">2023-08-24T05:48:00Z</dcterms:created>
  <dcterms:modified xsi:type="dcterms:W3CDTF">2023-08-28T13:04:00Z</dcterms:modified>
</cp:coreProperties>
</file>