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D67C40" w:rsidR="00AC2F65" w:rsidP="00065909" w:rsidRDefault="00D22382" w14:paraId="70D9577C" w14:textId="77777777">
      <w:pPr>
        <w:pStyle w:val="Title"/>
        <w:rPr>
          <w:rFonts w:ascii="Arial" w:hAnsi="Arial" w:cs="Arial"/>
        </w:rPr>
      </w:pPr>
      <w:r w:rsidRPr="00D67C40">
        <w:rPr>
          <w:rFonts w:ascii="Arial" w:hAnsi="Arial" w:cs="Arial"/>
        </w:rPr>
        <w:t>Web</w:t>
      </w:r>
      <w:r w:rsidRPr="00D67C40" w:rsidR="00680A6A">
        <w:rPr>
          <w:rFonts w:ascii="Arial" w:hAnsi="Arial" w:cs="Arial"/>
        </w:rPr>
        <w:t>s</w:t>
      </w:r>
      <w:r w:rsidRPr="00D67C40" w:rsidR="00F8141B">
        <w:rPr>
          <w:rFonts w:ascii="Arial" w:hAnsi="Arial" w:cs="Arial"/>
        </w:rPr>
        <w:t xml:space="preserve">ite </w:t>
      </w:r>
      <w:r w:rsidRPr="00D67C40" w:rsidR="00AC2F65">
        <w:rPr>
          <w:rFonts w:ascii="Arial" w:hAnsi="Arial" w:cs="Arial"/>
        </w:rPr>
        <w:t>Evaluation Form</w:t>
      </w:r>
    </w:p>
    <w:p w:rsidRPr="00D67C40" w:rsidR="00AC2F65" w:rsidP="00AC2F65" w:rsidRDefault="00AC2F65" w14:paraId="5CFE144D" w14:textId="77777777">
      <w:pPr>
        <w:jc w:val="center"/>
        <w:rPr>
          <w:rFonts w:ascii="Arial" w:hAnsi="Arial" w:cs="Arial"/>
          <w:sz w:val="20"/>
          <w:szCs w:val="20"/>
        </w:rPr>
      </w:pPr>
    </w:p>
    <w:p w:rsidRPr="00D67C40" w:rsidR="000B1BF0" w:rsidP="00AC2F65" w:rsidRDefault="000B1BF0" w14:paraId="2F3546FD" w14:textId="77777777">
      <w:pPr>
        <w:jc w:val="center"/>
        <w:rPr>
          <w:rFonts w:ascii="Arial" w:hAnsi="Arial" w:cs="Arial"/>
          <w:sz w:val="20"/>
          <w:szCs w:val="20"/>
        </w:rPr>
      </w:pPr>
    </w:p>
    <w:p w:rsidRPr="002170DE" w:rsidR="000B1BF0" w:rsidP="000B1BF0" w:rsidRDefault="000B1BF0" w14:paraId="06F3F5D9" w14:textId="77777777">
      <w:pPr>
        <w:rPr>
          <w:rFonts w:ascii="Arial" w:hAnsi="Arial" w:cs="Arial"/>
          <w:b/>
        </w:rPr>
      </w:pPr>
      <w:r w:rsidRPr="002170DE">
        <w:rPr>
          <w:rFonts w:ascii="Arial" w:hAnsi="Arial" w:cs="Arial"/>
          <w:b/>
        </w:rPr>
        <w:t>Instructions for use:</w:t>
      </w:r>
    </w:p>
    <w:p w:rsidRPr="00D67C40" w:rsidR="000B1BF0" w:rsidP="000B1BF0" w:rsidRDefault="000B1BF0" w14:paraId="23EEF15B" w14:textId="582B4A64">
      <w:pPr>
        <w:rPr>
          <w:rFonts w:ascii="Arial" w:hAnsi="Arial" w:cs="Arial"/>
        </w:rPr>
      </w:pPr>
      <w:r w:rsidRPr="00D67C40">
        <w:rPr>
          <w:rFonts w:ascii="Arial" w:hAnsi="Arial" w:cs="Arial"/>
        </w:rPr>
        <w:t>This form is intended to serve as a starting point for the form you will distribute to your web site evaluators.</w:t>
      </w:r>
    </w:p>
    <w:p w:rsidR="000B1BF0" w:rsidP="000B1BF0" w:rsidRDefault="000B1BF0" w14:paraId="1ABDE11D" w14:textId="13691086">
      <w:pPr>
        <w:rPr>
          <w:rFonts w:ascii="Arial" w:hAnsi="Arial" w:cs="Arial"/>
        </w:rPr>
      </w:pPr>
      <w:r w:rsidRPr="002170DE">
        <w:rPr>
          <w:rFonts w:ascii="Arial" w:hAnsi="Arial" w:cs="Arial"/>
          <w:i/>
        </w:rPr>
        <w:t>Before you distribute this form to your evaluators,</w:t>
      </w:r>
      <w:r w:rsidRPr="00D67C40">
        <w:rPr>
          <w:rFonts w:ascii="Arial" w:hAnsi="Arial" w:cs="Arial"/>
        </w:rPr>
        <w:t xml:space="preserve"> you should complete Section I General Information with the URL of your web site and your name.</w:t>
      </w:r>
    </w:p>
    <w:p w:rsidRPr="00D67C40" w:rsidR="00AC2F65" w:rsidP="00764841" w:rsidRDefault="00AC2F65" w14:paraId="1A5DA950" w14:textId="77777777">
      <w:pPr>
        <w:rPr>
          <w:rFonts w:ascii="Arial" w:hAnsi="Arial" w:cs="Arial"/>
          <w:sz w:val="20"/>
          <w:szCs w:val="20"/>
        </w:rPr>
      </w:pPr>
    </w:p>
    <w:p w:rsidRPr="002170DE" w:rsidR="00AC2F65" w:rsidP="00AC2F65" w:rsidRDefault="00AC2F65" w14:paraId="163525A7" w14:textId="77777777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I. General Information</w:t>
      </w:r>
    </w:p>
    <w:p w:rsidRPr="00D67C40" w:rsidR="00AC2F65" w:rsidP="00AC2F65" w:rsidRDefault="00AC2F65" w14:paraId="0FF22501" w14:textId="77777777">
      <w:pPr>
        <w:rPr>
          <w:rFonts w:ascii="Arial" w:hAnsi="Arial" w:cs="Arial"/>
          <w:b/>
          <w:szCs w:val="20"/>
        </w:rPr>
      </w:pPr>
    </w:p>
    <w:p w:rsidRPr="002170DE" w:rsidR="00B34B4D" w:rsidP="00AC2F65" w:rsidRDefault="00B34B4D" w14:paraId="6DF1DA5B" w14:textId="77777777">
      <w:pPr>
        <w:rPr>
          <w:rFonts w:ascii="Arial" w:hAnsi="Arial" w:cs="Arial"/>
          <w:b/>
          <w:szCs w:val="20"/>
        </w:rPr>
      </w:pPr>
    </w:p>
    <w:p w:rsidRPr="002170DE" w:rsidR="00AC2F65" w:rsidP="00AC2F65" w:rsidRDefault="00AC2F65" w14:paraId="578246B8" w14:textId="21A93597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URL of site evaluated:</w:t>
      </w:r>
      <w:r w:rsidRPr="002170DE" w:rsidR="00FF58D8">
        <w:rPr>
          <w:rFonts w:ascii="Arial" w:hAnsi="Arial" w:cs="Arial"/>
          <w:szCs w:val="20"/>
        </w:rPr>
        <w:t>____</w:t>
      </w:r>
      <w:r w:rsidRPr="00292B36" w:rsidR="00292B36">
        <w:t xml:space="preserve"> </w:t>
      </w:r>
      <w:hyperlink w:history="1" r:id="rId7">
        <w:r w:rsidRPr="00A26AD9" w:rsidR="00292B36">
          <w:rPr>
            <w:rStyle w:val="Hyperlink"/>
            <w:rFonts w:ascii="Arial" w:hAnsi="Arial" w:cs="Arial"/>
            <w:szCs w:val="20"/>
          </w:rPr>
          <w:t>https://cafrazier96.github.io/islt_4360/unit5/PilotSite/frazier_pilot.html</w:t>
        </w:r>
      </w:hyperlink>
      <w:r w:rsidR="00292B36">
        <w:rPr>
          <w:rFonts w:ascii="Arial" w:hAnsi="Arial" w:cs="Arial"/>
          <w:szCs w:val="20"/>
          <w:u w:val="single"/>
        </w:rPr>
        <w:t xml:space="preserve"> </w:t>
      </w:r>
      <w:r w:rsidRPr="002170DE" w:rsidR="00FF58D8">
        <w:rPr>
          <w:rFonts w:ascii="Arial" w:hAnsi="Arial" w:cs="Arial"/>
          <w:szCs w:val="20"/>
        </w:rPr>
        <w:t>____</w:t>
      </w:r>
    </w:p>
    <w:p w:rsidRPr="00D67C40" w:rsidR="00AC2F65" w:rsidP="00AC2F65" w:rsidRDefault="00AC2F65" w14:paraId="3BDFD2E4" w14:textId="77777777">
      <w:pPr>
        <w:rPr>
          <w:rFonts w:ascii="Arial" w:hAnsi="Arial" w:cs="Arial"/>
          <w:szCs w:val="20"/>
        </w:rPr>
      </w:pPr>
    </w:p>
    <w:p w:rsidRPr="002170DE" w:rsidR="00B34B4D" w:rsidP="00AC2F65" w:rsidRDefault="00B34B4D" w14:paraId="37B86927" w14:textId="77777777">
      <w:pPr>
        <w:rPr>
          <w:rFonts w:ascii="Arial" w:hAnsi="Arial" w:cs="Arial"/>
          <w:szCs w:val="20"/>
        </w:rPr>
      </w:pPr>
    </w:p>
    <w:p w:rsidRPr="002170DE" w:rsidR="00AC2F65" w:rsidP="00AC2F65" w:rsidRDefault="00AC2F65" w14:paraId="14AA4AB3" w14:textId="1DB93DE2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Author of site evaluated:</w:t>
      </w:r>
      <w:r w:rsidRPr="002170DE" w:rsidR="00680A6A">
        <w:rPr>
          <w:rFonts w:ascii="Arial" w:hAnsi="Arial" w:cs="Arial"/>
          <w:szCs w:val="20"/>
        </w:rPr>
        <w:t xml:space="preserve">  _____</w:t>
      </w:r>
      <w:r w:rsidRPr="00F754BD" w:rsidR="00F754BD">
        <w:rPr>
          <w:rFonts w:ascii="Arial" w:hAnsi="Arial" w:cs="Arial"/>
          <w:color w:val="943634" w:themeColor="accent2" w:themeShade="BF"/>
          <w:szCs w:val="20"/>
          <w:u w:val="single"/>
        </w:rPr>
        <w:t>Camille Frazier</w:t>
      </w:r>
      <w:r w:rsidRPr="002170DE" w:rsidR="00680A6A">
        <w:rPr>
          <w:rFonts w:ascii="Arial" w:hAnsi="Arial" w:cs="Arial"/>
          <w:szCs w:val="20"/>
        </w:rPr>
        <w:t>_____________</w:t>
      </w:r>
    </w:p>
    <w:p w:rsidRPr="00D67C40" w:rsidR="00680A6A" w:rsidP="002170DE" w:rsidRDefault="00680A6A" w14:paraId="64006EA5" w14:textId="77777777">
      <w:pPr>
        <w:rPr>
          <w:rFonts w:ascii="Arial" w:hAnsi="Arial" w:cs="Arial"/>
          <w:szCs w:val="20"/>
        </w:rPr>
      </w:pPr>
    </w:p>
    <w:p w:rsidRPr="002170DE" w:rsidR="00B34B4D" w:rsidP="002170DE" w:rsidRDefault="00B34B4D" w14:paraId="38A6D3C9" w14:textId="77777777">
      <w:pPr>
        <w:rPr>
          <w:rFonts w:ascii="Arial" w:hAnsi="Arial" w:cs="Arial"/>
          <w:szCs w:val="20"/>
        </w:rPr>
      </w:pPr>
      <w:bookmarkStart w:name="_GoBack" w:id="0"/>
      <w:bookmarkEnd w:id="0"/>
    </w:p>
    <w:p w:rsidRPr="002170DE" w:rsidR="00680A6A" w:rsidP="46F86C20" w:rsidRDefault="00680A6A" w14:paraId="7FA1A3ED" w14:textId="69306B4E">
      <w:pPr>
        <w:numPr>
          <w:ilvl w:val="0"/>
          <w:numId w:val="3"/>
        </w:numPr>
        <w:rPr>
          <w:rFonts w:ascii="Arial" w:hAnsi="Arial" w:cs="Arial"/>
        </w:rPr>
      </w:pPr>
      <w:r w:rsidRPr="46F86C20">
        <w:rPr>
          <w:rFonts w:ascii="Arial" w:hAnsi="Arial" w:cs="Arial"/>
        </w:rPr>
        <w:t xml:space="preserve">Evaluator’s first </w:t>
      </w:r>
      <w:r w:rsidRPr="46F86C20">
        <w:rPr>
          <w:rFonts w:ascii="Arial" w:hAnsi="Arial" w:cs="Arial"/>
        </w:rPr>
        <w:t>name:</w:t>
      </w:r>
      <w:r w:rsidRPr="002170DE">
        <w:rPr>
          <w:rFonts w:ascii="Arial" w:hAnsi="Arial" w:cs="Arial"/>
          <w:szCs w:val="20"/>
        </w:rPr>
        <w:softHyphen/>
      </w:r>
      <w:r w:rsidRPr="46F86C20">
        <w:rPr>
          <w:rFonts w:ascii="Arial" w:hAnsi="Arial" w:cs="Arial"/>
        </w:rPr>
        <w:t>________________</w:t>
      </w:r>
      <w:r w:rsidRPr="46F86C20">
        <w:rPr>
          <w:rFonts w:ascii="Arial" w:hAnsi="Arial" w:cs="Arial"/>
        </w:rPr>
        <w:t>Brittany</w:t>
      </w:r>
      <w:r w:rsidRPr="46F86C20">
        <w:rPr>
          <w:rFonts w:ascii="Arial" w:hAnsi="Arial" w:cs="Arial"/>
        </w:rPr>
        <w:softHyphen/>
        <w:t>___________________</w:t>
      </w:r>
    </w:p>
    <w:p w:rsidRPr="00D67C40" w:rsidR="00AC2F65" w:rsidRDefault="00AC2F65" w14:paraId="771AC231" w14:textId="77777777">
      <w:pPr>
        <w:rPr>
          <w:rFonts w:ascii="Arial" w:hAnsi="Arial" w:cs="Arial"/>
          <w:szCs w:val="20"/>
        </w:rPr>
      </w:pPr>
    </w:p>
    <w:p w:rsidRPr="002170DE" w:rsidR="00B34B4D" w:rsidRDefault="00B34B4D" w14:paraId="7317AA6C" w14:textId="77777777">
      <w:pPr>
        <w:rPr>
          <w:rFonts w:ascii="Arial" w:hAnsi="Arial" w:cs="Arial"/>
          <w:szCs w:val="20"/>
        </w:rPr>
      </w:pPr>
    </w:p>
    <w:p w:rsidRPr="002170DE" w:rsidR="00AC2F65" w:rsidRDefault="00AC2F65" w14:paraId="5898BED2" w14:textId="77777777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II.</w:t>
      </w:r>
      <w:r w:rsidRPr="002170DE">
        <w:rPr>
          <w:rFonts w:ascii="Arial" w:hAnsi="Arial" w:cs="Arial"/>
          <w:szCs w:val="20"/>
        </w:rPr>
        <w:t xml:space="preserve"> </w:t>
      </w:r>
      <w:r w:rsidRPr="002170DE">
        <w:rPr>
          <w:rFonts w:ascii="Arial" w:hAnsi="Arial" w:cs="Arial"/>
          <w:b/>
          <w:szCs w:val="20"/>
        </w:rPr>
        <w:t>Web site was evaluated on the following system</w:t>
      </w:r>
    </w:p>
    <w:p w:rsidRPr="002170DE" w:rsidR="00AC2F65" w:rsidRDefault="00AC2F65" w14:paraId="76DD6337" w14:textId="77777777">
      <w:pPr>
        <w:rPr>
          <w:rFonts w:ascii="Arial" w:hAnsi="Arial" w:cs="Arial"/>
          <w:szCs w:val="20"/>
        </w:rPr>
      </w:pPr>
    </w:p>
    <w:p w:rsidRPr="00D67C40" w:rsidR="00B34B4D" w:rsidP="46F86C20" w:rsidRDefault="00AC2F65" w14:paraId="25AEE4F9" w14:textId="35837F0D">
      <w:pPr>
        <w:numPr>
          <w:ilvl w:val="0"/>
          <w:numId w:val="2"/>
        </w:numPr>
        <w:rPr>
          <w:rFonts w:ascii="Arial" w:hAnsi="Arial" w:cs="Arial"/>
        </w:rPr>
      </w:pPr>
      <w:r w:rsidRPr="46F86C20" w:rsidR="46F86C20">
        <w:rPr>
          <w:rFonts w:ascii="Arial" w:hAnsi="Arial" w:cs="Arial"/>
        </w:rPr>
        <w:t xml:space="preserve">Type of computer </w:t>
      </w:r>
      <w:r w:rsidRPr="46F86C20" w:rsidR="46F86C20">
        <w:rPr>
          <w:rFonts w:ascii="Arial" w:hAnsi="Arial" w:cs="Arial"/>
          <w:strike w:val="1"/>
        </w:rPr>
        <w:t xml:space="preserve">(Provide as much information as possible, i.e., Sony PC running Windows 7, Intel Pentium </w:t>
      </w:r>
      <w:proofErr w:type="gramStart"/>
      <w:r w:rsidRPr="46F86C20" w:rsidR="46F86C20">
        <w:rPr>
          <w:rFonts w:ascii="Arial" w:hAnsi="Arial" w:cs="Arial"/>
          <w:strike w:val="1"/>
        </w:rPr>
        <w:t>4 ,</w:t>
      </w:r>
      <w:proofErr w:type="gramEnd"/>
      <w:r w:rsidRPr="46F86C20" w:rsidR="46F86C20">
        <w:rPr>
          <w:rFonts w:ascii="Arial" w:hAnsi="Arial" w:cs="Arial"/>
          <w:strike w:val="1"/>
        </w:rPr>
        <w:t xml:space="preserve"> 2.80 GHz, 4 MB RAM): </w:t>
      </w:r>
      <w:r w:rsidRPr="46F86C20" w:rsidR="46F86C20">
        <w:rPr>
          <w:rFonts w:ascii="Arial" w:hAnsi="Arial" w:cs="Arial"/>
          <w:color w:val="943634" w:themeColor="accent2" w:themeTint="FF" w:themeShade="BF"/>
        </w:rPr>
        <w:t>Just computer/mobile and OS is fine</w:t>
      </w:r>
      <w:r>
        <w:br/>
      </w:r>
      <w:r w:rsidRPr="46F86C20" w:rsidR="46F86C20">
        <w:rPr>
          <w:rFonts w:ascii="Arial" w:hAnsi="Arial" w:cs="Arial"/>
          <w:color w:val="auto"/>
        </w:rPr>
        <w:t>PC</w:t>
      </w:r>
    </w:p>
    <w:p w:rsidRPr="002170DE" w:rsidR="00B34B4D" w:rsidP="00AC2F65" w:rsidRDefault="00B34B4D" w14:paraId="0F88754A" w14:textId="77777777">
      <w:pPr>
        <w:ind w:left="360"/>
        <w:rPr>
          <w:rFonts w:ascii="Arial" w:hAnsi="Arial" w:cs="Arial"/>
          <w:szCs w:val="20"/>
        </w:rPr>
      </w:pPr>
    </w:p>
    <w:p w:rsidRPr="002170DE" w:rsidR="00AC2F65" w:rsidP="00AC2F65" w:rsidRDefault="00AC2F65" w14:paraId="2CB0D9FF" w14:textId="77777777">
      <w:pPr>
        <w:ind w:left="360"/>
        <w:rPr>
          <w:rFonts w:ascii="Arial" w:hAnsi="Arial" w:cs="Arial"/>
          <w:szCs w:val="20"/>
        </w:rPr>
      </w:pPr>
    </w:p>
    <w:p w:rsidRPr="00FF4632" w:rsidR="00AC2F65" w:rsidP="46F86C20" w:rsidRDefault="00AC2F65" w14:paraId="1E24161E" w14:textId="5E395A69">
      <w:pPr>
        <w:numPr>
          <w:ilvl w:val="0"/>
          <w:numId w:val="2"/>
        </w:numPr>
        <w:rPr>
          <w:rFonts w:ascii="Arial" w:hAnsi="Arial" w:cs="Arial"/>
        </w:rPr>
      </w:pPr>
      <w:r w:rsidRPr="46F86C20" w:rsidR="46F86C20">
        <w:rPr>
          <w:rFonts w:ascii="Arial" w:hAnsi="Arial" w:cs="Arial"/>
        </w:rPr>
        <w:t>Browser (e.g., Internet Explorer 10.0, Safari 7.0)</w:t>
      </w:r>
      <w:r>
        <w:br/>
      </w:r>
      <w:r w:rsidRPr="46F86C20" w:rsidR="46F86C20">
        <w:rPr>
          <w:rFonts w:ascii="Arial" w:hAnsi="Arial" w:cs="Arial"/>
        </w:rPr>
        <w:t>Google Chrome</w:t>
      </w:r>
    </w:p>
    <w:p w:rsidRPr="002170DE" w:rsidR="00B34B4D" w:rsidP="00AC2F65" w:rsidRDefault="00B34B4D" w14:paraId="3B612741" w14:textId="77777777">
      <w:pPr>
        <w:rPr>
          <w:rFonts w:ascii="Arial" w:hAnsi="Arial" w:cs="Arial"/>
          <w:szCs w:val="20"/>
        </w:rPr>
      </w:pPr>
    </w:p>
    <w:p w:rsidRPr="002170DE" w:rsidR="00AC2F65" w:rsidP="00AC2F65" w:rsidRDefault="00AC2F65" w14:paraId="69713910" w14:textId="77777777">
      <w:pPr>
        <w:rPr>
          <w:rFonts w:ascii="Arial" w:hAnsi="Arial" w:cs="Arial"/>
          <w:szCs w:val="20"/>
        </w:rPr>
      </w:pPr>
    </w:p>
    <w:p w:rsidRPr="002170DE" w:rsidR="00AC2F65" w:rsidP="46F86C20" w:rsidRDefault="00960B15" w14:paraId="37A7158C" w14:textId="65408E02">
      <w:pPr>
        <w:numPr>
          <w:ilvl w:val="0"/>
          <w:numId w:val="2"/>
        </w:numPr>
        <w:rPr>
          <w:rFonts w:ascii="Arial" w:hAnsi="Arial" w:cs="Arial"/>
        </w:rPr>
      </w:pPr>
      <w:r w:rsidRPr="46F86C20" w:rsidR="46F86C20">
        <w:rPr>
          <w:rFonts w:ascii="Arial" w:hAnsi="Arial" w:cs="Arial"/>
        </w:rPr>
        <w:t>Internet connection (e.g., cable modem, DSL, corporate or institutional):</w:t>
      </w:r>
      <w:r>
        <w:br/>
      </w:r>
      <w:r w:rsidRPr="46F86C20" w:rsidR="46F86C20">
        <w:rPr>
          <w:rFonts w:ascii="Arial" w:hAnsi="Arial" w:cs="Arial"/>
        </w:rPr>
        <w:t>Corporate</w:t>
      </w:r>
    </w:p>
    <w:p w:rsidRPr="00D67C40" w:rsidR="00B34B4D" w:rsidP="00AC2F65" w:rsidRDefault="00B34B4D" w14:paraId="192BAFB9" w14:textId="77777777">
      <w:pPr>
        <w:rPr>
          <w:rFonts w:ascii="Arial" w:hAnsi="Arial" w:cs="Arial"/>
          <w:sz w:val="20"/>
          <w:szCs w:val="20"/>
        </w:rPr>
      </w:pPr>
    </w:p>
    <w:p w:rsidRPr="00D67C40" w:rsidR="00B34B4D" w:rsidP="00AC2F65" w:rsidRDefault="00B34B4D" w14:paraId="3C010E25" w14:textId="77777777">
      <w:pPr>
        <w:rPr>
          <w:rFonts w:ascii="Arial" w:hAnsi="Arial" w:cs="Arial"/>
          <w:sz w:val="20"/>
          <w:szCs w:val="20"/>
        </w:rPr>
      </w:pPr>
    </w:p>
    <w:p w:rsidRPr="002170DE" w:rsidR="00AC2F65" w:rsidP="00AC2F65" w:rsidRDefault="003124AC" w14:paraId="2A428F07" w14:textId="15495F85">
      <w:pPr>
        <w:rPr>
          <w:rFonts w:ascii="Arial" w:hAnsi="Arial" w:cs="Arial"/>
          <w:b/>
          <w:szCs w:val="20"/>
        </w:rPr>
      </w:pPr>
      <w:r w:rsidRPr="00D67C40">
        <w:rPr>
          <w:rFonts w:ascii="Arial" w:hAnsi="Arial" w:cs="Arial"/>
          <w:b/>
          <w:sz w:val="20"/>
          <w:szCs w:val="20"/>
        </w:rPr>
        <w:br w:type="page"/>
      </w:r>
      <w:r w:rsidRPr="002170DE" w:rsidR="007F29E4">
        <w:rPr>
          <w:rFonts w:ascii="Arial" w:hAnsi="Arial" w:cs="Arial"/>
          <w:b/>
          <w:szCs w:val="20"/>
        </w:rPr>
        <w:lastRenderedPageBreak/>
        <w:t xml:space="preserve">III </w:t>
      </w:r>
      <w:r w:rsidRPr="002170DE" w:rsidR="00AC2F65">
        <w:rPr>
          <w:rFonts w:ascii="Arial" w:hAnsi="Arial" w:cs="Arial"/>
          <w:b/>
          <w:szCs w:val="20"/>
        </w:rPr>
        <w:t>Design and Development</w:t>
      </w:r>
    </w:p>
    <w:p w:rsidRPr="00D67C40" w:rsidR="00AC2F65" w:rsidP="00AC2F65" w:rsidRDefault="00AC2F65" w14:paraId="5675D3B0" w14:textId="77777777">
      <w:pPr>
        <w:rPr>
          <w:rFonts w:ascii="Arial" w:hAnsi="Arial" w:cs="Arial"/>
          <w:sz w:val="20"/>
          <w:szCs w:val="20"/>
        </w:rPr>
      </w:pPr>
    </w:p>
    <w:p w:rsidRPr="00D67C40" w:rsidR="00AC2F65" w:rsidP="00AC2F65" w:rsidRDefault="00AC2F65" w14:paraId="0146E01B" w14:textId="77777777">
      <w:pPr>
        <w:ind w:left="300"/>
        <w:rPr>
          <w:rFonts w:ascii="Arial" w:hAnsi="Arial" w:cs="Arial"/>
          <w:sz w:val="20"/>
          <w:szCs w:val="20"/>
        </w:rPr>
      </w:pPr>
      <w:r w:rsidRPr="00D67C40">
        <w:rPr>
          <w:rFonts w:ascii="Arial" w:hAnsi="Arial" w:cs="Arial"/>
          <w:b/>
          <w:sz w:val="20"/>
          <w:szCs w:val="20"/>
          <w:u w:val="single"/>
        </w:rPr>
        <w:t>Instruction</w:t>
      </w:r>
      <w:r w:rsidRPr="00D67C40">
        <w:rPr>
          <w:rFonts w:ascii="Arial" w:hAnsi="Arial" w:cs="Arial"/>
          <w:sz w:val="20"/>
          <w:szCs w:val="20"/>
        </w:rPr>
        <w:t xml:space="preserve">: For each of the questions below, rate your answer between one (strongly disagree) to five (strongly agree), and </w:t>
      </w:r>
      <w:r w:rsidRPr="00D67C40">
        <w:rPr>
          <w:rFonts w:ascii="Arial" w:hAnsi="Arial" w:cs="Arial"/>
          <w:b/>
          <w:sz w:val="20"/>
          <w:szCs w:val="20"/>
        </w:rPr>
        <w:t>explain your rating for the clarification</w:t>
      </w:r>
      <w:r w:rsidRPr="00D67C40">
        <w:rPr>
          <w:rFonts w:ascii="Arial" w:hAnsi="Arial" w:cs="Arial"/>
          <w:sz w:val="20"/>
          <w:szCs w:val="20"/>
        </w:rPr>
        <w:t>.</w:t>
      </w:r>
      <w:r w:rsidRPr="00D67C40" w:rsidR="00960B15">
        <w:rPr>
          <w:rFonts w:ascii="Arial" w:hAnsi="Arial" w:cs="Arial"/>
          <w:sz w:val="20"/>
          <w:szCs w:val="20"/>
        </w:rPr>
        <w:t xml:space="preserve"> </w:t>
      </w:r>
      <w:r w:rsidRPr="00D67C40" w:rsidR="00F8141B">
        <w:rPr>
          <w:rFonts w:ascii="Arial" w:hAnsi="Arial" w:cs="Arial"/>
          <w:sz w:val="20"/>
          <w:szCs w:val="20"/>
        </w:rPr>
        <w:t xml:space="preserve">Please </w:t>
      </w:r>
      <w:r w:rsidRPr="00D67C40" w:rsidR="00960B15">
        <w:rPr>
          <w:rFonts w:ascii="Arial" w:hAnsi="Arial" w:cs="Arial"/>
          <w:sz w:val="20"/>
          <w:szCs w:val="20"/>
        </w:rPr>
        <w:t xml:space="preserve">take the time to explain your rationale in this form as it will help </w:t>
      </w:r>
      <w:r w:rsidRPr="00D67C40" w:rsidR="008C75A4">
        <w:rPr>
          <w:rFonts w:ascii="Arial" w:hAnsi="Arial" w:cs="Arial"/>
          <w:sz w:val="20"/>
          <w:szCs w:val="20"/>
        </w:rPr>
        <w:t>me</w:t>
      </w:r>
      <w:r w:rsidRPr="00D67C40" w:rsidR="00960B15">
        <w:rPr>
          <w:rFonts w:ascii="Arial" w:hAnsi="Arial" w:cs="Arial"/>
          <w:sz w:val="20"/>
          <w:szCs w:val="20"/>
        </w:rPr>
        <w:t xml:space="preserve"> write </w:t>
      </w:r>
      <w:r w:rsidRPr="00D67C40" w:rsidR="008C75A4">
        <w:rPr>
          <w:rFonts w:ascii="Arial" w:hAnsi="Arial" w:cs="Arial"/>
          <w:sz w:val="20"/>
          <w:szCs w:val="20"/>
        </w:rPr>
        <w:t>my Evaluation</w:t>
      </w:r>
      <w:r w:rsidRPr="00D67C40" w:rsidR="00960B15">
        <w:rPr>
          <w:rFonts w:ascii="Arial" w:hAnsi="Arial" w:cs="Arial"/>
          <w:sz w:val="20"/>
          <w:szCs w:val="20"/>
        </w:rPr>
        <w:t xml:space="preserve"> Report. </w:t>
      </w:r>
    </w:p>
    <w:p w:rsidRPr="00D67C40" w:rsidR="00AC2F65" w:rsidP="00AC2F65" w:rsidRDefault="00AC2F65" w14:paraId="17102522" w14:textId="77777777">
      <w:pPr>
        <w:ind w:left="300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9270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Pr="00764841" w:rsidR="008A2BB1" w:rsidTr="46F86C20" w14:paraId="1E6766BB" w14:textId="77777777">
        <w:tc>
          <w:tcPr>
            <w:tcW w:w="5040" w:type="dxa"/>
            <w:tcMar/>
          </w:tcPr>
          <w:p w:rsidRPr="00764841" w:rsidR="00FF58D8" w:rsidP="00764841" w:rsidRDefault="00FF58D8" w14:paraId="3681512A" w14:textId="77777777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  <w:tcMar/>
          </w:tcPr>
          <w:p w:rsidRPr="00764841" w:rsidR="00FF58D8" w:rsidP="00764841" w:rsidRDefault="00FF58D8" w14:paraId="1A138C08" w14:textId="77777777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  <w:tcMar/>
          </w:tcPr>
          <w:p w:rsidRPr="00764841" w:rsidR="00FF58D8" w:rsidP="00764841" w:rsidRDefault="00FF58D8" w14:paraId="7AEFC53A" w14:textId="77777777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  <w:tcMar/>
          </w:tcPr>
          <w:p w:rsidRPr="00764841" w:rsidR="00FF58D8" w:rsidP="00764841" w:rsidRDefault="00FF58D8" w14:paraId="5B6E365C" w14:textId="77777777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  <w:tcMar/>
          </w:tcPr>
          <w:p w:rsidRPr="00764841" w:rsidR="00FF58D8" w:rsidP="00764841" w:rsidRDefault="00FF58D8" w14:paraId="2E283DAA" w14:textId="77777777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  <w:tcMar/>
          </w:tcPr>
          <w:p w:rsidRPr="00764841" w:rsidR="00FF58D8" w:rsidP="00764841" w:rsidRDefault="00FF58D8" w14:paraId="58D27F38" w14:textId="77777777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Pr="00D67C40" w:rsidR="008A2BB1" w:rsidTr="46F86C20" w14:paraId="739E4EB8" w14:textId="77777777">
        <w:tc>
          <w:tcPr>
            <w:tcW w:w="5040" w:type="dxa"/>
            <w:shd w:val="clear" w:color="auto" w:fill="E6E6E6"/>
            <w:tcMar/>
          </w:tcPr>
          <w:p w:rsidRPr="00764841" w:rsidR="00D92201" w:rsidP="00764841" w:rsidRDefault="00D92201" w14:paraId="7FDCD02C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DESIGN</w:t>
            </w:r>
          </w:p>
        </w:tc>
        <w:tc>
          <w:tcPr>
            <w:tcW w:w="990" w:type="dxa"/>
            <w:shd w:val="clear" w:color="auto" w:fill="E6E6E6"/>
            <w:tcMar/>
          </w:tcPr>
          <w:p w:rsidRPr="00FF4632" w:rsidR="00D92201" w:rsidP="00764841" w:rsidRDefault="00D92201" w14:paraId="552B29AF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6E6E6"/>
            <w:tcMar/>
          </w:tcPr>
          <w:p w:rsidRPr="00FF4632" w:rsidR="00D92201" w:rsidP="00764841" w:rsidRDefault="00D92201" w14:paraId="73EB089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  <w:tcMar/>
          </w:tcPr>
          <w:p w:rsidRPr="00FF4632" w:rsidR="00D92201" w:rsidP="00764841" w:rsidRDefault="00D92201" w14:paraId="1AB5B03F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6E6E6"/>
            <w:tcMar/>
          </w:tcPr>
          <w:p w:rsidRPr="00FF4632" w:rsidR="00D92201" w:rsidP="00764841" w:rsidRDefault="00D92201" w14:paraId="473732A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  <w:tcMar/>
          </w:tcPr>
          <w:p w:rsidRPr="00FF4632" w:rsidR="00D92201" w:rsidP="00764841" w:rsidRDefault="00D92201" w14:paraId="2B9E513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D67C40" w:rsidR="008A2BB1" w:rsidTr="46F86C20" w14:paraId="07FE980C" w14:textId="77777777">
        <w:trPr>
          <w:trHeight w:val="737"/>
        </w:trPr>
        <w:tc>
          <w:tcPr>
            <w:tcW w:w="5040" w:type="dxa"/>
            <w:tcMar/>
          </w:tcPr>
          <w:p w:rsidRPr="00764841" w:rsidR="00FF58D8" w:rsidP="00764841" w:rsidRDefault="00FF58D8" w14:paraId="1B3EDB56" w14:textId="77777777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Document is subdivided into logical supporting pages or, if presented as a single page, it offers a table of contents with section links to avoid scrolling through entire document.</w:t>
            </w:r>
          </w:p>
        </w:tc>
        <w:tc>
          <w:tcPr>
            <w:tcW w:w="990" w:type="dxa"/>
            <w:tcMar/>
          </w:tcPr>
          <w:p w:rsidRPr="00FF4632" w:rsidR="00FF58D8" w:rsidP="00764841" w:rsidRDefault="00FF58D8" w14:paraId="55713AB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Mar/>
          </w:tcPr>
          <w:p w:rsidRPr="00FF4632" w:rsidR="00FF58D8" w:rsidP="00764841" w:rsidRDefault="00FF58D8" w14:paraId="73E5B14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Mar/>
          </w:tcPr>
          <w:p w:rsidRPr="00FF4632" w:rsidR="00FF58D8" w:rsidP="00764841" w:rsidRDefault="00FF58D8" w14:paraId="4DCFD3BA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Mar/>
          </w:tcPr>
          <w:p w:rsidRPr="00FF4632" w:rsidR="00FF58D8" w:rsidP="00764841" w:rsidRDefault="00FF58D8" w14:paraId="38FA710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Mar/>
          </w:tcPr>
          <w:p w:rsidRPr="00FF4632" w:rsidR="00FF58D8" w:rsidP="46F86C20" w:rsidRDefault="00FF58D8" w14:paraId="7ACF911A" w14:textId="77777777" w14:noSpellErr="1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46F86C20" w:rsidR="46F86C20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Pr="00D67C40" w:rsidR="008A2BB1" w:rsidTr="46F86C20" w14:paraId="2C73B4FE" w14:textId="77777777">
        <w:trPr>
          <w:trHeight w:val="764"/>
        </w:trPr>
        <w:tc>
          <w:tcPr>
            <w:tcW w:w="9270" w:type="dxa"/>
            <w:gridSpan w:val="6"/>
            <w:tcMar/>
          </w:tcPr>
          <w:p w:rsidRPr="00764841" w:rsidR="00FF58D8" w:rsidP="00764841" w:rsidRDefault="00FF58D8" w14:paraId="4D1BB2BD" w14:textId="77777777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Pr="00764841" w:rsidR="00FF58D8" w:rsidP="00764841" w:rsidRDefault="00FF58D8" w14:paraId="3AA4E735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Pr="00764841" w:rsidR="00FF58D8" w:rsidP="00764841" w:rsidRDefault="00FF58D8" w14:paraId="6346C155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D67C40" w:rsidR="008A2BB1" w:rsidTr="46F86C20" w14:paraId="18B620BF" w14:textId="77777777">
        <w:trPr>
          <w:trHeight w:val="720"/>
        </w:trPr>
        <w:tc>
          <w:tcPr>
            <w:tcW w:w="5040" w:type="dxa"/>
            <w:tcMar/>
          </w:tcPr>
          <w:p w:rsidRPr="00764841" w:rsidR="00FF58D8" w:rsidP="00764841" w:rsidRDefault="00FF58D8" w14:paraId="387F5957" w14:textId="77777777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The site displays sound design principles, including uncluttered space, subdued backgrounds, and coordinated colors.</w:t>
            </w:r>
          </w:p>
        </w:tc>
        <w:tc>
          <w:tcPr>
            <w:tcW w:w="990" w:type="dxa"/>
            <w:tcMar/>
          </w:tcPr>
          <w:p w:rsidRPr="00FF4632" w:rsidR="00FF58D8" w:rsidP="00764841" w:rsidRDefault="00FF58D8" w14:paraId="08932797" w14:textId="10A1B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Mar/>
          </w:tcPr>
          <w:p w:rsidRPr="00FF4632" w:rsidR="00FF58D8" w:rsidP="00764841" w:rsidRDefault="00FF58D8" w14:paraId="10627C30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Mar/>
          </w:tcPr>
          <w:p w:rsidRPr="00FF4632" w:rsidR="00FF58D8" w:rsidP="00764841" w:rsidRDefault="00FF58D8" w14:paraId="2D42F6F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Mar/>
          </w:tcPr>
          <w:p w:rsidRPr="00FF4632" w:rsidR="00FF58D8" w:rsidP="46F86C20" w:rsidRDefault="00FF58D8" w14:paraId="7D09E833" w14:textId="77777777" w14:noSpellErr="1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46F86C20" w:rsidR="46F86C20">
              <w:rPr>
                <w:rFonts w:ascii="Arial" w:hAnsi="Arial" w:cs="Arial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810" w:type="dxa"/>
            <w:tcMar/>
          </w:tcPr>
          <w:p w:rsidRPr="00FF4632" w:rsidR="00FF58D8" w:rsidP="00764841" w:rsidRDefault="00FF58D8" w14:paraId="001DF7C0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Pr="00D67C40" w:rsidR="008A2BB1" w:rsidTr="46F86C20" w14:paraId="50E87ECE" w14:textId="77777777">
        <w:trPr>
          <w:trHeight w:val="656"/>
        </w:trPr>
        <w:tc>
          <w:tcPr>
            <w:tcW w:w="9270" w:type="dxa"/>
            <w:gridSpan w:val="6"/>
            <w:tcMar/>
          </w:tcPr>
          <w:p w:rsidRPr="00764841" w:rsidR="00FF58D8" w:rsidP="00764841" w:rsidRDefault="00FF58D8" w14:paraId="1E13085F" w14:textId="77777777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Pr="00764841" w:rsidR="00FF58D8" w:rsidP="46F86C20" w:rsidRDefault="00FF58D8" w14:paraId="0E3C149E" w14:textId="4810DFE9">
            <w:pPr>
              <w:rPr>
                <w:rFonts w:ascii="Arial" w:hAnsi="Arial" w:cs="Arial"/>
                <w:sz w:val="20"/>
                <w:szCs w:val="20"/>
              </w:rPr>
            </w:pPr>
            <w:r w:rsidRPr="46F86C20" w:rsidR="46F86C20">
              <w:rPr>
                <w:rFonts w:ascii="Arial" w:hAnsi="Arial" w:cs="Arial"/>
                <w:sz w:val="20"/>
                <w:szCs w:val="20"/>
              </w:rPr>
              <w:t>It would be nice if the titles of the drawings were directly above or below instead of off to the side.</w:t>
            </w:r>
          </w:p>
          <w:p w:rsidRPr="00764841" w:rsidR="00FF58D8" w:rsidP="00764841" w:rsidRDefault="00FF58D8" w14:paraId="31EFA061" w14:textId="77777777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D67C40" w:rsidR="008A2BB1" w:rsidTr="46F86C20" w14:paraId="397CC7AE" w14:textId="77777777">
        <w:tc>
          <w:tcPr>
            <w:tcW w:w="5040" w:type="dxa"/>
            <w:tcMar/>
          </w:tcPr>
          <w:p w:rsidRPr="00764841" w:rsidR="00FF58D8" w:rsidP="00764841" w:rsidRDefault="00FF58D8" w14:paraId="02558F50" w14:textId="77777777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Navigation is intuitive, easy to understand, and provides flexibility in movement.</w:t>
            </w:r>
          </w:p>
        </w:tc>
        <w:tc>
          <w:tcPr>
            <w:tcW w:w="990" w:type="dxa"/>
            <w:tcMar/>
          </w:tcPr>
          <w:p w:rsidRPr="00FF4632" w:rsidR="00FF58D8" w:rsidP="00764841" w:rsidRDefault="00FF58D8" w14:paraId="2767A7D0" w14:textId="76C29A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Mar/>
          </w:tcPr>
          <w:p w:rsidRPr="00FF4632" w:rsidR="00FF58D8" w:rsidP="00764841" w:rsidRDefault="00FF58D8" w14:paraId="4E9D8F6F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Mar/>
          </w:tcPr>
          <w:p w:rsidRPr="00FF4632" w:rsidR="00FF58D8" w:rsidP="00764841" w:rsidRDefault="00FF58D8" w14:paraId="0D948100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Mar/>
          </w:tcPr>
          <w:p w:rsidRPr="00FF4632" w:rsidR="00FF58D8" w:rsidP="00764841" w:rsidRDefault="00FF58D8" w14:paraId="1525912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Mar/>
          </w:tcPr>
          <w:p w:rsidRPr="00FF4632" w:rsidR="00FF58D8" w:rsidP="46F86C20" w:rsidRDefault="00FF58D8" w14:paraId="5D3E48D4" w14:textId="77777777" w14:noSpellErr="1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46F86C20" w:rsidR="46F86C20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Pr="00D67C40" w:rsidR="008A2BB1" w:rsidTr="46F86C20" w14:paraId="25DA7B1E" w14:textId="77777777">
        <w:tc>
          <w:tcPr>
            <w:tcW w:w="9270" w:type="dxa"/>
            <w:gridSpan w:val="6"/>
            <w:tcMar/>
          </w:tcPr>
          <w:p w:rsidRPr="00764841" w:rsidR="003124AC" w:rsidP="00764841" w:rsidRDefault="003124AC" w14:paraId="06B0A1C5" w14:textId="77777777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Pr="00764841" w:rsidR="003124AC" w:rsidP="00764841" w:rsidRDefault="003124AC" w14:paraId="413AAEC6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  <w:p w:rsidRPr="00764841" w:rsidR="0017308A" w:rsidP="00764841" w:rsidRDefault="0017308A" w14:paraId="034FC237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D67C40" w:rsidR="008A2BB1" w:rsidTr="46F86C20" w14:paraId="5C38EC19" w14:textId="77777777">
        <w:tc>
          <w:tcPr>
            <w:tcW w:w="5040" w:type="dxa"/>
            <w:tcMar/>
          </w:tcPr>
          <w:p w:rsidRPr="00764841" w:rsidR="0017308A" w:rsidP="00764841" w:rsidRDefault="0017308A" w14:paraId="49B1FE26" w14:textId="77777777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Homepage is linked from all subsequent pages.</w:t>
            </w:r>
          </w:p>
        </w:tc>
        <w:tc>
          <w:tcPr>
            <w:tcW w:w="990" w:type="dxa"/>
            <w:tcMar/>
          </w:tcPr>
          <w:p w:rsidRPr="00FF4632" w:rsidR="0017308A" w:rsidP="00764841" w:rsidRDefault="0017308A" w14:paraId="4C6FD6E3" w14:textId="22BF7F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Mar/>
          </w:tcPr>
          <w:p w:rsidRPr="00FF4632" w:rsidR="0017308A" w:rsidP="00764841" w:rsidRDefault="0017308A" w14:paraId="7993AF8F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Mar/>
          </w:tcPr>
          <w:p w:rsidRPr="00FF4632" w:rsidR="0017308A" w:rsidP="00764841" w:rsidRDefault="0017308A" w14:paraId="31C2ECC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Mar/>
          </w:tcPr>
          <w:p w:rsidRPr="00FF4632" w:rsidR="0017308A" w:rsidP="00764841" w:rsidRDefault="0017308A" w14:paraId="1E022A1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Mar/>
          </w:tcPr>
          <w:p w:rsidRPr="00FF4632" w:rsidR="0017308A" w:rsidP="46F86C20" w:rsidRDefault="0017308A" w14:paraId="54159D1B" w14:textId="77777777" w14:noSpellErr="1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46F86C20" w:rsidR="46F86C20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Pr="00D67C40" w:rsidR="008A2BB1" w:rsidTr="46F86C20" w14:paraId="4A97A99B" w14:textId="77777777">
        <w:tc>
          <w:tcPr>
            <w:tcW w:w="9270" w:type="dxa"/>
            <w:gridSpan w:val="6"/>
            <w:tcMar/>
          </w:tcPr>
          <w:p w:rsidRPr="00764841" w:rsidR="0017308A" w:rsidP="00764841" w:rsidRDefault="0017308A" w14:paraId="0EC66C60" w14:textId="77777777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Pr="00764841" w:rsidR="0017308A" w:rsidP="00764841" w:rsidRDefault="0017308A" w14:paraId="6D386AED" w14:textId="77777777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Pr="00764841" w:rsidR="0017308A" w:rsidP="00764841" w:rsidRDefault="0017308A" w14:paraId="293753D4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D67C40" w:rsidR="008A2BB1" w:rsidTr="46F86C20" w14:paraId="4828A590" w14:textId="77777777">
        <w:tc>
          <w:tcPr>
            <w:tcW w:w="5040" w:type="dxa"/>
            <w:tcMar/>
          </w:tcPr>
          <w:p w:rsidRPr="00764841" w:rsidR="0017308A" w:rsidP="00764841" w:rsidRDefault="0017308A" w14:paraId="375284FD" w14:textId="77777777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have a clear purpose.</w:t>
            </w:r>
          </w:p>
        </w:tc>
        <w:tc>
          <w:tcPr>
            <w:tcW w:w="990" w:type="dxa"/>
            <w:tcMar/>
          </w:tcPr>
          <w:p w:rsidRPr="00FF4632" w:rsidR="0017308A" w:rsidP="00764841" w:rsidRDefault="0017308A" w14:paraId="73C4A40A" w14:textId="1A064F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Mar/>
          </w:tcPr>
          <w:p w:rsidRPr="00FF4632" w:rsidR="0017308A" w:rsidP="00764841" w:rsidRDefault="0017308A" w14:paraId="59D6146F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Mar/>
          </w:tcPr>
          <w:p w:rsidRPr="00FF4632" w:rsidR="0017308A" w:rsidP="46F86C20" w:rsidRDefault="0017308A" w14:paraId="04DAC975" w14:textId="77777777" w14:noSpellErr="1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46F86C20" w:rsidR="46F86C20">
              <w:rPr>
                <w:rFonts w:ascii="Arial" w:hAnsi="Arial" w:cs="Arial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720" w:type="dxa"/>
            <w:tcMar/>
          </w:tcPr>
          <w:p w:rsidRPr="00FF4632" w:rsidR="0017308A" w:rsidP="00764841" w:rsidRDefault="0017308A" w14:paraId="586F4CE4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Mar/>
          </w:tcPr>
          <w:p w:rsidRPr="00FF4632" w:rsidR="0017308A" w:rsidP="00764841" w:rsidRDefault="0017308A" w14:paraId="40E5BA4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Pr="00D67C40" w:rsidR="008A2BB1" w:rsidTr="46F86C20" w14:paraId="08CC2437" w14:textId="77777777">
        <w:tc>
          <w:tcPr>
            <w:tcW w:w="9270" w:type="dxa"/>
            <w:gridSpan w:val="6"/>
            <w:tcMar/>
          </w:tcPr>
          <w:p w:rsidRPr="00764841" w:rsidR="0017308A" w:rsidP="00764841" w:rsidRDefault="0017308A" w14:paraId="5A6468BE" w14:textId="77777777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Pr="00764841" w:rsidR="0017308A" w:rsidP="46F86C20" w:rsidRDefault="0017308A" w14:paraId="6BC6A950" w14:textId="0E1C7F15">
            <w:pPr>
              <w:rPr>
                <w:rFonts w:ascii="Arial" w:hAnsi="Arial" w:cs="Arial"/>
                <w:sz w:val="20"/>
                <w:szCs w:val="20"/>
              </w:rPr>
            </w:pPr>
            <w:r w:rsidRPr="46F86C20" w:rsidR="46F86C20">
              <w:rPr>
                <w:rFonts w:ascii="Arial" w:hAnsi="Arial" w:cs="Arial"/>
                <w:sz w:val="20"/>
                <w:szCs w:val="20"/>
              </w:rPr>
              <w:t xml:space="preserve">There’s not much there, but what is on the site serves </w:t>
            </w:r>
            <w:r w:rsidRPr="46F86C20" w:rsidR="46F86C20">
              <w:rPr>
                <w:rFonts w:ascii="Arial" w:hAnsi="Arial" w:cs="Arial"/>
                <w:sz w:val="20"/>
                <w:szCs w:val="20"/>
              </w:rPr>
              <w:t>its</w:t>
            </w:r>
            <w:r w:rsidRPr="46F86C20" w:rsidR="46F86C20">
              <w:rPr>
                <w:rFonts w:ascii="Arial" w:hAnsi="Arial" w:cs="Arial"/>
                <w:sz w:val="20"/>
                <w:szCs w:val="20"/>
              </w:rPr>
              <w:t xml:space="preserve"> purpose</w:t>
            </w:r>
          </w:p>
          <w:p w:rsidRPr="00764841" w:rsidR="0017308A" w:rsidP="00764841" w:rsidRDefault="0017308A" w14:paraId="3F5A5DC5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Pr="00D67C40" w:rsidR="00EF0852" w:rsidRDefault="00EF0852" w14:paraId="50258B47" w14:textId="412A4799"/>
    <w:tbl>
      <w:tblPr>
        <w:tblW w:w="927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Pr="00764841" w:rsidR="0017308A" w:rsidTr="46F86C20" w14:paraId="720037AC" w14:textId="77777777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764841" w:rsidR="0017308A" w:rsidP="002170DE" w:rsidRDefault="0017308A" w14:paraId="1A95F6B3" w14:textId="77777777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load quickly or file size is indicated with user option to download.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764841" w:rsidR="0017308A" w:rsidP="002170DE" w:rsidRDefault="0017308A" w14:paraId="0625E4A8" w14:textId="5BCB7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764841" w:rsidR="0017308A" w:rsidP="002170DE" w:rsidRDefault="0017308A" w14:paraId="76C1BA4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764841" w:rsidR="0017308A" w:rsidP="002170DE" w:rsidRDefault="0017308A" w14:paraId="011406F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764841" w:rsidR="0017308A" w:rsidP="46F86C20" w:rsidRDefault="0017308A" w14:paraId="785B1A99" w14:textId="77777777" w14:noSpellErr="1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46F86C20" w:rsidR="46F86C20">
              <w:rPr>
                <w:rFonts w:ascii="Arial" w:hAnsi="Arial" w:cs="Arial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764841" w:rsidR="0017308A" w:rsidP="002170DE" w:rsidRDefault="0017308A" w14:paraId="5A18519F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Pr="00764841" w:rsidR="0017308A" w:rsidTr="46F86C20" w14:paraId="6B3FB5AD" w14:textId="77777777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  <w:tcMar/>
          </w:tcPr>
          <w:p w:rsidRPr="00764841" w:rsidR="0017308A" w:rsidP="00AC2F65" w:rsidRDefault="0017308A" w14:paraId="692B9F83" w14:textId="2C3F081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Pr="00764841" w:rsidR="0017308A" w:rsidP="00AC2F65" w:rsidRDefault="0017308A" w14:paraId="49935F06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  <w:p w:rsidRPr="00764841" w:rsidR="0017308A" w:rsidP="00AC2F65" w:rsidRDefault="0017308A" w14:paraId="35B13B61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764841" w:rsidR="0017308A" w:rsidTr="46F86C20" w14:paraId="2C783FFD" w14:textId="77777777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764841" w:rsidR="0017308A" w:rsidP="002170DE" w:rsidRDefault="0017308A" w14:paraId="0629ABF5" w14:textId="77777777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Images include alt, height, and width attributes and offer initial thumbnail graphic if file size is large.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083D51" w:rsidR="0017308A" w:rsidP="002170DE" w:rsidRDefault="0017308A" w14:paraId="07B67E18" w14:textId="0925D1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083D51" w:rsidR="0017308A" w:rsidP="002170DE" w:rsidRDefault="0017308A" w14:paraId="7F10190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083D51" w:rsidR="0017308A" w:rsidP="002170DE" w:rsidRDefault="0017308A" w14:paraId="279C6E1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083D51" w:rsidR="0017308A" w:rsidP="002170DE" w:rsidRDefault="0017308A" w14:paraId="3737644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083D51" w:rsidR="0017308A" w:rsidP="002170DE" w:rsidRDefault="0017308A" w14:paraId="630E08E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Pr="00764841" w:rsidR="0017308A" w:rsidTr="46F86C20" w14:paraId="5D9C4346" w14:textId="77777777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  <w:tcMar/>
          </w:tcPr>
          <w:p w:rsidRPr="00764841" w:rsidR="0017308A" w:rsidP="00AC2F65" w:rsidRDefault="0017308A" w14:paraId="3628948E" w14:textId="1F3EEDCD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Pr="00764841" w:rsidR="0017308A" w:rsidP="00AC2F65" w:rsidRDefault="0017308A" w14:paraId="4DD7D46A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  <w:p w:rsidRPr="00764841" w:rsidR="0017308A" w:rsidP="00AC2F65" w:rsidRDefault="0017308A" w14:paraId="6BFCD5A0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764841" w:rsidR="0017308A" w:rsidTr="46F86C20" w14:paraId="3D74434A" w14:textId="77777777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764841" w:rsidR="0017308A" w:rsidP="002170DE" w:rsidRDefault="0017308A" w14:paraId="4ECDC0DA" w14:textId="77777777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Text is easy to read and contrasts with background.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083D51" w:rsidR="0017308A" w:rsidP="002170DE" w:rsidRDefault="0017308A" w14:paraId="466C3EAA" w14:textId="4C35A6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083D51" w:rsidR="0017308A" w:rsidP="002170DE" w:rsidRDefault="0017308A" w14:paraId="41ACE6EF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083D51" w:rsidR="0017308A" w:rsidP="002170DE" w:rsidRDefault="0017308A" w14:paraId="21243D3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083D51" w:rsidR="0017308A" w:rsidP="46F86C20" w:rsidRDefault="0017308A" w14:paraId="064DFB8B" w14:textId="77777777" w14:noSpellErr="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46F86C20" w:rsidR="46F86C20">
              <w:rPr>
                <w:rFonts w:ascii="Arial" w:hAnsi="Arial" w:cs="Arial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083D51" w:rsidR="0017308A" w:rsidP="002170DE" w:rsidRDefault="0017308A" w14:paraId="78B7C7A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Pr="00764841" w:rsidR="0017308A" w:rsidTr="46F86C20" w14:paraId="737F7060" w14:textId="77777777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  <w:tcMar/>
          </w:tcPr>
          <w:p w:rsidRPr="00764841" w:rsidR="0017308A" w:rsidP="00AC2F65" w:rsidRDefault="0017308A" w14:paraId="136E138E" w14:textId="7327943A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Pr="00764841" w:rsidR="0017308A" w:rsidP="00AC2F65" w:rsidRDefault="0017308A" w14:paraId="00F0E42A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  <w:p w:rsidRPr="00764841" w:rsidR="0017308A" w:rsidP="00AC2F65" w:rsidRDefault="0017308A" w14:paraId="346DCDDD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764841" w:rsidR="0017308A" w:rsidTr="46F86C20" w14:paraId="6075C454" w14:textId="77777777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764841" w:rsidR="0017308A" w:rsidP="002170DE" w:rsidRDefault="0017308A" w14:paraId="7B06F717" w14:textId="77777777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content is widely accessible or appropriate adaptations or explanations have been made.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083D51" w:rsidR="0017308A" w:rsidP="002170DE" w:rsidRDefault="0017308A" w14:paraId="55421847" w14:textId="506E76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083D51" w:rsidR="0017308A" w:rsidP="002170DE" w:rsidRDefault="0017308A" w14:paraId="63AA3D6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083D51" w:rsidR="0017308A" w:rsidP="002170DE" w:rsidRDefault="0017308A" w14:paraId="15034C14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083D51" w:rsidR="0017308A" w:rsidP="46F86C20" w:rsidRDefault="0017308A" w14:paraId="3A8A47B3" w14:textId="77777777" w14:noSpellErr="1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46F86C20" w:rsidR="46F86C20">
              <w:rPr>
                <w:rFonts w:ascii="Arial" w:hAnsi="Arial" w:cs="Arial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083D51" w:rsidR="0017308A" w:rsidP="002170DE" w:rsidRDefault="0017308A" w14:paraId="65ED6CDA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Pr="00764841" w:rsidR="0017308A" w:rsidTr="46F86C20" w14:paraId="12D3C639" w14:textId="77777777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  <w:tcMar/>
          </w:tcPr>
          <w:p w:rsidRPr="00764841" w:rsidR="0017308A" w:rsidP="00AC2F65" w:rsidRDefault="0017308A" w14:paraId="289DF522" w14:textId="11AD2566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Pr="00764841" w:rsidR="0017308A" w:rsidP="00AC2F65" w:rsidRDefault="0017308A" w14:paraId="4ED1D1B2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  <w:p w:rsidRPr="00764841" w:rsidR="0017308A" w:rsidP="46F86C20" w:rsidRDefault="0017308A" w14:paraId="62668A48" w14:textId="271D3A23">
            <w:pPr>
              <w:rPr>
                <w:rFonts w:ascii="Arial" w:hAnsi="Arial" w:cs="Arial"/>
                <w:sz w:val="20"/>
                <w:szCs w:val="20"/>
              </w:rPr>
            </w:pPr>
            <w:r w:rsidRPr="46F86C20" w:rsidR="46F86C20">
              <w:rPr>
                <w:rFonts w:ascii="Arial" w:hAnsi="Arial" w:cs="Arial"/>
                <w:sz w:val="20"/>
                <w:szCs w:val="20"/>
              </w:rPr>
              <w:t>The site functions well on both desktop and mobile</w:t>
            </w:r>
          </w:p>
        </w:tc>
      </w:tr>
    </w:tbl>
    <w:p w:rsidRPr="00D67C40" w:rsidR="007F7139" w:rsidRDefault="007F7139" w14:paraId="56114230" w14:textId="77777777"/>
    <w:p w:rsidRPr="00D67C40" w:rsidR="0017308A" w:rsidRDefault="0017308A" w14:paraId="6F251310" w14:textId="3889A207"/>
    <w:p w:rsidRPr="00D67C40" w:rsidR="00CE7E64" w:rsidRDefault="00CE7E64" w14:paraId="6C081E8A" w14:textId="77777777"/>
    <w:tbl>
      <w:tblPr>
        <w:tblW w:w="927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Pr="00764841" w:rsidR="00083D51" w:rsidTr="46F86C20" w14:paraId="75F926AD" w14:textId="77777777">
        <w:tc>
          <w:tcPr>
            <w:tcW w:w="5040" w:type="dxa"/>
            <w:tcMar/>
          </w:tcPr>
          <w:p w:rsidRPr="00764841" w:rsidR="00CE7E64" w:rsidP="00AF6550" w:rsidRDefault="00CE7E64" w14:paraId="31FBEF8E" w14:textId="77777777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  <w:tcMar/>
          </w:tcPr>
          <w:p w:rsidRPr="00764841" w:rsidR="00CE7E64" w:rsidP="00AF6550" w:rsidRDefault="00CE7E64" w14:paraId="2921F879" w14:textId="77777777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  <w:tcMar/>
          </w:tcPr>
          <w:p w:rsidRPr="00764841" w:rsidR="00CE7E64" w:rsidP="00AF6550" w:rsidRDefault="00CE7E64" w14:paraId="1746044A" w14:textId="77777777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  <w:tcMar/>
          </w:tcPr>
          <w:p w:rsidRPr="00764841" w:rsidR="00CE7E64" w:rsidP="00AF6550" w:rsidRDefault="00CE7E64" w14:paraId="741F458C" w14:textId="77777777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  <w:tcMar/>
          </w:tcPr>
          <w:p w:rsidRPr="00764841" w:rsidR="00CE7E64" w:rsidP="00AF6550" w:rsidRDefault="00CE7E64" w14:paraId="6EBC14AD" w14:textId="77777777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  <w:tcMar/>
          </w:tcPr>
          <w:p w:rsidRPr="00764841" w:rsidR="00CE7E64" w:rsidP="00AF6550" w:rsidRDefault="00CE7E64" w14:paraId="407224C3" w14:textId="77777777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Pr="00D67C40" w:rsidR="00083D51" w:rsidTr="46F86C20" w14:paraId="36BD68DD" w14:textId="77777777">
        <w:tc>
          <w:tcPr>
            <w:tcW w:w="5040" w:type="dxa"/>
            <w:shd w:val="clear" w:color="auto" w:fill="E0E0E0"/>
            <w:tcMar/>
          </w:tcPr>
          <w:p w:rsidRPr="00764841" w:rsidR="00CE7E64" w:rsidP="00AF6550" w:rsidRDefault="00CE7E64" w14:paraId="724DB2E1" w14:textId="45C83BC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CONTENT</w:t>
            </w:r>
          </w:p>
        </w:tc>
        <w:tc>
          <w:tcPr>
            <w:tcW w:w="990" w:type="dxa"/>
            <w:shd w:val="clear" w:color="auto" w:fill="E0E0E0"/>
            <w:tcMar/>
          </w:tcPr>
          <w:p w:rsidRPr="00083D51" w:rsidR="00CE7E64" w:rsidP="00AF6550" w:rsidRDefault="00CE7E64" w14:paraId="29D461A4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  <w:tcMar/>
          </w:tcPr>
          <w:p w:rsidRPr="00083D51" w:rsidR="00CE7E64" w:rsidP="00AF6550" w:rsidRDefault="00CE7E64" w14:paraId="53B2ACD0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  <w:tcMar/>
          </w:tcPr>
          <w:p w:rsidRPr="00083D51" w:rsidR="00CE7E64" w:rsidP="00AF6550" w:rsidRDefault="00CE7E64" w14:paraId="089C9869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  <w:tcMar/>
          </w:tcPr>
          <w:p w:rsidRPr="00083D51" w:rsidR="00CE7E64" w:rsidP="00AF6550" w:rsidRDefault="00CE7E64" w14:paraId="7A8F966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  <w:tcMar/>
          </w:tcPr>
          <w:p w:rsidRPr="008A2BB1" w:rsidR="00CE7E64" w:rsidP="00AF6550" w:rsidRDefault="00CE7E64" w14:paraId="71892E2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D67C40" w:rsidR="00083D51" w:rsidTr="46F86C20" w14:paraId="6AEC186B" w14:textId="77777777">
        <w:trPr>
          <w:trHeight w:val="737"/>
        </w:trPr>
        <w:tc>
          <w:tcPr>
            <w:tcW w:w="5040" w:type="dxa"/>
            <w:tcMar/>
          </w:tcPr>
          <w:p w:rsidRPr="00764841" w:rsidR="00CE7E64" w:rsidP="002170DE" w:rsidRDefault="00AF2828" w14:paraId="1B6CAB26" w14:textId="455D27F6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Pages have clear and appropriate title in title bar</w:t>
            </w:r>
            <w:r w:rsidRPr="00764841" w:rsidR="00CE7E6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  <w:tcMar/>
          </w:tcPr>
          <w:p w:rsidRPr="00083D51" w:rsidR="00CE7E64" w:rsidP="00AF6550" w:rsidRDefault="00CE7E64" w14:paraId="32EE818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Mar/>
          </w:tcPr>
          <w:p w:rsidRPr="00083D51" w:rsidR="00CE7E64" w:rsidP="00AF6550" w:rsidRDefault="00CE7E64" w14:paraId="02EB349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Mar/>
          </w:tcPr>
          <w:p w:rsidRPr="00083D51" w:rsidR="00CE7E64" w:rsidP="00AF6550" w:rsidRDefault="00CE7E64" w14:paraId="144E4374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Mar/>
          </w:tcPr>
          <w:p w:rsidRPr="00083D51" w:rsidR="00CE7E64" w:rsidP="00AF6550" w:rsidRDefault="00CE7E64" w14:paraId="197E798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Mar/>
          </w:tcPr>
          <w:p w:rsidRPr="008A2BB1" w:rsidR="00CE7E64" w:rsidP="46F86C20" w:rsidRDefault="00CE7E64" w14:paraId="24083BD5" w14:textId="77777777" w14:noSpellErr="1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46F86C20" w:rsidR="46F86C20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Pr="00D67C40" w:rsidR="00083D51" w:rsidTr="46F86C20" w14:paraId="2A5EA448" w14:textId="77777777">
        <w:trPr>
          <w:trHeight w:val="764"/>
        </w:trPr>
        <w:tc>
          <w:tcPr>
            <w:tcW w:w="9270" w:type="dxa"/>
            <w:gridSpan w:val="6"/>
            <w:tcMar/>
          </w:tcPr>
          <w:p w:rsidRPr="00764841" w:rsidR="00CE7E64" w:rsidP="00AF6550" w:rsidRDefault="00CE7E64" w14:paraId="7E71A9FE" w14:textId="77777777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Pr="00764841" w:rsidR="00CE7E64" w:rsidP="00AF6550" w:rsidRDefault="00CE7E64" w14:paraId="69936F7B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Pr="00764841" w:rsidR="00CE7E64" w:rsidP="00AF6550" w:rsidRDefault="00CE7E64" w14:paraId="5828A569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D67C40" w:rsidR="00083D51" w:rsidTr="46F86C20" w14:paraId="01967138" w14:textId="77777777">
        <w:trPr>
          <w:trHeight w:val="720"/>
        </w:trPr>
        <w:tc>
          <w:tcPr>
            <w:tcW w:w="5040" w:type="dxa"/>
            <w:tcMar/>
          </w:tcPr>
          <w:p w:rsidRPr="00764841" w:rsidR="00CE7E64" w:rsidP="002170DE" w:rsidRDefault="00AF2828" w14:paraId="0BD130A8" w14:textId="7E79FCA5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appropriate, clearly labeled, and have a definite purpose</w:t>
            </w:r>
            <w:r w:rsidRPr="00764841" w:rsidR="00CE7E6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  <w:tcMar/>
          </w:tcPr>
          <w:p w:rsidRPr="00083D51" w:rsidR="00CE7E64" w:rsidP="00AF6550" w:rsidRDefault="00CE7E64" w14:paraId="73444FF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Mar/>
          </w:tcPr>
          <w:p w:rsidRPr="00083D51" w:rsidR="00CE7E64" w:rsidP="00AF6550" w:rsidRDefault="00CE7E64" w14:paraId="1EBD3DC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Mar/>
          </w:tcPr>
          <w:p w:rsidRPr="00083D51" w:rsidR="00CE7E64" w:rsidP="00AF6550" w:rsidRDefault="00CE7E64" w14:paraId="5CF8D7C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Mar/>
          </w:tcPr>
          <w:p w:rsidRPr="00083D51" w:rsidR="00CE7E64" w:rsidP="00AF6550" w:rsidRDefault="00CE7E64" w14:paraId="517B0C9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Mar/>
          </w:tcPr>
          <w:p w:rsidRPr="008A2BB1" w:rsidR="00CE7E64" w:rsidP="46F86C20" w:rsidRDefault="00CE7E64" w14:paraId="789EDD23" w14:textId="77777777" w14:noSpellErr="1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46F86C20" w:rsidR="46F86C20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Pr="00D67C40" w:rsidR="00083D51" w:rsidTr="46F86C20" w14:paraId="2122F7E4" w14:textId="77777777">
        <w:trPr>
          <w:trHeight w:val="656"/>
        </w:trPr>
        <w:tc>
          <w:tcPr>
            <w:tcW w:w="9270" w:type="dxa"/>
            <w:gridSpan w:val="6"/>
            <w:tcMar/>
          </w:tcPr>
          <w:p w:rsidRPr="00764841" w:rsidR="00CE7E64" w:rsidP="00AF6550" w:rsidRDefault="00CE7E64" w14:paraId="03821B3C" w14:textId="77777777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Pr="00764841" w:rsidR="00CE7E64" w:rsidP="46F86C20" w:rsidRDefault="00CE7E64" w14:paraId="315B6E84" w14:textId="268B0ED0">
            <w:pPr>
              <w:rPr>
                <w:rFonts w:ascii="Arial" w:hAnsi="Arial" w:cs="Arial"/>
                <w:sz w:val="20"/>
                <w:szCs w:val="20"/>
              </w:rPr>
            </w:pPr>
            <w:r w:rsidRPr="46F86C20" w:rsidR="46F86C20">
              <w:rPr>
                <w:rFonts w:ascii="Arial" w:hAnsi="Arial" w:cs="Arial"/>
                <w:sz w:val="20"/>
                <w:szCs w:val="20"/>
              </w:rPr>
              <w:t>Everything is where it should be and takes you to where it says it will</w:t>
            </w:r>
          </w:p>
          <w:p w:rsidRPr="00764841" w:rsidR="00CE7E64" w:rsidP="00AF6550" w:rsidRDefault="00CE7E64" w14:paraId="1BAB9940" w14:textId="77777777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D67C40" w:rsidR="00083D51" w:rsidTr="46F86C20" w14:paraId="47C5D9C1" w14:textId="77777777">
        <w:tc>
          <w:tcPr>
            <w:tcW w:w="5040" w:type="dxa"/>
            <w:tcMar/>
          </w:tcPr>
          <w:p w:rsidRPr="00764841" w:rsidR="00CE7E64" w:rsidP="002170DE" w:rsidRDefault="00AF2828" w14:paraId="558CBA89" w14:textId="3ED13B42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up-to-date and functional</w:t>
            </w:r>
            <w:r w:rsidRPr="00764841" w:rsidR="00CE7E6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  <w:tcMar/>
          </w:tcPr>
          <w:p w:rsidRPr="00083D51" w:rsidR="00CE7E64" w:rsidP="00AF6550" w:rsidRDefault="00CE7E64" w14:paraId="12DCEDA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Mar/>
          </w:tcPr>
          <w:p w:rsidRPr="00083D51" w:rsidR="00CE7E64" w:rsidP="00AF6550" w:rsidRDefault="00CE7E64" w14:paraId="4095F39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Mar/>
          </w:tcPr>
          <w:p w:rsidRPr="00083D51" w:rsidR="00CE7E64" w:rsidP="00AF6550" w:rsidRDefault="00CE7E64" w14:paraId="53AEAC1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Mar/>
          </w:tcPr>
          <w:p w:rsidRPr="00083D51" w:rsidR="00CE7E64" w:rsidP="00AF6550" w:rsidRDefault="00CE7E64" w14:paraId="6F0DC094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Mar/>
          </w:tcPr>
          <w:p w:rsidRPr="008A2BB1" w:rsidR="00CE7E64" w:rsidP="46F86C20" w:rsidRDefault="00CE7E64" w14:paraId="7DA1EB1E" w14:textId="77777777" w14:noSpellErr="1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46F86C20" w:rsidR="46F86C20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Pr="00D67C40" w:rsidR="00083D51" w:rsidTr="46F86C20" w14:paraId="18569CBB" w14:textId="77777777">
        <w:tc>
          <w:tcPr>
            <w:tcW w:w="9270" w:type="dxa"/>
            <w:gridSpan w:val="6"/>
            <w:tcMar/>
          </w:tcPr>
          <w:p w:rsidRPr="00764841" w:rsidR="00CE7E64" w:rsidP="00AF6550" w:rsidRDefault="00CE7E64" w14:paraId="0C3FA4B2" w14:textId="77777777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Pr="00764841" w:rsidR="00CE7E64" w:rsidP="00AF6550" w:rsidRDefault="00CE7E64" w14:paraId="009E0381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  <w:p w:rsidRPr="00764841" w:rsidR="00CE7E64" w:rsidP="00AF6550" w:rsidRDefault="00CE7E64" w14:paraId="48F9203D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D67C40" w:rsidR="00083D51" w:rsidTr="46F86C20" w14:paraId="27297F59" w14:textId="77777777">
        <w:tc>
          <w:tcPr>
            <w:tcW w:w="5040" w:type="dxa"/>
            <w:tcMar/>
          </w:tcPr>
          <w:p w:rsidRPr="00764841" w:rsidR="00CE7E64" w:rsidP="002170DE" w:rsidRDefault="00AF2828" w14:paraId="4DC76555" w14:textId="730CE10C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Useful content is embedded no further than two layers deep</w:t>
            </w:r>
            <w:r w:rsidRPr="00764841" w:rsidR="00CE7E6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  <w:tcMar/>
          </w:tcPr>
          <w:p w:rsidRPr="00083D51" w:rsidR="00CE7E64" w:rsidP="00AF6550" w:rsidRDefault="00CE7E64" w14:paraId="75875EF1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Mar/>
          </w:tcPr>
          <w:p w:rsidRPr="00083D51" w:rsidR="00CE7E64" w:rsidP="00AF6550" w:rsidRDefault="00CE7E64" w14:paraId="6552476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Mar/>
          </w:tcPr>
          <w:p w:rsidRPr="00083D51" w:rsidR="00CE7E64" w:rsidP="00AF6550" w:rsidRDefault="00CE7E64" w14:paraId="208AEE7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Mar/>
          </w:tcPr>
          <w:p w:rsidRPr="00083D51" w:rsidR="00CE7E64" w:rsidP="00AF6550" w:rsidRDefault="00CE7E64" w14:paraId="0CEA810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Mar/>
          </w:tcPr>
          <w:p w:rsidRPr="008A2BB1" w:rsidR="00CE7E64" w:rsidP="46F86C20" w:rsidRDefault="00CE7E64" w14:paraId="1B65B04F" w14:textId="77777777" w14:noSpellErr="1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46F86C20" w:rsidR="46F86C20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Pr="00D67C40" w:rsidR="00083D51" w:rsidTr="46F86C20" w14:paraId="26D8F4B7" w14:textId="77777777">
        <w:tc>
          <w:tcPr>
            <w:tcW w:w="9270" w:type="dxa"/>
            <w:gridSpan w:val="6"/>
            <w:tcMar/>
          </w:tcPr>
          <w:p w:rsidRPr="00764841" w:rsidR="00CE7E64" w:rsidP="00AF6550" w:rsidRDefault="00CE7E64" w14:paraId="7E073918" w14:textId="77777777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Pr="00764841" w:rsidR="00CE7E64" w:rsidP="00AF6550" w:rsidRDefault="00CE7E64" w14:paraId="76263DA9" w14:textId="77777777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Pr="00764841" w:rsidR="00CE7E64" w:rsidP="00AF6550" w:rsidRDefault="00CE7E64" w14:paraId="3418649F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D67C40" w:rsidR="00083D51" w:rsidTr="46F86C20" w14:paraId="10547DA3" w14:textId="77777777">
        <w:tc>
          <w:tcPr>
            <w:tcW w:w="5040" w:type="dxa"/>
            <w:tcMar/>
          </w:tcPr>
          <w:p w:rsidRPr="00764841" w:rsidR="00CE7E64" w:rsidP="002170DE" w:rsidRDefault="00AF2828" w14:paraId="6C30D8DC" w14:textId="24A363D2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contains in-depth content that encourages users to return</w:t>
            </w:r>
            <w:r w:rsidRPr="00764841" w:rsidR="00CE7E6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  <w:tcMar/>
          </w:tcPr>
          <w:p w:rsidRPr="00083D51" w:rsidR="00CE7E64" w:rsidP="00AF6550" w:rsidRDefault="00CE7E64" w14:paraId="28FC5B9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Mar/>
          </w:tcPr>
          <w:p w:rsidRPr="00083D51" w:rsidR="00CE7E64" w:rsidP="00AF6550" w:rsidRDefault="00CE7E64" w14:paraId="7452B0C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Mar/>
          </w:tcPr>
          <w:p w:rsidRPr="00083D51" w:rsidR="00CE7E64" w:rsidP="00AF6550" w:rsidRDefault="00CE7E64" w14:paraId="2355BFD4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Mar/>
          </w:tcPr>
          <w:p w:rsidRPr="00083D51" w:rsidR="00CE7E64" w:rsidP="00AF6550" w:rsidRDefault="00CE7E64" w14:paraId="2BACFE8F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Mar/>
          </w:tcPr>
          <w:p w:rsidRPr="008A2BB1" w:rsidR="00CE7E64" w:rsidP="46F86C20" w:rsidRDefault="00CE7E64" w14:paraId="26AE85EC" w14:textId="77777777" w14:noSpellErr="1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46F86C20" w:rsidR="46F86C20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Pr="00D67C40" w:rsidR="00083D51" w:rsidTr="46F86C20" w14:paraId="54701FFC" w14:textId="77777777">
        <w:tc>
          <w:tcPr>
            <w:tcW w:w="9270" w:type="dxa"/>
            <w:gridSpan w:val="6"/>
            <w:tcMar/>
          </w:tcPr>
          <w:p w:rsidRPr="00764841" w:rsidR="00CE7E64" w:rsidP="00AF6550" w:rsidRDefault="00CE7E64" w14:paraId="146493F5" w14:textId="77777777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Pr="00764841" w:rsidR="00CE7E64" w:rsidP="46F86C20" w:rsidRDefault="00CE7E64" w14:paraId="718CEB41" w14:textId="02C7C39A">
            <w:pPr>
              <w:rPr>
                <w:rFonts w:ascii="Arial" w:hAnsi="Arial" w:cs="Arial"/>
                <w:sz w:val="20"/>
                <w:szCs w:val="20"/>
              </w:rPr>
            </w:pPr>
            <w:r w:rsidRPr="46F86C20" w:rsidR="46F86C20">
              <w:rPr>
                <w:rFonts w:ascii="Arial" w:hAnsi="Arial" w:cs="Arial"/>
                <w:sz w:val="20"/>
                <w:szCs w:val="20"/>
              </w:rPr>
              <w:t>There’s nothing in Videos or Collections so I want to return to see what ends up there</w:t>
            </w:r>
          </w:p>
          <w:p w:rsidRPr="00764841" w:rsidR="00CE7E64" w:rsidP="00AF6550" w:rsidRDefault="00CE7E64" w14:paraId="462A00DE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764841" w:rsidR="00C80429" w:rsidTr="46F86C20" w14:paraId="6A60CF27" w14:textId="77777777">
        <w:trPr>
          <w:trHeight w:val="737"/>
        </w:trPr>
        <w:tc>
          <w:tcPr>
            <w:tcW w:w="5040" w:type="dxa"/>
            <w:tcMar/>
          </w:tcPr>
          <w:p w:rsidRPr="00764841" w:rsidR="00C80429" w:rsidP="00FF4632" w:rsidRDefault="00C80429" w14:paraId="3BB6C792" w14:textId="45A91799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Information is accurate and current.</w:t>
            </w:r>
          </w:p>
        </w:tc>
        <w:tc>
          <w:tcPr>
            <w:tcW w:w="990" w:type="dxa"/>
            <w:tcMar/>
          </w:tcPr>
          <w:p w:rsidRPr="00083D51" w:rsidR="00C80429" w:rsidP="00FF4632" w:rsidRDefault="00C80429" w14:paraId="6E12EF19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Mar/>
          </w:tcPr>
          <w:p w:rsidRPr="00083D51" w:rsidR="00C80429" w:rsidP="00FF4632" w:rsidRDefault="00C80429" w14:paraId="676B81B9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Mar/>
          </w:tcPr>
          <w:p w:rsidRPr="00083D51" w:rsidR="00C80429" w:rsidP="00FF4632" w:rsidRDefault="00C80429" w14:paraId="225C88E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Mar/>
          </w:tcPr>
          <w:p w:rsidRPr="004B0BDF" w:rsidR="00C80429" w:rsidP="00FF4632" w:rsidRDefault="00C80429" w14:paraId="52FDA31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Mar/>
          </w:tcPr>
          <w:p w:rsidRPr="008A2BB1" w:rsidR="00C80429" w:rsidP="46F86C20" w:rsidRDefault="00C80429" w14:paraId="6766B5FE" w14:textId="77777777" w14:noSpellErr="1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46F86C20" w:rsidR="46F86C20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Pr="00764841" w:rsidR="00C80429" w:rsidTr="46F86C20" w14:paraId="7C6D54DB" w14:textId="77777777">
        <w:trPr>
          <w:trHeight w:val="764"/>
        </w:trPr>
        <w:tc>
          <w:tcPr>
            <w:tcW w:w="9270" w:type="dxa"/>
            <w:gridSpan w:val="6"/>
            <w:tcMar/>
          </w:tcPr>
          <w:p w:rsidRPr="00764841" w:rsidR="00C80429" w:rsidP="00FF4632" w:rsidRDefault="00C80429" w14:paraId="1EF7EB01" w14:textId="77777777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Pr="00764841" w:rsidR="00C80429" w:rsidP="00FF4632" w:rsidRDefault="00C80429" w14:paraId="27FF450E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Pr="00764841" w:rsidR="00C80429" w:rsidP="00FF4632" w:rsidRDefault="00C80429" w14:paraId="0708ECB3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764841" w:rsidR="00C80429" w:rsidTr="46F86C20" w14:paraId="4E53320E" w14:textId="77777777">
        <w:trPr>
          <w:trHeight w:val="720"/>
        </w:trPr>
        <w:tc>
          <w:tcPr>
            <w:tcW w:w="5040" w:type="dxa"/>
            <w:tcMar/>
          </w:tcPr>
          <w:p w:rsidRPr="00764841" w:rsidR="00C80429" w:rsidP="00FF4632" w:rsidRDefault="00C80429" w14:paraId="095D60DB" w14:textId="4EB8BA28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stimulates thinking and reflection or serves a useful purpose for an identified audience.</w:t>
            </w:r>
          </w:p>
        </w:tc>
        <w:tc>
          <w:tcPr>
            <w:tcW w:w="990" w:type="dxa"/>
            <w:tcMar/>
          </w:tcPr>
          <w:p w:rsidRPr="00083D51" w:rsidR="00C80429" w:rsidP="00FF4632" w:rsidRDefault="00C80429" w14:paraId="5E59587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Mar/>
          </w:tcPr>
          <w:p w:rsidRPr="00083D51" w:rsidR="00C80429" w:rsidP="00FF4632" w:rsidRDefault="00C80429" w14:paraId="24A2F1A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Mar/>
          </w:tcPr>
          <w:p w:rsidRPr="00083D51" w:rsidR="00C80429" w:rsidP="00FF4632" w:rsidRDefault="00C80429" w14:paraId="1A1E0850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Mar/>
          </w:tcPr>
          <w:p w:rsidRPr="004B0BDF" w:rsidR="00C80429" w:rsidP="46F86C20" w:rsidRDefault="00C80429" w14:paraId="0D319AB7" w14:textId="77777777" w14:noSpellErr="1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46F86C20" w:rsidR="46F86C20">
              <w:rPr>
                <w:rFonts w:ascii="Arial" w:hAnsi="Arial" w:cs="Arial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810" w:type="dxa"/>
            <w:tcMar/>
          </w:tcPr>
          <w:p w:rsidRPr="008A2BB1" w:rsidR="00C80429" w:rsidP="00FF4632" w:rsidRDefault="00C80429" w14:paraId="4309140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Pr="00764841" w:rsidR="00C80429" w:rsidTr="46F86C20" w14:paraId="6AA6D233" w14:textId="77777777">
        <w:trPr>
          <w:trHeight w:val="656"/>
        </w:trPr>
        <w:tc>
          <w:tcPr>
            <w:tcW w:w="9270" w:type="dxa"/>
            <w:gridSpan w:val="6"/>
            <w:tcMar/>
          </w:tcPr>
          <w:p w:rsidRPr="00764841" w:rsidR="00C80429" w:rsidP="00FF4632" w:rsidRDefault="00C80429" w14:paraId="68B41C2C" w14:textId="77777777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Pr="00764841" w:rsidR="00C80429" w:rsidP="00FF4632" w:rsidRDefault="00C80429" w14:paraId="60A9C310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  <w:p w:rsidRPr="00764841" w:rsidR="00C80429" w:rsidP="00FF4632" w:rsidRDefault="00C80429" w14:paraId="6BAD190C" w14:textId="77777777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F29B5" w:rsidRDefault="00DF29B5" w14:paraId="71382BD1" w14:textId="3FED21A9">
      <w:pPr>
        <w:rPr>
          <w:rFonts w:ascii="Arial" w:hAnsi="Arial" w:cs="Arial"/>
          <w:sz w:val="20"/>
          <w:szCs w:val="20"/>
        </w:rPr>
      </w:pPr>
    </w:p>
    <w:p w:rsidR="00DF29B5" w:rsidRDefault="00DF29B5" w14:paraId="0731236B" w14:textId="7777777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Pr="00764841" w:rsidR="00C80429" w:rsidRDefault="00C80429" w14:paraId="1729F6C8" w14:textId="77777777">
      <w:pPr>
        <w:rPr>
          <w:rFonts w:ascii="Arial" w:hAnsi="Arial" w:cs="Arial"/>
          <w:sz w:val="20"/>
          <w:szCs w:val="20"/>
        </w:rPr>
      </w:pPr>
    </w:p>
    <w:tbl>
      <w:tblPr>
        <w:tblW w:w="927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Pr="00764841" w:rsidR="004B0BDF" w:rsidTr="46F86C20" w14:paraId="1F165CA9" w14:textId="77777777">
        <w:tc>
          <w:tcPr>
            <w:tcW w:w="5040" w:type="dxa"/>
            <w:tcMar/>
          </w:tcPr>
          <w:p w:rsidRPr="00764841" w:rsidR="00117EEC" w:rsidP="00FF4632" w:rsidRDefault="00117EEC" w14:paraId="38C7177C" w14:textId="7777777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90" w:type="dxa"/>
            <w:tcMar/>
          </w:tcPr>
          <w:p w:rsidRPr="00764841" w:rsidR="00117EEC" w:rsidP="00FF4632" w:rsidRDefault="00117EEC" w14:paraId="48DCB176" w14:textId="7777777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Disagree</w:t>
            </w:r>
          </w:p>
        </w:tc>
        <w:tc>
          <w:tcPr>
            <w:tcW w:w="900" w:type="dxa"/>
            <w:tcMar/>
          </w:tcPr>
          <w:p w:rsidRPr="00764841" w:rsidR="00117EEC" w:rsidP="00FF4632" w:rsidRDefault="00117EEC" w14:paraId="5590C54C" w14:textId="7777777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Disagree</w:t>
            </w:r>
          </w:p>
        </w:tc>
        <w:tc>
          <w:tcPr>
            <w:tcW w:w="810" w:type="dxa"/>
            <w:tcMar/>
          </w:tcPr>
          <w:p w:rsidRPr="00764841" w:rsidR="00117EEC" w:rsidP="00FF4632" w:rsidRDefault="00117EEC" w14:paraId="2DEDCEC0" w14:textId="7777777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Neutral</w:t>
            </w:r>
          </w:p>
        </w:tc>
        <w:tc>
          <w:tcPr>
            <w:tcW w:w="720" w:type="dxa"/>
            <w:tcMar/>
          </w:tcPr>
          <w:p w:rsidRPr="00764841" w:rsidR="00117EEC" w:rsidP="00FF4632" w:rsidRDefault="00117EEC" w14:paraId="172162EF" w14:textId="7777777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Agree</w:t>
            </w:r>
          </w:p>
        </w:tc>
        <w:tc>
          <w:tcPr>
            <w:tcW w:w="810" w:type="dxa"/>
            <w:tcMar/>
          </w:tcPr>
          <w:p w:rsidRPr="00764841" w:rsidR="00117EEC" w:rsidP="00FF4632" w:rsidRDefault="00117EEC" w14:paraId="76DD33BA" w14:textId="7777777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Agree</w:t>
            </w:r>
          </w:p>
        </w:tc>
      </w:tr>
      <w:tr w:rsidRPr="00764841" w:rsidR="004B0BDF" w:rsidTr="46F86C20" w14:paraId="54398507" w14:textId="77777777">
        <w:tc>
          <w:tcPr>
            <w:tcW w:w="5040" w:type="dxa"/>
            <w:shd w:val="clear" w:color="auto" w:fill="E0E0E0"/>
            <w:tcMar/>
          </w:tcPr>
          <w:p w:rsidRPr="00764841" w:rsidR="00117EEC" w:rsidRDefault="00117EEC" w14:paraId="37ED7D10" w14:textId="18B7ACC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CREDIBILITY</w:t>
            </w:r>
          </w:p>
        </w:tc>
        <w:tc>
          <w:tcPr>
            <w:tcW w:w="990" w:type="dxa"/>
            <w:shd w:val="clear" w:color="auto" w:fill="E0E0E0"/>
            <w:tcMar/>
          </w:tcPr>
          <w:p w:rsidRPr="00083D51" w:rsidR="00117EEC" w:rsidP="00FF4632" w:rsidRDefault="00117EEC" w14:paraId="2CE39519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  <w:tcMar/>
          </w:tcPr>
          <w:p w:rsidRPr="004B0BDF" w:rsidR="00117EEC" w:rsidP="00FF4632" w:rsidRDefault="00117EEC" w14:paraId="31DBA21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  <w:tcMar/>
          </w:tcPr>
          <w:p w:rsidRPr="004B0BDF" w:rsidR="00117EEC" w:rsidP="00FF4632" w:rsidRDefault="00117EEC" w14:paraId="51E64D8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  <w:tcMar/>
          </w:tcPr>
          <w:p w:rsidRPr="004B0BDF" w:rsidR="00117EEC" w:rsidP="00FF4632" w:rsidRDefault="00117EEC" w14:paraId="0B3939F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  <w:tcMar/>
          </w:tcPr>
          <w:p w:rsidRPr="004B0BDF" w:rsidR="00117EEC" w:rsidP="00FF4632" w:rsidRDefault="00117EEC" w14:paraId="2D709CB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764841" w:rsidR="004B0BDF" w:rsidTr="46F86C20" w14:paraId="3A47F3A5" w14:textId="77777777">
        <w:trPr>
          <w:trHeight w:val="737"/>
        </w:trPr>
        <w:tc>
          <w:tcPr>
            <w:tcW w:w="5040" w:type="dxa"/>
            <w:tcMar/>
          </w:tcPr>
          <w:p w:rsidRPr="00764841" w:rsidR="00117EEC" w:rsidP="002170DE" w:rsidRDefault="00117EEC" w14:paraId="3DB1483E" w14:textId="063D923C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Credibility is established by including information regarding author, affiliations, and credentials.</w:t>
            </w:r>
          </w:p>
        </w:tc>
        <w:tc>
          <w:tcPr>
            <w:tcW w:w="990" w:type="dxa"/>
            <w:tcMar/>
          </w:tcPr>
          <w:p w:rsidRPr="00083D51" w:rsidR="00117EEC" w:rsidP="00FF4632" w:rsidRDefault="00117EEC" w14:paraId="552D3F2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Mar/>
          </w:tcPr>
          <w:p w:rsidRPr="004B0BDF" w:rsidR="00117EEC" w:rsidP="00FF4632" w:rsidRDefault="00117EEC" w14:paraId="43DD7438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Mar/>
          </w:tcPr>
          <w:p w:rsidRPr="004B0BDF" w:rsidR="00117EEC" w:rsidP="00FF4632" w:rsidRDefault="00117EEC" w14:paraId="21C05E24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Mar/>
          </w:tcPr>
          <w:p w:rsidRPr="004B0BDF" w:rsidR="00117EEC" w:rsidP="00FF4632" w:rsidRDefault="00117EEC" w14:paraId="6BE83DBA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Mar/>
          </w:tcPr>
          <w:p w:rsidRPr="004B0BDF" w:rsidR="00117EEC" w:rsidP="46F86C20" w:rsidRDefault="00117EEC" w14:paraId="479500AE" w14:textId="77777777" w14:noSpellErr="1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46F86C20" w:rsidR="46F86C20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Pr="00764841" w:rsidR="004B0BDF" w:rsidTr="46F86C20" w14:paraId="4CD9F9A7" w14:textId="77777777">
        <w:trPr>
          <w:trHeight w:val="764"/>
        </w:trPr>
        <w:tc>
          <w:tcPr>
            <w:tcW w:w="9270" w:type="dxa"/>
            <w:gridSpan w:val="6"/>
            <w:tcMar/>
          </w:tcPr>
          <w:p w:rsidRPr="00764841" w:rsidR="00117EEC" w:rsidP="00FF4632" w:rsidRDefault="00117EEC" w14:paraId="755AD203" w14:textId="77777777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Pr="00764841" w:rsidR="00117EEC" w:rsidP="00FF4632" w:rsidRDefault="00117EEC" w14:paraId="3837AB76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Pr="00764841" w:rsidR="00117EEC" w:rsidP="00FF4632" w:rsidRDefault="00117EEC" w14:paraId="4AB996C6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764841" w:rsidR="004B0BDF" w:rsidTr="46F86C20" w14:paraId="493816F2" w14:textId="77777777">
        <w:trPr>
          <w:trHeight w:val="720"/>
        </w:trPr>
        <w:tc>
          <w:tcPr>
            <w:tcW w:w="5040" w:type="dxa"/>
            <w:tcMar/>
          </w:tcPr>
          <w:p w:rsidRPr="00764841" w:rsidR="00117EEC" w:rsidP="002170DE" w:rsidRDefault="00117EEC" w14:paraId="614B5FB2" w14:textId="2BBBFE06">
            <w:pPr>
              <w:numPr>
                <w:ilvl w:val="0"/>
                <w:numId w:val="11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Contact person with e-mail address is included.</w:t>
            </w:r>
          </w:p>
        </w:tc>
        <w:tc>
          <w:tcPr>
            <w:tcW w:w="990" w:type="dxa"/>
            <w:tcMar/>
          </w:tcPr>
          <w:p w:rsidRPr="00083D51" w:rsidR="00117EEC" w:rsidP="00FF4632" w:rsidRDefault="00117EEC" w14:paraId="23A31C50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Mar/>
          </w:tcPr>
          <w:p w:rsidRPr="004B0BDF" w:rsidR="00117EEC" w:rsidP="00FF4632" w:rsidRDefault="00117EEC" w14:paraId="4381EB1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Mar/>
          </w:tcPr>
          <w:p w:rsidRPr="004B0BDF" w:rsidR="00117EEC" w:rsidP="00FF4632" w:rsidRDefault="00117EEC" w14:paraId="6A2412B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Mar/>
          </w:tcPr>
          <w:p w:rsidRPr="004B0BDF" w:rsidR="00117EEC" w:rsidP="00FF4632" w:rsidRDefault="00117EEC" w14:paraId="04EED605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Mar/>
          </w:tcPr>
          <w:p w:rsidRPr="004B0BDF" w:rsidR="00117EEC" w:rsidP="46F86C20" w:rsidRDefault="00117EEC" w14:paraId="599521A2" w14:textId="77777777" w14:noSpellErr="1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46F86C20" w:rsidR="46F86C20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Pr="00764841" w:rsidR="004B0BDF" w:rsidTr="46F86C20" w14:paraId="4D2B0BFE" w14:textId="77777777">
        <w:trPr>
          <w:trHeight w:val="656"/>
        </w:trPr>
        <w:tc>
          <w:tcPr>
            <w:tcW w:w="9270" w:type="dxa"/>
            <w:gridSpan w:val="6"/>
            <w:tcMar/>
          </w:tcPr>
          <w:p w:rsidRPr="00764841" w:rsidR="00117EEC" w:rsidP="00FF4632" w:rsidRDefault="00117EEC" w14:paraId="07D52C9E" w14:textId="77777777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Pr="00764841" w:rsidR="00117EEC" w:rsidP="46F86C20" w:rsidRDefault="00117EEC" w14:paraId="181D4FB1" w14:textId="25346C8B">
            <w:pPr>
              <w:rPr>
                <w:rFonts w:ascii="Arial" w:hAnsi="Arial" w:cs="Arial"/>
                <w:sz w:val="20"/>
                <w:szCs w:val="20"/>
              </w:rPr>
            </w:pPr>
            <w:r w:rsidRPr="46F86C20" w:rsidR="46F86C20">
              <w:rPr>
                <w:rFonts w:ascii="Arial" w:hAnsi="Arial" w:cs="Arial"/>
                <w:sz w:val="20"/>
                <w:szCs w:val="20"/>
              </w:rPr>
              <w:t>“Contact me” opens email to send direct message</w:t>
            </w:r>
          </w:p>
          <w:p w:rsidRPr="00764841" w:rsidR="00117EEC" w:rsidP="00FF4632" w:rsidRDefault="00117EEC" w14:paraId="3786E5CF" w14:textId="77777777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764841" w:rsidR="003F6BE4" w:rsidTr="46F86C20" w14:paraId="7BB4D801" w14:textId="77777777">
        <w:trPr>
          <w:trHeight w:val="737"/>
        </w:trPr>
        <w:tc>
          <w:tcPr>
            <w:tcW w:w="5040" w:type="dxa"/>
            <w:tcMar/>
          </w:tcPr>
          <w:p w:rsidRPr="00764841" w:rsidR="003F6BE4" w:rsidP="002170DE" w:rsidRDefault="007E2674" w14:paraId="53A9FC15" w14:textId="24BED714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is bias-free or explicitly states point of view</w:t>
            </w:r>
            <w:r w:rsidRPr="00764841" w:rsidR="003F6BE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  <w:tcMar/>
          </w:tcPr>
          <w:p w:rsidRPr="00083D51" w:rsidR="003F6BE4" w:rsidP="00FF4632" w:rsidRDefault="003F6BE4" w14:paraId="3B38A52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Mar/>
          </w:tcPr>
          <w:p w:rsidRPr="004B0BDF" w:rsidR="003F6BE4" w:rsidP="00FF4632" w:rsidRDefault="003F6BE4" w14:paraId="07253FE9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Mar/>
          </w:tcPr>
          <w:p w:rsidRPr="004B0BDF" w:rsidR="003F6BE4" w:rsidP="00FF4632" w:rsidRDefault="003F6BE4" w14:paraId="3B11869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Mar/>
          </w:tcPr>
          <w:p w:rsidRPr="004B0BDF" w:rsidR="003F6BE4" w:rsidP="00FF4632" w:rsidRDefault="003F6BE4" w14:paraId="2A652A7F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Mar/>
          </w:tcPr>
          <w:p w:rsidRPr="004B0BDF" w:rsidR="003F6BE4" w:rsidP="46F86C20" w:rsidRDefault="003F6BE4" w14:paraId="061C033C" w14:textId="77777777" w14:noSpellErr="1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46F86C20" w:rsidR="46F86C20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Pr="00764841" w:rsidR="003F6BE4" w:rsidTr="46F86C20" w14:paraId="0730A557" w14:textId="77777777">
        <w:trPr>
          <w:trHeight w:val="764"/>
        </w:trPr>
        <w:tc>
          <w:tcPr>
            <w:tcW w:w="9270" w:type="dxa"/>
            <w:gridSpan w:val="6"/>
            <w:tcMar/>
          </w:tcPr>
          <w:p w:rsidRPr="00764841" w:rsidR="003F6BE4" w:rsidP="00FF4632" w:rsidRDefault="003F6BE4" w14:paraId="63CF9BF1" w14:textId="77777777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Pr="00764841" w:rsidR="003F6BE4" w:rsidP="00FF4632" w:rsidRDefault="003F6BE4" w14:paraId="2E9E56E0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Pr="00764841" w:rsidR="003F6BE4" w:rsidP="00FF4632" w:rsidRDefault="003F6BE4" w14:paraId="0B779F8D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764841" w:rsidR="003F6BE4" w:rsidTr="46F86C20" w14:paraId="5B4EF3AA" w14:textId="77777777">
        <w:trPr>
          <w:trHeight w:val="720"/>
        </w:trPr>
        <w:tc>
          <w:tcPr>
            <w:tcW w:w="5040" w:type="dxa"/>
            <w:tcMar/>
          </w:tcPr>
          <w:p w:rsidRPr="00764841" w:rsidR="003F6BE4" w:rsidP="002170DE" w:rsidRDefault="007E2674" w14:paraId="7043A829" w14:textId="786278A2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Material is original or includes appropriate citations with no copyright infringement</w:t>
            </w:r>
            <w:r w:rsidRPr="00764841" w:rsidR="003F6BE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  <w:tcMar/>
          </w:tcPr>
          <w:p w:rsidRPr="00083D51" w:rsidR="003F6BE4" w:rsidP="00FF4632" w:rsidRDefault="003F6BE4" w14:paraId="6E971784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Mar/>
          </w:tcPr>
          <w:p w:rsidRPr="004B0BDF" w:rsidR="003F6BE4" w:rsidP="00FF4632" w:rsidRDefault="003F6BE4" w14:paraId="356E0F1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Mar/>
          </w:tcPr>
          <w:p w:rsidRPr="004B0BDF" w:rsidR="003F6BE4" w:rsidP="00FF4632" w:rsidRDefault="003F6BE4" w14:paraId="5A4529F0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Mar/>
          </w:tcPr>
          <w:p w:rsidRPr="004B0BDF" w:rsidR="003F6BE4" w:rsidP="00FF4632" w:rsidRDefault="003F6BE4" w14:paraId="2A66B474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Mar/>
          </w:tcPr>
          <w:p w:rsidRPr="004B0BDF" w:rsidR="003F6BE4" w:rsidP="46F86C20" w:rsidRDefault="003F6BE4" w14:paraId="41259EEE" w14:textId="77777777" w14:noSpellErr="1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46F86C20" w:rsidR="46F86C20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Pr="00764841" w:rsidR="003F6BE4" w:rsidTr="46F86C20" w14:paraId="50B57B80" w14:textId="77777777">
        <w:trPr>
          <w:trHeight w:val="656"/>
        </w:trPr>
        <w:tc>
          <w:tcPr>
            <w:tcW w:w="9270" w:type="dxa"/>
            <w:gridSpan w:val="6"/>
            <w:tcMar/>
          </w:tcPr>
          <w:p w:rsidRPr="00764841" w:rsidR="003F6BE4" w:rsidP="00FF4632" w:rsidRDefault="003F6BE4" w14:paraId="7EE6AD7A" w14:textId="77777777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Pr="00764841" w:rsidR="003F6BE4" w:rsidP="46F86C20" w:rsidRDefault="003F6BE4" w14:paraId="729A10A9" w14:textId="2AD1F01F">
            <w:pPr>
              <w:rPr>
                <w:rFonts w:ascii="Arial" w:hAnsi="Arial" w:cs="Arial"/>
                <w:sz w:val="20"/>
                <w:szCs w:val="20"/>
              </w:rPr>
            </w:pPr>
            <w:r w:rsidRPr="46F86C20" w:rsidR="46F86C20">
              <w:rPr>
                <w:rFonts w:ascii="Arial" w:hAnsi="Arial" w:cs="Arial"/>
                <w:sz w:val="20"/>
                <w:szCs w:val="20"/>
              </w:rPr>
              <w:t>It’s all your art lol</w:t>
            </w:r>
          </w:p>
          <w:p w:rsidRPr="00764841" w:rsidR="003F6BE4" w:rsidP="00FF4632" w:rsidRDefault="003F6BE4" w14:paraId="1B7E209A" w14:textId="77777777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764841" w:rsidR="003F6BE4" w:rsidTr="46F86C20" w14:paraId="0A2504A9" w14:textId="77777777">
        <w:tc>
          <w:tcPr>
            <w:tcW w:w="5040" w:type="dxa"/>
            <w:tcMar/>
          </w:tcPr>
          <w:p w:rsidRPr="00764841" w:rsidR="003F6BE4" w:rsidP="002170DE" w:rsidRDefault="007E2674" w14:paraId="5D4FC93F" w14:textId="0A5EBD39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Correct punctuation, spelling, and grammar indicate care and attention to detail</w:t>
            </w:r>
            <w:r w:rsidRPr="00764841" w:rsidR="003F6BE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  <w:tcMar/>
          </w:tcPr>
          <w:p w:rsidRPr="00083D51" w:rsidR="003F6BE4" w:rsidP="00FF4632" w:rsidRDefault="003F6BE4" w14:paraId="58E8575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Mar/>
          </w:tcPr>
          <w:p w:rsidRPr="004B0BDF" w:rsidR="003F6BE4" w:rsidP="00FF4632" w:rsidRDefault="003F6BE4" w14:paraId="646C970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Mar/>
          </w:tcPr>
          <w:p w:rsidRPr="004B0BDF" w:rsidR="003F6BE4" w:rsidP="00FF4632" w:rsidRDefault="003F6BE4" w14:paraId="34EBA8C3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Mar/>
          </w:tcPr>
          <w:p w:rsidRPr="004B0BDF" w:rsidR="003F6BE4" w:rsidP="00FF4632" w:rsidRDefault="003F6BE4" w14:paraId="4FB60EEA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Mar/>
          </w:tcPr>
          <w:p w:rsidRPr="004B0BDF" w:rsidR="003F6BE4" w:rsidP="46F86C20" w:rsidRDefault="003F6BE4" w14:paraId="16670B31" w14:textId="77777777" w14:noSpellErr="1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46F86C20" w:rsidR="46F86C20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Pr="00764841" w:rsidR="003F6BE4" w:rsidTr="46F86C20" w14:paraId="72F52AFC" w14:textId="77777777">
        <w:tc>
          <w:tcPr>
            <w:tcW w:w="9270" w:type="dxa"/>
            <w:gridSpan w:val="6"/>
            <w:tcMar/>
          </w:tcPr>
          <w:p w:rsidRPr="00764841" w:rsidR="003F6BE4" w:rsidP="00FF4632" w:rsidRDefault="003F6BE4" w14:paraId="4930812A" w14:textId="77777777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Pr="00764841" w:rsidR="003F6BE4" w:rsidP="00FF4632" w:rsidRDefault="003F6BE4" w14:paraId="64D803D1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  <w:p w:rsidRPr="00764841" w:rsidR="003F6BE4" w:rsidP="00FF4632" w:rsidRDefault="003F6BE4" w14:paraId="4E1767C7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764841" w:rsidR="003F6BE4" w:rsidTr="46F86C20" w14:paraId="68CED4B9" w14:textId="77777777">
        <w:tc>
          <w:tcPr>
            <w:tcW w:w="5040" w:type="dxa"/>
            <w:tcMar/>
          </w:tcPr>
          <w:p w:rsidRPr="00764841" w:rsidR="003F6BE4" w:rsidP="002170DE" w:rsidRDefault="007E2674" w14:paraId="427F02C1" w14:textId="557E527F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indicates date(s) that material was created or updated</w:t>
            </w:r>
            <w:r w:rsidRPr="00764841" w:rsidR="003F6BE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  <w:tcMar/>
          </w:tcPr>
          <w:p w:rsidRPr="00083D51" w:rsidR="003F6BE4" w:rsidP="00FF4632" w:rsidRDefault="003F6BE4" w14:paraId="1D996DA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Mar/>
          </w:tcPr>
          <w:p w:rsidRPr="004B0BDF" w:rsidR="003F6BE4" w:rsidP="00FF4632" w:rsidRDefault="003F6BE4" w14:paraId="221124DF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Mar/>
          </w:tcPr>
          <w:p w:rsidRPr="004B0BDF" w:rsidR="003F6BE4" w:rsidP="00FF4632" w:rsidRDefault="003F6BE4" w14:paraId="06C03A2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Mar/>
          </w:tcPr>
          <w:p w:rsidRPr="004B0BDF" w:rsidR="003F6BE4" w:rsidP="00FF4632" w:rsidRDefault="003F6BE4" w14:paraId="1782E9E5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Mar/>
          </w:tcPr>
          <w:p w:rsidRPr="004B0BDF" w:rsidR="003F6BE4" w:rsidP="46F86C20" w:rsidRDefault="003F6BE4" w14:paraId="1453AADE" w14:textId="77777777" w14:noSpellErr="1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46F86C20" w:rsidR="46F86C20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Pr="00764841" w:rsidR="003F6BE4" w:rsidTr="46F86C20" w14:paraId="6307CAD1" w14:textId="77777777">
        <w:tc>
          <w:tcPr>
            <w:tcW w:w="9270" w:type="dxa"/>
            <w:gridSpan w:val="6"/>
            <w:tcMar/>
          </w:tcPr>
          <w:p w:rsidRPr="00764841" w:rsidR="003F6BE4" w:rsidP="00FF4632" w:rsidRDefault="003F6BE4" w14:paraId="61C3A162" w14:textId="77777777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Pr="00764841" w:rsidR="003F6BE4" w:rsidP="00FF4632" w:rsidRDefault="003F6BE4" w14:paraId="29132730" w14:textId="77777777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Pr="00764841" w:rsidR="003F6BE4" w:rsidP="00FF4632" w:rsidRDefault="003F6BE4" w14:paraId="5ED31635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Pr="00764841" w:rsidR="003F6BE4" w:rsidRDefault="003F6BE4" w14:paraId="017C3976" w14:textId="77777777">
      <w:pPr>
        <w:rPr>
          <w:rFonts w:ascii="Arial" w:hAnsi="Arial" w:cs="Arial"/>
          <w:sz w:val="20"/>
          <w:szCs w:val="20"/>
        </w:rPr>
      </w:pPr>
    </w:p>
    <w:p w:rsidRPr="00764841" w:rsidR="007E2674" w:rsidRDefault="007E2674" w14:paraId="630B2C55" w14:textId="77777777">
      <w:pPr>
        <w:rPr>
          <w:rFonts w:ascii="Arial" w:hAnsi="Arial" w:cs="Arial"/>
          <w:sz w:val="20"/>
          <w:szCs w:val="20"/>
        </w:rPr>
      </w:pPr>
    </w:p>
    <w:p w:rsidRPr="00764841" w:rsidR="007E2674" w:rsidRDefault="007E2674" w14:paraId="19DF0D27" w14:textId="77777777">
      <w:pPr>
        <w:rPr>
          <w:rFonts w:ascii="Arial" w:hAnsi="Arial" w:cs="Arial"/>
          <w:sz w:val="20"/>
          <w:szCs w:val="20"/>
        </w:rPr>
      </w:pPr>
    </w:p>
    <w:p w:rsidRPr="00083D51" w:rsidR="00AC2F65" w:rsidP="00960B15" w:rsidRDefault="00AC2F65" w14:paraId="44F97DA8" w14:textId="77777777">
      <w:pPr>
        <w:rPr>
          <w:rFonts w:ascii="Arial" w:hAnsi="Arial" w:cs="Arial"/>
          <w:sz w:val="20"/>
          <w:szCs w:val="20"/>
        </w:rPr>
      </w:pPr>
    </w:p>
    <w:sectPr w:rsidRPr="00083D51" w:rsidR="00AC2F65" w:rsidSect="00764841">
      <w:footerReference w:type="default" r:id="rId8"/>
      <w:pgSz w:w="12240" w:h="15840" w:orient="portrait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5C1F" w:rsidRDefault="00E55C1F" w14:paraId="03D85B0B" w14:textId="77777777">
      <w:r>
        <w:separator/>
      </w:r>
    </w:p>
  </w:endnote>
  <w:endnote w:type="continuationSeparator" w:id="0">
    <w:p w:rsidR="00E55C1F" w:rsidRDefault="00E55C1F" w14:paraId="35A81AF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2170DE" w:rsidR="005F1797" w:rsidP="00065909" w:rsidRDefault="005F1797" w14:paraId="3751969A" w14:textId="03E98AFA">
    <w:pPr>
      <w:pStyle w:val="Footer"/>
      <w:rPr>
        <w:rFonts w:ascii="Arial" w:hAnsi="Arial" w:cs="Arial"/>
      </w:rPr>
    </w:pPr>
    <w:r>
      <w:rPr>
        <w:rFonts w:ascii="Arial" w:hAnsi="Arial" w:cs="Arial"/>
      </w:rPr>
      <w:tab/>
    </w:r>
    <w:r w:rsidRPr="002170DE">
      <w:rPr>
        <w:rFonts w:ascii="Arial" w:hAnsi="Arial" w:cs="Arial"/>
      </w:rPr>
      <w:t xml:space="preserve">Page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PAGE </w:instrText>
    </w:r>
    <w:r w:rsidRPr="002170DE">
      <w:rPr>
        <w:rFonts w:ascii="Arial" w:hAnsi="Arial" w:cs="Arial"/>
        <w:b/>
        <w:bCs/>
      </w:rPr>
      <w:fldChar w:fldCharType="separate"/>
    </w:r>
    <w:r w:rsidR="007A1A5A">
      <w:rPr>
        <w:rFonts w:ascii="Arial" w:hAnsi="Arial" w:cs="Arial"/>
        <w:b/>
        <w:bCs/>
        <w:noProof/>
      </w:rPr>
      <w:t>3</w:t>
    </w:r>
    <w:r w:rsidRPr="002170DE">
      <w:rPr>
        <w:rFonts w:ascii="Arial" w:hAnsi="Arial" w:cs="Arial"/>
        <w:b/>
        <w:bCs/>
      </w:rPr>
      <w:fldChar w:fldCharType="end"/>
    </w:r>
    <w:r w:rsidRPr="002170DE">
      <w:rPr>
        <w:rFonts w:ascii="Arial" w:hAnsi="Arial" w:cs="Arial"/>
      </w:rPr>
      <w:t xml:space="preserve"> of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NUMPAGES  </w:instrText>
    </w:r>
    <w:r w:rsidRPr="002170DE">
      <w:rPr>
        <w:rFonts w:ascii="Arial" w:hAnsi="Arial" w:cs="Arial"/>
        <w:b/>
        <w:bCs/>
      </w:rPr>
      <w:fldChar w:fldCharType="separate"/>
    </w:r>
    <w:r w:rsidR="007A1A5A">
      <w:rPr>
        <w:rFonts w:ascii="Arial" w:hAnsi="Arial" w:cs="Arial"/>
        <w:b/>
        <w:bCs/>
        <w:noProof/>
      </w:rPr>
      <w:t>4</w:t>
    </w:r>
    <w:r w:rsidRPr="002170DE">
      <w:rPr>
        <w:rFonts w:ascii="Arial" w:hAnsi="Arial" w:cs="Arial"/>
        <w:b/>
        <w:bCs/>
      </w:rPr>
      <w:fldChar w:fldCharType="end"/>
    </w:r>
  </w:p>
  <w:p w:rsidR="005F1797" w:rsidRDefault="005F1797" w14:paraId="500B678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5C1F" w:rsidRDefault="00E55C1F" w14:paraId="5301AF47" w14:textId="77777777">
      <w:r>
        <w:separator/>
      </w:r>
    </w:p>
  </w:footnote>
  <w:footnote w:type="continuationSeparator" w:id="0">
    <w:p w:rsidR="00E55C1F" w:rsidRDefault="00E55C1F" w14:paraId="6B0BA529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1BAB1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54D0D0D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858D3"/>
    <w:multiLevelType w:val="hybridMultilevel"/>
    <w:tmpl w:val="BFC6BD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7B2B6D"/>
    <w:multiLevelType w:val="hybridMultilevel"/>
    <w:tmpl w:val="EF120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4188B"/>
    <w:multiLevelType w:val="hybridMultilevel"/>
    <w:tmpl w:val="FD683F46"/>
    <w:lvl w:ilvl="0" w:tplc="776CC4F8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5" w15:restartNumberingAfterBreak="0">
    <w:nsid w:val="38BA02C1"/>
    <w:multiLevelType w:val="hybridMultilevel"/>
    <w:tmpl w:val="AA1ECD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B8D4A33"/>
    <w:multiLevelType w:val="hybridMultilevel"/>
    <w:tmpl w:val="7E62F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835B7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6121F"/>
    <w:multiLevelType w:val="hybridMultilevel"/>
    <w:tmpl w:val="DDF0BEB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596B2064"/>
    <w:multiLevelType w:val="hybridMultilevel"/>
    <w:tmpl w:val="69A0A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31894"/>
    <w:multiLevelType w:val="hybridMultilevel"/>
    <w:tmpl w:val="29808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10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0D86"/>
    <w:rsid w:val="00036544"/>
    <w:rsid w:val="00065909"/>
    <w:rsid w:val="0007012B"/>
    <w:rsid w:val="00083D51"/>
    <w:rsid w:val="00087643"/>
    <w:rsid w:val="000B1BF0"/>
    <w:rsid w:val="00117EEC"/>
    <w:rsid w:val="00152EBD"/>
    <w:rsid w:val="0017308A"/>
    <w:rsid w:val="00190763"/>
    <w:rsid w:val="00196F26"/>
    <w:rsid w:val="001C1D80"/>
    <w:rsid w:val="001E4189"/>
    <w:rsid w:val="00206B3B"/>
    <w:rsid w:val="00215DEA"/>
    <w:rsid w:val="002170DE"/>
    <w:rsid w:val="00271EEC"/>
    <w:rsid w:val="00292B36"/>
    <w:rsid w:val="0029616F"/>
    <w:rsid w:val="0029672D"/>
    <w:rsid w:val="003124AC"/>
    <w:rsid w:val="003722D1"/>
    <w:rsid w:val="00377514"/>
    <w:rsid w:val="003F02DA"/>
    <w:rsid w:val="003F6BE4"/>
    <w:rsid w:val="004438FF"/>
    <w:rsid w:val="00455D76"/>
    <w:rsid w:val="004B0BDF"/>
    <w:rsid w:val="004B3558"/>
    <w:rsid w:val="004C2364"/>
    <w:rsid w:val="004C2DDE"/>
    <w:rsid w:val="004D718E"/>
    <w:rsid w:val="004E1910"/>
    <w:rsid w:val="004F3ED4"/>
    <w:rsid w:val="0056312E"/>
    <w:rsid w:val="005F1797"/>
    <w:rsid w:val="00605780"/>
    <w:rsid w:val="00680A6A"/>
    <w:rsid w:val="00690D86"/>
    <w:rsid w:val="007301CA"/>
    <w:rsid w:val="00764841"/>
    <w:rsid w:val="007A1A5A"/>
    <w:rsid w:val="007A7C9F"/>
    <w:rsid w:val="007E2674"/>
    <w:rsid w:val="007F29E4"/>
    <w:rsid w:val="007F7139"/>
    <w:rsid w:val="008A2BB1"/>
    <w:rsid w:val="008C75A4"/>
    <w:rsid w:val="00960B15"/>
    <w:rsid w:val="009A17C1"/>
    <w:rsid w:val="009B35B5"/>
    <w:rsid w:val="00AB55AD"/>
    <w:rsid w:val="00AC2F65"/>
    <w:rsid w:val="00AF2828"/>
    <w:rsid w:val="00AF6550"/>
    <w:rsid w:val="00B10424"/>
    <w:rsid w:val="00B34B4D"/>
    <w:rsid w:val="00B74E9A"/>
    <w:rsid w:val="00C16810"/>
    <w:rsid w:val="00C80429"/>
    <w:rsid w:val="00CE7E64"/>
    <w:rsid w:val="00D06925"/>
    <w:rsid w:val="00D22382"/>
    <w:rsid w:val="00D305D5"/>
    <w:rsid w:val="00D67C40"/>
    <w:rsid w:val="00D92201"/>
    <w:rsid w:val="00DF29B5"/>
    <w:rsid w:val="00E052C5"/>
    <w:rsid w:val="00E31A6A"/>
    <w:rsid w:val="00E55C1F"/>
    <w:rsid w:val="00E65F49"/>
    <w:rsid w:val="00EA5995"/>
    <w:rsid w:val="00EE731F"/>
    <w:rsid w:val="00EF0852"/>
    <w:rsid w:val="00F75293"/>
    <w:rsid w:val="00F754BD"/>
    <w:rsid w:val="00F8141B"/>
    <w:rsid w:val="00FE6061"/>
    <w:rsid w:val="00FF4632"/>
    <w:rsid w:val="00FF58D8"/>
    <w:rsid w:val="46F8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538C3"/>
  <w15:docId w15:val="{2DB37ACA-B008-4B18-9DE8-3D1360EC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 w:semiHidden="1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 w:semiHidden="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D48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D483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D483A"/>
  </w:style>
  <w:style w:type="character" w:styleId="HeaderChar" w:customStyle="1">
    <w:name w:val="Header Char"/>
    <w:link w:val="Header"/>
    <w:uiPriority w:val="99"/>
    <w:rsid w:val="00960B15"/>
    <w:rPr>
      <w:sz w:val="24"/>
      <w:szCs w:val="24"/>
    </w:rPr>
  </w:style>
  <w:style w:type="character" w:styleId="FooterChar" w:customStyle="1">
    <w:name w:val="Footer Char"/>
    <w:link w:val="Footer"/>
    <w:uiPriority w:val="99"/>
    <w:rsid w:val="00960B15"/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06590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TitleChar" w:customStyle="1">
    <w:name w:val="Title Char"/>
    <w:link w:val="Title"/>
    <w:rsid w:val="00065909"/>
    <w:rPr>
      <w:rFonts w:ascii="Cambria" w:hAnsi="Cambria" w:eastAsia="Times New Roman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680A6A"/>
    <w:rPr>
      <w:rFonts w:ascii="Lucida Grande" w:hAnsi="Lucida Grande" w:cs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rsid w:val="00680A6A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71"/>
    <w:rsid w:val="00764841"/>
  </w:style>
  <w:style w:type="character" w:styleId="Hyperlink">
    <w:name w:val="Hyperlink"/>
    <w:basedOn w:val="DefaultParagraphFont"/>
    <w:unhideWhenUsed/>
    <w:rsid w:val="00292B3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2B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yperlink" Target="https://cafrazier96.github.io/islt_4360/unit5/PilotSite/frazier_pilot.html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ITS Tech Services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Web Evaluation Form</dc:title>
  <dc:creator>christiana kumalasari</dc:creator>
  <lastModifiedBy>Brittany Cannon</lastModifiedBy>
  <revision>7</revision>
  <dcterms:created xsi:type="dcterms:W3CDTF">2015-05-31T19:10:00.0000000Z</dcterms:created>
  <dcterms:modified xsi:type="dcterms:W3CDTF">2019-10-01T20:15:19.8578579Z</dcterms:modified>
</coreProperties>
</file>