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21A93597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FF58D8" w:rsidRPr="002170DE">
        <w:rPr>
          <w:rFonts w:ascii="Arial" w:hAnsi="Arial" w:cs="Arial"/>
          <w:szCs w:val="20"/>
        </w:rPr>
        <w:t>____</w:t>
      </w:r>
      <w:r w:rsidR="00292B36" w:rsidRPr="00292B36">
        <w:t xml:space="preserve"> </w:t>
      </w:r>
      <w:hyperlink r:id="rId7" w:history="1">
        <w:r w:rsidR="00292B36" w:rsidRPr="00A26AD9">
          <w:rPr>
            <w:rStyle w:val="Hyperlink"/>
            <w:rFonts w:ascii="Arial" w:hAnsi="Arial" w:cs="Arial"/>
            <w:szCs w:val="20"/>
          </w:rPr>
          <w:t>https://cafrazier96.github.io/islt_4360/unit5/PilotSite/frazier_pilot.html</w:t>
        </w:r>
      </w:hyperlink>
      <w:r w:rsidR="00292B36">
        <w:rPr>
          <w:rFonts w:ascii="Arial" w:hAnsi="Arial" w:cs="Arial"/>
          <w:szCs w:val="20"/>
          <w:u w:val="single"/>
        </w:rPr>
        <w:t xml:space="preserve"> </w:t>
      </w:r>
      <w:r w:rsidR="00FF58D8" w:rsidRPr="002170DE">
        <w:rPr>
          <w:rFonts w:ascii="Arial" w:hAnsi="Arial" w:cs="Arial"/>
          <w:szCs w:val="20"/>
        </w:rPr>
        <w:t>____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1DB93DE2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_____</w:t>
      </w:r>
      <w:r w:rsidR="00F754BD" w:rsidRPr="00F754BD">
        <w:rPr>
          <w:rFonts w:ascii="Arial" w:hAnsi="Arial" w:cs="Arial"/>
          <w:color w:val="943634" w:themeColor="accent2" w:themeShade="BF"/>
          <w:szCs w:val="20"/>
          <w:u w:val="single"/>
        </w:rPr>
        <w:t>Camille Frazier</w:t>
      </w:r>
      <w:r w:rsidR="00680A6A" w:rsidRPr="002170DE">
        <w:rPr>
          <w:rFonts w:ascii="Arial" w:hAnsi="Arial" w:cs="Arial"/>
          <w:szCs w:val="20"/>
        </w:rPr>
        <w:t>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0E735B52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____________</w:t>
      </w:r>
      <w:r w:rsidR="00114B7F">
        <w:rPr>
          <w:rFonts w:ascii="Arial" w:hAnsi="Arial" w:cs="Arial"/>
          <w:szCs w:val="20"/>
        </w:rPr>
        <w:t>Asante</w:t>
      </w:r>
      <w:proofErr w:type="spellEnd"/>
      <w:r w:rsidR="00114B7F">
        <w:rPr>
          <w:rFonts w:ascii="Arial" w:hAnsi="Arial" w:cs="Arial"/>
          <w:szCs w:val="20"/>
        </w:rPr>
        <w:t>’</w:t>
      </w:r>
      <w:r w:rsidRPr="002170DE">
        <w:rPr>
          <w:rFonts w:ascii="Arial" w:hAnsi="Arial" w:cs="Arial"/>
          <w:szCs w:val="20"/>
        </w:rPr>
        <w:t>_______________________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0088CD19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</w:t>
      </w:r>
      <w:r w:rsidRPr="00215DEA">
        <w:rPr>
          <w:rFonts w:ascii="Arial" w:hAnsi="Arial" w:cs="Arial"/>
          <w:strike/>
          <w:szCs w:val="20"/>
        </w:rPr>
        <w:t xml:space="preserve">(Provide as much information as possible, </w:t>
      </w:r>
      <w:r w:rsidR="007A1A5A" w:rsidRPr="00215DEA">
        <w:rPr>
          <w:rFonts w:ascii="Arial" w:hAnsi="Arial" w:cs="Arial"/>
          <w:strike/>
          <w:szCs w:val="20"/>
        </w:rPr>
        <w:t>i.e., Sony PC running Windows 7</w:t>
      </w:r>
      <w:r w:rsidRPr="00215DEA">
        <w:rPr>
          <w:rFonts w:ascii="Arial" w:hAnsi="Arial" w:cs="Arial"/>
          <w:strike/>
          <w:szCs w:val="20"/>
        </w:rPr>
        <w:t>,</w:t>
      </w:r>
      <w:r w:rsidR="007A1A5A" w:rsidRPr="00215DEA">
        <w:rPr>
          <w:rFonts w:ascii="Arial" w:hAnsi="Arial" w:cs="Arial"/>
          <w:strike/>
          <w:szCs w:val="20"/>
        </w:rPr>
        <w:t xml:space="preserve"> Intel Pentium </w:t>
      </w:r>
      <w:proofErr w:type="gramStart"/>
      <w:r w:rsidR="007A1A5A" w:rsidRPr="00215DEA">
        <w:rPr>
          <w:rFonts w:ascii="Arial" w:hAnsi="Arial" w:cs="Arial"/>
          <w:strike/>
          <w:szCs w:val="20"/>
        </w:rPr>
        <w:t>4 ,</w:t>
      </w:r>
      <w:proofErr w:type="gramEnd"/>
      <w:r w:rsidR="007A1A5A" w:rsidRPr="00215DEA">
        <w:rPr>
          <w:rFonts w:ascii="Arial" w:hAnsi="Arial" w:cs="Arial"/>
          <w:strike/>
          <w:szCs w:val="20"/>
        </w:rPr>
        <w:t xml:space="preserve"> 2.80 GHz, 4</w:t>
      </w:r>
      <w:r w:rsidRPr="00215DEA">
        <w:rPr>
          <w:rFonts w:ascii="Arial" w:hAnsi="Arial" w:cs="Arial"/>
          <w:strike/>
          <w:szCs w:val="20"/>
        </w:rPr>
        <w:t xml:space="preserve"> MB RAM):</w:t>
      </w:r>
      <w:r w:rsidR="00215DEA">
        <w:rPr>
          <w:rFonts w:ascii="Arial" w:hAnsi="Arial" w:cs="Arial"/>
          <w:strike/>
          <w:szCs w:val="20"/>
        </w:rPr>
        <w:t xml:space="preserve"> </w:t>
      </w:r>
      <w:r w:rsidR="009A17C1" w:rsidRPr="009A17C1">
        <w:rPr>
          <w:rFonts w:ascii="Arial" w:hAnsi="Arial" w:cs="Arial"/>
          <w:color w:val="943634" w:themeColor="accent2" w:themeShade="BF"/>
          <w:szCs w:val="20"/>
        </w:rPr>
        <w:t>Just computer/mobile and OS is fine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69713910" w14:textId="2DF57E54" w:rsidR="00AC2F65" w:rsidRDefault="00AC2F65" w:rsidP="00AC2F65">
      <w:pPr>
        <w:rPr>
          <w:rFonts w:ascii="Arial" w:hAnsi="Arial" w:cs="Arial"/>
          <w:szCs w:val="20"/>
        </w:rPr>
      </w:pPr>
    </w:p>
    <w:p w14:paraId="3DFC34DB" w14:textId="74B9C7C3" w:rsidR="00114B7F" w:rsidRDefault="00114B7F" w:rsidP="00AC2F6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Google Chrome</w:t>
      </w:r>
    </w:p>
    <w:p w14:paraId="6C612382" w14:textId="77777777" w:rsidR="00114B7F" w:rsidRPr="002170DE" w:rsidRDefault="00114B7F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3BD661B" w:rsidR="00B34B4D" w:rsidRPr="00D67C40" w:rsidRDefault="00114B7F" w:rsidP="00AC2F6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Wifi</w:t>
      </w:r>
      <w:proofErr w:type="spellEnd"/>
      <w:r>
        <w:rPr>
          <w:rFonts w:ascii="Arial" w:hAnsi="Arial" w:cs="Arial"/>
          <w:sz w:val="20"/>
          <w:szCs w:val="20"/>
        </w:rPr>
        <w:t xml:space="preserve"> via mode???</w:t>
      </w: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B7F">
              <w:rPr>
                <w:rFonts w:ascii="Arial" w:hAnsi="Arial" w:cs="Arial"/>
                <w:sz w:val="20"/>
                <w:szCs w:val="20"/>
                <w:highlight w:val="magenta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699AE0F0" w:rsidR="00FF58D8" w:rsidRPr="00764841" w:rsidRDefault="00114B7F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Scrolling gets a little heavy when looking at the pieces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posted. Perhaps place them side by side.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B7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B7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B7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2D7BE0C5" w:rsidR="0017308A" w:rsidRPr="00764841" w:rsidRDefault="00114B7F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Tabs allow easy navigation.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B7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561276B0" w:rsidR="0017308A" w:rsidRPr="00764841" w:rsidRDefault="00114B7F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Site is an art page so posted images allow visitors to view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creators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art</w:t>
            </w:r>
            <w:r>
              <w:rPr>
                <w:rFonts w:ascii="Arial" w:hAnsi="Arial" w:cs="Arial"/>
                <w:sz w:val="20"/>
                <w:szCs w:val="20"/>
              </w:rPr>
              <w:br/>
              <w:t>And creative process.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B7F">
              <w:rPr>
                <w:rFonts w:ascii="Arial" w:hAnsi="Arial" w:cs="Arial"/>
                <w:sz w:val="20"/>
                <w:szCs w:val="20"/>
                <w:highlight w:val="magenta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0051D38A" w:rsidR="0017308A" w:rsidRPr="00764841" w:rsidRDefault="00114B7F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Still waiting to see how fast videos load but photos load quickly.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B7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403CE814" w:rsidR="0017308A" w:rsidRPr="00764841" w:rsidRDefault="00114B7F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Images can be enlarged but initial image is visible and detailed.</w:t>
            </w:r>
          </w:p>
          <w:p w14:paraId="6BFCD5A0" w14:textId="77FFAFE0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B7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84B31F9" w:rsidR="0017308A" w:rsidRPr="00764841" w:rsidRDefault="00114B7F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 and background contrast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allows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easy reading.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B7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258F75A3" w:rsidR="0017308A" w:rsidRPr="00764841" w:rsidRDefault="00114B7F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site is very straightforward and organized.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1626F1FE" w:rsidR="00CE7E64" w:rsidRPr="00764841" w:rsidRDefault="00114B7F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Page is easily navigated.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6E02D974" w:rsidR="00CE7E64" w:rsidRPr="00764841" w:rsidRDefault="00114B7F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Links are divided into tabs and easily accessed.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25859B84" w:rsidR="00CE7E64" w:rsidRPr="00764841" w:rsidRDefault="00114B7F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Still waiting for videos to be posted as well as blog link.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6263DA9" w14:textId="06B83DD6" w:rsidR="00CE7E64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528E1A1" w14:textId="32A9E339" w:rsidR="00114B7F" w:rsidRPr="00764841" w:rsidRDefault="00114B7F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Each tab doesn’t leave the visitor digging for content.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DE20C80" w14:textId="25EFF1D7" w:rsidR="005712FF" w:rsidRPr="00764841" w:rsidRDefault="005712FF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Links that encourage the user to reach out and commission work</w:t>
            </w:r>
            <w:r>
              <w:rPr>
                <w:rFonts w:ascii="Arial" w:hAnsi="Arial" w:cs="Arial"/>
                <w:sz w:val="20"/>
                <w:szCs w:val="20"/>
              </w:rPr>
              <w:br/>
              <w:t>as well as stay updated on new posts encourage returns.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4858A158" w:rsidR="00C80429" w:rsidRPr="00764841" w:rsidRDefault="005712FF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Still waiting on videos and blog link to be posted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341CF4CD" w:rsidR="00C80429" w:rsidRPr="00764841" w:rsidRDefault="005712FF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Acts as a resource for artists.</w:t>
            </w: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4F02244A" w:rsidR="00117EEC" w:rsidRPr="00764841" w:rsidRDefault="005712FF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There’s a tab that describes the website’s purpose and gives background about the creator/artist.</w:t>
            </w:r>
            <w:bookmarkStart w:id="0" w:name="_GoBack"/>
            <w:bookmarkEnd w:id="0"/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83FE852" w:rsidR="00117EEC" w:rsidRPr="00764841" w:rsidRDefault="005712FF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tab allows user to connect with creator.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24582979" w:rsidR="003F6BE4" w:rsidRPr="00764841" w:rsidRDefault="005712FF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Site is an art page and serves as a place for creator to post and connect with visitors.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41EF89D0" w:rsidR="003F6BE4" w:rsidRPr="00764841" w:rsidRDefault="005712FF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Material can only be found on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creators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pages and is signed by them.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56B0AA85" w:rsidR="003F6BE4" w:rsidRPr="00764841" w:rsidRDefault="005712FF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was clearly spell checked and flows well while reading.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12FF">
              <w:rPr>
                <w:rFonts w:ascii="Arial" w:hAnsi="Arial" w:cs="Arial"/>
                <w:sz w:val="20"/>
                <w:szCs w:val="20"/>
                <w:highlight w:val="magenta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B77E227" w:rsidR="003F6BE4" w:rsidRPr="00764841" w:rsidRDefault="005712FF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pieces have creator’s name and date on them.</w:t>
            </w: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FDA00" w14:textId="77777777" w:rsidR="00712815" w:rsidRDefault="00712815">
      <w:r>
        <w:separator/>
      </w:r>
    </w:p>
  </w:endnote>
  <w:endnote w:type="continuationSeparator" w:id="0">
    <w:p w14:paraId="459C78CC" w14:textId="77777777" w:rsidR="00712815" w:rsidRDefault="0071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D5F23" w14:textId="77777777" w:rsidR="00712815" w:rsidRDefault="00712815">
      <w:r>
        <w:separator/>
      </w:r>
    </w:p>
  </w:footnote>
  <w:footnote w:type="continuationSeparator" w:id="0">
    <w:p w14:paraId="7099BB31" w14:textId="77777777" w:rsidR="00712815" w:rsidRDefault="0071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4B7F"/>
    <w:rsid w:val="00117EEC"/>
    <w:rsid w:val="00152EBD"/>
    <w:rsid w:val="0017308A"/>
    <w:rsid w:val="00190763"/>
    <w:rsid w:val="00196F26"/>
    <w:rsid w:val="001C1D80"/>
    <w:rsid w:val="001E4189"/>
    <w:rsid w:val="00206B3B"/>
    <w:rsid w:val="00215DEA"/>
    <w:rsid w:val="002170DE"/>
    <w:rsid w:val="00271EEC"/>
    <w:rsid w:val="00292B36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712FF"/>
    <w:rsid w:val="005F1797"/>
    <w:rsid w:val="00605780"/>
    <w:rsid w:val="00680A6A"/>
    <w:rsid w:val="00690D86"/>
    <w:rsid w:val="00712815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A17C1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55C1F"/>
    <w:rsid w:val="00E65F49"/>
    <w:rsid w:val="00EA5995"/>
    <w:rsid w:val="00EE731F"/>
    <w:rsid w:val="00EF0852"/>
    <w:rsid w:val="00F75293"/>
    <w:rsid w:val="00F754BD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2DB37ACA-B008-4B18-9DE8-3D1360EC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nhideWhenUsed/>
    <w:rsid w:val="00292B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frazier96.github.io/islt_4360/unit5/PilotSite/frazier_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Asante' Alveraz</cp:lastModifiedBy>
  <cp:revision>7</cp:revision>
  <dcterms:created xsi:type="dcterms:W3CDTF">2015-05-31T19:10:00Z</dcterms:created>
  <dcterms:modified xsi:type="dcterms:W3CDTF">2019-10-02T06:20:00Z</dcterms:modified>
</cp:coreProperties>
</file>