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05" w:type="dxa"/>
        <w:tblInd w:w="85" w:type="dxa"/>
        <w:tblLayout w:type="fixed"/>
        <w:tblLook w:val="00A0" w:firstRow="1" w:lastRow="0" w:firstColumn="1" w:lastColumn="0" w:noHBand="0" w:noVBand="0"/>
      </w:tblPr>
      <w:tblGrid>
        <w:gridCol w:w="4451"/>
        <w:gridCol w:w="5954"/>
      </w:tblGrid>
      <w:tr w:rsidR="00F27D53" w:rsidRPr="00A46667" w14:paraId="20F64C36" w14:textId="77777777" w:rsidTr="009F3335">
        <w:trPr>
          <w:trHeight w:val="1275"/>
        </w:trPr>
        <w:tc>
          <w:tcPr>
            <w:tcW w:w="445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6AFF77C" w14:textId="77777777" w:rsidR="00F27D53" w:rsidRPr="005C3356" w:rsidRDefault="00F27D53" w:rsidP="00236BD1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</w:pPr>
          </w:p>
        </w:tc>
        <w:tc>
          <w:tcPr>
            <w:tcW w:w="59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7B61FFE" w14:textId="77777777" w:rsidR="00F27D53" w:rsidRPr="00D95031" w:rsidRDefault="00F27D53" w:rsidP="00F27D53">
            <w:pPr>
              <w:spacing w:after="0" w:line="240" w:lineRule="auto"/>
              <w:ind w:rightChars="-49" w:right="-108" w:firstLineChars="1" w:firstLine="3"/>
              <w:jc w:val="right"/>
              <w:rPr>
                <w:rFonts w:ascii="Microsoft YaHei" w:eastAsia="Microsoft YaHei" w:hAnsi="Microsoft YaHei" w:cs="Arial"/>
                <w:color w:val="595959"/>
                <w:sz w:val="44"/>
                <w:szCs w:val="44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color w:val="595959"/>
                <w:sz w:val="28"/>
                <w:szCs w:val="44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color w:val="595959"/>
                <w:sz w:val="28"/>
                <w:szCs w:val="44"/>
                <w:lang w:val="ru-RU" w:eastAsia="en-AU"/>
              </w:rPr>
              <w:t xml:space="preserve"> документ</w:t>
            </w:r>
          </w:p>
        </w:tc>
      </w:tr>
    </w:tbl>
    <w:p w14:paraId="23D66DB0" w14:textId="77777777" w:rsidR="00F27D53" w:rsidRPr="005C3356" w:rsidRDefault="00F27D53" w:rsidP="00EA79EC">
      <w:pPr>
        <w:rPr>
          <w:rFonts w:ascii="Microsoft YaHei" w:eastAsia="Microsoft YaHei" w:hAnsi="Microsoft YaHei"/>
        </w:rPr>
      </w:pPr>
    </w:p>
    <w:p w14:paraId="743ACA02" w14:textId="77777777" w:rsidR="00F27D53" w:rsidRPr="00D95031" w:rsidRDefault="00F27D53" w:rsidP="00845D32">
      <w:pPr>
        <w:pStyle w:val="2"/>
        <w:rPr>
          <w:rFonts w:ascii="Microsoft YaHei" w:eastAsia="Microsoft YaHei" w:hAnsi="Microsoft YaHei"/>
          <w:b/>
          <w:lang w:val="ru-RU"/>
        </w:rPr>
      </w:pPr>
      <w:r>
        <w:rPr>
          <w:rFonts w:ascii="Microsoft YaHei" w:eastAsia="Microsoft YaHei" w:hAnsi="Microsoft YaHei" w:hint="eastAsia"/>
          <w:b/>
          <w:lang w:val="ru-RU"/>
        </w:rPr>
        <w:t>Аннотация</w:t>
      </w:r>
      <w:r>
        <w:rPr>
          <w:rFonts w:ascii="Microsoft YaHei" w:eastAsia="Microsoft YaHei" w:hAnsi="Microsoft YaHei"/>
          <w:b/>
          <w:lang w:val="ru-RU"/>
        </w:rPr>
        <w:t xml:space="preserve"> теста</w:t>
      </w:r>
    </w:p>
    <w:tbl>
      <w:tblPr>
        <w:tblW w:w="6436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3300"/>
      </w:tblGrid>
      <w:tr w:rsidR="00F27D53" w:rsidRPr="00A46667" w14:paraId="7A4C6FE1" w14:textId="77777777" w:rsidTr="002F55A9">
        <w:trPr>
          <w:trHeight w:val="422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E649D19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Название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проекта</w:t>
            </w:r>
          </w:p>
          <w:p w14:paraId="44EB90FD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C2609A3" w14:textId="2B098915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E73902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Приложение Матричное шифрование</w:t>
            </w:r>
          </w:p>
        </w:tc>
      </w:tr>
      <w:tr w:rsidR="00F27D53" w:rsidRPr="00A46667" w14:paraId="3E3CC92B" w14:textId="77777777" w:rsidTr="002F55A9">
        <w:trPr>
          <w:trHeight w:val="414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616CF762" w14:textId="77777777" w:rsidR="00F27D53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Рабочая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версия </w:t>
            </w:r>
          </w:p>
          <w:p w14:paraId="2C5B5321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690DB60" w14:textId="07223E66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E73902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1.0</w:t>
            </w:r>
          </w:p>
        </w:tc>
      </w:tr>
      <w:tr w:rsidR="00F27D53" w:rsidRPr="005C7310" w14:paraId="7EF0A58D" w14:textId="77777777" w:rsidTr="002F55A9">
        <w:trPr>
          <w:trHeight w:val="40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CFE418D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Имя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 xml:space="preserve"> тестирующего</w:t>
            </w:r>
          </w:p>
          <w:p w14:paraId="01258A47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09EF453" w14:textId="77777777" w:rsid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20"/>
                <w:szCs w:val="20"/>
                <w:lang w:val="en-AU" w:eastAsia="en-AU"/>
              </w:rPr>
              <w:t> </w:t>
            </w:r>
            <w:r w:rsidR="00E73902"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 xml:space="preserve">Смолин Александр Сергеевич, </w:t>
            </w:r>
          </w:p>
          <w:p w14:paraId="18368748" w14:textId="4AB51978" w:rsidR="00F27D53" w:rsidRPr="00E73902" w:rsidRDefault="00E73902" w:rsidP="002F55A9">
            <w:pPr>
              <w:spacing w:after="0" w:line="240" w:lineRule="auto"/>
              <w:rPr>
                <w:rFonts w:ascii="Microsoft YaHei" w:eastAsia="Microsoft YaHei" w:hAnsi="Microsoft YaHei"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20"/>
                <w:szCs w:val="20"/>
                <w:lang w:val="ru-RU" w:eastAsia="en-AU"/>
              </w:rPr>
              <w:t>Коскина Наталья Ивановна</w:t>
            </w:r>
          </w:p>
        </w:tc>
      </w:tr>
      <w:tr w:rsidR="00F27D53" w:rsidRPr="00A46667" w14:paraId="0ED9F168" w14:textId="77777777" w:rsidTr="002F55A9">
        <w:trPr>
          <w:trHeight w:val="426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10C1A1A" w14:textId="77777777" w:rsidR="00F27D53" w:rsidRPr="00D95031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</w:pPr>
            <w:proofErr w:type="spellStart"/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20"/>
                <w:szCs w:val="20"/>
                <w:lang w:val="ru-RU" w:eastAsia="en-AU"/>
              </w:rPr>
              <w:t>Дата</w:t>
            </w:r>
            <w:proofErr w:type="spellEnd"/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ru-RU" w:eastAsia="en-AU"/>
              </w:rPr>
              <w:t>(ы) теста</w:t>
            </w:r>
          </w:p>
          <w:p w14:paraId="7852540C" w14:textId="77777777" w:rsidR="00F27D53" w:rsidRPr="005C3356" w:rsidRDefault="00F27D53" w:rsidP="00F27D53">
            <w:pPr>
              <w:spacing w:after="0" w:line="240" w:lineRule="auto"/>
              <w:ind w:firstLineChars="100" w:firstLine="20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</w:pPr>
          </w:p>
        </w:tc>
        <w:tc>
          <w:tcPr>
            <w:tcW w:w="3300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96F5343" w14:textId="57BAB42C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b/>
                <w:bCs/>
                <w:sz w:val="20"/>
                <w:szCs w:val="20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20"/>
                <w:szCs w:val="20"/>
                <w:lang w:val="en-AU" w:eastAsia="en-AU"/>
              </w:rPr>
              <w:t> </w:t>
            </w:r>
            <w:r w:rsidR="00E73902">
              <w:rPr>
                <w:rFonts w:ascii="Microsoft YaHei" w:eastAsia="Microsoft YaHei" w:hAnsi="Microsoft YaHei" w:cs="Arial"/>
                <w:b/>
                <w:bCs/>
                <w:sz w:val="20"/>
                <w:szCs w:val="20"/>
                <w:lang w:val="ru-RU" w:eastAsia="en-AU"/>
              </w:rPr>
              <w:t>28.04.2026</w:t>
            </w:r>
          </w:p>
        </w:tc>
      </w:tr>
    </w:tbl>
    <w:p w14:paraId="5A0EE1DF" w14:textId="77777777" w:rsidR="00F27D53" w:rsidRPr="005C3356" w:rsidRDefault="00F27D53">
      <w:pPr>
        <w:rPr>
          <w:rFonts w:ascii="Microsoft YaHei" w:eastAsia="Microsoft YaHei" w:hAnsi="Microsoft YaHei"/>
        </w:rPr>
      </w:pPr>
    </w:p>
    <w:p w14:paraId="0C870E1C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343512E0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#TC_FUNC_01: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700AF4C6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321F8E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955EA50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TC_FUNC_01</w:t>
            </w:r>
          </w:p>
        </w:tc>
      </w:tr>
      <w:tr w:rsidR="00F27D53" w:rsidRPr="005416FC" w14:paraId="536AC56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F5D378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6292484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</w:p>
        </w:tc>
      </w:tr>
      <w:tr w:rsidR="00F27D53" w:rsidRPr="005C7310" w14:paraId="5D9B8AB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222E38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F7F3185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Шифрование корректного текста с матрицей 3×6</w:t>
            </w:r>
          </w:p>
        </w:tc>
      </w:tr>
      <w:tr w:rsidR="00F27D53" w:rsidRPr="005C7310" w14:paraId="3C46D933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326632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2B7B27A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Проверить, что метод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MatrixEncrypt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корректно шифрует текст длиной 16 символов при матрице 3 строки × 6 столбцов (с </w:t>
            </w:r>
            <w:proofErr w:type="spellStart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автодополнением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до 18 символов).</w:t>
            </w:r>
          </w:p>
        </w:tc>
      </w:tr>
      <w:tr w:rsidR="00F27D53" w:rsidRPr="005C7310" w14:paraId="42B8C3A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5073C1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198170B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Запустить приложение.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2. Ввести текст «ПРОГРАММИРОВАНИЕ»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3. Указать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=3,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=6.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4. Нажать кнопку «Зашифровать».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5. Считать значение поля результата.</w:t>
            </w:r>
          </w:p>
        </w:tc>
      </w:tr>
      <w:tr w:rsidR="00F27D53" w:rsidRPr="005416FC" w14:paraId="7BBDAF5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537DD6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B349826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text="ПРОГРАММИРОВАНИЕ", rows=3, cols=6</w:t>
            </w:r>
          </w:p>
        </w:tc>
      </w:tr>
      <w:tr w:rsidR="00F27D53" w:rsidRPr="005416FC" w14:paraId="00F3EEB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6FC65A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BD4E222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Результат: «ПМАРМНОИИГРЕРО АВ » (18 символов, 2 пробела-заполнителя в конце).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Ошибок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возникает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F27D53" w:rsidRPr="005416FC" w14:paraId="4CB3AC5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91AD84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5E8BD52" w14:textId="5208D4D7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Результат: «ПМАРМНОИИГРЕРО АВ » (18 символов, 2 пробела-заполнителя в конце).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Ошибок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возникает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pict w14:anchorId="5C78C41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65" type="#_x0000_t75" style="width:345.5pt;height:262.2pt">
                  <v:imagedata r:id="rId7" o:title=""/>
                </v:shape>
              </w:pict>
            </w:r>
          </w:p>
        </w:tc>
      </w:tr>
      <w:tr w:rsidR="00F27D53" w:rsidRPr="005416FC" w14:paraId="366AB385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3E895D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CC90251" w14:textId="6EFAF6E7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F27D53" w:rsidRPr="005C7310" w14:paraId="5D9445C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675C3D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EE6F6BB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Приложение запущено. Поля ввода доступны.</w:t>
            </w:r>
          </w:p>
        </w:tc>
      </w:tr>
      <w:tr w:rsidR="00F27D53" w:rsidRPr="005C7310" w14:paraId="0D6CA62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4638C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CFC7DA3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Поле результата содержит зашифрованный текст. Исходное поле ввода не изменено.</w:t>
            </w:r>
          </w:p>
        </w:tc>
      </w:tr>
      <w:tr w:rsidR="00F27D53" w:rsidRPr="005416FC" w14:paraId="1308411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2F6BD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248844C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</w:p>
        </w:tc>
      </w:tr>
    </w:tbl>
    <w:p w14:paraId="3EB69F6C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7F0EBA50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#TC_FUNC_02: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6AEBAFDC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30E853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F19C6C8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TC_FUNC_02</w:t>
            </w:r>
          </w:p>
        </w:tc>
      </w:tr>
      <w:tr w:rsidR="00F27D53" w:rsidRPr="005416FC" w14:paraId="5BAAA92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EC6768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EBD9FDC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</w:p>
        </w:tc>
      </w:tr>
      <w:tr w:rsidR="00F27D53" w:rsidRPr="005C7310" w14:paraId="2688B29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D27AB5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5E4D33E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Дешифрование корректного </w:t>
            </w:r>
            <w:proofErr w:type="spellStart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шифротекста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 матрицей 3×6</w:t>
            </w:r>
          </w:p>
        </w:tc>
      </w:tr>
      <w:tr w:rsidR="00F27D53" w:rsidRPr="005C7310" w14:paraId="2BB5294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5370B4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BB7F816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Проверить, что метод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MatrixDecrypt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корректно восстанавливает исходный текст из </w:t>
            </w:r>
            <w:proofErr w:type="spellStart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шифротекста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при тех же параметрах матрицы.</w:t>
            </w:r>
          </w:p>
        </w:tc>
      </w:tr>
      <w:tr w:rsidR="00F27D53" w:rsidRPr="005C7310" w14:paraId="33E7013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FFE497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9560412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Запустить приложение.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Ввести </w:t>
            </w:r>
            <w:proofErr w:type="spellStart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шифротекст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«ПМАРМНОИИГРЕРО АВ »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3. Указать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=3,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=6.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4. Нажать кнопку «Расшифровать».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5. Считать значение поля результата.</w:t>
            </w:r>
          </w:p>
        </w:tc>
      </w:tr>
      <w:tr w:rsidR="00F27D53" w:rsidRPr="005C7310" w14:paraId="523677B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025F97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BE102D6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="ПМАРМНОИИГРЕРО АВ ",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=3,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=6</w:t>
            </w:r>
          </w:p>
        </w:tc>
      </w:tr>
      <w:tr w:rsidR="00F27D53" w:rsidRPr="005416FC" w14:paraId="35FA236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E9BE5F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D16AC8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Результат: «ПРОГРАММИРОВАНИЕ  » (исходный текст с пробелами-заполнителями).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Ошибок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возникает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5C7310" w:rsidRPr="005416FC" w14:paraId="1E7FE545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2D9284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75AB934" w14:textId="450BDB69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Результат: «ПРОГРАММИРОВАНИЕ  » (исходный текст с пробелами-заполнителями).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Ошибок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возникает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pict w14:anchorId="5C10C1EB">
                <v:shape id="_x0000_i1064" type="#_x0000_t75" style="width:345.5pt;height:265.45pt">
                  <v:imagedata r:id="rId8" o:title=""/>
                </v:shape>
              </w:pict>
            </w:r>
          </w:p>
        </w:tc>
      </w:tr>
      <w:tr w:rsidR="005C7310" w:rsidRPr="005416FC" w14:paraId="05CFD37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B8B58B1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BD642DD" w14:textId="75F44E15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5C7310" w:rsidRPr="005C7310" w14:paraId="33D9D34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0F0DC32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33C1AB9" w14:textId="77777777" w:rsidR="005C7310" w:rsidRPr="00E73902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Приложение запущено. Поля ввода доступны.</w:t>
            </w:r>
          </w:p>
        </w:tc>
      </w:tr>
      <w:tr w:rsidR="005C7310" w:rsidRPr="005C7310" w14:paraId="5BC7267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68BC4E8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B0DCEE5" w14:textId="77777777" w:rsidR="005C7310" w:rsidRPr="00E73902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Поле результата содержит расшифрованный текст.</w:t>
            </w:r>
          </w:p>
        </w:tc>
      </w:tr>
      <w:tr w:rsidR="005C7310" w:rsidRPr="005416FC" w14:paraId="32C9900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21CA0FF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F58F55C" w14:textId="77777777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</w:p>
        </w:tc>
      </w:tr>
    </w:tbl>
    <w:p w14:paraId="79A769EE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2697C64D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#TC_FUNC_03: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12C8C45C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279F2EB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0D126C3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TC_FUNC_03</w:t>
            </w:r>
          </w:p>
        </w:tc>
      </w:tr>
      <w:tr w:rsidR="00F27D53" w:rsidRPr="005416FC" w14:paraId="1C5D225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B21B5C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74710D3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</w:p>
        </w:tc>
      </w:tr>
      <w:tr w:rsidR="00F27D53" w:rsidRPr="005C7310" w14:paraId="5DC09ED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BFBBD4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398F375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Обратимость: шифрование → дешифрование возвращает исходный текст</w:t>
            </w:r>
          </w:p>
        </w:tc>
      </w:tr>
      <w:tr w:rsidR="00F27D53" w:rsidRPr="005C7310" w14:paraId="15096DE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19AF8B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1459246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Проверить, что применение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MatrixDecrypt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к результату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MatrixEncrypt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возвращает исходный текст с точностью до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trailing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-пробелов.</w:t>
            </w:r>
          </w:p>
        </w:tc>
      </w:tr>
      <w:tr w:rsidR="00F27D53" w:rsidRPr="005C7310" w14:paraId="2899FC3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5CB2FE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EF8C491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«ТЕСТ»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Указать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=2,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=3.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«Зашифровать». Скопировать результат.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4. Вставить результат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5. Нажать «Расшифровать».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6. Сравнить результат с исходным текстом.</w:t>
            </w:r>
          </w:p>
        </w:tc>
      </w:tr>
      <w:tr w:rsidR="00F27D53" w:rsidRPr="005416FC" w14:paraId="0C97DBF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66DA87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7E4B8F2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text="ТЕСТ", rows=2, cols=3</w:t>
            </w:r>
          </w:p>
        </w:tc>
      </w:tr>
      <w:tr w:rsidR="00F27D53" w:rsidRPr="005416FC" w14:paraId="78AB0A9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8DEEB4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AF4B405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После расшифровки получается «ТЕСТ  » (исходный текст с дополняющими пробелами).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Trim()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возвращает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«ТЕСТ».</w:t>
            </w:r>
          </w:p>
        </w:tc>
      </w:tr>
      <w:tr w:rsidR="005C7310" w:rsidRPr="005416FC" w14:paraId="73BC82D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4C33154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F484CF0" w14:textId="5305AEDD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После расшифровки получается «ТЕСТ  » (исходный текст с дополняющими пробелами).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Trim()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возвращает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«ТЕСТ».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pict w14:anchorId="7F0206BD">
                <v:shape id="_x0000_i1063" type="#_x0000_t75" style="width:344.95pt;height:76.3pt">
                  <v:imagedata r:id="rId9" o:title=""/>
                </v:shape>
              </w:pic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pict w14:anchorId="251A7D7F">
                <v:shape id="_x0000_i1059" type="#_x0000_t75" style="width:344.95pt;height:89.2pt">
                  <v:imagedata r:id="rId10" o:title=""/>
                </v:shape>
              </w:pict>
            </w:r>
          </w:p>
        </w:tc>
      </w:tr>
      <w:tr w:rsidR="005C7310" w:rsidRPr="005416FC" w14:paraId="3E8FDF9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1F3F195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687B0A1" w14:textId="35E7D3CC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5C7310" w:rsidRPr="005416FC" w14:paraId="39A9A23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0825CAF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42A6677" w14:textId="77777777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</w:t>
            </w:r>
          </w:p>
        </w:tc>
      </w:tr>
      <w:tr w:rsidR="005C7310" w:rsidRPr="005C7310" w14:paraId="2351D45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BC21B83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0A63527" w14:textId="77777777" w:rsidR="005C7310" w:rsidRPr="00E73902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Текст после цикла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encrypt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→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decrypt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совпадает с исходным (с учётом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trailing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-пробелов).</w:t>
            </w:r>
          </w:p>
        </w:tc>
      </w:tr>
      <w:tr w:rsidR="005C7310" w:rsidRPr="005C7310" w14:paraId="2A5A67B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54CBA4C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B93A62A" w14:textId="77777777" w:rsidR="005C7310" w:rsidRPr="00E73902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Позитивный тест на обратимость — ключевое требование для шифра перестановки.</w:t>
            </w:r>
          </w:p>
        </w:tc>
      </w:tr>
    </w:tbl>
    <w:p w14:paraId="69496B69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40AA811F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#TC_FUNC_04: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16E5255F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6828644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09B7505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TC_FUNC_04</w:t>
            </w:r>
          </w:p>
        </w:tc>
      </w:tr>
      <w:tr w:rsidR="00F27D53" w:rsidRPr="005416FC" w14:paraId="521FA1C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FD77E5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91768E3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Средний</w:t>
            </w:r>
          </w:p>
        </w:tc>
      </w:tr>
      <w:tr w:rsidR="00F27D53" w:rsidRPr="005C7310" w14:paraId="1F1F9EF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28F57C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026E4AC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Шифрование с матрицей минимального размера 2×2</w:t>
            </w:r>
          </w:p>
        </w:tc>
      </w:tr>
      <w:tr w:rsidR="00F27D53" w:rsidRPr="005C7310" w14:paraId="1DB29C9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B21FC3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1D684D5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Проверить работу метода при минимально допустимом размере матрицы 2×2.</w:t>
            </w:r>
          </w:p>
        </w:tc>
      </w:tr>
      <w:tr w:rsidR="00F27D53" w:rsidRPr="005416FC" w14:paraId="6C19648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82E5C6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59C669C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«АБ»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Указать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=2,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=2.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«Зашифровать».</w:t>
            </w:r>
            <w:r w:rsidRPr="00E73902">
              <w:rPr>
                <w:lang w:val="ru-RU"/>
              </w:rP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4. Считать результат.</w:t>
            </w:r>
          </w:p>
        </w:tc>
      </w:tr>
      <w:tr w:rsidR="00F27D53" w:rsidRPr="005416FC" w14:paraId="6CC829F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532AAE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3D2E5D7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text="АБ", rows=2, cols=2</w:t>
            </w:r>
          </w:p>
        </w:tc>
      </w:tr>
      <w:tr w:rsidR="00F27D53" w:rsidRPr="005C7310" w14:paraId="259826A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5FFDAA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374095D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Матрица: [А _ / Б _] → чтение по столбцам: «АБ  ». Результат из 4 символов. Ошибок нет.</w:t>
            </w:r>
          </w:p>
        </w:tc>
      </w:tr>
      <w:tr w:rsidR="00F27D53" w:rsidRPr="005C7310" w14:paraId="0E2315D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910984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CAEEF66" w14:textId="7CE96CE6" w:rsidR="00F27D53" w:rsidRPr="005C7310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Матрица: [А _ / Б _] → чтение по столбцам: «АБ  ». Результат из 4 символов. Ошибок нет.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pict w14:anchorId="4544BB43">
                <v:shape id="_x0000_i1057" type="#_x0000_t75" style="width:344.95pt;height:263.8pt">
                  <v:imagedata r:id="rId11" o:title=""/>
                </v:shape>
              </w:pict>
            </w:r>
          </w:p>
        </w:tc>
      </w:tr>
      <w:tr w:rsidR="00F27D53" w:rsidRPr="005416FC" w14:paraId="3FF9D15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308ACD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EDBC3F8" w14:textId="46B5DA6B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F27D53" w:rsidRPr="005416FC" w14:paraId="49EE2063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DE0E50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7BFF385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</w:t>
            </w:r>
          </w:p>
        </w:tc>
      </w:tr>
      <w:tr w:rsidR="00F27D53" w:rsidRPr="005C7310" w14:paraId="1832D605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F5D657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0A1E22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Поле результата содержит зашифрованный текст из 4 символов.</w:t>
            </w:r>
          </w:p>
        </w:tc>
      </w:tr>
      <w:tr w:rsidR="00F27D53" w:rsidRPr="005C7310" w14:paraId="24CFA6A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149453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2F17985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Краевой случай минимального размера матрицы.</w:t>
            </w:r>
          </w:p>
        </w:tc>
      </w:tr>
    </w:tbl>
    <w:p w14:paraId="4D3A2000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49EA8215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#TC_FUNC_05: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61F10B1A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48D308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78C71A7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TC_FUNC_05</w:t>
            </w:r>
          </w:p>
        </w:tc>
      </w:tr>
      <w:tr w:rsidR="00F27D53" w:rsidRPr="005416FC" w14:paraId="46E2032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743D2F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0012480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Средний</w:t>
            </w:r>
          </w:p>
        </w:tc>
      </w:tr>
      <w:tr w:rsidR="00F27D53" w:rsidRPr="005C7310" w14:paraId="7C5B453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7A032B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7C71AC9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Шифрование с матрицей 1×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N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(одна строка)</w:t>
            </w:r>
          </w:p>
        </w:tc>
      </w:tr>
      <w:tr w:rsidR="00F27D53" w:rsidRPr="005C7310" w14:paraId="1B20EC1C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47C4C8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F903A7F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Проверить, что при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=1 шифрованный текст совпадает с исходным — перестановки нет.</w:t>
            </w:r>
          </w:p>
        </w:tc>
      </w:tr>
      <w:tr w:rsidR="00F27D53" w:rsidRPr="005416FC" w14:paraId="112E6A32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90EBD1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783FA5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«ПРИВЕТ»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Указать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=1,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=6.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«Зашифровать».</w:t>
            </w:r>
            <w:r w:rsidRPr="00E73902">
              <w:rPr>
                <w:lang w:val="ru-RU"/>
              </w:rP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4.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Считать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результат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F27D53" w:rsidRPr="005416FC" w14:paraId="15A52B72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CACBE0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A03FA46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text="ПРИВЕТ", rows=1, cols=6</w:t>
            </w:r>
          </w:p>
        </w:tc>
      </w:tr>
      <w:tr w:rsidR="00F27D53" w:rsidRPr="005C7310" w14:paraId="6A2907F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C8069F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56EE3E0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Результат: «ПРИВЕТ» — текст не изменяется, так как при одной строке порядок столбцов совпадает с исходным.</w:t>
            </w:r>
          </w:p>
        </w:tc>
      </w:tr>
      <w:tr w:rsidR="00F27D53" w:rsidRPr="005C7310" w14:paraId="5F4784D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323E87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39A3DF3" w14:textId="45069A79" w:rsidR="00F27D53" w:rsidRPr="005C7310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Результат: «ПРИВЕТ» — текст не изменяется, так как при одной строке порядок столбцов совпадает с исходным.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pict w14:anchorId="2257DE2B">
                <v:shape id="_x0000_i1054" type="#_x0000_t75" style="width:344.95pt;height:260.6pt">
                  <v:imagedata r:id="rId12" o:title=""/>
                </v:shape>
              </w:pict>
            </w:r>
          </w:p>
        </w:tc>
      </w:tr>
      <w:tr w:rsidR="00F27D53" w:rsidRPr="005416FC" w14:paraId="6D0B1D7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5C1209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D0B7EC4" w14:textId="24E0E795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F27D53" w:rsidRPr="005416FC" w14:paraId="72064AE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E76263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5A5BB10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</w:t>
            </w:r>
          </w:p>
        </w:tc>
      </w:tr>
      <w:tr w:rsidR="00F27D53" w:rsidRPr="005C7310" w14:paraId="07C8994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6743D9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46B69D9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Результат совпадает с исходным текстом.</w:t>
            </w:r>
          </w:p>
        </w:tc>
      </w:tr>
      <w:tr w:rsidR="00F27D53" w:rsidRPr="005C7310" w14:paraId="7094685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5AC09E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4050B6F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Краевой случай: матрица из одной строки.</w:t>
            </w:r>
          </w:p>
        </w:tc>
      </w:tr>
    </w:tbl>
    <w:p w14:paraId="08744C65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70A3705E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#TC_FUNC_06: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08DF4952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491AB06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FEE0269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TC_FUNC_06</w:t>
            </w:r>
          </w:p>
        </w:tc>
      </w:tr>
      <w:tr w:rsidR="00F27D53" w:rsidRPr="005416FC" w14:paraId="1032C97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90C73B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DC09576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Средний</w:t>
            </w:r>
          </w:p>
        </w:tc>
      </w:tr>
      <w:tr w:rsidR="00F27D53" w:rsidRPr="005C7310" w14:paraId="7C9A33F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7681FA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93AE80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Шифрование с матрицей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N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×1 (один столбец)</w:t>
            </w:r>
          </w:p>
        </w:tc>
      </w:tr>
      <w:tr w:rsidR="00F27D53" w:rsidRPr="005C7310" w14:paraId="74762F5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2C9B32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EE9A545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Проверить, что при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=1 шифрованный текст совпадает с исходным — перестановки нет.</w:t>
            </w:r>
          </w:p>
        </w:tc>
      </w:tr>
      <w:tr w:rsidR="00F27D53" w:rsidRPr="005416FC" w14:paraId="0790196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5021BC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CF17E88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«ПРИВЕТ»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Указать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=6,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=1.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«Зашифровать».</w:t>
            </w:r>
            <w:r w:rsidRPr="00E73902">
              <w:rPr>
                <w:lang w:val="ru-RU"/>
              </w:rP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4.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Считать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результат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F27D53" w:rsidRPr="005416FC" w14:paraId="0C26C50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E2A35F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4661B00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text="ПРИВЕТ", rows=6, cols=1</w:t>
            </w:r>
          </w:p>
        </w:tc>
      </w:tr>
      <w:tr w:rsidR="00F27D53" w:rsidRPr="005C7310" w14:paraId="4A67B5E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660E13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AD3F72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Результат: «ПРИВЕТ» — текст не изменяется, так как один столбец = исходный порядок символов.</w:t>
            </w:r>
          </w:p>
        </w:tc>
      </w:tr>
      <w:tr w:rsidR="00F27D53" w:rsidRPr="005C7310" w14:paraId="5F5BB23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7BB4A2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719443D" w14:textId="4F955D3B" w:rsidR="00F27D53" w:rsidRPr="005C7310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Результат: «ПРИВЕТ» — текст не изменяется, так как один столбец = исходный порядок символов.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pict w14:anchorId="523AFEC1">
                <v:shape id="_x0000_i1053" type="#_x0000_t75" style="width:344.95pt;height:260.6pt">
                  <v:imagedata r:id="rId13" o:title=""/>
                </v:shape>
              </w:pict>
            </w:r>
          </w:p>
        </w:tc>
      </w:tr>
      <w:tr w:rsidR="00F27D53" w:rsidRPr="005416FC" w14:paraId="15ECA63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BD11B4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0108C8D" w14:textId="324BEDA4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F27D53" w:rsidRPr="005416FC" w14:paraId="69B18B1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2B126C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2A9561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</w:t>
            </w:r>
          </w:p>
        </w:tc>
      </w:tr>
      <w:tr w:rsidR="00F27D53" w:rsidRPr="005C7310" w14:paraId="1855E30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B32F8C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D7EE64C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Результат совпадает с исходным текстом.</w:t>
            </w:r>
          </w:p>
        </w:tc>
      </w:tr>
      <w:tr w:rsidR="00F27D53" w:rsidRPr="005C7310" w14:paraId="797BBCB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1F443B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2D67CBB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Краевой случай: матрица из одного столбца.</w:t>
            </w:r>
          </w:p>
        </w:tc>
      </w:tr>
    </w:tbl>
    <w:p w14:paraId="1B03ADD3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77302D13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#TC_FUNC_07: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39C30084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E3E1F4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04387F2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TC_FUNC_07</w:t>
            </w:r>
          </w:p>
        </w:tc>
      </w:tr>
      <w:tr w:rsidR="00F27D53" w:rsidRPr="005416FC" w14:paraId="28FA79A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8F7AB3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070F883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</w:p>
        </w:tc>
      </w:tr>
      <w:tr w:rsidR="00F27D53" w:rsidRPr="005C7310" w14:paraId="235E470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19E11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7DE39DA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proofErr w:type="spellStart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Автодополнение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пробелами при неполной матрице</w:t>
            </w:r>
          </w:p>
        </w:tc>
      </w:tr>
      <w:tr w:rsidR="00F27D53" w:rsidRPr="005C7310" w14:paraId="20589902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2D6869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AF55207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Проверить, что если длина текста меньше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×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, недостающие символы заменяются пробелами автоматически.</w:t>
            </w:r>
          </w:p>
        </w:tc>
      </w:tr>
      <w:tr w:rsidR="00F27D53" w:rsidRPr="005C7310" w14:paraId="35797E4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1F299A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2FC55EE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«АБВ» (3 символа)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Указать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=2,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=3 (матрица на 6 символов).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«Зашифровать».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4. Проверить, что результат содержит ровно 6 символов (включая 3 пробела).</w:t>
            </w:r>
          </w:p>
        </w:tc>
      </w:tr>
      <w:tr w:rsidR="00F27D53" w:rsidRPr="005416FC" w14:paraId="5BDCAE0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0ED589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C6C2537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text="АБВ", rows=2, cols=3</w:t>
            </w:r>
          </w:p>
        </w:tc>
      </w:tr>
      <w:tr w:rsidR="00F27D53" w:rsidRPr="005C7310" w14:paraId="709DAC7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C0E51B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C60976B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Матрица: [А Б В / _ _ _] → по столбцам: «А_Б_В_». Результат содержит ровно 6 символов. Ошибки нет.</w:t>
            </w:r>
          </w:p>
        </w:tc>
      </w:tr>
      <w:tr w:rsidR="00F27D53" w:rsidRPr="005C7310" w14:paraId="33EA119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BEE9E8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C44BBEC" w14:textId="68E6B21B" w:rsidR="00F27D53" w:rsidRPr="005C7310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Матрица: [А Б В / _ _ _] → по столбцам: «А_Б_В_». Результат содержит ровно 6 символов. Ошибки нет.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pict w14:anchorId="780ED3DB">
                <v:shape id="_x0000_i1052" type="#_x0000_t75" style="width:345.5pt;height:263.3pt">
                  <v:imagedata r:id="rId14" o:title=""/>
                </v:shape>
              </w:pict>
            </w:r>
          </w:p>
        </w:tc>
      </w:tr>
      <w:tr w:rsidR="00F27D53" w:rsidRPr="005416FC" w14:paraId="5B941BB2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5B1CB4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0D08BE9" w14:textId="606EC094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F27D53" w:rsidRPr="005416FC" w14:paraId="0E6CDD92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BF7626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C867CC1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</w:t>
            </w:r>
          </w:p>
        </w:tc>
      </w:tr>
      <w:tr w:rsidR="00F27D53" w:rsidRPr="005C7310" w14:paraId="1DA484CC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17CDB4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DF4A682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Результат содержит ровно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×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символов.</w:t>
            </w:r>
          </w:p>
        </w:tc>
      </w:tr>
      <w:tr w:rsidR="00F27D53" w:rsidRPr="005C7310" w14:paraId="27969F45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B87549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1C5428B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Проверка требования </w:t>
            </w:r>
            <w:proofErr w:type="spellStart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автодополнения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пробелами до заполнения матрицы.</w:t>
            </w:r>
          </w:p>
        </w:tc>
      </w:tr>
    </w:tbl>
    <w:p w14:paraId="5868EC90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4C4829A0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#TC_FUNC_08: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2F9354F2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771CCC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3C88B43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TC_FUNC_08</w:t>
            </w:r>
          </w:p>
        </w:tc>
      </w:tr>
      <w:tr w:rsidR="00F27D53" w:rsidRPr="005416FC" w14:paraId="5DD094F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22E85F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D5CAC5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Средний</w:t>
            </w:r>
          </w:p>
        </w:tc>
      </w:tr>
      <w:tr w:rsidR="00F27D53" w:rsidRPr="005C7310" w14:paraId="674C7A6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5EFF12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102E65F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Шифрование текста, точно заполняющего матрицу</w:t>
            </w:r>
          </w:p>
        </w:tc>
      </w:tr>
      <w:tr w:rsidR="00F27D53" w:rsidRPr="005C7310" w14:paraId="34091C2C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C002AC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D76723B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Проверить шифрование, когда длина текста в точности равна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×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— </w:t>
            </w:r>
            <w:proofErr w:type="spellStart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автодополнение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не требуется.</w:t>
            </w:r>
          </w:p>
        </w:tc>
      </w:tr>
      <w:tr w:rsidR="00F27D53" w:rsidRPr="005416FC" w14:paraId="61EF366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C8A9C8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CA49B86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«АБВГДЕЖЗ» (8 символов)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Указать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=2,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=4.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«Зашифровать».</w:t>
            </w:r>
            <w:r w:rsidRPr="00E73902">
              <w:rPr>
                <w:lang w:val="ru-RU"/>
              </w:rP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4.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Считать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результат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F27D53" w:rsidRPr="005416FC" w14:paraId="5F3693E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106D54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E30BFAF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text="АБВГДЕЖЗ", rows=2, cols=4</w:t>
            </w:r>
          </w:p>
        </w:tc>
      </w:tr>
      <w:tr w:rsidR="00F27D53" w:rsidRPr="005416FC" w14:paraId="51D83573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BD61F4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07BA0E4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Матрица: [А Б В Г / Д Е Ж З] → по столбцам: «АДБЕВЖГЗ».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Ровно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8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символов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,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пробелов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нет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F27D53" w:rsidRPr="005416FC" w14:paraId="5A09226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E8768E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BD01D83" w14:textId="60AEA806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Матрица: [А Б В Г / Д Е Ж З] → по столбцам: «АДБЕВЖГЗ».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Ровно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8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символов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,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пробелов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нет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pict w14:anchorId="0DEA3C6C">
                <v:shape id="_x0000_i1051" type="#_x0000_t75" style="width:344.95pt;height:263.3pt">
                  <v:imagedata r:id="rId15" o:title=""/>
                </v:shape>
              </w:pict>
            </w:r>
          </w:p>
        </w:tc>
      </w:tr>
      <w:tr w:rsidR="00F27D53" w:rsidRPr="005416FC" w14:paraId="19B792DC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B798DE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145B181" w14:textId="2D7C9C05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F27D53" w:rsidRPr="005416FC" w14:paraId="0FE014C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289B21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782616A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</w:t>
            </w:r>
          </w:p>
        </w:tc>
      </w:tr>
      <w:tr w:rsidR="00F27D53" w:rsidRPr="005C7310" w14:paraId="07D04C8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289ADA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6D86CBD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Результат содержит ровно 8 символов без пробелов-заполнителей.</w:t>
            </w:r>
          </w:p>
        </w:tc>
      </w:tr>
      <w:tr w:rsidR="00F27D53" w:rsidRPr="005416FC" w14:paraId="22326A7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15986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084D029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</w:p>
        </w:tc>
      </w:tr>
    </w:tbl>
    <w:p w14:paraId="032B5291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300B3767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#TC_FUNC_09: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08E022A3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3959432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0716298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TC_FUNC_09</w:t>
            </w:r>
          </w:p>
        </w:tc>
      </w:tr>
      <w:tr w:rsidR="00F27D53" w:rsidRPr="005416FC" w14:paraId="5EE0F8C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99D6A4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03264B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Средний</w:t>
            </w:r>
          </w:p>
        </w:tc>
      </w:tr>
      <w:tr w:rsidR="00F27D53" w:rsidRPr="005C7310" w14:paraId="20134A5C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7B54CA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14A7265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Шифрование текста с пробелами и знаками препинания</w:t>
            </w:r>
          </w:p>
        </w:tc>
      </w:tr>
      <w:tr w:rsidR="00F27D53" w:rsidRPr="005C7310" w14:paraId="2A63EC2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F1871B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7CEFA45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Проверить, что пробелы и знаки препинания внутри текста сохраняются после цикла шифрования и дешифрования.</w:t>
            </w:r>
          </w:p>
        </w:tc>
      </w:tr>
      <w:tr w:rsidR="00F27D53" w:rsidRPr="005416FC" w14:paraId="68A5748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667E73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B1D9336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«ПРИВЕТ МИР!»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Указать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=3,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=4.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«Зашифровать».</w:t>
            </w:r>
            <w:r w:rsidRPr="00E73902">
              <w:rPr>
                <w:lang w:val="ru-RU"/>
              </w:rP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4.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Нажать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«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Расшифровать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»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на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результате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  <w: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5. Сравнить с исходным текстом.</w:t>
            </w:r>
          </w:p>
        </w:tc>
      </w:tr>
      <w:tr w:rsidR="00F27D53" w:rsidRPr="005C7310" w14:paraId="2448ADB5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E7541D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36B3E7A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="ПРИВЕТ МИР!",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=3,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=4",</w:t>
            </w:r>
          </w:p>
        </w:tc>
      </w:tr>
      <w:tr w:rsidR="00F27D53" w:rsidRPr="005416FC" w14:paraId="48D2BB6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33CB50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AF875FA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После цикла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encrypt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→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decrypt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текст восстанавливается с точностью до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trailing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-пробелов.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Знаки препинания и пробелы сохранены.</w:t>
            </w:r>
          </w:p>
        </w:tc>
      </w:tr>
      <w:tr w:rsidR="00F27D53" w:rsidRPr="005416FC" w14:paraId="5CD94FA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76C587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28B1609" w14:textId="37406C2A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После цикла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encrypt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→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decrypt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текст восстанавливается с точностью до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trailing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-пробелов.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Знаки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препинания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и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пробелы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сохранены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pict w14:anchorId="37B8AB8E">
                <v:shape id="_x0000_i1048" type="#_x0000_t75" style="width:344.95pt;height:75.75pt">
                  <v:imagedata r:id="rId16" o:title=""/>
                </v:shape>
              </w:pic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pict w14:anchorId="417B6268">
                <v:shape id="_x0000_i1047" type="#_x0000_t75" style="width:291.75pt;height:217.6pt">
                  <v:imagedata r:id="rId17" o:title=""/>
                </v:shape>
              </w:pict>
            </w:r>
          </w:p>
        </w:tc>
      </w:tr>
      <w:tr w:rsidR="00F27D53" w:rsidRPr="005416FC" w14:paraId="4EC34DC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D29C2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5BD6B20" w14:textId="39376ED3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F27D53" w:rsidRPr="005416FC" w14:paraId="79F415E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58B395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9227520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</w:t>
            </w:r>
          </w:p>
        </w:tc>
      </w:tr>
      <w:tr w:rsidR="00F27D53" w:rsidRPr="005C7310" w14:paraId="653596F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3F9317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EC318C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Знаки препинания и пробелы внутри текста сохранены в результате.</w:t>
            </w:r>
          </w:p>
        </w:tc>
      </w:tr>
      <w:tr w:rsidR="00F27D53" w:rsidRPr="005416FC" w14:paraId="09756F1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3EE143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F89830D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</w:p>
        </w:tc>
      </w:tr>
    </w:tbl>
    <w:p w14:paraId="79340924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5C4F9BF8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#TC_FUNC_10: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242BF86E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51F568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E47664A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TC_FUNC_10</w:t>
            </w:r>
          </w:p>
        </w:tc>
      </w:tr>
      <w:tr w:rsidR="00F27D53" w:rsidRPr="005416FC" w14:paraId="737A6C2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5E65BB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15A6250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Низкий</w:t>
            </w:r>
          </w:p>
        </w:tc>
      </w:tr>
      <w:tr w:rsidR="00F27D53" w:rsidRPr="005C7310" w14:paraId="52660B35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A9507B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256AE36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Шифрование строки из одного символа</w:t>
            </w:r>
          </w:p>
        </w:tc>
      </w:tr>
      <w:tr w:rsidR="00F27D53" w:rsidRPr="005C7310" w14:paraId="6A7EC4B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C8D5E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6C40EF6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Проверить корректную работу метода при минимально возможном входном тексте — одном символе.</w:t>
            </w:r>
          </w:p>
        </w:tc>
      </w:tr>
      <w:tr w:rsidR="00F27D53" w:rsidRPr="005416FC" w14:paraId="24F83EB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4E6A8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75A0ED9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«А»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Указать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=1,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=1.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«Зашифровать».</w:t>
            </w:r>
            <w:r w:rsidRPr="00E73902">
              <w:rPr>
                <w:lang w:val="ru-RU"/>
              </w:rP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4.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Считать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результат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F27D53" w:rsidRPr="005416FC" w14:paraId="1D5050F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28B194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5552A6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text="А", rows=1, cols=1</w:t>
            </w:r>
          </w:p>
        </w:tc>
      </w:tr>
      <w:tr w:rsidR="00F27D53" w:rsidRPr="005416FC" w14:paraId="29E1BDD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3F097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65A1B9A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Результат: «А». Матрица 1×1 — текст не изменяется.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Ошибок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нет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5C7310" w:rsidRPr="005416FC" w14:paraId="36EA565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43C7AE1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F42F629" w14:textId="264B3F01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Результат: «А». Матрица 1×1 — текст не изменяется.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Ошибок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нет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pict w14:anchorId="761C3EB0">
                <v:shape id="_x0000_i1046" type="#_x0000_t75" style="width:344.95pt;height:259.5pt">
                  <v:imagedata r:id="rId18" o:title=""/>
                </v:shape>
              </w:pict>
            </w:r>
          </w:p>
        </w:tc>
      </w:tr>
      <w:tr w:rsidR="005C7310" w:rsidRPr="005416FC" w14:paraId="27D14A0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70014F6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930FFC7" w14:textId="28F91257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5C7310" w:rsidRPr="005416FC" w14:paraId="13D7097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31225D2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A41A802" w14:textId="77777777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</w:t>
            </w:r>
          </w:p>
        </w:tc>
      </w:tr>
      <w:tr w:rsidR="005C7310" w:rsidRPr="005416FC" w14:paraId="22B6581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B93625D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03169D8" w14:textId="77777777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Результат содержит 1 символ.</w:t>
            </w:r>
          </w:p>
        </w:tc>
      </w:tr>
      <w:tr w:rsidR="005C7310" w:rsidRPr="005C7310" w14:paraId="31E1D7F3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85D3A6C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B972E8E" w14:textId="77777777" w:rsidR="005C7310" w:rsidRPr="00E73902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Краевой случай: минимально возможный входной текст.</w:t>
            </w:r>
          </w:p>
        </w:tc>
      </w:tr>
    </w:tbl>
    <w:p w14:paraId="4026615D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1B720FB1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#TC_FUNC_11: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79864542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1D0CA2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1E7ED45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TC_FUNC_11</w:t>
            </w:r>
          </w:p>
        </w:tc>
      </w:tr>
      <w:tr w:rsidR="00F27D53" w:rsidRPr="005416FC" w14:paraId="5BBA5CD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1BF9F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F51AF2E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</w:p>
        </w:tc>
      </w:tr>
      <w:tr w:rsidR="00F27D53" w:rsidRPr="005C7310" w14:paraId="75C149F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896C5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E0F2313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Дешифрование с неверными размерами матрицы</w:t>
            </w:r>
          </w:p>
        </w:tc>
      </w:tr>
      <w:tr w:rsidR="00F27D53" w:rsidRPr="005C7310" w14:paraId="56CBA61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33FA68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BE47791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Проверить, что при дешифровании с размерами матрицы, отличными от использованных при шифровании, результат не совпадает с исходным текстом.</w:t>
            </w:r>
          </w:p>
        </w:tc>
      </w:tr>
      <w:tr w:rsidR="00F27D53" w:rsidRPr="005416FC" w14:paraId="5C3A290C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AF342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7031FB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1. Зашифровать текст «ПРОГРАММИРОВАНИЕ» с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=3,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=6.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2. В поле ввода вставить результат шифрования.</w:t>
            </w:r>
            <w:r w:rsidRPr="00E73902">
              <w:rPr>
                <w:lang w:val="ru-RU"/>
              </w:rP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3. Указать rows=2, cols=9.</w:t>
            </w:r>
            <w: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4. Нажать «Расшифровать».</w:t>
            </w:r>
            <w: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5. Сравнить с исходным текстом.</w:t>
            </w:r>
          </w:p>
        </w:tc>
      </w:tr>
      <w:tr w:rsidR="00F27D53" w:rsidRPr="005416FC" w14:paraId="5E1676B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E459A6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F417AF3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ciphertext из TC_FUNC_01, rows=2, cols=9</w:t>
            </w:r>
          </w:p>
        </w:tc>
      </w:tr>
      <w:tr w:rsidR="00F27D53" w:rsidRPr="005C7310" w14:paraId="0EB8553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ED564C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B87403D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Результат не совпадает с «ПРОГРАММИРОВАНИЕ». Ошибки не выбрасывается (размер матрицы валиден), но текст некорректный.</w:t>
            </w:r>
          </w:p>
        </w:tc>
      </w:tr>
      <w:tr w:rsidR="00F27D53" w:rsidRPr="005C7310" w14:paraId="16E5FA5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0AA6FA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58A54DA" w14:textId="37DAACD5" w:rsidR="00F27D53" w:rsidRPr="005C7310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Результат не совпадает с «ПРОГРАММИРОВАНИЕ». Ошибки не выбрасывается (размер матрицы валиден), но текст некорректный.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pict w14:anchorId="7793FAE8">
                <v:shape id="_x0000_i1045" type="#_x0000_t75" style="width:345.5pt;height:255.75pt">
                  <v:imagedata r:id="rId19" o:title=""/>
                </v:shape>
              </w:pict>
            </w:r>
          </w:p>
        </w:tc>
      </w:tr>
      <w:tr w:rsidR="00F27D53" w:rsidRPr="005416FC" w14:paraId="57B8090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FC2094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1EB375F" w14:textId="0F754F9A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F27D53" w:rsidRPr="005C7310" w14:paraId="716B1BD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A3F69B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DC7B4AC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Выполнен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_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FUNC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_01, </w:t>
            </w:r>
            <w:proofErr w:type="spellStart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шифротекст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скопирован.</w:t>
            </w:r>
          </w:p>
        </w:tc>
      </w:tr>
      <w:tr w:rsidR="00F27D53" w:rsidRPr="005C7310" w14:paraId="16F1D2A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5184D4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059FAA9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Приложение не завершается </w:t>
            </w:r>
            <w:proofErr w:type="spellStart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аварийно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. Результат отображается.</w:t>
            </w:r>
          </w:p>
        </w:tc>
      </w:tr>
      <w:tr w:rsidR="00F27D53" w:rsidRPr="005C7310" w14:paraId="5E8ADE5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62B1F6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F613068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Проверка поведения при неверном ключе (размере матрицы).</w:t>
            </w:r>
          </w:p>
        </w:tc>
      </w:tr>
    </w:tbl>
    <w:p w14:paraId="1080CAA3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37EA7B93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#TC_NEG_01: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6E6D4DCB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39937E4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A5F8B3B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TC_NEG_01</w:t>
            </w:r>
          </w:p>
        </w:tc>
      </w:tr>
      <w:tr w:rsidR="00F27D53" w:rsidRPr="005416FC" w14:paraId="712B4CE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24E4C2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0CC1AC2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</w:p>
        </w:tc>
      </w:tr>
      <w:tr w:rsidR="00F27D53" w:rsidRPr="005C7310" w14:paraId="79556BE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533391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92270FD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Ввод пустой строки в поле текста</w:t>
            </w:r>
          </w:p>
        </w:tc>
      </w:tr>
      <w:tr w:rsidR="00F27D53" w:rsidRPr="005C7310" w14:paraId="043C78E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D188C0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1BFC02F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Проверить, что при пустом поле ввода приложение отображает сообщение об ошибке и не выполняет шифрование.</w:t>
            </w:r>
          </w:p>
        </w:tc>
      </w:tr>
      <w:tr w:rsidR="00F27D53" w:rsidRPr="005416FC" w14:paraId="21155D2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EF8229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053FCC8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Оставить поле ввода текста пустым.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Указать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=2,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=3.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«Зашифровать».</w:t>
            </w:r>
            <w:r w:rsidRPr="00E73902">
              <w:rPr>
                <w:lang w:val="ru-RU"/>
              </w:rP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4.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Проверить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поведение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F27D53" w:rsidRPr="005416FC" w14:paraId="48BAA86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BA3422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2D0F8E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text="", rows=2, cols=3</w:t>
            </w:r>
          </w:p>
        </w:tc>
      </w:tr>
      <w:tr w:rsidR="00F27D53" w:rsidRPr="005416FC" w14:paraId="6835EFD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BDC68B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1AB0044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Отображается сообщение об ошибке «Введите текст для шифрования».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Шифрование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выполняется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 Поле результата остаётся пустым.</w:t>
            </w:r>
          </w:p>
        </w:tc>
      </w:tr>
      <w:tr w:rsidR="00F27D53" w:rsidRPr="005416FC" w14:paraId="35E98035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83FF63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8D531EF" w14:textId="5A2C1812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Отображается сообщение об ошибке «Введите текст для шифрования».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Шифрование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выполняется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Поле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результата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остаётся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пустым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pict w14:anchorId="101AA67F">
                <v:shape id="_x0000_i1043" type="#_x0000_t75" style="width:345.5pt;height:257.35pt">
                  <v:imagedata r:id="rId20" o:title=""/>
                </v:shape>
              </w:pict>
            </w:r>
          </w:p>
        </w:tc>
      </w:tr>
      <w:tr w:rsidR="00F27D53" w:rsidRPr="005416FC" w14:paraId="5A53190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9E837A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CAD2AE3" w14:textId="4D924391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F27D53" w:rsidRPr="005416FC" w14:paraId="13696975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0F44E8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77660B8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</w:t>
            </w:r>
          </w:p>
        </w:tc>
      </w:tr>
      <w:tr w:rsidR="00F27D53" w:rsidRPr="005C7310" w14:paraId="44202AC5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DFF75A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C51AB29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Приложение в рабочем состоянии. Поле текста подсвечено как ошибочное.</w:t>
            </w:r>
          </w:p>
        </w:tc>
      </w:tr>
      <w:tr w:rsidR="00F27D53" w:rsidRPr="005416FC" w14:paraId="51DB338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115B07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81FAA75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</w:p>
        </w:tc>
      </w:tr>
    </w:tbl>
    <w:p w14:paraId="61559B63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2C3705C6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#TC_NEG_02: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08D4487C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55E54A7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8672A72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TC_NEG_02</w:t>
            </w:r>
          </w:p>
        </w:tc>
      </w:tr>
      <w:tr w:rsidR="00F27D53" w:rsidRPr="005416FC" w14:paraId="6BC918B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2ED743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A8F7003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</w:p>
        </w:tc>
      </w:tr>
      <w:tr w:rsidR="00F27D53" w:rsidRPr="005C7310" w14:paraId="3B060B2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C6784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5020EFF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Передача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null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в поле текста</w:t>
            </w:r>
          </w:p>
        </w:tc>
      </w:tr>
      <w:tr w:rsidR="00F27D53" w:rsidRPr="005C7310" w14:paraId="061AF1F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1E5B73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4B1DA93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Проверить, что метод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MatrixEncrypt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корректно обрабатывает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null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-значение входного текста и выбрасывает соответствующее исключение.</w:t>
            </w:r>
          </w:p>
        </w:tc>
      </w:tr>
      <w:tr w:rsidR="00F27D53" w:rsidRPr="005C7310" w14:paraId="277BF1C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2C1BC9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D6DC719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1. В коде вызвать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MatrixEncrypt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(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null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, 2, 3) напрямую (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unit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-тест).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2. Перехватить исключение.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Проверить тип и сообщение исключения.</w:t>
            </w:r>
          </w:p>
        </w:tc>
      </w:tr>
      <w:tr w:rsidR="00F27D53" w:rsidRPr="005416FC" w14:paraId="335304B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F76E7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75642F2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text=null, rows=2, cols=3</w:t>
            </w:r>
          </w:p>
        </w:tc>
      </w:tr>
      <w:tr w:rsidR="00F27D53" w:rsidRPr="005416FC" w14:paraId="1BB6E6D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2E8F9A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EBDA02F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Выбрасывается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ArgumentNullException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. Приложение не падает.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Исключение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перехватывается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и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обрабатывается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F27D53" w:rsidRPr="005416FC" w14:paraId="36EB82D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2C3AA8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7724C72" w14:textId="68A46053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Выбрасывается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ArgumentNullException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. Приложение не падает.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Исключение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перехватывается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и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обрабатывается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F27D53" w:rsidRPr="005416FC" w14:paraId="4EC1A52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4081CC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6448C28" w14:textId="154F754E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F27D53" w:rsidRPr="005416FC" w14:paraId="35A96072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5E9EC6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A2056A9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Подключён модуль шифрования.</w:t>
            </w:r>
          </w:p>
        </w:tc>
      </w:tr>
      <w:tr w:rsidR="00F27D53" w:rsidRPr="005C7310" w14:paraId="15CA169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DE5C11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22D7ABB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Исключение перехвачено. Приложение продолжает работу.</w:t>
            </w:r>
          </w:p>
        </w:tc>
      </w:tr>
      <w:tr w:rsidR="00F27D53" w:rsidRPr="005416FC" w14:paraId="5AFF2AD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4D0D98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B36A906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Негативный тест: проверка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null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-обработки согласно требованию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«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обработка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исключительных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ситуаций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(null)».</w:t>
            </w:r>
          </w:p>
        </w:tc>
      </w:tr>
    </w:tbl>
    <w:p w14:paraId="0A1C3868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77AC9245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#TC_NEG_03: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78550913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32744C8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2A829B6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TC_NEG_03</w:t>
            </w:r>
          </w:p>
        </w:tc>
      </w:tr>
      <w:tr w:rsidR="00F27D53" w:rsidRPr="005416FC" w14:paraId="630CD77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14A158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22A124C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</w:p>
        </w:tc>
      </w:tr>
      <w:tr w:rsidR="00F27D53" w:rsidRPr="005416FC" w14:paraId="4AD3045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EB37CC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6C691C5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Валидация: rows = 0</w:t>
            </w:r>
          </w:p>
        </w:tc>
      </w:tr>
      <w:tr w:rsidR="00F27D53" w:rsidRPr="005C7310" w14:paraId="6383E3B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C59516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956657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Проверить, что при значении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=0 приложение отображает ошибку валидации и не выполняет шифрование.</w:t>
            </w:r>
          </w:p>
        </w:tc>
      </w:tr>
      <w:tr w:rsidR="00F27D53" w:rsidRPr="005416FC" w14:paraId="59CAADB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5C46BC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B669763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«ПРИВЕТ»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Указать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=0,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=3.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«Зашифровать».</w:t>
            </w:r>
            <w:r w:rsidRPr="00E73902">
              <w:rPr>
                <w:lang w:val="ru-RU"/>
              </w:rP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4.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Проверить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поведение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F27D53" w:rsidRPr="005416FC" w14:paraId="528D4A0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F77565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0373F89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text="ПРИВЕТ", rows=0, cols=3</w:t>
            </w:r>
          </w:p>
        </w:tc>
      </w:tr>
      <w:tr w:rsidR="00F27D53" w:rsidRPr="005416FC" w14:paraId="1A94014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15CDD0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2985F7D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Отображается сообщение об ошибке «Количество строк должно быть больше нуля».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Шифрование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выполняется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5C7310" w:rsidRPr="005416FC" w14:paraId="163F869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B00A8A0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351DAB1" w14:textId="186AEDC3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Отображается сообщение об ошибке «Количество строк должно быть больше нуля».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Шифрование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выполняется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pict w14:anchorId="1B1E8BD2">
                <v:shape id="_x0000_i1039" type="#_x0000_t75" style="width:344.95pt;height:262.2pt">
                  <v:imagedata r:id="rId21" o:title=""/>
                </v:shape>
              </w:pict>
            </w:r>
          </w:p>
        </w:tc>
      </w:tr>
      <w:tr w:rsidR="005C7310" w:rsidRPr="005416FC" w14:paraId="175AF71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E1B94AB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3232BFB" w14:textId="74D314E6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5C7310" w:rsidRPr="005416FC" w14:paraId="10FDF5F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C58B44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07C70BE" w14:textId="77777777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</w:t>
            </w:r>
          </w:p>
        </w:tc>
      </w:tr>
      <w:tr w:rsidR="005C7310" w:rsidRPr="005C7310" w14:paraId="1E410F1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9D24033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1F5D034" w14:textId="77777777" w:rsidR="005C7310" w:rsidRPr="00E73902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Поле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подсвечено. Приложение в рабочем состоянии.</w:t>
            </w:r>
          </w:p>
        </w:tc>
      </w:tr>
      <w:tr w:rsidR="005C7310" w:rsidRPr="005416FC" w14:paraId="2121157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0EDBC87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B665D95" w14:textId="77777777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</w:p>
        </w:tc>
      </w:tr>
    </w:tbl>
    <w:p w14:paraId="0D414549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1C0BA6D6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#TC_NEG_04: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3AA4C642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060C24C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AEABEC2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TC_NEG_04</w:t>
            </w:r>
          </w:p>
        </w:tc>
      </w:tr>
      <w:tr w:rsidR="00F27D53" w:rsidRPr="005416FC" w14:paraId="4A3007F5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E56AB2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DF063C3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</w:p>
        </w:tc>
      </w:tr>
      <w:tr w:rsidR="00F27D53" w:rsidRPr="005416FC" w14:paraId="273C275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FAE0CD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3301902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Валидация: cols = 0</w:t>
            </w:r>
          </w:p>
        </w:tc>
      </w:tr>
      <w:tr w:rsidR="00F27D53" w:rsidRPr="005C7310" w14:paraId="12EA16B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BDDE4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404B03F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Проверить, что при значении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=0 приложение отображает ошибку валидации и не выполняет шифрование.</w:t>
            </w:r>
          </w:p>
        </w:tc>
      </w:tr>
      <w:tr w:rsidR="00F27D53" w:rsidRPr="005416FC" w14:paraId="1F8CFFB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975217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D910581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«ПРИВЕТ»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Указать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=3,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=0.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«Зашифровать».</w:t>
            </w:r>
            <w:r w:rsidRPr="00E73902">
              <w:rPr>
                <w:lang w:val="ru-RU"/>
              </w:rP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4.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Проверить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поведение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F27D53" w:rsidRPr="005416FC" w14:paraId="4D0EDA3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F3A6E0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F9D3533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text="ПРИВЕТ", rows=3, cols=0</w:t>
            </w:r>
          </w:p>
        </w:tc>
      </w:tr>
      <w:tr w:rsidR="00F27D53" w:rsidRPr="005416FC" w14:paraId="0A70FAEC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DD55C9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4E2869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Отображается сообщение об ошибке «Количество столбцов должно быть больше нуля».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Шифрование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выполняется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F27D53" w:rsidRPr="005416FC" w14:paraId="690112A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B56DAB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E128EE7" w14:textId="124AF2E7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Отображается сообщение об ошибке «Количество столбцов должно быть больше нуля».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Шифрование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выполняется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pict w14:anchorId="02E7270A">
                <v:shape id="_x0000_i1038" type="#_x0000_t75" style="width:344.95pt;height:263.3pt">
                  <v:imagedata r:id="rId22" o:title=""/>
                </v:shape>
              </w:pict>
            </w:r>
          </w:p>
        </w:tc>
      </w:tr>
      <w:tr w:rsidR="00F27D53" w:rsidRPr="005416FC" w14:paraId="7B386D9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93474B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C6F7717" w14:textId="190C8327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F27D53" w:rsidRPr="005416FC" w14:paraId="4629CA3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ED0471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7432686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</w:t>
            </w:r>
          </w:p>
        </w:tc>
      </w:tr>
      <w:tr w:rsidR="00F27D53" w:rsidRPr="005C7310" w14:paraId="4972274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C40145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158744A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Поле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подсвечено. Приложение в рабочем состоянии.</w:t>
            </w:r>
          </w:p>
        </w:tc>
      </w:tr>
      <w:tr w:rsidR="00F27D53" w:rsidRPr="005416FC" w14:paraId="5800DD8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B5AAEC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0F0FC04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</w:p>
        </w:tc>
      </w:tr>
    </w:tbl>
    <w:p w14:paraId="343E4C3F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54FFD112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#TC_NEG_05: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159582A3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504849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9607C83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TC_NEG_05</w:t>
            </w:r>
          </w:p>
        </w:tc>
      </w:tr>
      <w:tr w:rsidR="00F27D53" w:rsidRPr="005416FC" w14:paraId="087CC3C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3C160E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CAF9F3D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</w:p>
        </w:tc>
      </w:tr>
      <w:tr w:rsidR="00F27D53" w:rsidRPr="005416FC" w14:paraId="046C981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56F49E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97263D5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Валидация: rows &lt; 0</w:t>
            </w:r>
          </w:p>
        </w:tc>
      </w:tr>
      <w:tr w:rsidR="00F27D53" w:rsidRPr="005C7310" w14:paraId="6BD1A6F5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514005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B5E4D8A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Проверить, что при отрицательном значении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приложение отображает ошибку валидации.</w:t>
            </w:r>
          </w:p>
        </w:tc>
      </w:tr>
      <w:tr w:rsidR="00F27D53" w:rsidRPr="005416FC" w14:paraId="7BF4D2E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4FF00B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5CB1BC3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«ПРИВЕТ»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Указать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=-1,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=3.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«Зашифровать».</w:t>
            </w:r>
            <w:r w:rsidRPr="00E73902">
              <w:rPr>
                <w:lang w:val="ru-RU"/>
              </w:rP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4.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Проверить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поведение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F27D53" w:rsidRPr="005416FC" w14:paraId="32F8BC0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A4C5B5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E59B81B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text="ПРИВЕТ", rows=-1, cols=3</w:t>
            </w:r>
          </w:p>
        </w:tc>
      </w:tr>
      <w:tr w:rsidR="00F27D53" w:rsidRPr="005416FC" w14:paraId="7875BB6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B511DD3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1F1E89E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Отображается сообщение об ошибке «Размеры матрицы должны быть положительными числами».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Шифрование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выполняется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F27D53" w:rsidRPr="005416FC" w14:paraId="7BACC9E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7A26B1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CF3AFD2" w14:textId="56B192A3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Отображается сообщение об ошибке «Размеры матрицы должны быть положительными числами».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Шифрование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выполняется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pict w14:anchorId="09B04E45">
                <v:shape id="_x0000_i1037" type="#_x0000_t75" style="width:344.95pt;height:261.65pt">
                  <v:imagedata r:id="rId23" o:title=""/>
                </v:shape>
              </w:pict>
            </w:r>
          </w:p>
        </w:tc>
      </w:tr>
      <w:tr w:rsidR="00F27D53" w:rsidRPr="005416FC" w14:paraId="0C8FA38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ECB839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084AA8C" w14:textId="60A23A27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F27D53" w:rsidRPr="005416FC" w14:paraId="103997C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D80AC95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C69C1B8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</w:t>
            </w:r>
          </w:p>
        </w:tc>
      </w:tr>
      <w:tr w:rsidR="00F27D53" w:rsidRPr="005C7310" w14:paraId="36258A2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C8037F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DEE9DB9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Поле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подсвечено. Приложение в рабочем состоянии.</w:t>
            </w:r>
          </w:p>
        </w:tc>
      </w:tr>
      <w:tr w:rsidR="00F27D53" w:rsidRPr="005416FC" w14:paraId="6077C75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93148F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2C8126D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</w:p>
        </w:tc>
      </w:tr>
    </w:tbl>
    <w:p w14:paraId="6E28774D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2175C57A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#TC_NEG_06: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1B13E82F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3E25A09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48E1DA4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TC_NEG_06</w:t>
            </w:r>
          </w:p>
        </w:tc>
      </w:tr>
      <w:tr w:rsidR="00F27D53" w:rsidRPr="005416FC" w14:paraId="21A21D2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5BF111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E006EA8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</w:p>
        </w:tc>
      </w:tr>
      <w:tr w:rsidR="00F27D53" w:rsidRPr="005416FC" w14:paraId="55BA3F2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345B11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3A7C196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Валидация: cols &lt; 0</w:t>
            </w:r>
          </w:p>
        </w:tc>
      </w:tr>
      <w:tr w:rsidR="00F27D53" w:rsidRPr="005C7310" w14:paraId="6EB0F26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514B23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60526DE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Проверить, что при отрицательном значении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приложение отображает ошибку валидации.</w:t>
            </w:r>
          </w:p>
        </w:tc>
      </w:tr>
      <w:tr w:rsidR="00F27D53" w:rsidRPr="005416FC" w14:paraId="03FA21E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5505ED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543175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«ПРИВЕТ»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Указать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=3,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=-2.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Нажать «Зашифровать».</w:t>
            </w:r>
            <w:r w:rsidRPr="00E73902">
              <w:rPr>
                <w:lang w:val="ru-RU"/>
              </w:rP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4.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Проверить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поведение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F27D53" w:rsidRPr="005416FC" w14:paraId="3638D40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F48BC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9A3A68B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text="ПРИВЕТ", rows=3, cols=-2</w:t>
            </w:r>
          </w:p>
        </w:tc>
      </w:tr>
      <w:tr w:rsidR="00F27D53" w:rsidRPr="005416FC" w14:paraId="7EEECC3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D2AC67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D0DA139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Отображается сообщение об ошибке «Размеры матрицы должны быть положительными числами».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Шифрование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выполняется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5C7310" w:rsidRPr="005416FC" w14:paraId="3B7E996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A1C4E64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AF81D09" w14:textId="6DCBDCF0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Отображается сообщение об ошибке «Размеры матрицы должны быть положительными числами».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Шифрование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выполняется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pict w14:anchorId="24604758">
                <v:shape id="_x0000_i1036" type="#_x0000_t75" style="width:345.5pt;height:259pt">
                  <v:imagedata r:id="rId24" o:title=""/>
                </v:shape>
              </w:pict>
            </w:r>
          </w:p>
        </w:tc>
      </w:tr>
      <w:tr w:rsidR="005C7310" w:rsidRPr="005416FC" w14:paraId="66ABBA4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2D06BBA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0C1677C" w14:textId="19D8C143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5C7310" w:rsidRPr="005416FC" w14:paraId="227F9BE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515B8B7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D5C218B" w14:textId="77777777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</w:t>
            </w:r>
          </w:p>
        </w:tc>
      </w:tr>
      <w:tr w:rsidR="005C7310" w:rsidRPr="005C7310" w14:paraId="59003A82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48CAE8F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4115BEB" w14:textId="77777777" w:rsidR="005C7310" w:rsidRPr="00E73902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Поле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подсвечено. Приложение в рабочем состоянии.</w:t>
            </w:r>
          </w:p>
        </w:tc>
      </w:tr>
      <w:tr w:rsidR="005C7310" w:rsidRPr="005416FC" w14:paraId="2308D7C2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8D17C0B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790A4A4" w14:textId="77777777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</w:p>
        </w:tc>
      </w:tr>
    </w:tbl>
    <w:p w14:paraId="2549FF73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22D9ADAE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#TC_NEG_07: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4D5D8915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3E8A9F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FCCC2E4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TC_NEG_07</w:t>
            </w:r>
          </w:p>
        </w:tc>
      </w:tr>
      <w:tr w:rsidR="00F27D53" w:rsidRPr="005416FC" w14:paraId="1956D92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860C5D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391BEF0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Высокий</w:t>
            </w:r>
          </w:p>
        </w:tc>
      </w:tr>
      <w:tr w:rsidR="00F27D53" w:rsidRPr="005C7310" w14:paraId="17FAAC6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3D4759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8B0214E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Валидация: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×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&lt; длина текста</w:t>
            </w:r>
          </w:p>
        </w:tc>
      </w:tr>
      <w:tr w:rsidR="00F27D53" w:rsidRPr="005C7310" w14:paraId="74EBBC4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6B53AC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19B7BDD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Проверить, что если размер матрицы меньше длины текста, приложение выводит ошибку.</w:t>
            </w:r>
          </w:p>
        </w:tc>
      </w:tr>
      <w:tr w:rsidR="00F27D53" w:rsidRPr="005416FC" w14:paraId="0912222C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2A1E3E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7B0EA1C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«ПРОГРАММИРОВАНИЕ» (16 символов)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Указать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=2,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=3 (матрица на 6 ячеек — меньше 16).</w:t>
            </w:r>
            <w:r w:rsidRPr="00E73902">
              <w:rPr>
                <w:lang w:val="ru-RU"/>
              </w:rP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3.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Нажать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«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Зашифровать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».</w:t>
            </w:r>
            <w: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4. Проверить поведение приложения.</w:t>
            </w:r>
          </w:p>
        </w:tc>
      </w:tr>
      <w:tr w:rsidR="00F27D53" w:rsidRPr="005C7310" w14:paraId="4623203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B597F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C9408D2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="ПРОГРАММИРОВАНИЕ" (16 </w:t>
            </w:r>
            <w:proofErr w:type="spellStart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симв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.),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=2,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=3 (6 ячеек)</w:t>
            </w:r>
          </w:p>
        </w:tc>
      </w:tr>
      <w:tr w:rsidR="00F27D53" w:rsidRPr="005416FC" w14:paraId="3A55C01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C97426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DB6F9D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Отображается ошибка «Размер матрицы (6) меньше длины текста (16).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Увеличьте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rows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или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». Шифрование не выполняется.</w:t>
            </w:r>
          </w:p>
        </w:tc>
      </w:tr>
      <w:tr w:rsidR="00F27D53" w:rsidRPr="005416FC" w14:paraId="4997D00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6B6F4F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3E093EE" w14:textId="7B3873B2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Отображается ошибка «Размер матрицы (6) меньше длины текста (16).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Увеличьте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rows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или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».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Шифрование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выполняется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pict w14:anchorId="4129A506">
                <v:shape id="_x0000_i1035" type="#_x0000_t75" style="width:345.5pt;height:261.15pt">
                  <v:imagedata r:id="rId25" o:title=""/>
                </v:shape>
              </w:pict>
            </w:r>
          </w:p>
        </w:tc>
      </w:tr>
      <w:tr w:rsidR="00F27D53" w:rsidRPr="005416FC" w14:paraId="51EDF24C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01469B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A289522" w14:textId="7CCC751F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F27D53" w:rsidRPr="005416FC" w14:paraId="64575A8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075293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9BC3559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</w:t>
            </w:r>
          </w:p>
        </w:tc>
      </w:tr>
      <w:tr w:rsidR="00F27D53" w:rsidRPr="005C7310" w14:paraId="0F8A343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6395DB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1CCF970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Поля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подсвечены. Приложение в рабочем состоянии.</w:t>
            </w:r>
          </w:p>
        </w:tc>
      </w:tr>
      <w:tr w:rsidR="00F27D53" w:rsidRPr="005416FC" w14:paraId="2DB226E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402562F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8B11CFF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</w:p>
        </w:tc>
      </w:tr>
    </w:tbl>
    <w:p w14:paraId="268B0B3D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3F3AFA27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#TC_NEG_08: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31A844E5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549B7F9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C7A7A07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TC_NEG_08</w:t>
            </w:r>
          </w:p>
        </w:tc>
      </w:tr>
      <w:tr w:rsidR="00F27D53" w:rsidRPr="005416FC" w14:paraId="4E9E0B2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F67E3D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F9BFF4C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Средний</w:t>
            </w:r>
          </w:p>
        </w:tc>
      </w:tr>
      <w:tr w:rsidR="00F27D53" w:rsidRPr="005C7310" w14:paraId="5F967350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01EE3D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C1653B7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Ввод нечислового значения в поле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/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</w:p>
        </w:tc>
      </w:tr>
      <w:tr w:rsidR="00F27D53" w:rsidRPr="005C7310" w14:paraId="33F47E6D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9D2AA1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1D50383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Проверить, что при вводе нечислового значения в поля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или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приложение не выполняет шифрование и показывает ошибку.</w:t>
            </w:r>
          </w:p>
        </w:tc>
      </w:tr>
      <w:tr w:rsidR="00F27D53" w:rsidRPr="005C7310" w14:paraId="546C619C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5A2DA2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3984A70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Ввести текст «ПРИВЕТ» в поле ввода.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2. В поле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ввести строку «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abc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».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3. В поле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cols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ввести значение 3.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4. Нажать «Зашифровать».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5. Проверить поведение приложения.</w:t>
            </w:r>
          </w:p>
        </w:tc>
      </w:tr>
      <w:tr w:rsidR="00F27D53" w:rsidRPr="005416FC" w14:paraId="52304BB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CE97CFB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46C84D3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text="ПРИВЕТ", rows="abc", cols=3</w:t>
            </w:r>
          </w:p>
        </w:tc>
      </w:tr>
      <w:tr w:rsidR="00F27D53" w:rsidRPr="005416FC" w14:paraId="7876E173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1D6C7F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7C1FF95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Отображается ошибка «Введите целое положительное число для количества строк».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Шифрование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выполняется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</w:p>
        </w:tc>
      </w:tr>
      <w:tr w:rsidR="00F27D53" w:rsidRPr="005416FC" w14:paraId="35C3BCCB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3B3EF5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8F0B7B1" w14:textId="48DE7485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Отображается ошибка «Введите целое положительное число для количества строк».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Шифрование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выполняется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pict w14:anchorId="645FC6A4">
                <v:shape id="_x0000_i1034" type="#_x0000_t75" style="width:344.95pt;height:258.45pt">
                  <v:imagedata r:id="rId26" o:title=""/>
                </v:shape>
              </w:pict>
            </w:r>
          </w:p>
        </w:tc>
      </w:tr>
      <w:tr w:rsidR="00F27D53" w:rsidRPr="005416FC" w14:paraId="7D25C12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12E9A21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3DBAA6B" w14:textId="6A08C160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F27D53" w:rsidRPr="005416FC" w14:paraId="5FE66FF2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C70FAA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54C6C61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</w:t>
            </w:r>
          </w:p>
        </w:tc>
      </w:tr>
      <w:tr w:rsidR="00F27D53" w:rsidRPr="005C7310" w14:paraId="54F0E773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661854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6430A5B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Поле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rows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подсвечено. Приложение в рабочем состоянии.</w:t>
            </w:r>
          </w:p>
        </w:tc>
      </w:tr>
      <w:tr w:rsidR="00F27D53" w:rsidRPr="005C7310" w14:paraId="1600B00C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8EC0EE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305865E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Проверка нефункционального требования — валидация полей ввода.</w:t>
            </w:r>
          </w:p>
        </w:tc>
      </w:tr>
    </w:tbl>
    <w:p w14:paraId="336E856A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3201112B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#TC_UI_01: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772F00AD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6DFC7A6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9F0D52E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TC_UI_01</w:t>
            </w:r>
          </w:p>
        </w:tc>
      </w:tr>
      <w:tr w:rsidR="00F27D53" w:rsidRPr="005416FC" w14:paraId="492AAD8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139EB2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60000C8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Низкий</w:t>
            </w:r>
          </w:p>
        </w:tc>
      </w:tr>
      <w:tr w:rsidR="00F27D53" w:rsidRPr="005C7310" w14:paraId="512D1C1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551039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002A97F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Отображение всплывающей подсказки на поле ввода текста</w:t>
            </w:r>
          </w:p>
        </w:tc>
      </w:tr>
      <w:tr w:rsidR="00F27D53" w:rsidRPr="005C7310" w14:paraId="250DBA8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A9C807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0F93FB3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Проверить, что при наведении курсора на поле ввода текста отображается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tooltip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 описанием поля.</w:t>
            </w:r>
          </w:p>
        </w:tc>
      </w:tr>
      <w:tr w:rsidR="00F27D53" w:rsidRPr="005416FC" w14:paraId="786EBE4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AB89FB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7D4C3F7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Запустить приложение.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2. Навести курсор на поле «Текст для шифрования».</w:t>
            </w:r>
            <w:r w:rsidRPr="00E73902">
              <w:rPr>
                <w:lang w:val="ru-RU"/>
              </w:rP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3. Удержать курсор 1–2 секунды.</w:t>
            </w:r>
            <w: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4. Проверить наличие всплывающей подсказки.</w:t>
            </w:r>
          </w:p>
        </w:tc>
      </w:tr>
      <w:tr w:rsidR="00F27D53" w:rsidRPr="005416FC" w14:paraId="067F8CD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B87C5E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2BFE34B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Нет входных данных.</w:t>
            </w:r>
          </w:p>
        </w:tc>
      </w:tr>
      <w:tr w:rsidR="00F27D53" w:rsidRPr="005C7310" w14:paraId="09BCDE9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649D5D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99E5202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Отображается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tooltip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 текстом, описывающим назначение поля (например, «Введите текст для шифрования или дешифрования»).</w:t>
            </w:r>
          </w:p>
        </w:tc>
      </w:tr>
      <w:tr w:rsidR="005C7310" w:rsidRPr="005C7310" w14:paraId="1EC705C5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DB3DB63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67F435F6" w14:textId="6404FE88" w:rsidR="005C7310" w:rsidRPr="005C7310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Отображается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tooltip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 текстом, описывающим назначение поля (например, «Введите текст для шифрования или дешифрования»).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pict w14:anchorId="46AD49FC">
                <v:shape id="_x0000_i1033" type="#_x0000_t75" style="width:345.5pt;height:78.45pt">
                  <v:imagedata r:id="rId27" o:title=""/>
                </v:shape>
              </w:pict>
            </w:r>
          </w:p>
        </w:tc>
      </w:tr>
      <w:tr w:rsidR="005C7310" w:rsidRPr="005416FC" w14:paraId="469D315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4352384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5A06DB3" w14:textId="16A6D1FE" w:rsidR="005C7310" w:rsidRPr="005416FC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5C7310" w:rsidRPr="005C7310" w14:paraId="0C213162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77A8AC2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329F823" w14:textId="77777777" w:rsidR="005C7310" w:rsidRPr="00E73902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Приложение запущено, отображается главное окно.</w:t>
            </w:r>
          </w:p>
        </w:tc>
      </w:tr>
      <w:tr w:rsidR="005C7310" w:rsidRPr="005C7310" w14:paraId="5213909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07027D5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19B50F2A" w14:textId="77777777" w:rsidR="005C7310" w:rsidRPr="00E73902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Tooltip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скрывается при уводе курсора.</w:t>
            </w:r>
          </w:p>
        </w:tc>
      </w:tr>
      <w:tr w:rsidR="005C7310" w:rsidRPr="005C7310" w14:paraId="7E2E67C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39F55B0" w14:textId="77777777" w:rsidR="005C7310" w:rsidRPr="005416FC" w:rsidRDefault="005C7310" w:rsidP="005C7310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2A71070" w14:textId="77777777" w:rsidR="005C7310" w:rsidRPr="00E73902" w:rsidRDefault="005C7310" w:rsidP="005C7310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Проверка нефункционального требования — наличие всплывающих подсказок.</w:t>
            </w:r>
          </w:p>
        </w:tc>
      </w:tr>
    </w:tbl>
    <w:p w14:paraId="55516935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2F3DFD95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#TC_UI_02: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7B6610A3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7836031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B223C09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TC_UI_02</w:t>
            </w:r>
          </w:p>
        </w:tc>
      </w:tr>
      <w:tr w:rsidR="00F27D53" w:rsidRPr="005416FC" w14:paraId="064E669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599489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4825046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Средний</w:t>
            </w:r>
          </w:p>
        </w:tc>
      </w:tr>
      <w:tr w:rsidR="00F27D53" w:rsidRPr="005C7310" w14:paraId="7293561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8C2B4E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0A2DA09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Отображение сообщения об ошибке при </w:t>
            </w:r>
            <w:proofErr w:type="spellStart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невалидных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данных</w:t>
            </w:r>
          </w:p>
        </w:tc>
      </w:tr>
      <w:tr w:rsidR="00F27D53" w:rsidRPr="005C7310" w14:paraId="4C872C56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95BCEB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215E1DF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Проверить, что сообщение об ошибке отображается в графическом интерфейсе рядом с проблемным полем, а не только в консоли.</w:t>
            </w:r>
          </w:p>
        </w:tc>
      </w:tr>
      <w:tr w:rsidR="00F27D53" w:rsidRPr="005C7310" w14:paraId="37830BC2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78BCB0B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9D33AC8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Оставить поле ввода текста пустым.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2. Нажать «Зашифровать».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Проверить, где отображается сообщение об ошибке.</w:t>
            </w:r>
          </w:p>
        </w:tc>
      </w:tr>
      <w:tr w:rsidR="00F27D53" w:rsidRPr="005416FC" w14:paraId="25667E3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966EA1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C30562B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text="", rows=2, cols=3</w:t>
            </w:r>
          </w:p>
        </w:tc>
      </w:tr>
      <w:tr w:rsidR="00F27D53" w:rsidRPr="005416FC" w14:paraId="121D1C7E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80518F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69A8CED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Сообщение об ошибке видно в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GUI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(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Label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,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MessageBox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или подсветка поля).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В консоли ошибки нет.</w:t>
            </w:r>
          </w:p>
        </w:tc>
      </w:tr>
      <w:tr w:rsidR="00F27D53" w:rsidRPr="005416FC" w14:paraId="76ABBD9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1DAD0B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284AB48" w14:textId="53506567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Сообщение об ошибке видно в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GUI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(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Label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,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MessageBox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или подсветка поля).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В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консоли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ошибки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 xml:space="preserve">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нет</w:t>
            </w:r>
            <w:proofErr w:type="spellEnd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pict w14:anchorId="0568D48E">
                <v:shape id="_x0000_i1032" type="#_x0000_t75" style="width:344.95pt;height:209pt">
                  <v:imagedata r:id="rId28" o:title=""/>
                </v:shape>
              </w:pict>
            </w:r>
          </w:p>
        </w:tc>
      </w:tr>
      <w:tr w:rsidR="00F27D53" w:rsidRPr="005416FC" w14:paraId="5509904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595A2A0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88C9A55" w14:textId="7BA1361E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F27D53" w:rsidRPr="005416FC" w14:paraId="0EF04BD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AF11F74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F50844D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</w:t>
            </w:r>
          </w:p>
        </w:tc>
      </w:tr>
      <w:tr w:rsidR="00F27D53" w:rsidRPr="005C7310" w14:paraId="76375238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399ACED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98BE0AF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Форма остаётся открытой. Сообщение об ошибке видно пользователю.</w:t>
            </w:r>
          </w:p>
        </w:tc>
      </w:tr>
      <w:tr w:rsidR="00F27D53" w:rsidRPr="005C7310" w14:paraId="5ABF62B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35A147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1D02F9C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Проверка нефункционального требования — 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UI</w:t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должен корректно отображать ошибки.</w:t>
            </w:r>
          </w:p>
        </w:tc>
      </w:tr>
    </w:tbl>
    <w:p w14:paraId="7B3AE7CF" w14:textId="77777777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  <w:r>
        <w:rPr>
          <w:rFonts w:ascii="Microsoft YaHei" w:eastAsia="Microsoft YaHei" w:hAnsi="Microsoft YaHei"/>
          <w:lang w:val="ru-RU"/>
        </w:rPr>
        <w:br w:type="page"/>
      </w:r>
    </w:p>
    <w:p w14:paraId="1DDBEE88" w14:textId="77777777" w:rsidR="00F27D53" w:rsidRPr="005416FC" w:rsidRDefault="00F27D53" w:rsidP="002F55A9">
      <w:pPr>
        <w:pStyle w:val="2"/>
        <w:rPr>
          <w:rFonts w:ascii="Microsoft YaHei" w:eastAsia="Microsoft YaHei" w:hAnsi="Microsoft YaHei"/>
          <w:sz w:val="18"/>
          <w:szCs w:val="18"/>
        </w:rPr>
      </w:pPr>
      <w:r>
        <w:rPr>
          <w:rFonts w:ascii="Microsoft YaHei" w:eastAsia="Microsoft YaHei" w:hAnsi="Microsoft YaHei" w:hint="eastAsia"/>
          <w:sz w:val="18"/>
          <w:szCs w:val="18"/>
          <w:lang w:val="ru-RU"/>
        </w:rPr>
        <w:t>Тестовый пример #TC_UI_03:</w:t>
      </w:r>
    </w:p>
    <w:tbl>
      <w:tblPr>
        <w:tblW w:w="10263" w:type="dxa"/>
        <w:tblInd w:w="80" w:type="dxa"/>
        <w:tblLayout w:type="fixed"/>
        <w:tblLook w:val="00A0" w:firstRow="1" w:lastRow="0" w:firstColumn="1" w:lastColumn="0" w:noHBand="0" w:noVBand="0"/>
      </w:tblPr>
      <w:tblGrid>
        <w:gridCol w:w="3136"/>
        <w:gridCol w:w="7127"/>
      </w:tblGrid>
      <w:tr w:rsidR="00F27D53" w:rsidRPr="005416FC" w14:paraId="42476453" w14:textId="77777777" w:rsidTr="002F55A9">
        <w:trPr>
          <w:trHeight w:val="499"/>
        </w:trPr>
        <w:tc>
          <w:tcPr>
            <w:tcW w:w="3136" w:type="dxa"/>
            <w:tcBorders>
              <w:top w:val="single" w:sz="4" w:space="0" w:color="2F75B5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vAlign w:val="center"/>
          </w:tcPr>
          <w:p w14:paraId="195A947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пример 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en-AU" w:eastAsia="en-AU"/>
              </w:rPr>
              <w:t>#</w:t>
            </w:r>
          </w:p>
        </w:tc>
        <w:tc>
          <w:tcPr>
            <w:tcW w:w="7127" w:type="dxa"/>
            <w:tcBorders>
              <w:top w:val="single" w:sz="4" w:space="0" w:color="2F75B5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42FEC138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TC_UI_03</w:t>
            </w:r>
          </w:p>
        </w:tc>
      </w:tr>
      <w:tr w:rsidR="00F27D53" w:rsidRPr="005416FC" w14:paraId="4EE9F44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7E09BF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Приоритет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тестирования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ECC4E71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Средний</w:t>
            </w:r>
          </w:p>
        </w:tc>
      </w:tr>
      <w:tr w:rsidR="00F27D53" w:rsidRPr="005C7310" w14:paraId="1A2FB2A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004C4C17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Заголовок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/название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A0FC61B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Поле результата недоступно для редактирования пользователем</w:t>
            </w:r>
          </w:p>
        </w:tc>
      </w:tr>
      <w:tr w:rsidR="00F27D53" w:rsidRPr="005C7310" w14:paraId="6C252E6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2E6A042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Краткое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изложение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49ED383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Проверить, что поле вывода результата находится в режиме </w:t>
            </w:r>
            <w:proofErr w:type="spellStart"/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ReadOnly</w:t>
            </w:r>
            <w:proofErr w:type="spellEnd"/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 xml:space="preserve"> и пользователь не может изменить его вручную.</w:t>
            </w:r>
          </w:p>
        </w:tc>
      </w:tr>
      <w:tr w:rsidR="00F27D53" w:rsidRPr="005416FC" w14:paraId="03A6050A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6971230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Этапы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теста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45A34BD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1. Запустить приложение.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2. Зашифровать любой корректный текст.</w:t>
            </w:r>
            <w:r w:rsidRPr="00E73902">
              <w:rPr>
                <w:lang w:val="ru-RU"/>
              </w:rPr>
              <w:br/>
            </w: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3. Попытаться поставить курсор в поле результата и изменить текст.</w:t>
            </w:r>
            <w:r w:rsidRPr="00E73902">
              <w:rPr>
                <w:lang w:val="ru-RU"/>
              </w:rPr>
              <w:br/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4. Проверить возможность редактирования.</w:t>
            </w:r>
          </w:p>
        </w:tc>
      </w:tr>
      <w:tr w:rsidR="00F27D53" w:rsidRPr="005416FC" w14:paraId="46339F1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131C03F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Тестовые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данные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4D0B81A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text="ТЕСТ", rows=2, cols=3</w:t>
            </w:r>
          </w:p>
        </w:tc>
      </w:tr>
      <w:tr w:rsidR="00F27D53" w:rsidRPr="005C7310" w14:paraId="778BCD1C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56A8FBE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Ожидаемый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4193ED2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Поле результата не допускает ввода с клавиатуры. При попытке ввода символы не появляются. Выделение и копирование доступны.</w:t>
            </w:r>
          </w:p>
        </w:tc>
      </w:tr>
      <w:tr w:rsidR="00F27D53" w:rsidRPr="005C7310" w14:paraId="37260E4F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48AEAC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Фактический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результат 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0461CDEF" w14:textId="3327A58A" w:rsidR="00F27D53" w:rsidRPr="005C7310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Поле результата не допускает ввода с клавиатуры. При попытке ввода символы не появляются. Выделение и копирование доступны.</w:t>
            </w:r>
            <w:r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pict w14:anchorId="5639E345">
                <v:shape id="_x0000_i1031" type="#_x0000_t75" style="width:345.5pt;height:256.3pt">
                  <v:imagedata r:id="rId29" o:title=""/>
                </v:shape>
              </w:pict>
            </w:r>
          </w:p>
        </w:tc>
      </w:tr>
      <w:tr w:rsidR="00F27D53" w:rsidRPr="005416FC" w14:paraId="66F17421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49FFC74A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Статус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748D2C82" w14:textId="53B129C3" w:rsidR="00F27D53" w:rsidRPr="005416FC" w:rsidRDefault="005C7310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 w:rsidRPr="005C7310">
              <w:rPr>
                <w:rFonts w:ascii="Microsoft YaHei" w:eastAsia="Microsoft YaHei" w:hAnsi="Microsoft YaHei" w:cs="Arial"/>
                <w:sz w:val="18"/>
                <w:szCs w:val="18"/>
                <w:lang w:eastAsia="en-AU"/>
              </w:rPr>
              <w:t>Passed</w:t>
            </w:r>
          </w:p>
        </w:tc>
      </w:tr>
      <w:tr w:rsidR="00F27D53" w:rsidRPr="005416FC" w14:paraId="730521B7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58010E66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Предварительное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 xml:space="preserve"> 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3B9234EC" w14:textId="77777777" w:rsidR="00F27D53" w:rsidRPr="005416FC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</w:pPr>
            <w:r>
              <w:rPr>
                <w:rFonts w:ascii="Microsoft YaHei" w:eastAsia="Microsoft YaHei" w:hAnsi="Microsoft YaHei" w:cs="Arial"/>
                <w:sz w:val="18"/>
                <w:szCs w:val="18"/>
                <w:lang w:val="en-AU" w:eastAsia="en-AU"/>
              </w:rPr>
              <w:t>Приложение запущено. Выполнено шифрование.</w:t>
            </w:r>
          </w:p>
        </w:tc>
      </w:tr>
      <w:tr w:rsidR="00F27D53" w:rsidRPr="005C7310" w14:paraId="3F6C4E19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FFFFFF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26EB5D79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Постусловие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2E6DA554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Содержимое поля результата не изменено пользователем.</w:t>
            </w:r>
          </w:p>
        </w:tc>
      </w:tr>
      <w:tr w:rsidR="00F27D53" w:rsidRPr="005C7310" w14:paraId="71BEB644" w14:textId="77777777" w:rsidTr="002F55A9">
        <w:trPr>
          <w:trHeight w:val="499"/>
        </w:trPr>
        <w:tc>
          <w:tcPr>
            <w:tcW w:w="3136" w:type="dxa"/>
            <w:tcBorders>
              <w:top w:val="nil"/>
              <w:left w:val="single" w:sz="4" w:space="0" w:color="2F75B5"/>
              <w:bottom w:val="single" w:sz="4" w:space="0" w:color="2F75B5"/>
              <w:right w:val="single" w:sz="4" w:space="0" w:color="2F75B5"/>
            </w:tcBorders>
            <w:shd w:val="clear" w:color="000000" w:fill="2F75B5"/>
            <w:noWrap/>
            <w:vAlign w:val="center"/>
          </w:tcPr>
          <w:p w14:paraId="38FCF2F8" w14:textId="77777777" w:rsidR="00F27D53" w:rsidRPr="005416FC" w:rsidRDefault="00F27D53" w:rsidP="00F27D53">
            <w:pPr>
              <w:spacing w:after="0" w:line="240" w:lineRule="auto"/>
              <w:ind w:firstLineChars="100" w:firstLine="180"/>
              <w:jc w:val="right"/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</w:pPr>
            <w:r>
              <w:rPr>
                <w:rFonts w:ascii="Microsoft YaHei" w:eastAsia="Microsoft YaHei" w:hAnsi="Microsoft YaHei" w:cs="Arial" w:hint="eastAsia"/>
                <w:b/>
                <w:bCs/>
                <w:color w:val="FFFFFF"/>
                <w:sz w:val="18"/>
                <w:szCs w:val="18"/>
                <w:lang w:val="ru-RU" w:eastAsia="en-AU"/>
              </w:rPr>
              <w:t>Примечания</w:t>
            </w:r>
            <w:r>
              <w:rPr>
                <w:rFonts w:ascii="Microsoft YaHei" w:eastAsia="Microsoft YaHei" w:hAnsi="Microsoft YaHei" w:cs="Arial"/>
                <w:b/>
                <w:bCs/>
                <w:color w:val="FFFFFF"/>
                <w:sz w:val="18"/>
                <w:szCs w:val="18"/>
                <w:lang w:val="ru-RU" w:eastAsia="en-AU"/>
              </w:rPr>
              <w:t>/комментарии</w:t>
            </w:r>
          </w:p>
        </w:tc>
        <w:tc>
          <w:tcPr>
            <w:tcW w:w="7127" w:type="dxa"/>
            <w:tcBorders>
              <w:top w:val="nil"/>
              <w:left w:val="nil"/>
              <w:bottom w:val="single" w:sz="4" w:space="0" w:color="2F75B5"/>
              <w:right w:val="single" w:sz="4" w:space="0" w:color="2F75B5"/>
            </w:tcBorders>
            <w:noWrap/>
            <w:vAlign w:val="center"/>
          </w:tcPr>
          <w:p w14:paraId="5B01DE6C" w14:textId="77777777" w:rsidR="00F27D53" w:rsidRPr="00E73902" w:rsidRDefault="00F27D53" w:rsidP="002F55A9">
            <w:pPr>
              <w:spacing w:after="0" w:line="240" w:lineRule="auto"/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</w:pPr>
            <w:r w:rsidRPr="00E73902">
              <w:rPr>
                <w:rFonts w:ascii="Microsoft YaHei" w:eastAsia="Microsoft YaHei" w:hAnsi="Microsoft YaHei" w:cs="Arial"/>
                <w:sz w:val="18"/>
                <w:szCs w:val="18"/>
                <w:lang w:val="ru-RU" w:eastAsia="en-AU"/>
              </w:rPr>
              <w:t>Проверка нефункционального требования — безопасность данных в поле вывода.</w:t>
            </w:r>
          </w:p>
        </w:tc>
      </w:tr>
    </w:tbl>
    <w:p w14:paraId="3C633129" w14:textId="22DE00A8" w:rsidR="00F27D53" w:rsidRPr="003A1145" w:rsidRDefault="00F27D53">
      <w:pPr>
        <w:rPr>
          <w:rFonts w:ascii="Microsoft YaHei" w:eastAsia="Microsoft YaHei" w:hAnsi="Microsoft YaHei"/>
          <w:color w:val="2E74B5"/>
          <w:sz w:val="26"/>
          <w:szCs w:val="26"/>
          <w:lang w:val="ru-RU"/>
        </w:rPr>
      </w:pPr>
    </w:p>
    <w:sectPr w:rsidR="00F27D53" w:rsidRPr="003A1145" w:rsidSect="00624004">
      <w:pgSz w:w="11906" w:h="16838" w:code="9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DA019A" w14:textId="77777777" w:rsidR="00C46774" w:rsidRDefault="00C46774" w:rsidP="00041C18">
      <w:pPr>
        <w:spacing w:after="0" w:line="240" w:lineRule="auto"/>
      </w:pPr>
      <w:r>
        <w:separator/>
      </w:r>
    </w:p>
  </w:endnote>
  <w:endnote w:type="continuationSeparator" w:id="0">
    <w:p w14:paraId="454363C5" w14:textId="77777777" w:rsidR="00C46774" w:rsidRDefault="00C46774" w:rsidP="00041C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B48BBD" w14:textId="77777777" w:rsidR="00C46774" w:rsidRDefault="00C46774" w:rsidP="00041C18">
      <w:pPr>
        <w:spacing w:after="0" w:line="240" w:lineRule="auto"/>
      </w:pPr>
      <w:r>
        <w:separator/>
      </w:r>
    </w:p>
  </w:footnote>
  <w:footnote w:type="continuationSeparator" w:id="0">
    <w:p w14:paraId="53230005" w14:textId="77777777" w:rsidR="00C46774" w:rsidRDefault="00C46774" w:rsidP="00041C1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removePersonalInformation/>
  <w:bordersDoNotSurroundHeader/>
  <w:bordersDoNotSurroundFooter/>
  <w:proofState w:spelling="clean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6BD1"/>
    <w:rsid w:val="00032E0A"/>
    <w:rsid w:val="00041C18"/>
    <w:rsid w:val="00054FC4"/>
    <w:rsid w:val="00101A8A"/>
    <w:rsid w:val="00190192"/>
    <w:rsid w:val="0021419A"/>
    <w:rsid w:val="00236BD1"/>
    <w:rsid w:val="002A24B2"/>
    <w:rsid w:val="002E4DEF"/>
    <w:rsid w:val="002F43FF"/>
    <w:rsid w:val="002F55A9"/>
    <w:rsid w:val="00302A18"/>
    <w:rsid w:val="0035045A"/>
    <w:rsid w:val="003A1145"/>
    <w:rsid w:val="0040424D"/>
    <w:rsid w:val="00421AD6"/>
    <w:rsid w:val="005416FC"/>
    <w:rsid w:val="005A5815"/>
    <w:rsid w:val="005C3356"/>
    <w:rsid w:val="005C7310"/>
    <w:rsid w:val="00624004"/>
    <w:rsid w:val="006E0818"/>
    <w:rsid w:val="00714B72"/>
    <w:rsid w:val="00725039"/>
    <w:rsid w:val="00845D32"/>
    <w:rsid w:val="00893F09"/>
    <w:rsid w:val="008E4814"/>
    <w:rsid w:val="009536BE"/>
    <w:rsid w:val="00974FFE"/>
    <w:rsid w:val="00986515"/>
    <w:rsid w:val="009A534A"/>
    <w:rsid w:val="009B343F"/>
    <w:rsid w:val="009B4E14"/>
    <w:rsid w:val="009B75EA"/>
    <w:rsid w:val="009F3335"/>
    <w:rsid w:val="00A46667"/>
    <w:rsid w:val="00A6049C"/>
    <w:rsid w:val="00AC34F5"/>
    <w:rsid w:val="00BC21B8"/>
    <w:rsid w:val="00C16DD1"/>
    <w:rsid w:val="00C2282E"/>
    <w:rsid w:val="00C46774"/>
    <w:rsid w:val="00C6472C"/>
    <w:rsid w:val="00CA0875"/>
    <w:rsid w:val="00D01969"/>
    <w:rsid w:val="00D86F64"/>
    <w:rsid w:val="00D95031"/>
    <w:rsid w:val="00E73902"/>
    <w:rsid w:val="00E97A3B"/>
    <w:rsid w:val="00EA79EC"/>
    <w:rsid w:val="00F12599"/>
    <w:rsid w:val="00F27D53"/>
    <w:rsid w:val="00F4473F"/>
    <w:rsid w:val="00F64A47"/>
    <w:rsid w:val="00F70C85"/>
    <w:rsid w:val="00FB0B4A"/>
    <w:rsid w:val="00FE0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24474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SimSu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1" w:semiHidden="1" w:uiPriority="0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locked="1" w:semiHidden="1" w:uiPriority="0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0C85"/>
    <w:pPr>
      <w:spacing w:after="160" w:line="259" w:lineRule="auto"/>
    </w:pPr>
    <w:rPr>
      <w:sz w:val="22"/>
      <w:szCs w:val="22"/>
      <w:lang w:val="en-GB" w:eastAsia="en-US"/>
    </w:rPr>
  </w:style>
  <w:style w:type="paragraph" w:styleId="1">
    <w:name w:val="heading 1"/>
    <w:basedOn w:val="a"/>
    <w:next w:val="a"/>
    <w:link w:val="10"/>
    <w:uiPriority w:val="99"/>
    <w:qFormat/>
    <w:rsid w:val="00190192"/>
    <w:pPr>
      <w:keepNext/>
      <w:keepLines/>
      <w:spacing w:before="240" w:after="0"/>
      <w:outlineLvl w:val="0"/>
    </w:pPr>
    <w:rPr>
      <w:rFonts w:ascii="Calibri Light" w:hAnsi="Calibri Light"/>
      <w:b/>
      <w:color w:val="538135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/>
    <w:rsid w:val="002F55A9"/>
    <w:pPr>
      <w:keepNext/>
      <w:keepLines/>
      <w:spacing w:before="120" w:after="120"/>
      <w:outlineLvl w:val="1"/>
    </w:pPr>
    <w:rPr>
      <w:rFonts w:ascii="Calibri Light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190192"/>
    <w:rPr>
      <w:rFonts w:ascii="Calibri Light" w:eastAsia="SimSun" w:hAnsi="Calibri Light" w:cs="Times New Roman"/>
      <w:b/>
      <w:color w:val="538135"/>
      <w:sz w:val="32"/>
      <w:szCs w:val="32"/>
    </w:rPr>
  </w:style>
  <w:style w:type="character" w:customStyle="1" w:styleId="20">
    <w:name w:val="Заголовок 2 Знак"/>
    <w:link w:val="2"/>
    <w:uiPriority w:val="99"/>
    <w:locked/>
    <w:rsid w:val="002F55A9"/>
    <w:rPr>
      <w:rFonts w:ascii="Calibri Light" w:eastAsia="SimSun" w:hAnsi="Calibri Light" w:cs="Times New Roman"/>
      <w:color w:val="2E74B5"/>
      <w:sz w:val="26"/>
      <w:szCs w:val="26"/>
      <w:lang w:val="en-GB"/>
    </w:rPr>
  </w:style>
  <w:style w:type="paragraph" w:styleId="a3">
    <w:name w:val="header"/>
    <w:basedOn w:val="a"/>
    <w:link w:val="a4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link w:val="a3"/>
    <w:uiPriority w:val="99"/>
    <w:locked/>
    <w:rsid w:val="00041C18"/>
    <w:rPr>
      <w:rFonts w:cs="Times New Roman"/>
      <w:lang w:val="en-GB"/>
    </w:rPr>
  </w:style>
  <w:style w:type="paragraph" w:styleId="a5">
    <w:name w:val="footer"/>
    <w:basedOn w:val="a"/>
    <w:link w:val="a6"/>
    <w:uiPriority w:val="99"/>
    <w:rsid w:val="00041C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link w:val="a5"/>
    <w:uiPriority w:val="99"/>
    <w:locked/>
    <w:rsid w:val="00041C18"/>
    <w:rPr>
      <w:rFonts w:cs="Times New Roman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90650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50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45F7FE-F79C-409C-B069-75505CF144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23</Pages>
  <Words>3152</Words>
  <Characters>17969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Testing Document</vt:lpstr>
    </vt:vector>
  </TitlesOfParts>
  <Company/>
  <LinksUpToDate>false</LinksUpToDate>
  <CharactersWithSpaces>21079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Document</dc:title>
  <dc:subject/>
  <dc:creator/>
  <cp:keywords/>
  <dc:description/>
  <cp:lastModifiedBy/>
  <cp:revision>2</cp:revision>
  <dcterms:created xsi:type="dcterms:W3CDTF">2017-11-22T08:18:00Z</dcterms:created>
  <dcterms:modified xsi:type="dcterms:W3CDTF">2026-04-29T14:16:00Z</dcterms:modified>
</cp:coreProperties>
</file>