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20F64C36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AFF77C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B61FFE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23D66DB0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743ACA02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7A4C6FE1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E649D19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44EB90FD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2609A3" w14:textId="2B098915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7390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Приложение Матричное шифрование</w:t>
            </w:r>
          </w:p>
        </w:tc>
      </w:tr>
      <w:tr w:rsidR="00F27D53" w:rsidRPr="00A46667" w14:paraId="3E3CC92B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16CF762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2C5B5321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90DB60" w14:textId="07223E66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7390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032E0A" w14:paraId="7EF0A58D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FE418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01258A47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9EF453" w14:textId="77777777" w:rsid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7390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Смолин Александр Сергеевич, </w:t>
            </w:r>
          </w:p>
          <w:p w14:paraId="18368748" w14:textId="4AB51978" w:rsidR="00F27D53" w:rsidRPr="00E73902" w:rsidRDefault="00E73902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Коскина Наталья Ивановна</w:t>
            </w:r>
          </w:p>
        </w:tc>
      </w:tr>
      <w:tr w:rsidR="00F27D53" w:rsidRPr="00A46667" w14:paraId="0ED9F168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0C1A1A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7852540C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6F5343" w14:textId="57BAB42C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 w:rsidR="00E73902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28.04.2026</w:t>
            </w:r>
          </w:p>
        </w:tc>
      </w:tr>
    </w:tbl>
    <w:p w14:paraId="5A0EE1DF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0C870E1C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343512E0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#TC_FUNC_01: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00AF4C6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321F8E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55EA5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TC_FUNC_01</w:t>
            </w:r>
          </w:p>
        </w:tc>
      </w:tr>
      <w:tr w:rsidR="00F27D53" w:rsidRPr="005416FC" w14:paraId="536AC56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5D378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29248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032E0A" w14:paraId="5D9B8AB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22E38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7F3185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Шифрование корректного текста с матрицей 3×6</w:t>
            </w:r>
          </w:p>
        </w:tc>
      </w:tr>
      <w:tr w:rsidR="00F27D53" w:rsidRPr="00032E0A" w14:paraId="3C46D93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26632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B7B27A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что метод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MatrixEncrypt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корректно шифрует текст длиной 16 символов при матрице 3 строки × 6 столбцов (с </w:t>
            </w:r>
            <w:proofErr w:type="spell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автодополнением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до 18 символов).</w:t>
            </w:r>
          </w:p>
        </w:tc>
      </w:tr>
      <w:tr w:rsidR="00F27D53" w:rsidRPr="00032E0A" w14:paraId="42B8C3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073C1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98170B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текст «ПРОГРАММИРОВАНИЕ»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3.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=3,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=6.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кнопку «Зашифровать».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5. Считать значение поля результата.</w:t>
            </w:r>
          </w:p>
        </w:tc>
      </w:tr>
      <w:tr w:rsidR="00F27D53" w:rsidRPr="005416FC" w14:paraId="7BBDAF5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37DD6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34982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text="ПРОГРАММИРОВАНИЕ", rows=3, cols=6</w:t>
            </w:r>
          </w:p>
        </w:tc>
      </w:tr>
      <w:tr w:rsidR="00F27D53" w:rsidRPr="005416FC" w14:paraId="00F3EEB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FC65A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D4E22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Результат: «ПМАРМНОИИГРЕРО </w:t>
            </w:r>
            <w:proofErr w:type="gram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 »</w:t>
            </w:r>
            <w:proofErr w:type="gram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(18 символов, 2 пробела-заполнителя в конце).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Ошибок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возникает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4CB3AC5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1AD84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E8BD5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366AB38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E895D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C9025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032E0A" w14:paraId="5D9445C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75C3D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E6F6BB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запущено. Поля ввода доступны.</w:t>
            </w:r>
          </w:p>
        </w:tc>
      </w:tr>
      <w:tr w:rsidR="00F27D53" w:rsidRPr="00032E0A" w14:paraId="0D6CA62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4638C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FC7DA3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Поле результата содержит зашифрованный текст. Исходное поле ввода не изменено.</w:t>
            </w:r>
          </w:p>
        </w:tc>
      </w:tr>
      <w:tr w:rsidR="00F27D53" w:rsidRPr="005416FC" w14:paraId="1308411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2F6BD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48844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3EB69F6C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7F0EBA50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#TC_FUNC_02: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AEBAFDC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30E853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19C6C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TC_FUNC_02</w:t>
            </w:r>
          </w:p>
        </w:tc>
      </w:tr>
      <w:tr w:rsidR="00F27D53" w:rsidRPr="005416FC" w14:paraId="5BAAA92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C6768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BD9FD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032E0A" w14:paraId="2688B29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27AB5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E4D33E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Дешифрование корректного </w:t>
            </w:r>
            <w:proofErr w:type="spell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шифротекста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матрицей 3×6</w:t>
            </w:r>
          </w:p>
        </w:tc>
      </w:tr>
      <w:tr w:rsidR="00F27D53" w:rsidRPr="00032E0A" w14:paraId="2BB5294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370B4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B7F816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что метод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MatrixDecrypt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корректно восстанавливает исходный текст из </w:t>
            </w:r>
            <w:proofErr w:type="spell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шифротекста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при тех же параметрах матрицы.</w:t>
            </w:r>
          </w:p>
        </w:tc>
      </w:tr>
      <w:tr w:rsidR="00F27D53" w:rsidRPr="00032E0A" w14:paraId="33E7013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FE497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560412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Ввести </w:t>
            </w:r>
            <w:proofErr w:type="spell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шифротекст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«ПМАРМНОИИГРЕРО </w:t>
            </w:r>
            <w:proofErr w:type="gram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 »</w:t>
            </w:r>
            <w:proofErr w:type="gram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3.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=3,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=6.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кнопку «Расшифровать».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5. Считать значение поля результата.</w:t>
            </w:r>
          </w:p>
        </w:tc>
      </w:tr>
      <w:tr w:rsidR="00F27D53" w:rsidRPr="00032E0A" w14:paraId="523677B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25F97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E102D6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="ПМАРМНОИИГРЕРО АВ ",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=3,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=6</w:t>
            </w:r>
          </w:p>
        </w:tc>
      </w:tr>
      <w:tr w:rsidR="00F27D53" w:rsidRPr="005416FC" w14:paraId="35FA236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9BE5F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D16AC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Результат: «</w:t>
            </w:r>
            <w:proofErr w:type="gram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ПРОГРАММИРОВАНИЕ  »</w:t>
            </w:r>
            <w:proofErr w:type="gram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(исходный текст с пробелами-заполнителями).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Ошибок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возникает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1E7FE54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2D928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5AB93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05CFD37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8B58B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D642D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032E0A" w14:paraId="33D9D34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F0DC3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3C1AB9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запущено. Поля ввода доступны.</w:t>
            </w:r>
          </w:p>
        </w:tc>
      </w:tr>
      <w:tr w:rsidR="00F27D53" w:rsidRPr="00032E0A" w14:paraId="5BC7267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8BC4E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0DCEE5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Поле результата содержит расшифрованный текст.</w:t>
            </w:r>
          </w:p>
        </w:tc>
      </w:tr>
      <w:tr w:rsidR="00F27D53" w:rsidRPr="005416FC" w14:paraId="32C9900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1CA0F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58F55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79A769EE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2697C64D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#TC_FUNC_03: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2C8C45C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79F2EB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D126C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TC_FUNC_03</w:t>
            </w:r>
          </w:p>
        </w:tc>
      </w:tr>
      <w:tr w:rsidR="00F27D53" w:rsidRPr="005416FC" w14:paraId="1C5D225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21B5C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4710D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032E0A" w14:paraId="5DC09ED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FBBD4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98F375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Обратимость: шифрование → дешифрование возвращает исходный текст</w:t>
            </w:r>
          </w:p>
        </w:tc>
      </w:tr>
      <w:tr w:rsidR="00F27D53" w:rsidRPr="00032E0A" w14:paraId="15096DE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9AF8B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459246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что применение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MatrixDecrypt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 результату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MatrixEncrypt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возвращает исходный текст с точностью до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trailing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-пробелов.</w:t>
            </w:r>
          </w:p>
        </w:tc>
      </w:tr>
      <w:tr w:rsidR="00F27D53" w:rsidRPr="00032E0A" w14:paraId="2899FC3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CB2FE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F8C491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«ТЕСТ»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=2,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=3.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«Зашифровать». Скопировать результат.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Вставить результат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5. Нажать «Расшифровать».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6. Сравнить результат с исходным текстом.</w:t>
            </w:r>
          </w:p>
        </w:tc>
      </w:tr>
      <w:tr w:rsidR="00F27D53" w:rsidRPr="005416FC" w14:paraId="0C97DBF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6DA87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E4B8F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text="ТЕСТ", rows=2, cols=3</w:t>
            </w:r>
          </w:p>
        </w:tc>
      </w:tr>
      <w:tr w:rsidR="00F27D53" w:rsidRPr="005416FC" w14:paraId="78AB0A9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DEEB4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F4B40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После расшифровки получается «</w:t>
            </w:r>
            <w:proofErr w:type="gram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  »</w:t>
            </w:r>
            <w:proofErr w:type="gram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(исходный текст с дополняющими пробелами).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Trim(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возвращает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«ТЕСТ».</w:t>
            </w:r>
          </w:p>
        </w:tc>
      </w:tr>
      <w:tr w:rsidR="00F27D53" w:rsidRPr="005416FC" w14:paraId="73BC82D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C3315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484CF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3E8FDF9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F3F19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87B0A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39A9A23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825CA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2A667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032E0A" w14:paraId="2351D45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C21B8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A63527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Текст после цикла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encrypt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→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decrypt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совпадает с исходным (с учётом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trailing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-пробелов).</w:t>
            </w:r>
          </w:p>
        </w:tc>
      </w:tr>
      <w:tr w:rsidR="00F27D53" w:rsidRPr="00032E0A" w14:paraId="2A5A67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4CBA4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93A62A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Позитивный тест на обратимость — ключевое требование для шифра перестановки.</w:t>
            </w:r>
          </w:p>
        </w:tc>
      </w:tr>
    </w:tbl>
    <w:p w14:paraId="69496B69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40AA811F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#TC_FUNC_04: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6E5255F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828644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9B750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TC_FUNC_04</w:t>
            </w:r>
          </w:p>
        </w:tc>
      </w:tr>
      <w:tr w:rsidR="00F27D53" w:rsidRPr="005416FC" w14:paraId="521FA1C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D77E5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1768E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032E0A" w14:paraId="1F1F9EF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8F57C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26E4AC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Шифрование с матрицей минимального размера 2×2</w:t>
            </w:r>
          </w:p>
        </w:tc>
      </w:tr>
      <w:tr w:rsidR="00F27D53" w:rsidRPr="00032E0A" w14:paraId="1DB29C9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21FC3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D684D5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работу метода при минимально допустимом размере матрицы 2×2.</w:t>
            </w:r>
          </w:p>
        </w:tc>
      </w:tr>
      <w:tr w:rsidR="00F27D53" w:rsidRPr="005416FC" w14:paraId="6C19648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2E5C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9C669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«АБ»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=2,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=2.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«Зашифровать».</w:t>
            </w:r>
            <w:r w:rsidRPr="00E73902">
              <w:rPr>
                <w:lang w:val="ru-R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4. Считать результат.</w:t>
            </w:r>
          </w:p>
        </w:tc>
      </w:tr>
      <w:tr w:rsidR="00F27D53" w:rsidRPr="005416FC" w14:paraId="6CC829F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32AAE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D2E5D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text="АБ", rows=2, cols=2</w:t>
            </w:r>
          </w:p>
        </w:tc>
      </w:tr>
      <w:tr w:rsidR="00F27D53" w:rsidRPr="00032E0A" w14:paraId="259826A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FFDAA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74095D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Матрица: [А _ / Б _] → чтение по столбцам: «</w:t>
            </w:r>
            <w:proofErr w:type="gram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АБ  »</w:t>
            </w:r>
            <w:proofErr w:type="gram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Результат из 4 символов. Ошибок нет.</w:t>
            </w:r>
          </w:p>
        </w:tc>
      </w:tr>
      <w:tr w:rsidR="00F27D53" w:rsidRPr="005416FC" w14:paraId="0E2315D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10984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AEEF6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3FF9D15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08ACD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DBC3F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49EE206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E0E50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BFF38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032E0A" w14:paraId="1832D60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5D657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0A1E22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Поле результата содержит зашифрованный текст из 4 символов.</w:t>
            </w:r>
          </w:p>
        </w:tc>
      </w:tr>
      <w:tr w:rsidR="00F27D53" w:rsidRPr="00032E0A" w14:paraId="24CFA6A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49453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F17985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Краевой случай минимального размера матрицы.</w:t>
            </w:r>
          </w:p>
        </w:tc>
      </w:tr>
    </w:tbl>
    <w:p w14:paraId="4D3A2000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49EA8215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#TC_FUNC_05: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1F10B1A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48D308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8C71A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TC_FUNC_05</w:t>
            </w:r>
          </w:p>
        </w:tc>
      </w:tr>
      <w:tr w:rsidR="00F27D53" w:rsidRPr="005416FC" w14:paraId="46E2032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43D2F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01248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032E0A" w14:paraId="7C5B453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A032B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C71AC9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Шифрование с матрицей 1×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(одна строка)</w:t>
            </w:r>
          </w:p>
        </w:tc>
      </w:tr>
      <w:tr w:rsidR="00F27D53" w:rsidRPr="00032E0A" w14:paraId="1B20EC1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7C4C8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903A7F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что при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=1 шифрованный текст совпадает с исходным — перестановки нет.</w:t>
            </w:r>
          </w:p>
        </w:tc>
      </w:tr>
      <w:tr w:rsidR="00F27D53" w:rsidRPr="005416FC" w14:paraId="112E6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0EBD1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783FA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«ПРИВЕТ»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=1,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=6.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«Зашифровать».</w:t>
            </w:r>
            <w:r w:rsidRPr="00E73902">
              <w:rPr>
                <w:lang w:val="ru-R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4.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Считать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15A52B7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ACBE0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03FA4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text="ПРИВЕТ", rows=1, cols=6</w:t>
            </w:r>
          </w:p>
        </w:tc>
      </w:tr>
      <w:tr w:rsidR="00F27D53" w:rsidRPr="00032E0A" w14:paraId="6A2907F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8069F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6EE3E0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Результат: «ПРИВЕТ» — текст не изменяется, так как при одной строке порядок столбцов совпадает с исходным.</w:t>
            </w:r>
          </w:p>
        </w:tc>
      </w:tr>
      <w:tr w:rsidR="00F27D53" w:rsidRPr="005416FC" w14:paraId="5F4784D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23E87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9A3DF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6D0B1D7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C1209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0B7EC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72064AE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76263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A5BB1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032E0A" w14:paraId="07C8994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743D9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6B69D9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совпадает с исходным текстом.</w:t>
            </w:r>
          </w:p>
        </w:tc>
      </w:tr>
      <w:tr w:rsidR="00F27D53" w:rsidRPr="00032E0A" w14:paraId="7094685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AC09E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050B6F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Краевой случай: матрица из одной строки.</w:t>
            </w:r>
          </w:p>
        </w:tc>
      </w:tr>
    </w:tbl>
    <w:p w14:paraId="08744C65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70A3705E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#TC_FUNC_06: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08DF4952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1AB06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EE026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TC_FUNC_06</w:t>
            </w:r>
          </w:p>
        </w:tc>
      </w:tr>
      <w:tr w:rsidR="00F27D53" w:rsidRPr="005416FC" w14:paraId="1032C97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0C73B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C0957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032E0A" w14:paraId="7C9A33F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681FA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93AE80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Шифрование с матрицей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×1 (один столбец)</w:t>
            </w:r>
          </w:p>
        </w:tc>
      </w:tr>
      <w:tr w:rsidR="00F27D53" w:rsidRPr="00032E0A" w14:paraId="74762F5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C9B32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E9A545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что при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=1 шифрованный текст совпадает с исходным — перестановки нет.</w:t>
            </w:r>
          </w:p>
        </w:tc>
      </w:tr>
      <w:tr w:rsidR="00F27D53" w:rsidRPr="005416FC" w14:paraId="0790196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021BC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F17E8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«ПРИВЕТ»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=6,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=1.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«Зашифровать».</w:t>
            </w:r>
            <w:r w:rsidRPr="00E73902">
              <w:rPr>
                <w:lang w:val="ru-R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4.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Считать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0C26C50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2A35F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661B0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text="ПРИВЕТ", rows=6, cols=1</w:t>
            </w:r>
          </w:p>
        </w:tc>
      </w:tr>
      <w:tr w:rsidR="00F27D53" w:rsidRPr="00032E0A" w14:paraId="4A67B5E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60E13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AD3F72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Результат: «ПРИВЕТ» — текст не изменяется, так как один столбец = исходный порядок символов.</w:t>
            </w:r>
          </w:p>
        </w:tc>
      </w:tr>
      <w:tr w:rsidR="00F27D53" w:rsidRPr="005416FC" w14:paraId="5F5BB23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BB4A2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19443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15ECA63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D11B4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108C8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69B18B1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B126C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2A956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032E0A" w14:paraId="1855E30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32F8C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7EE64C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совпадает с исходным текстом.</w:t>
            </w:r>
          </w:p>
        </w:tc>
      </w:tr>
      <w:tr w:rsidR="00F27D53" w:rsidRPr="00032E0A" w14:paraId="797BBCB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F443B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D67CBB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Краевой случай: матрица из одного столбца.</w:t>
            </w:r>
          </w:p>
        </w:tc>
      </w:tr>
    </w:tbl>
    <w:p w14:paraId="1B03ADD3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77302D13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#TC_FUNC_07: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9C30084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E3E1F4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4387F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TC_FUNC_07</w:t>
            </w:r>
          </w:p>
        </w:tc>
      </w:tr>
      <w:tr w:rsidR="00F27D53" w:rsidRPr="005416FC" w14:paraId="28FA79A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F7AB3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70F88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032E0A" w14:paraId="235E47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19E11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DE39DA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spell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Автодополнение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пробелами при неполной матрице</w:t>
            </w:r>
          </w:p>
        </w:tc>
      </w:tr>
      <w:tr w:rsidR="00F27D53" w:rsidRPr="00032E0A" w14:paraId="2058990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D6869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F55207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</w:t>
            </w:r>
            <w:proofErr w:type="gram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что</w:t>
            </w:r>
            <w:proofErr w:type="gram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если длина текста меньше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×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недостающие символы заменяются пробелами автоматически.</w:t>
            </w:r>
          </w:p>
        </w:tc>
      </w:tr>
      <w:tr w:rsidR="00F27D53" w:rsidRPr="00032E0A" w14:paraId="35797E4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F299A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FC55EE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«АБВ» (3 символа)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=2,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=3 (матрица на 6 символов).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«Зашифровать».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Проверить, что результат содержит ровно 6 символов (включая 3 пробела).</w:t>
            </w:r>
          </w:p>
        </w:tc>
      </w:tr>
      <w:tr w:rsidR="00F27D53" w:rsidRPr="005416FC" w14:paraId="5BDCAE0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ED589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6C253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text="АБВ", rows=2, cols=3</w:t>
            </w:r>
          </w:p>
        </w:tc>
      </w:tr>
      <w:tr w:rsidR="00F27D53" w:rsidRPr="00032E0A" w14:paraId="709DAC7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0E51B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60976B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Матрица: [А Б В / _ _ _] → по столбцам: «А_Б_В_». Результат содержит ровно 6 символов. Ошибки нет.</w:t>
            </w:r>
          </w:p>
        </w:tc>
      </w:tr>
      <w:tr w:rsidR="00F27D53" w:rsidRPr="005416FC" w14:paraId="33EA119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EE9E8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44BBE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5B941BB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B1CB4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D08BE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0E6CDD9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F7626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867CC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032E0A" w14:paraId="1DA484C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7CDB4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F4A682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Результат содержит ровно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×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символов.</w:t>
            </w:r>
          </w:p>
        </w:tc>
      </w:tr>
      <w:tr w:rsidR="00F27D53" w:rsidRPr="00032E0A" w14:paraId="27969F4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87549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C5428B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требования </w:t>
            </w:r>
            <w:proofErr w:type="spell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автодополнения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пробелами до заполнения матрицы.</w:t>
            </w:r>
          </w:p>
        </w:tc>
      </w:tr>
    </w:tbl>
    <w:p w14:paraId="5868EC90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4C4829A0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#TC_FUNC_08: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F9354F2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771CCC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C88B4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TC_FUNC_08</w:t>
            </w:r>
          </w:p>
        </w:tc>
      </w:tr>
      <w:tr w:rsidR="00F27D53" w:rsidRPr="005416FC" w14:paraId="5DD094F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2E85F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D5CAC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032E0A" w14:paraId="674C7A6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EFF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02E65F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Шифрование текста, точно заполняющего матрицу</w:t>
            </w:r>
          </w:p>
        </w:tc>
      </w:tr>
      <w:tr w:rsidR="00F27D53" w:rsidRPr="00032E0A" w14:paraId="34091C2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002AC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76723B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 шифрование, когда длина текста в точности равна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×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— </w:t>
            </w:r>
            <w:proofErr w:type="spell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автодополнение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не требуется.</w:t>
            </w:r>
          </w:p>
        </w:tc>
      </w:tr>
      <w:tr w:rsidR="00F27D53" w:rsidRPr="005416FC" w14:paraId="61EF366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8A9C8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A49B8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«АБВГДЕЖЗ» (8 символов)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=2,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=4.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«Зашифровать».</w:t>
            </w:r>
            <w:r w:rsidRPr="00E73902">
              <w:rPr>
                <w:lang w:val="ru-R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4.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Считать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5F3693E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06D54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30BFAF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text="АБВГДЕЖЗ", rows=2, cols=4</w:t>
            </w:r>
          </w:p>
        </w:tc>
      </w:tr>
      <w:tr w:rsidR="00F27D53" w:rsidRPr="005416FC" w14:paraId="51D8357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D61F4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7BA0E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Матрица: [А Б В Г / Д Е Ж З] → по столбцам: «АДБЕВЖГЗ».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Ровно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8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символов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пробелов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нет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5A09226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8768E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D01D8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19B792D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798DE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45B18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0FE014C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89B21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82616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032E0A" w14:paraId="07D04C8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89ADA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D86CBD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содержит ровно 8 символов без пробелов-заполнителей.</w:t>
            </w:r>
          </w:p>
        </w:tc>
      </w:tr>
      <w:tr w:rsidR="00F27D53" w:rsidRPr="005416FC" w14:paraId="22326A7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15986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84D02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032B5291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300B3767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#TC_FUNC_09: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08E022A3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959432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71629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TC_FUNC_09</w:t>
            </w:r>
          </w:p>
        </w:tc>
      </w:tr>
      <w:tr w:rsidR="00F27D53" w:rsidRPr="005416FC" w14:paraId="5EE0F8C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9D6A4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03264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032E0A" w14:paraId="20134A5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B54CA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4A7265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Шифрование текста с пробелами и знаками препинания</w:t>
            </w:r>
          </w:p>
        </w:tc>
      </w:tr>
      <w:tr w:rsidR="00F27D53" w:rsidRPr="00032E0A" w14:paraId="2A63EC2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1871B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CEFA45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пробелы и знаки препинания внутри текста сохраняются после цикла шифрования и дешифрования.</w:t>
            </w:r>
          </w:p>
        </w:tc>
      </w:tr>
      <w:tr w:rsidR="00F27D53" w:rsidRPr="005416FC" w14:paraId="68A5748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67E73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1D933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«ПРИВЕТ МИР!»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=3,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=4.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«Зашифровать».</w:t>
            </w:r>
            <w:r w:rsidRPr="00E73902">
              <w:rPr>
                <w:lang w:val="ru-R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4.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Нажать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Расшифровать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»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на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  <w: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5. Сравнить с исходным текстом.</w:t>
            </w:r>
          </w:p>
        </w:tc>
      </w:tr>
      <w:tr w:rsidR="00F27D53" w:rsidRPr="00032E0A" w14:paraId="2448ADB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7541D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6B3E7A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="ПРИВЕТ МИР!",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=3,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=4",</w:t>
            </w:r>
          </w:p>
        </w:tc>
      </w:tr>
      <w:tr w:rsidR="00F27D53" w:rsidRPr="005416FC" w14:paraId="48D2BB6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3CB50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F875F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После цикла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encrypt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→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decrypt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текст восстанавливается с точностью до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trailing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-пробелов.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Знаки препинания и пробелы сохранены.</w:t>
            </w:r>
          </w:p>
        </w:tc>
      </w:tr>
      <w:tr w:rsidR="00F27D53" w:rsidRPr="005416FC" w14:paraId="5CD94FA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6C587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8B160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4EC34DC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D29C2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BD6B2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79F415E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8B395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22752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032E0A" w14:paraId="653596F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F9317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EC318C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Знаки препинания и пробелы внутри текста сохранены в результате.</w:t>
            </w:r>
          </w:p>
        </w:tc>
      </w:tr>
      <w:tr w:rsidR="00F27D53" w:rsidRPr="005416FC" w14:paraId="09756F1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E143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89830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79340924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5C4F9BF8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#TC_FUNC_10: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42BF86E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51F568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47664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TC_FUNC_10</w:t>
            </w:r>
          </w:p>
        </w:tc>
      </w:tr>
      <w:tr w:rsidR="00F27D53" w:rsidRPr="005416FC" w14:paraId="737A6C2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E65BB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A625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Низкий</w:t>
            </w:r>
          </w:p>
        </w:tc>
      </w:tr>
      <w:tr w:rsidR="00F27D53" w:rsidRPr="00032E0A" w14:paraId="52660B3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9507B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56AE36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Шифрование строки из одного символа</w:t>
            </w:r>
          </w:p>
        </w:tc>
      </w:tr>
      <w:tr w:rsidR="00F27D53" w:rsidRPr="00032E0A" w14:paraId="6A7EC4B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C8D5E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C40EF6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корректную работу метода при минимально возможном входном тексте — одном символе.</w:t>
            </w:r>
          </w:p>
        </w:tc>
      </w:tr>
      <w:tr w:rsidR="00F27D53" w:rsidRPr="005416FC" w14:paraId="24F83EB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4E6A8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5A0ED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«А»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=1,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=1.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«Зашифровать».</w:t>
            </w:r>
            <w:r w:rsidRPr="00E73902">
              <w:rPr>
                <w:lang w:val="ru-R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4.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Считать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1D5050F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8B194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5552A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text="А", rows=1, cols=1</w:t>
            </w:r>
          </w:p>
        </w:tc>
      </w:tr>
      <w:tr w:rsidR="00F27D53" w:rsidRPr="005416FC" w14:paraId="29E1BDD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3F097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5A1B9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Результат: «А». Матрица 1×1 — текст не изменяется.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Ошибок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нет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36EA565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3C7AE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42F62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27D14A0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0014F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30FFC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13D7097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1225D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41A80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5416FC" w14:paraId="22B6581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93625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3169D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 содержит 1 символ.</w:t>
            </w:r>
          </w:p>
        </w:tc>
      </w:tr>
      <w:tr w:rsidR="00F27D53" w:rsidRPr="00032E0A" w14:paraId="31E1D7F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5D3A6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972E8E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Краевой случай: минимально возможный входной текст.</w:t>
            </w:r>
          </w:p>
        </w:tc>
      </w:tr>
    </w:tbl>
    <w:p w14:paraId="4026615D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1B720FB1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#TC_FUNC_11: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9864542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1D0CA2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E7ED4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TC_FUNC_11</w:t>
            </w:r>
          </w:p>
        </w:tc>
      </w:tr>
      <w:tr w:rsidR="00F27D53" w:rsidRPr="005416FC" w14:paraId="5BBA5CD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1BF9F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51AF2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032E0A" w14:paraId="75C149F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896C5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0F2313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Дешифрование с неверными размерами матрицы</w:t>
            </w:r>
          </w:p>
        </w:tc>
      </w:tr>
      <w:tr w:rsidR="00F27D53" w:rsidRPr="00032E0A" w14:paraId="56CBA6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3FA68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E47791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при дешифровании с размерами матрицы, отличными от использованных при шифровании, результат не совпадает с исходным текстом.</w:t>
            </w:r>
          </w:p>
        </w:tc>
      </w:tr>
      <w:tr w:rsidR="00F27D53" w:rsidRPr="005416FC" w14:paraId="5C3A290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AF342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7031F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Зашифровать текст «ПРОГРАММИРОВАНИЕ» с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=3,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=6.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 поле ввода вставить результат шифрования.</w:t>
            </w:r>
            <w:r w:rsidRPr="00E73902">
              <w:rPr>
                <w:lang w:val="ru-R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3. Указать rows=2, cols=9.</w:t>
            </w:r>
            <w: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4. Нажать «Расшифровать».</w:t>
            </w:r>
            <w: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5. Сравнить с исходным текстом.</w:t>
            </w:r>
          </w:p>
        </w:tc>
      </w:tr>
      <w:tr w:rsidR="00F27D53" w:rsidRPr="005416FC" w14:paraId="5E1676B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459A6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417AF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ciphertext из TC_FUNC_01, rows=2, cols=9</w:t>
            </w:r>
          </w:p>
        </w:tc>
      </w:tr>
      <w:tr w:rsidR="00F27D53" w:rsidRPr="00032E0A" w14:paraId="0EB8553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D564C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87403D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не совпадает с «ПРОГРАММИРОВАНИЕ». Ошибки не выбрасывается (размер матрицы валиден), но текст некорректный.</w:t>
            </w:r>
          </w:p>
        </w:tc>
      </w:tr>
      <w:tr w:rsidR="00F27D53" w:rsidRPr="005416FC" w14:paraId="16E5FA5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AA6FA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8A54D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57B8090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C2094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EB375F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032E0A" w14:paraId="716B1BD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3F69B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C7B4AC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Выполнен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FUNC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_01, </w:t>
            </w:r>
            <w:proofErr w:type="spell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шифротекст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скопирован.</w:t>
            </w:r>
          </w:p>
        </w:tc>
      </w:tr>
      <w:tr w:rsidR="00F27D53" w:rsidRPr="00032E0A" w14:paraId="16F1D2A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184D4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59FAA9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Приложение не завершается </w:t>
            </w:r>
            <w:proofErr w:type="spell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аварийно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Результат отображается.</w:t>
            </w:r>
          </w:p>
        </w:tc>
      </w:tr>
      <w:tr w:rsidR="00F27D53" w:rsidRPr="00032E0A" w14:paraId="5E8ADE5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2B1F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613068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поведения при неверном ключе (размере матрицы).</w:t>
            </w:r>
          </w:p>
        </w:tc>
      </w:tr>
    </w:tbl>
    <w:p w14:paraId="1080CAA3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37EA7B93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#TC_NEG_01: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E6D4DCB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9937E4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5F8B3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TC_NEG_01</w:t>
            </w:r>
          </w:p>
        </w:tc>
      </w:tr>
      <w:tr w:rsidR="00F27D53" w:rsidRPr="005416FC" w14:paraId="712B4CE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4E4C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CC1AC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032E0A" w14:paraId="79556BE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33391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2270FD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пустой строки в поле текста</w:t>
            </w:r>
          </w:p>
        </w:tc>
      </w:tr>
      <w:tr w:rsidR="00F27D53" w:rsidRPr="00032E0A" w14:paraId="043C78E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188C0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BFC02F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при пустом поле ввода приложение отображает сообщение об ошибке и не выполняет шифрование.</w:t>
            </w:r>
          </w:p>
        </w:tc>
      </w:tr>
      <w:tr w:rsidR="00F27D53" w:rsidRPr="005416FC" w14:paraId="21155D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F8229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53FCC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Оставить поле ввода текста пустым.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=2,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=3.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«Зашифровать».</w:t>
            </w:r>
            <w:r w:rsidRPr="00E73902">
              <w:rPr>
                <w:lang w:val="ru-R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4.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Проверить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поведение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приложения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48BAA86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A3422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2D0F8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text="", rows=2, cols=3</w:t>
            </w:r>
          </w:p>
        </w:tc>
      </w:tr>
      <w:tr w:rsidR="00F27D53" w:rsidRPr="005416FC" w14:paraId="6835EFD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DC68B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AB004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Отображается сообщение об ошибке «Введите текст для шифрования».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Шифрование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выполняется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 Поле результата остаётся пустым.</w:t>
            </w:r>
          </w:p>
        </w:tc>
      </w:tr>
      <w:tr w:rsidR="00F27D53" w:rsidRPr="005416FC" w14:paraId="35E9803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3FF63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D531EF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5A53190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E837A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AD2AE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1369697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F44E8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7660B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032E0A" w14:paraId="44202AC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FF75A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51AB29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в рабочем состоянии. Поле текста подсвечено как ошибочное.</w:t>
            </w:r>
          </w:p>
        </w:tc>
      </w:tr>
      <w:tr w:rsidR="00F27D53" w:rsidRPr="005416FC" w14:paraId="51DB338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15B07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1FAA7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61559B63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2C3705C6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#TC_NEG_02: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08D4487C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5E54A7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672A7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TC_NEG_02</w:t>
            </w:r>
          </w:p>
        </w:tc>
      </w:tr>
      <w:tr w:rsidR="00F27D53" w:rsidRPr="005416FC" w14:paraId="6BC918B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ED743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8F700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032E0A" w14:paraId="3B060B2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C6784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020EFF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Передача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null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поле текста</w:t>
            </w:r>
          </w:p>
        </w:tc>
      </w:tr>
      <w:tr w:rsidR="00F27D53" w:rsidRPr="00032E0A" w14:paraId="061AF1F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E5B73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B1DA93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что метод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MatrixEncrypt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корректно обрабатывает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null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-значение входного текста и выбрасывает соответствующее исключение.</w:t>
            </w:r>
          </w:p>
        </w:tc>
      </w:tr>
      <w:tr w:rsidR="00F27D53" w:rsidRPr="00032E0A" w14:paraId="277BF1C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C1BC9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6DC719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 коде вызвать </w:t>
            </w:r>
            <w:proofErr w:type="spellStart"/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MatrixEncrypt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(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null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2, 3) напрямую (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unit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-тест).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Перехватить исключение.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Проверить тип и сообщение исключения.</w:t>
            </w:r>
          </w:p>
        </w:tc>
      </w:tr>
      <w:tr w:rsidR="00F27D53" w:rsidRPr="005416FC" w14:paraId="335304B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F76E7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5642F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text=null, rows=2, cols=3</w:t>
            </w:r>
          </w:p>
        </w:tc>
      </w:tr>
      <w:tr w:rsidR="00F27D53" w:rsidRPr="005416FC" w14:paraId="1BB6E6D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E8F9A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BDA02F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Выбрасывается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ArgumentNullException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 Приложение не падает.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Исключение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перехватывается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обрабатывается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36EB82D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C3AA8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724C7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4EC1A52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081CC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448C2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35A9607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E9EC6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2056A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Подключён модуль шифрования.</w:t>
            </w:r>
          </w:p>
        </w:tc>
      </w:tr>
      <w:tr w:rsidR="00F27D53" w:rsidRPr="00032E0A" w14:paraId="15CA169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E5C11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2D7ABB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Исключение перехвачено. Приложение продолжает работу.</w:t>
            </w:r>
          </w:p>
        </w:tc>
      </w:tr>
      <w:tr w:rsidR="00F27D53" w:rsidRPr="005416FC" w14:paraId="5AFF2AD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D0D98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36A90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Негативный тест: проверка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null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-обработки согласно требованию</w:t>
            </w:r>
            <w:proofErr w:type="gram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обработка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исключительных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ситуаций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(null)».</w:t>
            </w:r>
          </w:p>
        </w:tc>
      </w:tr>
    </w:tbl>
    <w:p w14:paraId="0A1C3868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77AC9245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#TC_NEG_03: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8550913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2744C8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A829B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TC_NEG_03</w:t>
            </w:r>
          </w:p>
        </w:tc>
      </w:tr>
      <w:tr w:rsidR="00F27D53" w:rsidRPr="005416FC" w14:paraId="630CD77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4A158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2A124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5416FC" w14:paraId="4AD3045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B37CC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C691C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Валидация: rows = 0</w:t>
            </w:r>
          </w:p>
        </w:tc>
      </w:tr>
      <w:tr w:rsidR="00F27D53" w:rsidRPr="00032E0A" w14:paraId="6383E3B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59516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956657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что при значении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=0 приложение отображает ошибку валидации и не выполняет шифрование.</w:t>
            </w:r>
          </w:p>
        </w:tc>
      </w:tr>
      <w:tr w:rsidR="00F27D53" w:rsidRPr="005416FC" w14:paraId="59CAADB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C46BC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66976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«ПРИВЕТ»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=0,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=3.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«Зашифровать».</w:t>
            </w:r>
            <w:r w:rsidRPr="00E73902">
              <w:rPr>
                <w:lang w:val="ru-R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4.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Проверить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поведение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приложения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528D4A0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77565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373F8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text="ПРИВЕТ", rows=0, cols=3</w:t>
            </w:r>
          </w:p>
        </w:tc>
      </w:tr>
      <w:tr w:rsidR="00F27D53" w:rsidRPr="005416FC" w14:paraId="1A94014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5CDD0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985F7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Отображается сообщение об ошибке «Количество строк должно быть больше нуля».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Шифрование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выполняется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163F869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00A8A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51DAB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175AF7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1B94A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232BF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10FDF5F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C58B4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7C70B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032E0A" w14:paraId="1E410F1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D2403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F5D034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подсвечено. Приложение в рабочем состоянии.</w:t>
            </w:r>
          </w:p>
        </w:tc>
      </w:tr>
      <w:tr w:rsidR="00F27D53" w:rsidRPr="005416FC" w14:paraId="2121157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EDBC8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665D9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0D414549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1C0BA6D6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#TC_NEG_04: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AA4C642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60C24C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EABEC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TC_NEG_04</w:t>
            </w:r>
          </w:p>
        </w:tc>
      </w:tr>
      <w:tr w:rsidR="00F27D53" w:rsidRPr="005416FC" w14:paraId="4A3007F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56AB2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F063C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5416FC" w14:paraId="273C275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AE0CD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30190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Валидация: cols = 0</w:t>
            </w:r>
          </w:p>
        </w:tc>
      </w:tr>
      <w:tr w:rsidR="00F27D53" w:rsidRPr="00032E0A" w14:paraId="12EA16B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BDDE4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04B03F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что при значении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=0 приложение отображает ошибку валидации и не выполняет шифрование.</w:t>
            </w:r>
          </w:p>
        </w:tc>
      </w:tr>
      <w:tr w:rsidR="00F27D53" w:rsidRPr="005416FC" w14:paraId="1F8CFFB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75217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91058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«ПРИВЕТ»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=3,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=0.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«Зашифровать».</w:t>
            </w:r>
            <w:r w:rsidRPr="00E73902">
              <w:rPr>
                <w:lang w:val="ru-R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4.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Проверить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поведение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приложения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4D0EDA3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3A6E0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9D353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text="ПРИВЕТ", rows=3, cols=0</w:t>
            </w:r>
          </w:p>
        </w:tc>
      </w:tr>
      <w:tr w:rsidR="00F27D53" w:rsidRPr="005416FC" w14:paraId="0A70FAE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D55C9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4E286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Отображается сообщение об ошибке «Количество столбцов должно быть больше нуля».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Шифрование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выполняется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690112A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56DAB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128EE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7B386D9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3474B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6F771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4629CA3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D0471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43268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032E0A" w14:paraId="4972274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0145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58744A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подсвечено. Приложение в рабочем состоянии.</w:t>
            </w:r>
          </w:p>
        </w:tc>
      </w:tr>
      <w:tr w:rsidR="00F27D53" w:rsidRPr="005416FC" w14:paraId="5800DD8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5AAEC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F0FC0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343E4C3F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54FFD112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#TC_NEG_05: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59582A3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504849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607C8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TC_NEG_05</w:t>
            </w:r>
          </w:p>
        </w:tc>
      </w:tr>
      <w:tr w:rsidR="00F27D53" w:rsidRPr="005416FC" w14:paraId="087CC3C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C160E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AF9F3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5416FC" w14:paraId="046C981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6F49E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7263D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Валидация: rows &lt; 0</w:t>
            </w:r>
          </w:p>
        </w:tc>
      </w:tr>
      <w:tr w:rsidR="00F27D53" w:rsidRPr="00032E0A" w14:paraId="6BD1A6F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14005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5E4D8A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что при отрицательном значении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приложение отображает ошибку валидации.</w:t>
            </w:r>
          </w:p>
        </w:tc>
      </w:tr>
      <w:tr w:rsidR="00F27D53" w:rsidRPr="005416FC" w14:paraId="7BF4D2E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FF00B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CB1BC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«ПРИВЕТ»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=-1,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=3.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«Зашифровать».</w:t>
            </w:r>
            <w:r w:rsidRPr="00E73902">
              <w:rPr>
                <w:lang w:val="ru-R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4.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Проверить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поведение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приложения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32F8BC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4C5B5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59B81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text="ПРИВЕТ", rows=-1, cols=3</w:t>
            </w:r>
          </w:p>
        </w:tc>
      </w:tr>
      <w:tr w:rsidR="00F27D53" w:rsidRPr="005416FC" w14:paraId="7875BB6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511DD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F1E89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Отображается сообщение об ошибке «Размеры матрицы должны быть положительными числами».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Шифрование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выполняется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7BACC9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A26B1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F3AFD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0C8FA38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CB839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84AA8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103997C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80AC9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69C1B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032E0A" w14:paraId="36258A2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8037F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EE9DB9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подсвечено. Приложение в рабочем состоянии.</w:t>
            </w:r>
          </w:p>
        </w:tc>
      </w:tr>
      <w:tr w:rsidR="00F27D53" w:rsidRPr="005416FC" w14:paraId="6077C75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3148F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C8126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6E28774D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2175C57A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#TC_NEG_06: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B13E82F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E25A09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8E1DA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TC_NEG_06</w:t>
            </w:r>
          </w:p>
        </w:tc>
      </w:tr>
      <w:tr w:rsidR="00F27D53" w:rsidRPr="005416FC" w14:paraId="21A21D2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BF111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006EA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5416FC" w14:paraId="55BA3F2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45B11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A7C19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Валидация: cols &lt; 0</w:t>
            </w:r>
          </w:p>
        </w:tc>
      </w:tr>
      <w:tr w:rsidR="00F27D53" w:rsidRPr="00032E0A" w14:paraId="6EB0F26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14B23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0526DE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что при отрицательном значении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приложение отображает ошибку валидации.</w:t>
            </w:r>
          </w:p>
        </w:tc>
      </w:tr>
      <w:tr w:rsidR="00F27D53" w:rsidRPr="005416FC" w14:paraId="03FA21E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505ED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54317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«ПРИВЕТ»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=3,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=-2.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«Зашифровать».</w:t>
            </w:r>
            <w:r w:rsidRPr="00E73902">
              <w:rPr>
                <w:lang w:val="ru-R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4.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Проверить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поведение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приложения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3638D40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F48BC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A3A68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text="ПРИВЕТ", rows=3, cols=-2</w:t>
            </w:r>
          </w:p>
        </w:tc>
      </w:tr>
      <w:tr w:rsidR="00F27D53" w:rsidRPr="005416FC" w14:paraId="7EEECC3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2AC67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0DA13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Отображается сообщение об ошибке «Размеры матрицы должны быть положительными числами».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Шифрование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выполняется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3B7E996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1C4E6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F81D0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66ABBA4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D06BB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C1677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227F9BE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15B8B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5C218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032E0A" w14:paraId="59003A8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8CAE8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115BEB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подсвечено. Приложение в рабочем состоянии.</w:t>
            </w:r>
          </w:p>
        </w:tc>
      </w:tr>
      <w:tr w:rsidR="00F27D53" w:rsidRPr="005416FC" w14:paraId="2308D7C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D17C0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90A4A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2549FF73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22D9ADAE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#TC_NEG_07: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D5D8915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3E8A9F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CCC2E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TC_NEG_07</w:t>
            </w:r>
          </w:p>
        </w:tc>
      </w:tr>
      <w:tr w:rsidR="00F27D53" w:rsidRPr="005416FC" w14:paraId="1956D92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60C5D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91BEF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032E0A" w14:paraId="17FAAC6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D4759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B0214E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Валидация: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×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proofErr w:type="gram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&lt; длина</w:t>
            </w:r>
            <w:proofErr w:type="gram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текста</w:t>
            </w:r>
          </w:p>
        </w:tc>
      </w:tr>
      <w:tr w:rsidR="00F27D53" w:rsidRPr="00032E0A" w14:paraId="74EBBC4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B53AC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9B7BDD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</w:t>
            </w:r>
            <w:proofErr w:type="gram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что</w:t>
            </w:r>
            <w:proofErr w:type="gram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если размер матрицы меньше длины текста, приложение выводит ошибку.</w:t>
            </w:r>
          </w:p>
        </w:tc>
      </w:tr>
      <w:tr w:rsidR="00F27D53" w:rsidRPr="005416FC" w14:paraId="0912222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A1E3E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B0EA1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«ПРОГРАММИРОВАНИЕ» (16 символов)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Указать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=2,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=3 (матрица на 6 ячеек — меньше 16).</w:t>
            </w:r>
            <w:r w:rsidRPr="00E73902">
              <w:rPr>
                <w:lang w:val="ru-R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3.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Нажать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Зашифровать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».</w:t>
            </w:r>
            <w: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4. Проверить поведение приложения.</w:t>
            </w:r>
          </w:p>
        </w:tc>
      </w:tr>
      <w:tr w:rsidR="00F27D53" w:rsidRPr="00032E0A" w14:paraId="4623203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B597F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9408D2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="ПРОГРАММИРОВАНИЕ" (16 </w:t>
            </w:r>
            <w:proofErr w:type="spell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симв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.),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=2,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=3 (6 ячеек)</w:t>
            </w:r>
          </w:p>
        </w:tc>
      </w:tr>
      <w:tr w:rsidR="00F27D53" w:rsidRPr="005416FC" w14:paraId="3A55C01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974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DB6F9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Отображается ошибка «Размер матрицы (6) меньше длины текста (16).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Увеличьте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rows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или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». Шифрование не выполняется.</w:t>
            </w:r>
          </w:p>
        </w:tc>
      </w:tr>
      <w:tr w:rsidR="00F27D53" w:rsidRPr="005416FC" w14:paraId="4997D00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B6F4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E093E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51EDF24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1469B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28952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64575A8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75293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BC355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032E0A" w14:paraId="0F8A343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395DB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CCF970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Поля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подсвечены. Приложение в рабочем состоянии.</w:t>
            </w:r>
          </w:p>
        </w:tc>
      </w:tr>
      <w:tr w:rsidR="00F27D53" w:rsidRPr="005416FC" w14:paraId="2DB226E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02562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B11CFF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268B0B3D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3F3AFA27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#TC_NEG_08: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1A844E5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49B7F9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7A7A0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TC_NEG_08</w:t>
            </w:r>
          </w:p>
        </w:tc>
      </w:tr>
      <w:tr w:rsidR="00F27D53" w:rsidRPr="005416FC" w14:paraId="4E9E0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67E3D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9BFF4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032E0A" w14:paraId="5F96735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1EE3D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1653B7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Ввод нечислового значения в поле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</w:p>
        </w:tc>
      </w:tr>
      <w:tr w:rsidR="00F27D53" w:rsidRPr="00032E0A" w14:paraId="33F47E6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D2AA1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D50383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что при вводе нечислового значения в поля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или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приложение не выполняет шифрование и показывает ошибку.</w:t>
            </w:r>
          </w:p>
        </w:tc>
      </w:tr>
      <w:tr w:rsidR="00F27D53" w:rsidRPr="00032E0A" w14:paraId="546C619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A2DA2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984A70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«ПРИВЕТ» в поле ввода.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 поле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ввести строку 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abc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3. В поле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ввести значение 3.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«Зашифровать».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5. Проверить поведение приложения.</w:t>
            </w:r>
          </w:p>
        </w:tc>
      </w:tr>
      <w:tr w:rsidR="00F27D53" w:rsidRPr="005416FC" w14:paraId="52304BB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E97C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6C84D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text="ПРИВЕТ", rows="abc", cols=3</w:t>
            </w:r>
          </w:p>
        </w:tc>
      </w:tr>
      <w:tr w:rsidR="00F27D53" w:rsidRPr="005416FC" w14:paraId="7876E17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D6C7F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C1FF9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Отображается ошибка «Введите целое положительное число для количества строк».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Шифрование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выполняется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35C3BCC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B3EF5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F0B7B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7D25C12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2E9A2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DBAA6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5FE66FF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70FAA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4C6C6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032E0A" w14:paraId="54F0E77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61854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430A5B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подсвечено. Приложение в рабочем состоянии.</w:t>
            </w:r>
          </w:p>
        </w:tc>
      </w:tr>
      <w:tr w:rsidR="00F27D53" w:rsidRPr="00032E0A" w14:paraId="1600B00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EC0EE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05865E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нефункционального требования — валидация полей ввода.</w:t>
            </w:r>
          </w:p>
        </w:tc>
      </w:tr>
    </w:tbl>
    <w:p w14:paraId="336E856A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3201112B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#TC_UI_01: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72F00AD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DFC7A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F0D52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TC_UI_01</w:t>
            </w:r>
          </w:p>
        </w:tc>
      </w:tr>
      <w:tr w:rsidR="00F27D53" w:rsidRPr="005416FC" w14:paraId="492AAD8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39EB2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0000C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Низкий</w:t>
            </w:r>
          </w:p>
        </w:tc>
      </w:tr>
      <w:tr w:rsidR="00F27D53" w:rsidRPr="00032E0A" w14:paraId="512D1C1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51039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02A97F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Отображение всплывающей подсказки на поле ввода текста</w:t>
            </w:r>
          </w:p>
        </w:tc>
      </w:tr>
      <w:tr w:rsidR="00F27D53" w:rsidRPr="00032E0A" w14:paraId="250DBA8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9C807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F93FB3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что при наведении курсора на поле ввода текста отображается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tooltip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описанием поля.</w:t>
            </w:r>
          </w:p>
        </w:tc>
      </w:tr>
      <w:tr w:rsidR="00F27D53" w:rsidRPr="005416FC" w14:paraId="786EBE4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B89FB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D4C3F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Навести курсор на поле «Текст для шифрования».</w:t>
            </w:r>
            <w:r w:rsidRPr="00E73902">
              <w:rPr>
                <w:lang w:val="ru-R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3. Удержать курсор 1–2 секунды.</w:t>
            </w:r>
            <w: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4. Проверить наличие всплывающей подсказки.</w:t>
            </w:r>
          </w:p>
        </w:tc>
      </w:tr>
      <w:tr w:rsidR="00F27D53" w:rsidRPr="005416FC" w14:paraId="067F8CD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87C5E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BFE34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Нет входных данных.</w:t>
            </w:r>
          </w:p>
        </w:tc>
      </w:tr>
      <w:tr w:rsidR="00F27D53" w:rsidRPr="00032E0A" w14:paraId="09BCDE9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49D5D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9E5202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Отображается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tooltip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текстом, описывающим назначение поля (например, «Введите текст для шифрования или дешифрования»).</w:t>
            </w:r>
          </w:p>
        </w:tc>
      </w:tr>
      <w:tr w:rsidR="00F27D53" w:rsidRPr="005416FC" w14:paraId="1EC705C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B3DB6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F435F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469D315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35238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A06DB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032E0A" w14:paraId="0C21316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7A8AC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29F823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запущено, отображается главное окно.</w:t>
            </w:r>
          </w:p>
        </w:tc>
      </w:tr>
      <w:tr w:rsidR="00F27D53" w:rsidRPr="00032E0A" w14:paraId="5213909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7027D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B50F2A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Tooltip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скрывается при уводе курсора.</w:t>
            </w:r>
          </w:p>
        </w:tc>
      </w:tr>
      <w:tr w:rsidR="00F27D53" w:rsidRPr="00032E0A" w14:paraId="7E2E67C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9F55B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A71070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нефункционального требования — наличие всплывающих подсказок.</w:t>
            </w:r>
          </w:p>
        </w:tc>
      </w:tr>
    </w:tbl>
    <w:p w14:paraId="55516935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2F3DFD95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#TC_UI_02: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B6610A3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836031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223C0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TC_UI_02</w:t>
            </w:r>
          </w:p>
        </w:tc>
      </w:tr>
      <w:tr w:rsidR="00F27D53" w:rsidRPr="005416FC" w14:paraId="064E669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99489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82504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032E0A" w14:paraId="7293561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C2B4E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A2DA09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Отображение сообщения об ошибке при </w:t>
            </w:r>
            <w:proofErr w:type="spellStart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невалидных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данных</w:t>
            </w:r>
          </w:p>
        </w:tc>
      </w:tr>
      <w:tr w:rsidR="00F27D53" w:rsidRPr="00032E0A" w14:paraId="4C872C5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5BCEB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15E1DF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сообщение об ошибке отображается в графическом интерфейсе рядом с проблемным полем, а не только в консоли.</w:t>
            </w:r>
          </w:p>
        </w:tc>
      </w:tr>
      <w:tr w:rsidR="00F27D53" w:rsidRPr="00032E0A" w14:paraId="37830BC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BCB0B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D33AC8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Оставить поле ввода текста пустым.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Нажать «Зашифровать».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Проверить, где отображается сообщение об ошибке.</w:t>
            </w:r>
          </w:p>
        </w:tc>
      </w:tr>
      <w:tr w:rsidR="00F27D53" w:rsidRPr="005416FC" w14:paraId="25667E3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66EA1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30562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text="", rows=2, cols=3</w:t>
            </w:r>
          </w:p>
        </w:tc>
      </w:tr>
      <w:tr w:rsidR="00F27D53" w:rsidRPr="005416FC" w14:paraId="121D1C7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0518F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9A8CE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Сообщение об ошибке видно в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GUI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Label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MessageBox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или подсветка поля).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 консоли ошибки нет.</w:t>
            </w:r>
          </w:p>
        </w:tc>
      </w:tr>
      <w:tr w:rsidR="00F27D53" w:rsidRPr="005416FC" w14:paraId="76ABBD9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DAD0B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84AB4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5509904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95A2A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8C9A5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0EF04BD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F11F7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50844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</w:t>
            </w:r>
          </w:p>
        </w:tc>
      </w:tr>
      <w:tr w:rsidR="00F27D53" w:rsidRPr="00032E0A" w14:paraId="7637523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99ACE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8BE0AF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Форма остаётся открытой. Сообщение об ошибке видно пользователю.</w:t>
            </w:r>
          </w:p>
        </w:tc>
      </w:tr>
      <w:tr w:rsidR="00F27D53" w:rsidRPr="00032E0A" w14:paraId="5ABF62B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5A147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D02F9C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нефункционального требования —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UI</w:t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должен корректно отображать ошибки.</w:t>
            </w:r>
          </w:p>
        </w:tc>
      </w:tr>
    </w:tbl>
    <w:p w14:paraId="7B3AE7CF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1DDBEE88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 пример #TC_UI_03: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2476453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95A947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FEC13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TC_UI_03</w:t>
            </w:r>
          </w:p>
        </w:tc>
      </w:tr>
      <w:tr w:rsidR="00F27D53" w:rsidRPr="005416FC" w14:paraId="4EE9F44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E09B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CC4E7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032E0A" w14:paraId="1A2FB2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4C4C1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0FC61B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Поле результата недоступно для редактирования пользователем</w:t>
            </w:r>
          </w:p>
        </w:tc>
      </w:tr>
      <w:tr w:rsidR="00F27D53" w:rsidRPr="00032E0A" w14:paraId="6C252E6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E6A04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9ED383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что поле вывода результата находится в режиме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ReadOnly</w:t>
            </w:r>
            <w:proofErr w:type="spellEnd"/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 пользователь не может изменить его вручную.</w:t>
            </w:r>
          </w:p>
        </w:tc>
      </w:tr>
      <w:tr w:rsidR="00F27D53" w:rsidRPr="005416FC" w14:paraId="03A6050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71230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5A34B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Зашифровать любой корректный текст.</w:t>
            </w:r>
            <w:r w:rsidRPr="00E73902">
              <w:rPr>
                <w:lang w:val="ru-RU"/>
              </w:rPr>
              <w:br/>
            </w: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Попытаться поставить курсор в поле результата и изменить текст.</w:t>
            </w:r>
            <w:r w:rsidRPr="00E73902">
              <w:rPr>
                <w:lang w:val="ru-R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4. Проверить возможность редактирования.</w:t>
            </w:r>
          </w:p>
        </w:tc>
      </w:tr>
      <w:tr w:rsidR="00F27D53" w:rsidRPr="005416FC" w14:paraId="46339F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1C03F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D0B81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text="ТЕСТ", rows=2, cols=3</w:t>
            </w:r>
          </w:p>
        </w:tc>
      </w:tr>
      <w:tr w:rsidR="00F27D53" w:rsidRPr="00032E0A" w14:paraId="778BCD1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6A8FB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193ED2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Поле результата не допускает ввода с клавиатуры. При попытке ввода символы не появляются. Выделение и копирование доступны.</w:t>
            </w:r>
          </w:p>
        </w:tc>
      </w:tr>
      <w:tr w:rsidR="00F27D53" w:rsidRPr="005416FC" w14:paraId="37260E4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48AEA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61CDEF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66F1742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FFC74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8D2C8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730521B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010E6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9234E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запущено. Выполнено шифрование.</w:t>
            </w:r>
          </w:p>
        </w:tc>
      </w:tr>
      <w:tr w:rsidR="00F27D53" w:rsidRPr="00032E0A" w14:paraId="3F6C4E1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EB5D7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6DA554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Содержимое поля результата не изменено пользователем.</w:t>
            </w:r>
          </w:p>
        </w:tc>
      </w:tr>
      <w:tr w:rsidR="00F27D53" w:rsidRPr="00032E0A" w14:paraId="71BEB64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FCF2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01DE6C" w14:textId="77777777" w:rsidR="00F27D53" w:rsidRPr="00E739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739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нефункционального требования — безопасность данных в поле вывода.</w:t>
            </w:r>
          </w:p>
        </w:tc>
      </w:tr>
    </w:tbl>
    <w:p w14:paraId="3C633129" w14:textId="22DE00A8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</w:p>
    <w:sectPr w:rsidR="00F27D53" w:rsidRPr="003A1145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73EAC" w14:textId="77777777" w:rsidR="009B343F" w:rsidRDefault="009B343F" w:rsidP="00041C18">
      <w:pPr>
        <w:spacing w:after="0" w:line="240" w:lineRule="auto"/>
      </w:pPr>
      <w:r>
        <w:separator/>
      </w:r>
    </w:p>
  </w:endnote>
  <w:endnote w:type="continuationSeparator" w:id="0">
    <w:p w14:paraId="62505312" w14:textId="77777777" w:rsidR="009B343F" w:rsidRDefault="009B343F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B7E94" w14:textId="77777777" w:rsidR="009B343F" w:rsidRDefault="009B343F" w:rsidP="00041C18">
      <w:pPr>
        <w:spacing w:after="0" w:line="240" w:lineRule="auto"/>
      </w:pPr>
      <w:r>
        <w:separator/>
      </w:r>
    </w:p>
  </w:footnote>
  <w:footnote w:type="continuationSeparator" w:id="0">
    <w:p w14:paraId="257567D8" w14:textId="77777777" w:rsidR="009B343F" w:rsidRDefault="009B343F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32E0A"/>
    <w:rsid w:val="00041C18"/>
    <w:rsid w:val="00054FC4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845D32"/>
    <w:rsid w:val="00893F09"/>
    <w:rsid w:val="008E4814"/>
    <w:rsid w:val="009536BE"/>
    <w:rsid w:val="00974FFE"/>
    <w:rsid w:val="009A534A"/>
    <w:rsid w:val="009B343F"/>
    <w:rsid w:val="009B4E14"/>
    <w:rsid w:val="009B75EA"/>
    <w:rsid w:val="009F3335"/>
    <w:rsid w:val="00A46667"/>
    <w:rsid w:val="00A6049C"/>
    <w:rsid w:val="00AC34F5"/>
    <w:rsid w:val="00BC21B8"/>
    <w:rsid w:val="00C16DD1"/>
    <w:rsid w:val="00C2282E"/>
    <w:rsid w:val="00C6472C"/>
    <w:rsid w:val="00CA0875"/>
    <w:rsid w:val="00D01969"/>
    <w:rsid w:val="00D86F64"/>
    <w:rsid w:val="00D95031"/>
    <w:rsid w:val="00E73902"/>
    <w:rsid w:val="00E97A3B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2447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2787</Words>
  <Characters>15887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18637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2026-04-28T12:36:00Z</dcterms:modified>
</cp:coreProperties>
</file>