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78" w:rsidRDefault="00797048" w:rsidP="00672278">
      <w:r>
        <w:t xml:space="preserve">1. </w:t>
      </w:r>
      <w:r w:rsidR="00672278">
        <w:t>Alifiandi Rahman Yusuf</w:t>
      </w:r>
    </w:p>
    <w:p w:rsidR="00672278" w:rsidRDefault="00672278" w:rsidP="00672278">
      <w:r>
        <w:t>Facebook : Alifiandi Rahman Yusuf</w:t>
      </w:r>
    </w:p>
    <w:p w:rsidR="00672278" w:rsidRDefault="00672278" w:rsidP="00672278">
      <w:r>
        <w:t>Linkedin : Alifiandi Rahman Yusuf</w:t>
      </w:r>
    </w:p>
    <w:p w:rsidR="00672278" w:rsidRDefault="00672278" w:rsidP="00672278">
      <w:r>
        <w:t>Instagram : Alifiandi.ry</w:t>
      </w:r>
    </w:p>
    <w:p w:rsidR="00672278" w:rsidRDefault="00672278" w:rsidP="00672278">
      <w:r>
        <w:t>Profil : Lulusan Hubungan Internasional yang peduli pada isu Globalisme Asia pra-Kolonial dan penjarahan cagar budaya. History Geek!</w:t>
      </w:r>
    </w:p>
    <w:p w:rsidR="00672278" w:rsidRDefault="00672278" w:rsidP="00672278"/>
    <w:p w:rsidR="00797048" w:rsidRDefault="00797048"/>
    <w:p w:rsidR="00797048" w:rsidRDefault="00797048">
      <w:r>
        <w:t>2. Rizqie Aulia Febriana</w:t>
      </w:r>
    </w:p>
    <w:p w:rsidR="00797048" w:rsidRDefault="00797048">
      <w:r>
        <w:t>Facebook : Rizqie Aulia</w:t>
      </w:r>
    </w:p>
    <w:p w:rsidR="00797048" w:rsidRDefault="00797048">
      <w:r>
        <w:t>Linkedin : Rizqie Aulia</w:t>
      </w:r>
    </w:p>
    <w:p w:rsidR="00797048" w:rsidRDefault="00797048">
      <w:r>
        <w:t>Instagram : @rizqieaulia</w:t>
      </w:r>
    </w:p>
    <w:p w:rsidR="00797048" w:rsidRDefault="00797048">
      <w:r>
        <w:t>Profil : Sarjana ilmu politik yang bercita-cita menjadi arkeolog pada masa kecilnya</w:t>
      </w:r>
    </w:p>
    <w:p w:rsidR="00797048" w:rsidRDefault="00797048"/>
    <w:p w:rsidR="00672278" w:rsidRDefault="00797048" w:rsidP="00672278">
      <w:r>
        <w:t xml:space="preserve">3. </w:t>
      </w:r>
      <w:r w:rsidR="00672278">
        <w:t>Daniel Dompeipen</w:t>
      </w:r>
    </w:p>
    <w:p w:rsidR="00672278" w:rsidRDefault="00672278" w:rsidP="00672278">
      <w:r>
        <w:t>Facebook : Daniel Dompeipen</w:t>
      </w:r>
    </w:p>
    <w:p w:rsidR="00672278" w:rsidRDefault="00672278" w:rsidP="00672278">
      <w:r>
        <w:t>Linkedin : Daniel Dompeipen</w:t>
      </w:r>
    </w:p>
    <w:p w:rsidR="00672278" w:rsidRDefault="00672278" w:rsidP="00672278">
      <w:r>
        <w:t>Twitter : DanielDompeipen</w:t>
      </w:r>
    </w:p>
    <w:p w:rsidR="00672278" w:rsidRDefault="00672278" w:rsidP="00672278">
      <w:r>
        <w:t>Instagram : Daniel.Dompeipen</w:t>
      </w:r>
    </w:p>
    <w:p w:rsidR="00672278" w:rsidRDefault="00672278" w:rsidP="00672278">
      <w:r>
        <w:t>Profil : Lulusan Hubungan Internasional yang ingin bekerja di UNESCO dan berkontribusi pada pelestarian cagar budaya di Indonesia.</w:t>
      </w:r>
    </w:p>
    <w:p w:rsidR="00672278" w:rsidRDefault="00672278"/>
    <w:p w:rsidR="00672278" w:rsidRDefault="00797048" w:rsidP="00672278">
      <w:r>
        <w:t xml:space="preserve">4. </w:t>
      </w:r>
      <w:r w:rsidR="00672278">
        <w:t>Christian Diesta</w:t>
      </w:r>
    </w:p>
    <w:p w:rsidR="00672278" w:rsidRDefault="00672278" w:rsidP="00672278">
      <w:r>
        <w:t>Facebook : Desta Kurniawan</w:t>
      </w:r>
    </w:p>
    <w:p w:rsidR="00672278" w:rsidRDefault="00672278" w:rsidP="00672278">
      <w:r>
        <w:t>Twitter : @chrdiesta</w:t>
      </w:r>
    </w:p>
    <w:p w:rsidR="00672278" w:rsidRDefault="00672278" w:rsidP="00672278">
      <w:r>
        <w:t>Instagram : @chrdiesta</w:t>
      </w:r>
    </w:p>
    <w:p w:rsidR="00672278" w:rsidRDefault="00672278" w:rsidP="00672278">
      <w:r>
        <w:t>Profil : Mahasiswa ilmu sejarah yang tertark pada sejarah kolonial, tokoh serta perkembangan budaya.</w:t>
      </w:r>
    </w:p>
    <w:p w:rsidR="00672278" w:rsidRDefault="00672278"/>
    <w:p w:rsidR="00672278" w:rsidRDefault="005F6AEB" w:rsidP="00672278">
      <w:r>
        <w:lastRenderedPageBreak/>
        <w:t xml:space="preserve">5. </w:t>
      </w:r>
      <w:r w:rsidR="00672278">
        <w:t>Adnan Rusdi</w:t>
      </w:r>
    </w:p>
    <w:p w:rsidR="00672278" w:rsidRDefault="00672278" w:rsidP="00672278">
      <w:r>
        <w:t>Facebook : Adnan Roesdi</w:t>
      </w:r>
    </w:p>
    <w:p w:rsidR="00672278" w:rsidRDefault="00672278" w:rsidP="00672278">
      <w:r>
        <w:t>Twitter : @adnanroesdi</w:t>
      </w:r>
    </w:p>
    <w:p w:rsidR="00672278" w:rsidRDefault="00672278" w:rsidP="00672278">
      <w:r>
        <w:t>Instagram : @adnanroesdi</w:t>
      </w:r>
    </w:p>
    <w:p w:rsidR="00672278" w:rsidRDefault="00672278" w:rsidP="00672278">
      <w:r>
        <w:t>Profil : Lulusan Kimia UIN. Penyuka bangunan/benda klasik dan sedang belajar teknik fotografi kuno</w:t>
      </w:r>
    </w:p>
    <w:p w:rsidR="00672278" w:rsidRDefault="00672278"/>
    <w:p w:rsidR="005F6AEB" w:rsidRDefault="00672278">
      <w:r>
        <w:t xml:space="preserve">6. </w:t>
      </w:r>
      <w:r w:rsidR="005F6AEB">
        <w:t>Rico Hamzah</w:t>
      </w:r>
    </w:p>
    <w:p w:rsidR="005F6AEB" w:rsidRDefault="005F6AEB">
      <w:r>
        <w:t>Facebook : Rico Hamzah</w:t>
      </w:r>
    </w:p>
    <w:p w:rsidR="005F6AEB" w:rsidRDefault="005F6AEB">
      <w:r>
        <w:t>Profil : Mahasiswa arkeologi dan calon sarjana arkeologi</w:t>
      </w:r>
    </w:p>
    <w:p w:rsidR="005F6AEB" w:rsidRDefault="005F6AEB"/>
    <w:p w:rsidR="00672278" w:rsidRDefault="005F6AEB" w:rsidP="00672278">
      <w:r>
        <w:t>7.</w:t>
      </w:r>
      <w:r w:rsidR="00672278">
        <w:t xml:space="preserve"> Muhammad Kuntoro Adi</w:t>
      </w:r>
    </w:p>
    <w:p w:rsidR="00672278" w:rsidRDefault="00672278" w:rsidP="00672278">
      <w:r>
        <w:t>Alamat facebook: Kuntoro Adi Muhammad</w:t>
      </w:r>
    </w:p>
    <w:p w:rsidR="00672278" w:rsidRDefault="00672278" w:rsidP="00672278">
      <w:r>
        <w:t>Profil: mantan mahasiswa Pariwisata yang tertarik dengan pariwisata berbasis masyarakat</w:t>
      </w:r>
    </w:p>
    <w:p w:rsidR="005F6AEB" w:rsidRDefault="005F6AEB"/>
    <w:p w:rsidR="00672278" w:rsidRDefault="005F6AEB" w:rsidP="00672278">
      <w:r>
        <w:t>8.</w:t>
      </w:r>
      <w:r w:rsidR="00672278">
        <w:t xml:space="preserve">  Lannang Kurnia Jati</w:t>
      </w:r>
    </w:p>
    <w:p w:rsidR="00672278" w:rsidRDefault="00672278" w:rsidP="00672278">
      <w:r>
        <w:t>Facebook : Lannang Kurnia Jati</w:t>
      </w:r>
    </w:p>
    <w:p w:rsidR="00672278" w:rsidRDefault="00672278" w:rsidP="00672278">
      <w:r>
        <w:t>Profil : Pegiat arkeologi, fasilitator dan orang lapagan yang (mencoba) multitasking; penyuka arkeologi klasik, metalurgi, film, musik, jamu, angin malam dan keheningan</w:t>
      </w:r>
    </w:p>
    <w:p w:rsidR="00672278" w:rsidRDefault="00672278" w:rsidP="00672278"/>
    <w:p w:rsidR="00672278" w:rsidRDefault="005F6AEB" w:rsidP="00672278">
      <w:r>
        <w:t>9.</w:t>
      </w:r>
      <w:r w:rsidR="00672278">
        <w:t xml:space="preserve"> Misty Asmaradahani</w:t>
      </w:r>
    </w:p>
    <w:p w:rsidR="00672278" w:rsidRDefault="00672278" w:rsidP="00672278">
      <w:r>
        <w:t>Facebook : Misty Asmaradahani</w:t>
      </w:r>
    </w:p>
    <w:p w:rsidR="00672278" w:rsidRDefault="00672278" w:rsidP="00672278">
      <w:r>
        <w:t>Linkedin : Misty Asmaradahani</w:t>
      </w:r>
    </w:p>
    <w:p w:rsidR="00672278" w:rsidRDefault="00672278" w:rsidP="00672278">
      <w:r>
        <w:t>Instagram : @mistydahani</w:t>
      </w:r>
    </w:p>
    <w:p w:rsidR="00672278" w:rsidRDefault="00672278" w:rsidP="00672278">
      <w:r>
        <w:t>Profil : Lulus S1 Teknik Arsitektur UAJY, tertarik dengan bangunan langgam art deco dan bercita-cita menjadi arsitek urban untuk mempertahankan bangunan art deco Yogyakarta</w:t>
      </w:r>
    </w:p>
    <w:p w:rsidR="005F6AEB" w:rsidRDefault="005F6AEB" w:rsidP="00672278">
      <w:r>
        <w:t xml:space="preserve"> </w:t>
      </w:r>
    </w:p>
    <w:sectPr w:rsidR="005F6AEB" w:rsidSect="0011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048"/>
    <w:rsid w:val="001176A5"/>
    <w:rsid w:val="005F6AEB"/>
    <w:rsid w:val="00672278"/>
    <w:rsid w:val="00797048"/>
    <w:rsid w:val="00CB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hartono</dc:creator>
  <cp:lastModifiedBy>tri hartono</cp:lastModifiedBy>
  <cp:revision>2</cp:revision>
  <dcterms:created xsi:type="dcterms:W3CDTF">2017-09-06T22:48:00Z</dcterms:created>
  <dcterms:modified xsi:type="dcterms:W3CDTF">2017-09-06T23:32:00Z</dcterms:modified>
</cp:coreProperties>
</file>