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4C6DD" w14:textId="77777777" w:rsidR="00F6184C" w:rsidRDefault="00F6184C" w:rsidP="00F6184C"/>
    <w:p w14:paraId="638E5FF6" w14:textId="77777777" w:rsidR="00DF6ECA" w:rsidRDefault="00DF6ECA" w:rsidP="00DF6ECA">
      <w:r w:rsidRPr="00DF6ECA">
        <w:t>Aqui executo o comando “</w:t>
      </w:r>
      <w:proofErr w:type="spellStart"/>
      <w:r w:rsidRPr="00DF6ECA">
        <w:t>npm</w:t>
      </w:r>
      <w:proofErr w:type="spellEnd"/>
      <w:r w:rsidRPr="00DF6ECA">
        <w:t xml:space="preserve"> </w:t>
      </w:r>
      <w:proofErr w:type="spellStart"/>
      <w:r w:rsidRPr="00DF6ECA">
        <w:t>install</w:t>
      </w:r>
      <w:proofErr w:type="spellEnd"/>
      <w:r w:rsidRPr="00DF6ECA">
        <w:t xml:space="preserve"> -g </w:t>
      </w:r>
      <w:proofErr w:type="spellStart"/>
      <w:r w:rsidRPr="00DF6ECA">
        <w:t>json</w:t>
      </w:r>
      <w:proofErr w:type="spellEnd"/>
      <w:r w:rsidRPr="00DF6ECA">
        <w:t xml:space="preserve">-server” para instalar o </w:t>
      </w:r>
      <w:proofErr w:type="spellStart"/>
      <w:r w:rsidRPr="00DF6ECA">
        <w:t>json</w:t>
      </w:r>
      <w:proofErr w:type="spellEnd"/>
      <w:r w:rsidRPr="00DF6ECA">
        <w:t xml:space="preserve">-server; </w:t>
      </w:r>
    </w:p>
    <w:p w14:paraId="1F058D33" w14:textId="19F19283" w:rsidR="00F6184C" w:rsidRDefault="00DF6ECA" w:rsidP="00DF6ECA">
      <w:r w:rsidRPr="00DF6ECA">
        <w:t>Após concluir o primeiro passo, executei o comando “</w:t>
      </w:r>
      <w:proofErr w:type="spellStart"/>
      <w:r w:rsidRPr="00DF6ECA">
        <w:t>ipconfig</w:t>
      </w:r>
      <w:proofErr w:type="spellEnd"/>
      <w:r w:rsidRPr="00DF6ECA">
        <w:t>” para encontrarmos o endereço IPV4;</w:t>
      </w:r>
      <w:r w:rsidR="00F6184C" w:rsidRPr="00F6184C">
        <w:rPr>
          <w:noProof/>
        </w:rPr>
        <w:drawing>
          <wp:inline distT="0" distB="0" distL="0" distR="0" wp14:anchorId="6607CBAE" wp14:editId="0EDD7787">
            <wp:extent cx="5400040" cy="3083560"/>
            <wp:effectExtent l="0" t="0" r="0" b="2540"/>
            <wp:docPr id="14558835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8351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742" w14:textId="77777777" w:rsidR="00F6184C" w:rsidRDefault="00F6184C" w:rsidP="00F6184C"/>
    <w:p w14:paraId="671914E6" w14:textId="77777777" w:rsidR="00DF6ECA" w:rsidRDefault="00DF6ECA" w:rsidP="00DF6ECA">
      <w:r w:rsidRPr="00DF6ECA">
        <w:t xml:space="preserve">Para rodar o repositório precisamos estar na pasta onde ele está localizado, então executei o seguinte comando para estar na pasta correta: </w:t>
      </w:r>
    </w:p>
    <w:p w14:paraId="4E507325" w14:textId="77777777" w:rsidR="00DF6ECA" w:rsidRDefault="00DF6ECA" w:rsidP="00DF6ECA">
      <w:r w:rsidRPr="00DF6ECA">
        <w:t>Agora na pasta apropriada, execute o comando para inicializar o banco de dados</w:t>
      </w:r>
    </w:p>
    <w:p w14:paraId="69DFEF37" w14:textId="0FF893F2" w:rsidR="00F6184C" w:rsidRDefault="00DF6ECA" w:rsidP="00DF6ECA">
      <w:r w:rsidRPr="00DF6ECA">
        <w:t xml:space="preserve"> </w:t>
      </w:r>
      <w:r w:rsidR="00F6184C">
        <w:t>“</w:t>
      </w:r>
      <w:proofErr w:type="spellStart"/>
      <w:r w:rsidR="00F6184C" w:rsidRPr="00DF6ECA">
        <w:rPr>
          <w:b/>
          <w:bCs/>
        </w:rPr>
        <w:t>json</w:t>
      </w:r>
      <w:proofErr w:type="spellEnd"/>
      <w:r w:rsidR="00F6184C" w:rsidRPr="00DF6ECA">
        <w:rPr>
          <w:b/>
          <w:bCs/>
        </w:rPr>
        <w:t>-server –</w:t>
      </w:r>
      <w:proofErr w:type="spellStart"/>
      <w:r w:rsidR="00F6184C" w:rsidRPr="00DF6ECA">
        <w:rPr>
          <w:b/>
          <w:bCs/>
        </w:rPr>
        <w:t>watch</w:t>
      </w:r>
      <w:proofErr w:type="spellEnd"/>
      <w:r w:rsidR="00F6184C" w:rsidRPr="00DF6ECA">
        <w:rPr>
          <w:b/>
          <w:bCs/>
        </w:rPr>
        <w:t xml:space="preserve"> -h 10.109.83.8 </w:t>
      </w:r>
      <w:proofErr w:type="spellStart"/>
      <w:r w:rsidR="00F6184C" w:rsidRPr="00DF6ECA">
        <w:rPr>
          <w:b/>
          <w:bCs/>
        </w:rPr>
        <w:t>db.json</w:t>
      </w:r>
      <w:proofErr w:type="spellEnd"/>
      <w:r w:rsidR="00F6184C">
        <w:t>”;</w:t>
      </w:r>
    </w:p>
    <w:p w14:paraId="4EE8FFA6" w14:textId="5D63BFCC" w:rsidR="00F6184C" w:rsidRDefault="00F6184C" w:rsidP="00F6184C">
      <w:r w:rsidRPr="00F6184C">
        <w:rPr>
          <w:noProof/>
        </w:rPr>
        <w:drawing>
          <wp:inline distT="0" distB="0" distL="0" distR="0" wp14:anchorId="56C1EC3F" wp14:editId="731D3089">
            <wp:extent cx="5400040" cy="1255395"/>
            <wp:effectExtent l="0" t="0" r="0" b="1905"/>
            <wp:docPr id="2656558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5586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9660" w14:textId="77777777" w:rsidR="00565870" w:rsidRDefault="00565870"/>
    <w:sectPr w:rsidR="00565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077ED"/>
    <w:multiLevelType w:val="hybridMultilevel"/>
    <w:tmpl w:val="2E560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09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A1"/>
    <w:rsid w:val="002753A1"/>
    <w:rsid w:val="00333296"/>
    <w:rsid w:val="00565870"/>
    <w:rsid w:val="005F3799"/>
    <w:rsid w:val="008B43F5"/>
    <w:rsid w:val="00B80F27"/>
    <w:rsid w:val="00D32B03"/>
    <w:rsid w:val="00D41B8B"/>
    <w:rsid w:val="00DF6ECA"/>
    <w:rsid w:val="00F6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6E9F"/>
  <w15:chartTrackingRefBased/>
  <w15:docId w15:val="{87B66FA6-1924-4AF7-9F34-0CE0D280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84C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7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5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5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5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5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5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53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53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53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53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53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53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53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53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53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5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53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5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francisco</dc:creator>
  <cp:keywords/>
  <dc:description/>
  <cp:lastModifiedBy>pedro henrique francisco</cp:lastModifiedBy>
  <cp:revision>3</cp:revision>
  <dcterms:created xsi:type="dcterms:W3CDTF">2024-06-07T01:04:00Z</dcterms:created>
  <dcterms:modified xsi:type="dcterms:W3CDTF">2024-06-07T01:15:00Z</dcterms:modified>
</cp:coreProperties>
</file>