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EE 202 Last Lecture Picture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 2017/8 Semester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963695" cy="335983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3695" cy="335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1: Beril Günay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17: Ozan Berk Boyraz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2: Feza Görgülü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18: Ahmet Demirdaş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3: Ferit Can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19: Hasan Çiçekci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4: Asude Aydin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20: Göktenay Güzel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5: Onur Dikici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21: Menduh Kesici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6: Fatih Çemen 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22: Şeyda Kaya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7: İlhan Can Avcu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23: Semih Kap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8: Ogün Altun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24: Ali Nejat Karakuloğlu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9: Burak Cihan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25: Malik Ekincioğlu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 Fatih Eser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26: Orhun Taşoğlu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 Arda Aralıoğlu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27: Sinan Yercan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12: Çağatay Candan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28: Oğul Can Yurdakul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13: Yağmur Karahan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29: Sarp Erdönmez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14: Görkem Gülletutan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30: Ayşemine Altındağ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15: Akif Çağlar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31: Ayşe Kübra Çevik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16: Doğukan Atik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